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FD4" w:rsidRDefault="00527808">
      <w:pPr>
        <w:pStyle w:val="BodyText"/>
        <w:ind w:left="44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528000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1638300</wp:posOffset>
                </wp:positionV>
                <wp:extent cx="7772400" cy="8420100"/>
                <wp:effectExtent l="0" t="0" r="0" b="0"/>
                <wp:wrapNone/>
                <wp:docPr id="7000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72400" cy="8420100"/>
                          <a:chOff x="0" y="2580"/>
                          <a:chExt cx="12240" cy="13260"/>
                        </a:xfrm>
                      </wpg:grpSpPr>
                      <wps:wsp>
                        <wps:cNvPr id="7001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0" y="2580"/>
                            <a:ext cx="12240" cy="262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02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0" y="2842"/>
                            <a:ext cx="12240" cy="12998"/>
                          </a:xfrm>
                          <a:prstGeom prst="rect">
                            <a:avLst/>
                          </a:prstGeom>
                          <a:solidFill>
                            <a:srgbClr val="4BBE7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7B3743" id="Group 135" o:spid="_x0000_s1026" style="position:absolute;margin-left:0;margin-top:129pt;width:612pt;height:663pt;z-index:-16788480;mso-position-horizontal-relative:page;mso-position-vertical-relative:page" coordorigin=",2580" coordsize="12240,13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RUZyDAMAAM8JAAAOAAAAZHJzL2Uyb0RvYy54bWzsVstu2zAQvBfoPxC8O3pEtiwhchAncVAg&#10;bYOm/QBaoiSiEqmStOWk6L93ScqvtIcgRXNpc1BI7XI5O7uz1tn5pm3QmkrFBM9wcOJjRHkuCsar&#10;DH/5vBhNMVKa8II0gtMMP1CFz2dv35z1XUpDUYumoBJBEK7SvstwrXWXep7Ka9oSdSI6ysFYCtkS&#10;DVtZeYUkPURvGy/0/YnXC1l0UuRUKXh75Yx4ZuOXJc31x7JUVKMmw4BN26e0z6V5erMzklaSdDXL&#10;BxjkBShawjhcugt1RTRBK8l+CdWyXAolSn2Si9YTZclyanOAbAL/STY3Uqw6m0uV9lW3owmofcLT&#10;i8PmH9Z3ErEiw7HvA0GctFAlezEKTseGn76rUnC7kd19dyddkrC8FflXBWbvqd3sK+eMlv17UUBA&#10;stLC8rMpZWtCQOZoY8vwsCsD3WiUw8s4jsPIgMnBNo0MMUOh8hqquT8Xjqc7w/VwOAjhrDsanIYT&#10;a/dI6u61WAdsJjHoObWnVf0Zrfc16aitljJ87WkNtrR+gnYkvGooUBs7aq3rllflSEVcXNbgRy+k&#10;FH1NSQHIAuMP+A8OmI2CkjyT5T1bW6IPuAonob1gyxRJO6n0DRUtMosMS8BuK0jWt0obLHsXU1Al&#10;GlYsWNPYjayWl41Ea2JkZ/+G6EduDTfOXJhjLqJ7A/jgDmMzSK2MvicB1HUeJqPFZBqPokU0HiWx&#10;Px35QTJPJn6URFeLHwZgEKU1KwrKbxmnW0kH0fNqOwwXJ0YratRnOBmHY5v7EXr1vCRbpmHCNayF&#10;Xt4xQVJT1mteQNok1YQ1bu0dw7csAwfb/5YV2wSm7q6Dl6J4gB6QAooEjQ+zGBa1kI8Y9TDXMqy+&#10;rYikGDXvOPRREkRGH9puonEcwkYeWpaHFsJzCJVhjZFbXmo3PFedZFUNNwWWGC4uQOEls41h+tKh&#10;GjoWRPZ6agt/p7bJ66sNBpe51PWwGWsHagvCJJn+Lb1F8/l1PP+vt39cb/a3Dr4a7OwYvnDMZ8nh&#10;3upz/x02+wkAAP//AwBQSwMEFAAGAAgAAAAhACi+YS/eAAAACgEAAA8AAABkcnMvZG93bnJldi54&#10;bWxMj0FLw0AQhe+C/2EZwZvdJBoJaTalFPVUBFtBettmp0lodjZkt0n6752e9PYN7/HmvWI1206M&#10;OPjWkYJ4EYFAqpxpqVbwvX9/ykD4oMnozhEquKKHVXl/V+jcuIm+cNyFWnAI+VwraELocyl91aDV&#10;fuF6JNZObrA68DnU0gx64nDbySSKXqXVLfGHRve4abA67y5Wwcekp/Vz/DZuz6fN9bBPP3+2MSr1&#10;+DCvlyACzuHPDLf6XB1K7nR0FzJedAp4SFCQpBnDTU6SF6YjU5oxybKQ/yeUvwAAAP//AwBQSwEC&#10;LQAUAAYACAAAACEAtoM4kv4AAADhAQAAEwAAAAAAAAAAAAAAAAAAAAAAW0NvbnRlbnRfVHlwZXNd&#10;LnhtbFBLAQItABQABgAIAAAAIQA4/SH/1gAAAJQBAAALAAAAAAAAAAAAAAAAAC8BAABfcmVscy8u&#10;cmVsc1BLAQItABQABgAIAAAAIQB0RUZyDAMAAM8JAAAOAAAAAAAAAAAAAAAAAC4CAABkcnMvZTJv&#10;RG9jLnhtbFBLAQItABQABgAIAAAAIQAovmEv3gAAAAoBAAAPAAAAAAAAAAAAAAAAAGYFAABkcnMv&#10;ZG93bnJldi54bWxQSwUGAAAAAAQABADzAAAAcQYAAAAA&#10;">
                <v:rect id="Rectangle 137" o:spid="_x0000_s1027" style="position:absolute;top:2580;width:12240;height:2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IiUMcA&#10;AADdAAAADwAAAGRycy9kb3ducmV2LnhtbESPT2sCMRTE7wW/Q3hCbzVRqtWtUWqh0ItQ/xz09ty8&#10;7i5uXrZJqqufvhGEHoeZ+Q0znbe2FifyoXKsod9TIIhzZyouNGw3H09jECEiG6wdk4YLBZjPOg9T&#10;zIw784pO61iIBOGQoYYyxiaTMuQlWQw91xAn79t5izFJX0jj8ZzgtpYDpUbSYsVpocSG3kvKj+tf&#10;q2ExGS9+vp55eV0d9rTfHY7DgVdaP3bbt1cQkdr4H763P42GF6X6cHuTnoC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CIlDHAAAA3QAAAA8AAAAAAAAAAAAAAAAAmAIAAGRy&#10;cy9kb3ducmV2LnhtbFBLBQYAAAAABAAEAPUAAACMAwAAAAA=&#10;" fillcolor="black" stroked="f"/>
                <v:rect id="Rectangle 136" o:spid="_x0000_s1028" style="position:absolute;top:2842;width:12240;height:129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JqGMQA&#10;AADdAAAADwAAAGRycy9kb3ducmV2LnhtbESPwWrDMBBE74H8g9hAb7HUYJziRjYhENqLC00Lvi7W&#10;xja1VsZSY+fvq0Khx2Fm3jCHcrGDuNHke8caHhMFgrhxpudWw+fHefsEwgdkg4Nj0nAnD2WxXh0w&#10;N27md7pdQisihH2OGroQxlxK33Rk0SduJI7e1U0WQ5RTK82Ec4TbQe6UyqTFnuNChyOdOmq+Lt9W&#10;g6oore+8N2/ZtU59Xb0cnau1ftgsx2cQgZbwH/5rvxoNe6V28PsmPgF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yahjEAAAA3QAAAA8AAAAAAAAAAAAAAAAAmAIAAGRycy9k&#10;b3ducmV2LnhtbFBLBQYAAAAABAAEAPUAAACJAwAAAAA=&#10;" fillcolor="#4bbe7b" stroked="f"/>
                <w10:wrap anchorx="page" anchory="page"/>
              </v:group>
            </w:pict>
          </mc:Fallback>
        </mc:AlternateContent>
      </w:r>
      <w:r w:rsidR="00DD2F15">
        <w:rPr>
          <w:noProof/>
        </w:rPr>
        <w:drawing>
          <wp:inline distT="0" distB="0" distL="0" distR="0">
            <wp:extent cx="1068410" cy="966597"/>
            <wp:effectExtent l="0" t="0" r="0" b="0"/>
            <wp:docPr id="1" name="image1.png" descr="Image result for polibat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410" cy="966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8"/>
        <w:rPr>
          <w:sz w:val="25"/>
        </w:rPr>
      </w:pPr>
    </w:p>
    <w:p w:rsidR="00256FD4" w:rsidRDefault="00DD2F15">
      <w:pPr>
        <w:spacing w:before="83"/>
        <w:ind w:left="1558" w:right="2127"/>
        <w:jc w:val="center"/>
        <w:rPr>
          <w:b/>
          <w:sz w:val="40"/>
        </w:rPr>
      </w:pPr>
      <w:r>
        <w:rPr>
          <w:b/>
          <w:sz w:val="40"/>
        </w:rPr>
        <w:t>Reduce Pick Arm Lead Frame Drop in</w:t>
      </w:r>
      <w:r>
        <w:rPr>
          <w:b/>
          <w:spacing w:val="-97"/>
          <w:sz w:val="40"/>
        </w:rPr>
        <w:t xml:space="preserve"> </w:t>
      </w:r>
      <w:r>
        <w:rPr>
          <w:b/>
          <w:sz w:val="40"/>
        </w:rPr>
        <w:t>Dedam Dejunk Machine</w:t>
      </w:r>
    </w:p>
    <w:p w:rsidR="00256FD4" w:rsidRDefault="00256FD4">
      <w:pPr>
        <w:pStyle w:val="BodyText"/>
        <w:rPr>
          <w:b/>
          <w:sz w:val="44"/>
        </w:rPr>
      </w:pPr>
    </w:p>
    <w:p w:rsidR="00256FD4" w:rsidRDefault="00256FD4">
      <w:pPr>
        <w:pStyle w:val="BodyText"/>
        <w:rPr>
          <w:b/>
          <w:sz w:val="44"/>
        </w:rPr>
      </w:pPr>
    </w:p>
    <w:p w:rsidR="00256FD4" w:rsidRDefault="00256FD4">
      <w:pPr>
        <w:pStyle w:val="BodyText"/>
        <w:rPr>
          <w:b/>
          <w:sz w:val="44"/>
        </w:rPr>
      </w:pPr>
    </w:p>
    <w:p w:rsidR="00256FD4" w:rsidRDefault="00256FD4">
      <w:pPr>
        <w:pStyle w:val="BodyText"/>
        <w:rPr>
          <w:b/>
          <w:sz w:val="44"/>
        </w:rPr>
      </w:pPr>
    </w:p>
    <w:p w:rsidR="00256FD4" w:rsidRDefault="00256FD4">
      <w:pPr>
        <w:pStyle w:val="BodyText"/>
        <w:rPr>
          <w:b/>
          <w:sz w:val="44"/>
        </w:rPr>
      </w:pPr>
    </w:p>
    <w:p w:rsidR="00256FD4" w:rsidRDefault="00256FD4">
      <w:pPr>
        <w:pStyle w:val="BodyText"/>
        <w:spacing w:before="9"/>
        <w:rPr>
          <w:b/>
          <w:sz w:val="47"/>
        </w:rPr>
      </w:pPr>
    </w:p>
    <w:p w:rsidR="00256FD4" w:rsidRDefault="00DD2F15">
      <w:pPr>
        <w:spacing w:before="1"/>
        <w:ind w:left="1558" w:right="2126"/>
        <w:jc w:val="center"/>
        <w:rPr>
          <w:b/>
          <w:sz w:val="32"/>
        </w:rPr>
      </w:pPr>
      <w:r>
        <w:rPr>
          <w:b/>
          <w:sz w:val="32"/>
        </w:rPr>
        <w:t>Final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Project</w:t>
      </w:r>
    </w:p>
    <w:p w:rsidR="00256FD4" w:rsidRDefault="00256FD4">
      <w:pPr>
        <w:pStyle w:val="BodyText"/>
        <w:spacing w:before="3"/>
        <w:rPr>
          <w:b/>
          <w:sz w:val="44"/>
        </w:rPr>
      </w:pPr>
    </w:p>
    <w:p w:rsidR="00256FD4" w:rsidRDefault="00DD2F15">
      <w:pPr>
        <w:ind w:left="1558" w:right="2122"/>
        <w:jc w:val="center"/>
        <w:rPr>
          <w:b/>
          <w:sz w:val="28"/>
        </w:rPr>
      </w:pPr>
      <w:proofErr w:type="gramStart"/>
      <w:r>
        <w:rPr>
          <w:b/>
          <w:sz w:val="28"/>
        </w:rPr>
        <w:t>by</w:t>
      </w:r>
      <w:proofErr w:type="gramEnd"/>
      <w:r>
        <w:rPr>
          <w:b/>
          <w:sz w:val="28"/>
        </w:rPr>
        <w:t>:</w:t>
      </w:r>
    </w:p>
    <w:p w:rsidR="00256FD4" w:rsidRDefault="00DD2F15">
      <w:pPr>
        <w:ind w:left="1558" w:right="2124"/>
        <w:jc w:val="center"/>
        <w:rPr>
          <w:b/>
          <w:sz w:val="28"/>
        </w:rPr>
      </w:pPr>
      <w:proofErr w:type="spellStart"/>
      <w:r>
        <w:rPr>
          <w:b/>
          <w:sz w:val="28"/>
        </w:rPr>
        <w:t>Bintang</w:t>
      </w:r>
      <w:proofErr w:type="spellEnd"/>
      <w:r>
        <w:rPr>
          <w:b/>
          <w:spacing w:val="-4"/>
          <w:sz w:val="28"/>
        </w:rPr>
        <w:t xml:space="preserve"> </w:t>
      </w:r>
      <w:proofErr w:type="spellStart"/>
      <w:r>
        <w:rPr>
          <w:b/>
          <w:sz w:val="28"/>
        </w:rPr>
        <w:t>Naldika</w:t>
      </w:r>
      <w:proofErr w:type="spellEnd"/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Al-</w:t>
      </w:r>
      <w:proofErr w:type="spellStart"/>
      <w:r>
        <w:rPr>
          <w:b/>
          <w:sz w:val="28"/>
        </w:rPr>
        <w:t>Farras</w:t>
      </w:r>
      <w:proofErr w:type="spellEnd"/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(3222101047)</w:t>
      </w: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rPr>
          <w:b/>
          <w:sz w:val="30"/>
        </w:rPr>
      </w:pPr>
    </w:p>
    <w:p w:rsidR="00256FD4" w:rsidRDefault="00256FD4">
      <w:pPr>
        <w:pStyle w:val="BodyText"/>
        <w:spacing w:before="9"/>
        <w:rPr>
          <w:b/>
          <w:sz w:val="33"/>
        </w:rPr>
      </w:pPr>
    </w:p>
    <w:p w:rsidR="00256FD4" w:rsidRDefault="00DD2F15">
      <w:pPr>
        <w:ind w:left="2958" w:right="3528"/>
        <w:jc w:val="center"/>
        <w:rPr>
          <w:b/>
          <w:sz w:val="24"/>
        </w:rPr>
      </w:pPr>
      <w:r>
        <w:rPr>
          <w:b/>
          <w:sz w:val="24"/>
        </w:rPr>
        <w:t>Program</w:t>
      </w:r>
      <w:r>
        <w:rPr>
          <w:b/>
          <w:spacing w:val="-6"/>
          <w:sz w:val="24"/>
        </w:rPr>
        <w:t xml:space="preserve"> </w:t>
      </w:r>
      <w:proofErr w:type="spellStart"/>
      <w:r>
        <w:rPr>
          <w:b/>
          <w:sz w:val="24"/>
        </w:rPr>
        <w:t>Studi</w:t>
      </w:r>
      <w:proofErr w:type="spellEnd"/>
      <w:r>
        <w:rPr>
          <w:b/>
          <w:spacing w:val="-2"/>
          <w:sz w:val="24"/>
        </w:rPr>
        <w:t xml:space="preserve"> </w:t>
      </w:r>
      <w:proofErr w:type="spellStart"/>
      <w:r>
        <w:rPr>
          <w:b/>
          <w:sz w:val="24"/>
        </w:rPr>
        <w:t>Teknik</w:t>
      </w:r>
      <w:proofErr w:type="spellEnd"/>
      <w:r>
        <w:rPr>
          <w:b/>
          <w:spacing w:val="-4"/>
          <w:sz w:val="24"/>
        </w:rPr>
        <w:t xml:space="preserve"> </w:t>
      </w:r>
      <w:proofErr w:type="spellStart"/>
      <w:r>
        <w:rPr>
          <w:b/>
          <w:sz w:val="24"/>
        </w:rPr>
        <w:t>Elektronika</w:t>
      </w:r>
      <w:proofErr w:type="spellEnd"/>
      <w:r>
        <w:rPr>
          <w:b/>
          <w:spacing w:val="-2"/>
          <w:sz w:val="24"/>
        </w:rPr>
        <w:t xml:space="preserve"> </w:t>
      </w:r>
      <w:proofErr w:type="spellStart"/>
      <w:r>
        <w:rPr>
          <w:b/>
          <w:sz w:val="24"/>
        </w:rPr>
        <w:t>Manufaktur</w:t>
      </w:r>
      <w:proofErr w:type="spellEnd"/>
      <w:r>
        <w:rPr>
          <w:b/>
          <w:spacing w:val="-57"/>
          <w:sz w:val="24"/>
        </w:rPr>
        <w:t xml:space="preserve"> </w:t>
      </w:r>
      <w:proofErr w:type="spellStart"/>
      <w:r>
        <w:rPr>
          <w:b/>
          <w:sz w:val="24"/>
        </w:rPr>
        <w:t>Jurusan</w:t>
      </w:r>
      <w:proofErr w:type="spellEnd"/>
      <w:r>
        <w:rPr>
          <w:b/>
          <w:spacing w:val="-1"/>
          <w:sz w:val="24"/>
        </w:rPr>
        <w:t xml:space="preserve"> </w:t>
      </w:r>
      <w:proofErr w:type="spellStart"/>
      <w:r>
        <w:rPr>
          <w:b/>
          <w:sz w:val="24"/>
        </w:rPr>
        <w:t>Teknik</w:t>
      </w:r>
      <w:proofErr w:type="spellEnd"/>
      <w:r>
        <w:rPr>
          <w:b/>
          <w:spacing w:val="1"/>
          <w:sz w:val="24"/>
        </w:rPr>
        <w:t xml:space="preserve"> </w:t>
      </w:r>
      <w:proofErr w:type="spellStart"/>
      <w:r>
        <w:rPr>
          <w:b/>
          <w:sz w:val="24"/>
        </w:rPr>
        <w:t>Elektro</w:t>
      </w:r>
      <w:proofErr w:type="spellEnd"/>
    </w:p>
    <w:p w:rsidR="00256FD4" w:rsidRDefault="00527808">
      <w:pPr>
        <w:ind w:left="4158" w:right="4728"/>
        <w:jc w:val="center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27488" behindDoc="1" locked="0" layoutInCell="1" allowOverlap="1">
                <wp:simplePos x="0" y="0"/>
                <wp:positionH relativeFrom="page">
                  <wp:posOffset>7115175</wp:posOffset>
                </wp:positionH>
                <wp:positionV relativeFrom="paragraph">
                  <wp:posOffset>502285</wp:posOffset>
                </wp:positionV>
                <wp:extent cx="63500" cy="140335"/>
                <wp:effectExtent l="0" t="0" r="0" b="0"/>
                <wp:wrapNone/>
                <wp:docPr id="6999" name="Text Box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00" cy="140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2F15" w:rsidRDefault="00DD2F15">
                            <w:pPr>
                              <w:pStyle w:val="BodyText"/>
                              <w:spacing w:line="221" w:lineRule="exact"/>
                            </w:pPr>
                            <w:r>
                              <w:rPr>
                                <w:w w:val="99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4" o:spid="_x0000_s1026" type="#_x0000_t202" style="position:absolute;left:0;text-align:left;margin-left:560.25pt;margin-top:39.55pt;width:5pt;height:11.05pt;z-index:-167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mRdrwIAAKwFAAAOAAAAZHJzL2Uyb0RvYy54bWysVG1vmzAQ/j5p/8Hyd4pJCA2opGpDmCZ1&#10;L1K7H+CACdbAZrYT6Kb9951NSNNWk6ZtfLAO+/zcPXeP7+p6aBt0YEpzKVIcXBCMmChkycUuxV8e&#10;cm+JkTZUlLSRgqX4kWl8vXr75qrvEjaTtWxKphCACJ30XYprY7rE93VRs5bqC9kxAYeVVC018Kt2&#10;fqloD+ht488IifxeqrJTsmBaw242HuKVw68qVphPVaWZQU2KITfjVuXWrV391RVNdop2NS+OadC/&#10;yKKlXEDQE1RGDUV7xV9BtbxQUsvKXBSy9WVV8YI5DsAmIC/Y3Ne0Y44LFEd3pzLp/wdbfDx8VoiX&#10;KY7iOMZI0Ba69MAGg27lgIJ5aEvUdzoBz/sOfM0AB9BqR1d3d7L4qpGQ65qKHbtRSvY1oyWkGNib&#10;/tnVEUdbkG3/QZYQiO6NdEBDpVpbP6gIAnRo1eOpPTaZAjaj+YLAQQEnQUjm84ULQJPpbqe0ecdk&#10;i6yRYgXNd9j0cKeNzYUmk4sNJWTOm8YJoBHPNsBx3IHIcNWe2RxcP3/EJN4sN8vQC2fRxgtJlnk3&#10;+Tr0ojy4XGTzbL3Ogp82bhAmNS9LJmyYSVtB+Ge9O6p8VMVJXVo2vLRwNiWtdtt1o9CBgrZz9x0L&#10;cubmP0/DFQG4vKAUzEJyO4u9PFpeemEeLrz4kiw9EsS3cUTCOMzy55TuuGD/Tgn1KY4Xs8Uopd9y&#10;I+57zY0mLTcwPRrepnh5cqKJFeBGlK61hvJmtM9KYdN/KgW0e2q0k6tV6KhVM2wHQLEa3sryEYSr&#10;JCgLRAgjD4xaqu8Y9TA+Uqy/7aliGDXvBYjfzprJUJOxnQwqCriaYoPRaK7NOJP2neK7GpDH5yXk&#10;DTyQijv1PmVxfFYwEhyJ4/iyM+f833k9DdnVLwAAAP//AwBQSwMEFAAGAAgAAAAhAE3gk9rgAAAA&#10;DAEAAA8AAABkcnMvZG93bnJldi54bWxMj8FOwzAQRO9I/IO1lbhRO0EUmsapKgQnJEQaDhydeJtY&#10;jdchdtvw9zgnetvZHc2+ybeT7dkZR28cSUiWAhhS47ShVsJX9Xb/DMwHRVr1jlDCL3rYFrc3ucq0&#10;u1CJ531oWQwhnykJXQhDxrlvOrTKL92AFG8HN1oVohxbrkd1ieG256kQK26VofihUwO+dNgc9ycr&#10;YfdN5av5+ag/y0Npqmot6H11lPJuMe02wAJO4d8MM35EhyIy1e5E2rM+6iQVj9Er4WmdAJsdycO8&#10;qeMkkhR4kfPrEsUfAAAA//8DAFBLAQItABQABgAIAAAAIQC2gziS/gAAAOEBAAATAAAAAAAAAAAA&#10;AAAAAAAAAABbQ29udGVudF9UeXBlc10ueG1sUEsBAi0AFAAGAAgAAAAhADj9If/WAAAAlAEAAAsA&#10;AAAAAAAAAAAAAAAALwEAAF9yZWxzLy5yZWxzUEsBAi0AFAAGAAgAAAAhAFeuZF2vAgAArAUAAA4A&#10;AAAAAAAAAAAAAAAALgIAAGRycy9lMm9Eb2MueG1sUEsBAi0AFAAGAAgAAAAhAE3gk9rgAAAADAEA&#10;AA8AAAAAAAAAAAAAAAAACQUAAGRycy9kb3ducmV2LnhtbFBLBQYAAAAABAAEAPMAAAAWBgAAAAA=&#10;" filled="f" stroked="f">
                <v:textbox inset="0,0,0,0">
                  <w:txbxContent>
                    <w:p w:rsidR="00DD2F15" w:rsidRDefault="00DD2F15">
                      <w:pPr>
                        <w:pStyle w:val="BodyText"/>
                        <w:spacing w:line="221" w:lineRule="exact"/>
                      </w:pPr>
                      <w:r>
                        <w:rPr>
                          <w:w w:val="99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DD2F15">
        <w:rPr>
          <w:b/>
          <w:sz w:val="24"/>
        </w:rPr>
        <w:t>Politeknik</w:t>
      </w:r>
      <w:proofErr w:type="spellEnd"/>
      <w:r w:rsidR="00DD2F15">
        <w:rPr>
          <w:b/>
          <w:spacing w:val="-8"/>
          <w:sz w:val="24"/>
        </w:rPr>
        <w:t xml:space="preserve"> </w:t>
      </w:r>
      <w:proofErr w:type="spellStart"/>
      <w:r w:rsidR="00DD2F15">
        <w:rPr>
          <w:b/>
          <w:sz w:val="24"/>
        </w:rPr>
        <w:t>Negeri</w:t>
      </w:r>
      <w:proofErr w:type="spellEnd"/>
      <w:r w:rsidR="00DD2F15">
        <w:rPr>
          <w:b/>
          <w:spacing w:val="-9"/>
          <w:sz w:val="24"/>
        </w:rPr>
        <w:t xml:space="preserve"> </w:t>
      </w:r>
      <w:proofErr w:type="spellStart"/>
      <w:r w:rsidR="00DD2F15">
        <w:rPr>
          <w:b/>
          <w:sz w:val="24"/>
        </w:rPr>
        <w:t>Batam</w:t>
      </w:r>
      <w:proofErr w:type="spellEnd"/>
      <w:r w:rsidR="00DD2F15">
        <w:rPr>
          <w:b/>
          <w:spacing w:val="-57"/>
          <w:sz w:val="24"/>
        </w:rPr>
        <w:t xml:space="preserve"> </w:t>
      </w:r>
      <w:r w:rsidR="00DD2F15">
        <w:rPr>
          <w:b/>
          <w:sz w:val="24"/>
        </w:rPr>
        <w:t>2024</w:t>
      </w:r>
    </w:p>
    <w:p w:rsidR="00256FD4" w:rsidRDefault="00256FD4">
      <w:pPr>
        <w:jc w:val="center"/>
        <w:rPr>
          <w:sz w:val="24"/>
        </w:rPr>
        <w:sectPr w:rsidR="00256FD4">
          <w:type w:val="continuous"/>
          <w:pgSz w:w="12240" w:h="15840"/>
          <w:pgMar w:top="860" w:right="0" w:bottom="280" w:left="820" w:header="720" w:footer="720" w:gutter="0"/>
          <w:cols w:space="720"/>
        </w:sectPr>
      </w:pPr>
    </w:p>
    <w:p w:rsidR="00256FD4" w:rsidRDefault="00256FD4">
      <w:pPr>
        <w:pStyle w:val="BodyText"/>
        <w:spacing w:before="4"/>
        <w:rPr>
          <w:b/>
          <w:sz w:val="26"/>
        </w:rPr>
      </w:pPr>
    </w:p>
    <w:p w:rsidR="00256FD4" w:rsidRDefault="00DD2F15">
      <w:pPr>
        <w:pStyle w:val="Heading1"/>
        <w:ind w:left="1899"/>
      </w:pPr>
      <w:r>
        <w:rPr>
          <w:spacing w:val="-2"/>
          <w:sz w:val="32"/>
        </w:rPr>
        <w:t>S</w:t>
      </w:r>
      <w:r>
        <w:rPr>
          <w:spacing w:val="-2"/>
        </w:rPr>
        <w:t>TATEMENT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  <w:sz w:val="32"/>
        </w:rPr>
        <w:t>A</w:t>
      </w:r>
      <w:r>
        <w:rPr>
          <w:spacing w:val="-1"/>
        </w:rPr>
        <w:t>UTHENTICITY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rPr>
          <w:spacing w:val="-1"/>
          <w:sz w:val="32"/>
        </w:rPr>
        <w:t>F</w:t>
      </w:r>
      <w:r>
        <w:rPr>
          <w:spacing w:val="-1"/>
        </w:rPr>
        <w:t>INAL</w:t>
      </w:r>
      <w:r>
        <w:rPr>
          <w:spacing w:val="-14"/>
        </w:rPr>
        <w:t xml:space="preserve"> </w:t>
      </w:r>
      <w:r>
        <w:rPr>
          <w:spacing w:val="-1"/>
          <w:sz w:val="32"/>
        </w:rPr>
        <w:t>P</w:t>
      </w:r>
      <w:r>
        <w:rPr>
          <w:spacing w:val="-1"/>
        </w:rPr>
        <w:t>ROJECT</w:t>
      </w:r>
    </w:p>
    <w:p w:rsidR="00256FD4" w:rsidRDefault="00256FD4">
      <w:pPr>
        <w:pStyle w:val="BodyText"/>
        <w:spacing w:before="8"/>
        <w:rPr>
          <w:b/>
          <w:sz w:val="28"/>
        </w:rPr>
      </w:pPr>
    </w:p>
    <w:p w:rsidR="00256FD4" w:rsidRDefault="00DD2F15">
      <w:pPr>
        <w:spacing w:before="1"/>
        <w:ind w:left="115" w:right="931" w:firstLine="201"/>
        <w:jc w:val="both"/>
      </w:pPr>
      <w:r>
        <w:t>I</w:t>
      </w:r>
      <w:r>
        <w:rPr>
          <w:spacing w:val="-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undersigned</w:t>
      </w:r>
      <w:r>
        <w:rPr>
          <w:spacing w:val="-3"/>
        </w:rPr>
        <w:t xml:space="preserve"> </w:t>
      </w:r>
      <w:r>
        <w:t>declare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contents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part</w:t>
      </w:r>
      <w:r>
        <w:rPr>
          <w:spacing w:val="-5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my</w:t>
      </w:r>
      <w:r>
        <w:rPr>
          <w:spacing w:val="-6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Project</w:t>
      </w:r>
      <w:r>
        <w:rPr>
          <w:spacing w:val="-3"/>
        </w:rPr>
        <w:t xml:space="preserve"> </w:t>
      </w:r>
      <w:r>
        <w:t>entitled:</w:t>
      </w:r>
      <w:r>
        <w:rPr>
          <w:spacing w:val="-2"/>
        </w:rPr>
        <w:t xml:space="preserve"> </w:t>
      </w:r>
      <w:r>
        <w:t>"Reduce</w:t>
      </w:r>
      <w:r>
        <w:rPr>
          <w:spacing w:val="-5"/>
        </w:rPr>
        <w:t xml:space="preserve"> </w:t>
      </w:r>
      <w:r>
        <w:t>Pick</w:t>
      </w:r>
      <w:r>
        <w:rPr>
          <w:spacing w:val="-6"/>
        </w:rPr>
        <w:t xml:space="preserve"> </w:t>
      </w:r>
      <w:r>
        <w:t>Arm</w:t>
      </w:r>
      <w:r>
        <w:rPr>
          <w:spacing w:val="-7"/>
        </w:rPr>
        <w:t xml:space="preserve"> </w:t>
      </w:r>
      <w:r>
        <w:t>Lead</w:t>
      </w:r>
      <w:r>
        <w:rPr>
          <w:spacing w:val="-3"/>
        </w:rPr>
        <w:t xml:space="preserve"> </w:t>
      </w:r>
      <w:r>
        <w:t>Frame</w:t>
      </w:r>
      <w:r>
        <w:rPr>
          <w:spacing w:val="-53"/>
        </w:rPr>
        <w:t xml:space="preserve"> </w:t>
      </w:r>
      <w:r>
        <w:t>Drop in Dedam Dejunk Machine" is the result of my own work, completed without using unauthorized materials, and</w:t>
      </w:r>
      <w:r>
        <w:rPr>
          <w:spacing w:val="-52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parties</w:t>
      </w:r>
      <w:r>
        <w:rPr>
          <w:spacing w:val="-8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recognize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my</w:t>
      </w:r>
      <w:r>
        <w:rPr>
          <w:spacing w:val="-9"/>
        </w:rPr>
        <w:t xml:space="preserve"> </w:t>
      </w:r>
      <w:r>
        <w:t>own</w:t>
      </w:r>
      <w:r>
        <w:rPr>
          <w:spacing w:val="-6"/>
        </w:rPr>
        <w:t xml:space="preserve"> </w:t>
      </w:r>
      <w:r>
        <w:t>work.</w:t>
      </w:r>
      <w:r>
        <w:rPr>
          <w:spacing w:val="-6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references</w:t>
      </w:r>
      <w:r>
        <w:rPr>
          <w:spacing w:val="-8"/>
        </w:rPr>
        <w:t xml:space="preserve"> </w:t>
      </w:r>
      <w:r>
        <w:t>quoted</w:t>
      </w:r>
      <w:r>
        <w:rPr>
          <w:spacing w:val="-6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referred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written</w:t>
      </w:r>
      <w:r>
        <w:rPr>
          <w:spacing w:val="-53"/>
        </w:rPr>
        <w:t xml:space="preserve"> </w:t>
      </w:r>
      <w:r>
        <w:t>in full in the bibliography. If it turns out that my statement is not true, I am willing to accept sanctions according to</w:t>
      </w:r>
      <w:r>
        <w:rPr>
          <w:spacing w:val="1"/>
        </w:rPr>
        <w:t xml:space="preserve"> </w:t>
      </w:r>
      <w:r>
        <w:t>applicable</w:t>
      </w:r>
      <w:r>
        <w:rPr>
          <w:spacing w:val="-3"/>
        </w:rPr>
        <w:t xml:space="preserve"> </w:t>
      </w:r>
      <w:r>
        <w:t>regulations.</w:t>
      </w:r>
    </w:p>
    <w:p w:rsidR="00256FD4" w:rsidRDefault="00256FD4">
      <w:pPr>
        <w:pStyle w:val="BodyText"/>
        <w:spacing w:before="10"/>
        <w:rPr>
          <w:sz w:val="23"/>
        </w:rPr>
      </w:pPr>
    </w:p>
    <w:tbl>
      <w:tblPr>
        <w:tblW w:w="0" w:type="auto"/>
        <w:tblInd w:w="686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83"/>
      </w:tblGrid>
      <w:tr w:rsidR="00256FD4">
        <w:trPr>
          <w:trHeight w:val="317"/>
        </w:trPr>
        <w:tc>
          <w:tcPr>
            <w:tcW w:w="4083" w:type="dxa"/>
          </w:tcPr>
          <w:p w:rsidR="00256FD4" w:rsidRDefault="00DD2F15">
            <w:pPr>
              <w:pStyle w:val="TableParagraph"/>
              <w:spacing w:line="225" w:lineRule="exact"/>
              <w:ind w:left="603"/>
            </w:pPr>
            <w:proofErr w:type="spellStart"/>
            <w:r>
              <w:t>Batam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rPr>
                <w:spacing w:val="-2"/>
              </w:rPr>
              <w:t xml:space="preserve"> </w:t>
            </w:r>
            <w:proofErr w:type="spellStart"/>
            <w:r>
              <w:t>Juli</w:t>
            </w:r>
            <w:proofErr w:type="spellEnd"/>
            <w:r>
              <w:rPr>
                <w:spacing w:val="-1"/>
              </w:rPr>
              <w:t xml:space="preserve"> </w:t>
            </w:r>
            <w:r>
              <w:t>2024</w:t>
            </w:r>
          </w:p>
        </w:tc>
      </w:tr>
      <w:tr w:rsidR="00256FD4">
        <w:trPr>
          <w:trHeight w:val="1564"/>
        </w:trPr>
        <w:tc>
          <w:tcPr>
            <w:tcW w:w="4083" w:type="dxa"/>
          </w:tcPr>
          <w:p w:rsidR="00256FD4" w:rsidRDefault="00256FD4">
            <w:pPr>
              <w:pStyle w:val="TableParagraph"/>
              <w:spacing w:before="10"/>
              <w:rPr>
                <w:rFonts w:ascii="Times New Roman"/>
                <w:sz w:val="10"/>
              </w:rPr>
            </w:pPr>
          </w:p>
          <w:p w:rsidR="00256FD4" w:rsidRDefault="00DD2F15">
            <w:pPr>
              <w:pStyle w:val="TableParagraph"/>
              <w:ind w:left="54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>
                  <wp:extent cx="1847147" cy="507492"/>
                  <wp:effectExtent l="0" t="0" r="0" b="0"/>
                  <wp:docPr id="3" name="image2.png" descr="C:\Users\Alfarras\Downloads\signatur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7147" cy="507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6FD4" w:rsidRDefault="00256FD4">
            <w:pPr>
              <w:pStyle w:val="TableParagraph"/>
              <w:spacing w:before="5" w:after="1"/>
              <w:rPr>
                <w:rFonts w:ascii="Times New Roman"/>
                <w:sz w:val="6"/>
              </w:rPr>
            </w:pPr>
          </w:p>
          <w:p w:rsidR="00256FD4" w:rsidRDefault="00527808">
            <w:pPr>
              <w:pStyle w:val="TableParagraph"/>
              <w:spacing w:line="28" w:lineRule="exact"/>
              <w:ind w:left="574"/>
              <w:rPr>
                <w:rFonts w:ascii="Times New Roman"/>
                <w:sz w:val="2"/>
              </w:rPr>
            </w:pPr>
            <w:r>
              <w:rPr>
                <w:rFonts w:ascii="Times New Roman"/>
                <w:noProof/>
                <w:sz w:val="2"/>
              </w:rPr>
              <mc:AlternateContent>
                <mc:Choice Requires="wpg">
                  <w:drawing>
                    <wp:inline distT="0" distB="0" distL="0" distR="0">
                      <wp:extent cx="1809750" cy="18415"/>
                      <wp:effectExtent l="0" t="0" r="3810" b="3810"/>
                      <wp:docPr id="6997" name="Group 1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809750" cy="18415"/>
                                <a:chOff x="0" y="0"/>
                                <a:chExt cx="2850" cy="29"/>
                              </a:xfrm>
                            </wpg:grpSpPr>
                            <wps:wsp>
                              <wps:cNvPr id="6998" name="Rectangle 13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850" cy="2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C8300B" id="Group 132" o:spid="_x0000_s1026" style="width:142.5pt;height:1.45pt;mso-position-horizontal-relative:char;mso-position-vertical-relative:line" coordsize="2850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Ie50gIAAFEGAAAOAAAAZHJzL2Uyb0RvYy54bWykVdtu2zAMfR+wfxD0nvpS52KjTtHLUgzo&#10;tmLdPkCRZVuYLXmSErcb9u+jqCS9YUDR5UERRYoizyHpk9O7viNbYazUqqTJUUyJUFxXUjUl/f5t&#10;NVlQYh1TFeu0EiW9F5aeLt+/OxmHQqS61V0lDAEnyhbjUNLWuaGIIstb0TN7pAehQFlr0zMHommi&#10;yrARvPddlMbxLBq1qQajubAWTi+Dki7Rf10L7r7UtRWOdCWF2ByuBte1X6PlCSsaw4ZW8l0Y7A1R&#10;9EwqePTg6pI5RjZGvnDVS2601bU74rqPdF1LLjAHyCaJn2VzZfRmwFyaYmyGA0wA7TOc3uyWf97e&#10;GCKrks7yfE6JYj2whA+T5Dj1+IxDU4DZlRluhxsTkoTtteY/LKij53ovN8GYrMdPugKHbOM04nNX&#10;m967gMzJHdJwf6BB3DnC4TBZxPl8Cmxx0CWLLJkGmngLXL64xdsPu3vpYn8pzf2NiBXhOQxxF5LP&#10;B0rNPqBp/w/N25YNAkmyHqYHNKHyA5pfoQqZajoBiB4HRNF0D6cNWBKlL1qwE2fG6LEVrILIEkzE&#10;hwy+wwUvWGDibeD+EyRWDMa6K6F74jclNRA2csa219YFPPcmnkKrO1mtZNehYJr1RWfIlvlGw9+O&#10;gidmnfLGSvtrwWM4AerhDa/zRYCN8ztP0iw+T/PJaraYT7JVNp3k83gxiZP8PJ/FWZ5drv74AJOs&#10;aGVVCXUtldg3cZK9jtbdOAnth21MxpLm03SKuT+J3r4uyV46mGmd7Eu6OCDBCs/oB1VB2qxwTHZh&#10;Hz0NH6sWMNj/IypQv4HyULxrXd0D/UYDSdAlMH1h02rzi5IRJllJ7c8NM4KS7qOCEsqTLPOjD4Vs&#10;Ok9BMI8168capji4KqmjJGwvXBiXm8HIpoWXEgRG6TPo6VpiYfj4QlQ4D7C/cIdzC3PZzVg/GB/L&#10;aPXwJVj+BQAA//8DAFBLAwQUAAYACAAAACEAjbIsbtoAAAADAQAADwAAAGRycy9kb3ducmV2Lnht&#10;bEyPQUvDQBCF74L/YRnBm92kUqkxm1KKeiqCrSDeptlpEpqdDdltkv57Ry96Gebxhjffy1eTa9VA&#10;fWg8G0hnCSji0tuGKwMf+5e7JagQkS22nsnAhQKsiuurHDPrR36nYRcrJSEcMjRQx9hlWoeyJodh&#10;5jti8Y6+dxhF9pW2PY4S7lo9T5IH7bBh+VBjR5uaytPu7Ay8jjiu79PnYXs6bi5f+8Xb5zYlY25v&#10;pvUTqEhT/DuGH3xBh0KYDv7MNqjWgBSJv1O8+XIh8iDLI+gi1//Zi28AAAD//wMAUEsBAi0AFAAG&#10;AAgAAAAhALaDOJL+AAAA4QEAABMAAAAAAAAAAAAAAAAAAAAAAFtDb250ZW50X1R5cGVzXS54bWxQ&#10;SwECLQAUAAYACAAAACEAOP0h/9YAAACUAQAACwAAAAAAAAAAAAAAAAAvAQAAX3JlbHMvLnJlbHNQ&#10;SwECLQAUAAYACAAAACEAz9SHudICAABRBgAADgAAAAAAAAAAAAAAAAAuAgAAZHJzL2Uyb0RvYy54&#10;bWxQSwECLQAUAAYACAAAACEAjbIsbtoAAAADAQAADwAAAAAAAAAAAAAAAAAsBQAAZHJzL2Rvd25y&#10;ZXYueG1sUEsFBgAAAAAEAAQA8wAAADMGAAAAAA==&#10;">
                      <v:rect id="Rectangle 133" o:spid="_x0000_s1027" style="position:absolute;width:2850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azXcMA&#10;AADdAAAADwAAAGRycy9kb3ducmV2LnhtbERPz2vCMBS+C/sfwhO8aaqo2GqUKQhehOl2mLdn82yL&#10;zUtNotb99cthsOPH93uxak0tHuR8ZVnBcJCAIM6trrhQ8PW57c9A+ICssbZMCl7kYbV86yww0/bJ&#10;B3ocQyFiCPsMFZQhNJmUPi/JoB/YhjhyF+sMhghdIbXDZww3tRwlyVQarDg2lNjQpqT8erwbBet0&#10;tr59jHn/czif6PR9vk5GLlGq123f5yACteFf/OfeaQXTNI1z45v4BO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hazXcMAAADdAAAADwAAAAAAAAAAAAAAAACYAgAAZHJzL2Rv&#10;d25yZXYueG1sUEsFBgAAAAAEAAQA9QAAAIgDAAAAAA==&#10;" fillcolor="black" stroked="f"/>
                      <w10:anchorlock/>
                    </v:group>
                  </w:pict>
                </mc:Fallback>
              </mc:AlternateContent>
            </w:r>
          </w:p>
          <w:p w:rsidR="00256FD4" w:rsidRDefault="00DD2F15">
            <w:pPr>
              <w:pStyle w:val="TableParagraph"/>
              <w:spacing w:line="270" w:lineRule="atLeast"/>
              <w:ind w:left="603" w:right="1210"/>
            </w:pPr>
            <w:proofErr w:type="spellStart"/>
            <w:r>
              <w:t>Bintang</w:t>
            </w:r>
            <w:proofErr w:type="spellEnd"/>
            <w:r>
              <w:t xml:space="preserve"> </w:t>
            </w:r>
            <w:proofErr w:type="spellStart"/>
            <w:r>
              <w:t>Naldika</w:t>
            </w:r>
            <w:proofErr w:type="spellEnd"/>
            <w:r>
              <w:t xml:space="preserve"> Al-</w:t>
            </w:r>
            <w:proofErr w:type="spellStart"/>
            <w:r>
              <w:t>Farras</w:t>
            </w:r>
            <w:proofErr w:type="spellEnd"/>
            <w:r>
              <w:rPr>
                <w:spacing w:val="-47"/>
              </w:rPr>
              <w:t xml:space="preserve"> </w:t>
            </w:r>
            <w:r>
              <w:t>NIM:</w:t>
            </w:r>
            <w:r>
              <w:rPr>
                <w:spacing w:val="48"/>
              </w:rPr>
              <w:t xml:space="preserve"> </w:t>
            </w:r>
            <w:r>
              <w:t>3222101047</w:t>
            </w:r>
          </w:p>
        </w:tc>
      </w:tr>
    </w:tbl>
    <w:p w:rsidR="001557C1" w:rsidRDefault="001557C1">
      <w:pPr>
        <w:spacing w:line="270" w:lineRule="atLeast"/>
      </w:pPr>
    </w:p>
    <w:p w:rsidR="001557C1" w:rsidRDefault="001557C1">
      <w:r>
        <w:br w:type="page"/>
      </w:r>
    </w:p>
    <w:p w:rsidR="00256FD4" w:rsidRDefault="00256FD4">
      <w:pPr>
        <w:spacing w:line="270" w:lineRule="atLeast"/>
        <w:sectPr w:rsidR="00256FD4">
          <w:headerReference w:type="default" r:id="rId9"/>
          <w:footerReference w:type="default" r:id="rId10"/>
          <w:pgSz w:w="12240" w:h="15840"/>
          <w:pgMar w:top="860" w:right="0" w:bottom="880" w:left="820" w:header="442" w:footer="681" w:gutter="0"/>
          <w:pgNumType w:start="2"/>
          <w:cols w:space="720"/>
        </w:sectPr>
      </w:pPr>
      <w:bookmarkStart w:id="0" w:name="_GoBack"/>
      <w:bookmarkEnd w:id="0"/>
    </w:p>
    <w:p w:rsidR="00256FD4" w:rsidRDefault="00256FD4">
      <w:pPr>
        <w:pStyle w:val="BodyText"/>
        <w:spacing w:before="2"/>
      </w:pPr>
    </w:p>
    <w:p w:rsidR="00256FD4" w:rsidRDefault="00DD2F15">
      <w:pPr>
        <w:pStyle w:val="Heading1"/>
        <w:ind w:right="2352"/>
        <w:jc w:val="center"/>
      </w:pPr>
      <w:r>
        <w:rPr>
          <w:sz w:val="32"/>
        </w:rPr>
        <w:t>A</w:t>
      </w:r>
      <w:r>
        <w:t>PPROVAL</w:t>
      </w:r>
    </w:p>
    <w:p w:rsidR="00256FD4" w:rsidRDefault="00DD2F15">
      <w:pPr>
        <w:spacing w:before="80"/>
        <w:ind w:left="1535" w:right="2352"/>
        <w:jc w:val="center"/>
        <w:rPr>
          <w:b/>
          <w:sz w:val="20"/>
        </w:rPr>
      </w:pPr>
      <w:r>
        <w:rPr>
          <w:b/>
          <w:sz w:val="20"/>
        </w:rPr>
        <w:t>The Final Project was prepared to fulfill one of the requirements to obtain the degree of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Bachelor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Applied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Engineering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(</w:t>
      </w:r>
      <w:proofErr w:type="spellStart"/>
      <w:r>
        <w:rPr>
          <w:b/>
          <w:sz w:val="20"/>
        </w:rPr>
        <w:t>S.Tr.T</w:t>
      </w:r>
      <w:proofErr w:type="spellEnd"/>
      <w:r>
        <w:rPr>
          <w:b/>
          <w:sz w:val="20"/>
        </w:rPr>
        <w:t>)/Associate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Degree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Engineering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(</w:t>
      </w:r>
      <w:proofErr w:type="spellStart"/>
      <w:r>
        <w:rPr>
          <w:b/>
          <w:sz w:val="20"/>
        </w:rPr>
        <w:t>AMd.T</w:t>
      </w:r>
      <w:proofErr w:type="spellEnd"/>
      <w:r>
        <w:rPr>
          <w:b/>
          <w:sz w:val="20"/>
        </w:rPr>
        <w:t>.)</w:t>
      </w:r>
    </w:p>
    <w:p w:rsidR="00256FD4" w:rsidRDefault="00DD2F15">
      <w:pPr>
        <w:spacing w:before="1"/>
        <w:ind w:left="1531" w:right="2352"/>
        <w:jc w:val="center"/>
        <w:rPr>
          <w:b/>
          <w:sz w:val="20"/>
        </w:rPr>
      </w:pPr>
      <w:r>
        <w:rPr>
          <w:b/>
          <w:sz w:val="20"/>
        </w:rPr>
        <w:t>In</w:t>
      </w:r>
    </w:p>
    <w:p w:rsidR="00256FD4" w:rsidRDefault="00DD2F15">
      <w:pPr>
        <w:spacing w:before="47" w:line="460" w:lineRule="exact"/>
        <w:ind w:left="4158" w:right="4973"/>
        <w:jc w:val="center"/>
        <w:rPr>
          <w:b/>
          <w:sz w:val="20"/>
        </w:rPr>
      </w:pPr>
      <w:proofErr w:type="spellStart"/>
      <w:r>
        <w:rPr>
          <w:b/>
          <w:sz w:val="20"/>
        </w:rPr>
        <w:t>Politeknik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Negeri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Batam</w:t>
      </w:r>
      <w:proofErr w:type="spellEnd"/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By:</w:t>
      </w:r>
    </w:p>
    <w:p w:rsidR="00256FD4" w:rsidRDefault="00DD2F15">
      <w:pPr>
        <w:spacing w:line="182" w:lineRule="exact"/>
        <w:ind w:left="1536" w:right="2352"/>
        <w:jc w:val="center"/>
        <w:rPr>
          <w:b/>
          <w:sz w:val="20"/>
        </w:rPr>
      </w:pPr>
      <w:proofErr w:type="spellStart"/>
      <w:r>
        <w:rPr>
          <w:b/>
          <w:sz w:val="20"/>
        </w:rPr>
        <w:t>Bintang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Naldika</w:t>
      </w:r>
      <w:proofErr w:type="spellEnd"/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Al-</w:t>
      </w:r>
      <w:proofErr w:type="spellStart"/>
      <w:r>
        <w:rPr>
          <w:b/>
          <w:sz w:val="20"/>
        </w:rPr>
        <w:t>Farras</w:t>
      </w:r>
      <w:proofErr w:type="spellEnd"/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(3222101047)</w:t>
      </w:r>
    </w:p>
    <w:p w:rsidR="00256FD4" w:rsidRDefault="00256FD4">
      <w:pPr>
        <w:pStyle w:val="BodyText"/>
        <w:spacing w:before="10"/>
        <w:rPr>
          <w:b/>
          <w:sz w:val="19"/>
        </w:rPr>
      </w:pPr>
    </w:p>
    <w:p w:rsidR="00256FD4" w:rsidRDefault="00DD2F15">
      <w:pPr>
        <w:ind w:left="1536" w:right="2352"/>
        <w:jc w:val="center"/>
        <w:rPr>
          <w:b/>
          <w:sz w:val="20"/>
        </w:rPr>
      </w:pPr>
      <w:r>
        <w:rPr>
          <w:b/>
          <w:sz w:val="20"/>
        </w:rPr>
        <w:t>Seminar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date: 24 July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2024</w:t>
      </w:r>
    </w:p>
    <w:p w:rsidR="00256FD4" w:rsidRDefault="00256FD4">
      <w:pPr>
        <w:pStyle w:val="BodyText"/>
        <w:spacing w:before="2"/>
        <w:rPr>
          <w:b/>
        </w:rPr>
      </w:pPr>
    </w:p>
    <w:p w:rsidR="00256FD4" w:rsidRPr="0086635B" w:rsidRDefault="00DD2F15" w:rsidP="0086635B">
      <w:pPr>
        <w:ind w:left="1558" w:right="2335"/>
        <w:jc w:val="center"/>
        <w:rPr>
          <w:rFonts w:ascii="Calibri"/>
          <w:b/>
          <w:sz w:val="18"/>
        </w:rPr>
      </w:pPr>
      <w:r>
        <w:rPr>
          <w:rFonts w:ascii="Calibri"/>
          <w:b/>
          <w:sz w:val="18"/>
        </w:rPr>
        <w:t>Approval</w:t>
      </w:r>
      <w:r>
        <w:rPr>
          <w:rFonts w:ascii="Calibri"/>
          <w:b/>
          <w:spacing w:val="-3"/>
          <w:sz w:val="18"/>
        </w:rPr>
        <w:t xml:space="preserve"> </w:t>
      </w:r>
      <w:proofErr w:type="gramStart"/>
      <w:r>
        <w:rPr>
          <w:rFonts w:ascii="Calibri"/>
          <w:b/>
          <w:sz w:val="18"/>
        </w:rPr>
        <w:t>by</w:t>
      </w:r>
      <w:r>
        <w:rPr>
          <w:rFonts w:ascii="Calibri"/>
          <w:b/>
          <w:spacing w:val="-1"/>
          <w:sz w:val="18"/>
        </w:rPr>
        <w:t xml:space="preserve"> </w:t>
      </w:r>
      <w:r>
        <w:rPr>
          <w:rFonts w:ascii="Calibri"/>
          <w:b/>
          <w:sz w:val="18"/>
        </w:rPr>
        <w:t>:</w:t>
      </w:r>
      <w:proofErr w:type="gramEnd"/>
    </w:p>
    <w:p w:rsidR="0086635B" w:rsidRDefault="0086635B" w:rsidP="0086635B">
      <w:pPr>
        <w:pStyle w:val="BodyText"/>
        <w:rPr>
          <w:rFonts w:ascii="Calibri"/>
          <w:b/>
        </w:rPr>
      </w:pPr>
    </w:p>
    <w:p w:rsidR="0086635B" w:rsidRDefault="0086635B" w:rsidP="0086635B">
      <w:pPr>
        <w:pStyle w:val="BodyText"/>
        <w:rPr>
          <w:rFonts w:ascii="Calibri"/>
          <w:b/>
        </w:rPr>
      </w:pPr>
      <w:r>
        <w:rPr>
          <w:noProof/>
        </w:rPr>
        <w:drawing>
          <wp:anchor distT="0" distB="0" distL="0" distR="0" simplePos="0" relativeHeight="487614976" behindDoc="0" locked="0" layoutInCell="1" allowOverlap="1" wp14:anchorId="061077DD" wp14:editId="40D30DA9">
            <wp:simplePos x="0" y="0"/>
            <wp:positionH relativeFrom="page">
              <wp:posOffset>1938020</wp:posOffset>
            </wp:positionH>
            <wp:positionV relativeFrom="paragraph">
              <wp:posOffset>76200</wp:posOffset>
            </wp:positionV>
            <wp:extent cx="1138745" cy="1132992"/>
            <wp:effectExtent l="0" t="0" r="0" b="0"/>
            <wp:wrapNone/>
            <wp:docPr id="7004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8745" cy="1132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612928" behindDoc="1" locked="0" layoutInCell="1" allowOverlap="1" wp14:anchorId="00670E86" wp14:editId="0CA4D3D2">
            <wp:simplePos x="0" y="0"/>
            <wp:positionH relativeFrom="page">
              <wp:posOffset>4547870</wp:posOffset>
            </wp:positionH>
            <wp:positionV relativeFrom="paragraph">
              <wp:posOffset>224155</wp:posOffset>
            </wp:positionV>
            <wp:extent cx="1340485" cy="664210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0485" cy="664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6635B" w:rsidRDefault="0086635B" w:rsidP="0086635B">
      <w:pPr>
        <w:pStyle w:val="BodyText"/>
        <w:rPr>
          <w:rFonts w:ascii="Calibri"/>
          <w:b/>
        </w:rPr>
      </w:pPr>
    </w:p>
    <w:p w:rsidR="0086635B" w:rsidRDefault="0086635B" w:rsidP="0086635B">
      <w:pPr>
        <w:pStyle w:val="BodyText"/>
        <w:rPr>
          <w:rFonts w:ascii="Calibri"/>
          <w:b/>
        </w:rPr>
      </w:pPr>
    </w:p>
    <w:tbl>
      <w:tblPr>
        <w:tblpPr w:leftFromText="180" w:rightFromText="180" w:vertAnchor="text" w:horzAnchor="page" w:tblpX="2665" w:tblpY="101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14"/>
        <w:gridCol w:w="5318"/>
      </w:tblGrid>
      <w:tr w:rsidR="0086635B" w:rsidTr="0086635B">
        <w:trPr>
          <w:trHeight w:val="468"/>
        </w:trPr>
        <w:tc>
          <w:tcPr>
            <w:tcW w:w="3714" w:type="dxa"/>
          </w:tcPr>
          <w:p w:rsidR="0086635B" w:rsidRDefault="0086635B" w:rsidP="0086635B">
            <w:pPr>
              <w:pStyle w:val="TableParagraph"/>
              <w:spacing w:line="178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Hana</w:t>
            </w:r>
            <w:r>
              <w:rPr>
                <w:b/>
                <w:spacing w:val="-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Mutialif</w:t>
            </w:r>
            <w:proofErr w:type="spellEnd"/>
            <w:r>
              <w:rPr>
                <w:b/>
                <w:spacing w:val="-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MaulidIah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S.T.,</w:t>
            </w:r>
          </w:p>
          <w:p w:rsidR="0086635B" w:rsidRDefault="0086635B" w:rsidP="0086635B">
            <w:pPr>
              <w:pStyle w:val="TableParagraph"/>
              <w:spacing w:line="214" w:lineRule="exact"/>
              <w:ind w:left="50"/>
              <w:rPr>
                <w:b/>
                <w:sz w:val="18"/>
              </w:rPr>
            </w:pPr>
            <w:r>
              <w:rPr>
                <w:b/>
                <w:sz w:val="18"/>
              </w:rPr>
              <w:t>M.Sc.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NIK:120241</w:t>
            </w:r>
          </w:p>
        </w:tc>
        <w:tc>
          <w:tcPr>
            <w:tcW w:w="5318" w:type="dxa"/>
          </w:tcPr>
          <w:p w:rsidR="0086635B" w:rsidRDefault="0086635B" w:rsidP="0086635B">
            <w:pPr>
              <w:pStyle w:val="TableParagraph"/>
              <w:spacing w:line="178" w:lineRule="exact"/>
              <w:ind w:left="739"/>
              <w:rPr>
                <w:b/>
                <w:sz w:val="18"/>
              </w:rPr>
            </w:pPr>
            <w:r>
              <w:rPr>
                <w:b/>
                <w:sz w:val="18"/>
              </w:rPr>
              <w:t>1.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Nadhrah</w:t>
            </w:r>
            <w:proofErr w:type="spellEnd"/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Wivanius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proofErr w:type="gramStart"/>
            <w:r>
              <w:rPr>
                <w:b/>
                <w:spacing w:val="-2"/>
                <w:sz w:val="18"/>
              </w:rPr>
              <w:t>S.Si</w:t>
            </w:r>
            <w:proofErr w:type="spellEnd"/>
            <w:r>
              <w:rPr>
                <w:b/>
                <w:spacing w:val="-2"/>
                <w:sz w:val="18"/>
              </w:rPr>
              <w:t>.,</w:t>
            </w:r>
            <w:proofErr w:type="gramEnd"/>
          </w:p>
          <w:p w:rsidR="0086635B" w:rsidRDefault="0086635B" w:rsidP="0086635B">
            <w:pPr>
              <w:pStyle w:val="TableParagraph"/>
              <w:spacing w:line="214" w:lineRule="exact"/>
              <w:ind w:left="739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M.Si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NIK:115141</w:t>
            </w:r>
          </w:p>
        </w:tc>
      </w:tr>
      <w:tr w:rsidR="0086635B" w:rsidTr="0086635B">
        <w:trPr>
          <w:trHeight w:val="106"/>
        </w:trPr>
        <w:tc>
          <w:tcPr>
            <w:tcW w:w="3714" w:type="dxa"/>
          </w:tcPr>
          <w:p w:rsidR="0086635B" w:rsidRDefault="0086635B" w:rsidP="0086635B">
            <w:pPr>
              <w:pStyle w:val="TableParagraph"/>
              <w:spacing w:before="1"/>
              <w:rPr>
                <w:b/>
                <w:sz w:val="10"/>
              </w:rPr>
            </w:pPr>
          </w:p>
          <w:p w:rsidR="0086635B" w:rsidRDefault="0086635B" w:rsidP="0086635B">
            <w:pPr>
              <w:pStyle w:val="TableParagraph"/>
              <w:ind w:left="5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7C680A7B" wp14:editId="3E6708B8">
                  <wp:extent cx="1822671" cy="1083564"/>
                  <wp:effectExtent l="0" t="0" r="0" b="0"/>
                  <wp:docPr id="6958" name="Imag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2671" cy="10835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  <w:r>
              <w:rPr>
                <w:b/>
                <w:sz w:val="18"/>
              </w:rPr>
              <w:t>2.</w:t>
            </w:r>
            <w:r>
              <w:rPr>
                <w:b/>
                <w:spacing w:val="2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Fadli</w:t>
            </w:r>
            <w:proofErr w:type="spellEnd"/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Firdaus</w:t>
            </w:r>
            <w:proofErr w:type="spellEnd"/>
            <w:r>
              <w:rPr>
                <w:b/>
                <w:sz w:val="18"/>
              </w:rPr>
              <w:t>,</w:t>
            </w:r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S.Pd</w:t>
            </w:r>
            <w:proofErr w:type="spellEnd"/>
            <w:r>
              <w:rPr>
                <w:b/>
                <w:sz w:val="18"/>
              </w:rPr>
              <w:t>.,</w:t>
            </w:r>
            <w:r>
              <w:rPr>
                <w:b/>
                <w:spacing w:val="-9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M.Pd</w:t>
            </w:r>
            <w:proofErr w:type="spellEnd"/>
            <w:r>
              <w:rPr>
                <w:b/>
                <w:sz w:val="18"/>
              </w:rPr>
              <w:t xml:space="preserve">. </w:t>
            </w:r>
            <w:r>
              <w:rPr>
                <w:b/>
                <w:spacing w:val="-2"/>
                <w:sz w:val="18"/>
              </w:rPr>
              <w:t>NIK:122271</w:t>
            </w: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spacing w:before="125"/>
              <w:ind w:left="50" w:right="678"/>
              <w:rPr>
                <w:b/>
                <w:spacing w:val="-2"/>
                <w:sz w:val="18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spacing w:before="125"/>
              <w:ind w:right="678"/>
              <w:rPr>
                <w:b/>
                <w:sz w:val="18"/>
              </w:rPr>
            </w:pPr>
          </w:p>
        </w:tc>
        <w:tc>
          <w:tcPr>
            <w:tcW w:w="5318" w:type="dxa"/>
          </w:tcPr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spacing w:before="116"/>
              <w:rPr>
                <w:b/>
                <w:sz w:val="20"/>
              </w:rPr>
            </w:pPr>
          </w:p>
          <w:p w:rsidR="0086635B" w:rsidRDefault="0086635B" w:rsidP="0086635B">
            <w:pPr>
              <w:pStyle w:val="TableParagraph"/>
              <w:spacing w:line="210" w:lineRule="exact"/>
              <w:ind w:right="47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10"/>
                <w:sz w:val="20"/>
              </w:rPr>
              <w:t>3</w:t>
            </w:r>
          </w:p>
        </w:tc>
      </w:tr>
    </w:tbl>
    <w:p w:rsidR="0086635B" w:rsidRDefault="0086635B" w:rsidP="0086635B">
      <w:pPr>
        <w:pStyle w:val="BodyText"/>
        <w:spacing w:before="96"/>
        <w:rPr>
          <w:rFonts w:ascii="Calibri"/>
          <w:b/>
        </w:rPr>
      </w:pPr>
    </w:p>
    <w:p w:rsidR="0086635B" w:rsidRDefault="0086635B" w:rsidP="0086635B">
      <w:pPr>
        <w:pStyle w:val="BodyText"/>
        <w:spacing w:before="6"/>
        <w:rPr>
          <w:rFonts w:ascii="Calibri"/>
          <w:b/>
          <w:sz w:val="6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pStyle w:val="BodyText"/>
        <w:spacing w:before="7"/>
        <w:rPr>
          <w:rFonts w:ascii="Calibri"/>
          <w:b/>
          <w:sz w:val="23"/>
        </w:rPr>
      </w:pPr>
    </w:p>
    <w:p w:rsidR="0086635B" w:rsidRDefault="0086635B">
      <w:pPr>
        <w:spacing w:before="79"/>
        <w:ind w:left="788" w:right="1604"/>
        <w:jc w:val="center"/>
        <w:rPr>
          <w:sz w:val="48"/>
        </w:rPr>
      </w:pPr>
    </w:p>
    <w:p w:rsidR="0086635B" w:rsidRDefault="0086635B">
      <w:pPr>
        <w:spacing w:before="79"/>
        <w:ind w:left="788" w:right="1604"/>
        <w:jc w:val="center"/>
        <w:rPr>
          <w:sz w:val="48"/>
        </w:rPr>
      </w:pPr>
    </w:p>
    <w:p w:rsidR="00256FD4" w:rsidRDefault="00DD2F15">
      <w:pPr>
        <w:spacing w:before="79"/>
        <w:ind w:left="788" w:right="1604"/>
        <w:jc w:val="center"/>
        <w:rPr>
          <w:sz w:val="48"/>
        </w:rPr>
      </w:pPr>
      <w:r>
        <w:rPr>
          <w:sz w:val="48"/>
        </w:rPr>
        <w:lastRenderedPageBreak/>
        <w:t>Reduce</w:t>
      </w:r>
      <w:r>
        <w:rPr>
          <w:spacing w:val="-1"/>
          <w:sz w:val="48"/>
        </w:rPr>
        <w:t xml:space="preserve"> </w:t>
      </w:r>
      <w:r>
        <w:rPr>
          <w:sz w:val="48"/>
        </w:rPr>
        <w:t>Pick</w:t>
      </w:r>
      <w:r>
        <w:rPr>
          <w:spacing w:val="-30"/>
          <w:sz w:val="48"/>
        </w:rPr>
        <w:t xml:space="preserve"> </w:t>
      </w:r>
      <w:r>
        <w:rPr>
          <w:sz w:val="48"/>
        </w:rPr>
        <w:t>Arm</w:t>
      </w:r>
      <w:r>
        <w:rPr>
          <w:spacing w:val="-5"/>
          <w:sz w:val="48"/>
        </w:rPr>
        <w:t xml:space="preserve"> </w:t>
      </w:r>
      <w:r>
        <w:rPr>
          <w:sz w:val="48"/>
        </w:rPr>
        <w:t>Lead</w:t>
      </w:r>
      <w:r>
        <w:rPr>
          <w:spacing w:val="-1"/>
          <w:sz w:val="48"/>
        </w:rPr>
        <w:t xml:space="preserve"> </w:t>
      </w:r>
      <w:r>
        <w:rPr>
          <w:sz w:val="48"/>
        </w:rPr>
        <w:t>Frame</w:t>
      </w:r>
      <w:r>
        <w:rPr>
          <w:spacing w:val="-1"/>
          <w:sz w:val="48"/>
        </w:rPr>
        <w:t xml:space="preserve"> </w:t>
      </w:r>
      <w:r>
        <w:rPr>
          <w:sz w:val="48"/>
        </w:rPr>
        <w:t>Drop</w:t>
      </w:r>
      <w:r>
        <w:rPr>
          <w:spacing w:val="-1"/>
          <w:sz w:val="48"/>
        </w:rPr>
        <w:t xml:space="preserve"> </w:t>
      </w:r>
      <w:r>
        <w:rPr>
          <w:sz w:val="48"/>
        </w:rPr>
        <w:t>on</w:t>
      </w:r>
      <w:r>
        <w:rPr>
          <w:spacing w:val="-1"/>
          <w:sz w:val="48"/>
        </w:rPr>
        <w:t xml:space="preserve"> </w:t>
      </w:r>
      <w:r>
        <w:rPr>
          <w:sz w:val="48"/>
        </w:rPr>
        <w:t>Dedam</w:t>
      </w:r>
      <w:r>
        <w:rPr>
          <w:spacing w:val="-117"/>
          <w:sz w:val="48"/>
        </w:rPr>
        <w:t xml:space="preserve"> </w:t>
      </w:r>
      <w:r>
        <w:rPr>
          <w:sz w:val="48"/>
        </w:rPr>
        <w:t>Dejunk</w:t>
      </w:r>
      <w:r>
        <w:rPr>
          <w:spacing w:val="-2"/>
          <w:sz w:val="48"/>
        </w:rPr>
        <w:t xml:space="preserve"> </w:t>
      </w:r>
      <w:r>
        <w:rPr>
          <w:sz w:val="48"/>
        </w:rPr>
        <w:t>Machine</w:t>
      </w:r>
    </w:p>
    <w:p w:rsidR="00256FD4" w:rsidRDefault="00DD2F15">
      <w:pPr>
        <w:spacing w:before="405"/>
        <w:ind w:left="1535" w:right="2352"/>
        <w:jc w:val="center"/>
        <w:rPr>
          <w:rFonts w:ascii="Cambria"/>
          <w:b/>
          <w:sz w:val="14"/>
        </w:rPr>
      </w:pPr>
      <w:proofErr w:type="spellStart"/>
      <w:r>
        <w:rPr>
          <w:b/>
        </w:rPr>
        <w:t>Bintang</w:t>
      </w:r>
      <w:proofErr w:type="spellEnd"/>
      <w:r>
        <w:rPr>
          <w:b/>
          <w:spacing w:val="-3"/>
        </w:rPr>
        <w:t xml:space="preserve"> </w:t>
      </w:r>
      <w:proofErr w:type="spellStart"/>
      <w:r>
        <w:rPr>
          <w:b/>
        </w:rPr>
        <w:t>Naldika</w:t>
      </w:r>
      <w:proofErr w:type="spellEnd"/>
      <w:r>
        <w:rPr>
          <w:b/>
          <w:spacing w:val="-2"/>
        </w:rPr>
        <w:t xml:space="preserve"> </w:t>
      </w:r>
      <w:r>
        <w:rPr>
          <w:b/>
        </w:rPr>
        <w:t>Al-</w:t>
      </w:r>
      <w:proofErr w:type="spellStart"/>
      <w:r>
        <w:rPr>
          <w:b/>
        </w:rPr>
        <w:t>Farras</w:t>
      </w:r>
      <w:proofErr w:type="spellEnd"/>
      <w:r>
        <w:rPr>
          <w:b/>
          <w:spacing w:val="-3"/>
        </w:rPr>
        <w:t xml:space="preserve"> </w:t>
      </w:r>
      <w:r>
        <w:rPr>
          <w:vertAlign w:val="superscript"/>
        </w:rPr>
        <w:t>1</w:t>
      </w:r>
      <w:r>
        <w:t>,</w:t>
      </w:r>
      <w:r>
        <w:rPr>
          <w:spacing w:val="-2"/>
        </w:rPr>
        <w:t xml:space="preserve"> </w:t>
      </w:r>
      <w:proofErr w:type="spellStart"/>
      <w:r>
        <w:rPr>
          <w:rFonts w:ascii="Cambria"/>
          <w:b/>
        </w:rPr>
        <w:t>Nadrah</w:t>
      </w:r>
      <w:proofErr w:type="spellEnd"/>
      <w:r>
        <w:rPr>
          <w:rFonts w:ascii="Cambria"/>
          <w:b/>
          <w:spacing w:val="-4"/>
        </w:rPr>
        <w:t xml:space="preserve"> </w:t>
      </w:r>
      <w:proofErr w:type="spellStart"/>
      <w:r>
        <w:rPr>
          <w:rFonts w:ascii="Cambria"/>
          <w:b/>
        </w:rPr>
        <w:t>Wivanius</w:t>
      </w:r>
      <w:proofErr w:type="spellEnd"/>
      <w:r>
        <w:rPr>
          <w:rFonts w:ascii="Cambria"/>
          <w:b/>
        </w:rPr>
        <w:t>,</w:t>
      </w:r>
      <w:r>
        <w:rPr>
          <w:rFonts w:ascii="Cambria"/>
          <w:b/>
          <w:spacing w:val="-4"/>
        </w:rPr>
        <w:t xml:space="preserve"> </w:t>
      </w:r>
      <w:proofErr w:type="spellStart"/>
      <w:proofErr w:type="gramStart"/>
      <w:r>
        <w:rPr>
          <w:rFonts w:ascii="Cambria"/>
          <w:b/>
        </w:rPr>
        <w:t>S.Si</w:t>
      </w:r>
      <w:proofErr w:type="spellEnd"/>
      <w:r>
        <w:rPr>
          <w:rFonts w:ascii="Cambria"/>
          <w:b/>
        </w:rPr>
        <w:t>.,</w:t>
      </w:r>
      <w:proofErr w:type="gramEnd"/>
      <w:r>
        <w:rPr>
          <w:rFonts w:ascii="Cambria"/>
          <w:b/>
          <w:spacing w:val="-3"/>
        </w:rPr>
        <w:t xml:space="preserve"> </w:t>
      </w:r>
      <w:proofErr w:type="spellStart"/>
      <w:r>
        <w:rPr>
          <w:rFonts w:ascii="Cambria"/>
          <w:b/>
        </w:rPr>
        <w:t>M.Sc</w:t>
      </w:r>
      <w:proofErr w:type="spellEnd"/>
      <w:r>
        <w:rPr>
          <w:rFonts w:ascii="Cambria"/>
          <w:b/>
          <w:spacing w:val="-4"/>
        </w:rPr>
        <w:t xml:space="preserve"> </w:t>
      </w:r>
      <w:r>
        <w:rPr>
          <w:rFonts w:ascii="Cambria"/>
          <w:b/>
          <w:position w:val="5"/>
          <w:sz w:val="14"/>
        </w:rPr>
        <w:t>1</w:t>
      </w:r>
    </w:p>
    <w:p w:rsidR="00256FD4" w:rsidRDefault="00DD2F15">
      <w:pPr>
        <w:spacing w:before="120" w:line="544" w:lineRule="auto"/>
        <w:ind w:left="3304" w:right="4064"/>
        <w:jc w:val="center"/>
      </w:pPr>
      <w:r>
        <w:t>Polytechnic</w:t>
      </w:r>
      <w:r>
        <w:rPr>
          <w:spacing w:val="-3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proofErr w:type="spellStart"/>
      <w:r>
        <w:t>Batam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Batam</w:t>
      </w:r>
      <w:proofErr w:type="spellEnd"/>
      <w:r>
        <w:t>,</w:t>
      </w:r>
      <w:r>
        <w:rPr>
          <w:spacing w:val="-1"/>
        </w:rPr>
        <w:t xml:space="preserve"> </w:t>
      </w:r>
      <w:r>
        <w:t>Indonesia</w:t>
      </w:r>
      <w:r>
        <w:rPr>
          <w:spacing w:val="-52"/>
        </w:rPr>
        <w:t xml:space="preserve"> </w:t>
      </w:r>
      <w:r>
        <w:t xml:space="preserve">Email: </w:t>
      </w:r>
      <w:hyperlink r:id="rId14">
        <w:r>
          <w:t>bintangnldk@gmail.com</w:t>
        </w:r>
      </w:hyperlink>
    </w:p>
    <w:p w:rsidR="00256FD4" w:rsidRDefault="00256FD4">
      <w:pPr>
        <w:spacing w:line="544" w:lineRule="auto"/>
        <w:jc w:val="center"/>
        <w:sectPr w:rsidR="00256FD4">
          <w:headerReference w:type="default" r:id="rId15"/>
          <w:footerReference w:type="default" r:id="rId16"/>
          <w:pgSz w:w="12240" w:h="15840"/>
          <w:pgMar w:top="860" w:right="0" w:bottom="880" w:left="820" w:header="442" w:footer="681" w:gutter="0"/>
          <w:pgNumType w:start="4"/>
          <w:cols w:space="720"/>
        </w:sectPr>
      </w:pPr>
    </w:p>
    <w:p w:rsidR="00256FD4" w:rsidRDefault="00256FD4">
      <w:pPr>
        <w:pStyle w:val="BodyText"/>
        <w:rPr>
          <w:sz w:val="22"/>
        </w:rPr>
      </w:pPr>
    </w:p>
    <w:p w:rsidR="00256FD4" w:rsidRDefault="00DD2F15">
      <w:pPr>
        <w:spacing w:before="149"/>
        <w:ind w:left="115" w:right="41"/>
        <w:jc w:val="both"/>
        <w:rPr>
          <w:b/>
          <w:sz w:val="20"/>
        </w:rPr>
      </w:pPr>
      <w:r>
        <w:rPr>
          <w:i/>
          <w:w w:val="95"/>
          <w:sz w:val="20"/>
        </w:rPr>
        <w:t>Abstract</w:t>
      </w:r>
      <w:r>
        <w:rPr>
          <w:w w:val="95"/>
          <w:sz w:val="20"/>
        </w:rPr>
        <w:t xml:space="preserve">— </w:t>
      </w:r>
      <w:r>
        <w:rPr>
          <w:b/>
          <w:w w:val="95"/>
          <w:sz w:val="20"/>
        </w:rPr>
        <w:t xml:space="preserve">Dedam dejunk is a process to cut the </w:t>
      </w:r>
      <w:proofErr w:type="spellStart"/>
      <w:r>
        <w:rPr>
          <w:b/>
          <w:w w:val="95"/>
          <w:sz w:val="20"/>
        </w:rPr>
        <w:t>dambar</w:t>
      </w:r>
      <w:proofErr w:type="spellEnd"/>
      <w:r>
        <w:rPr>
          <w:b/>
          <w:w w:val="95"/>
          <w:sz w:val="20"/>
        </w:rPr>
        <w:t xml:space="preserve"> and</w:t>
      </w:r>
      <w:r>
        <w:rPr>
          <w:b/>
          <w:spacing w:val="1"/>
          <w:w w:val="95"/>
          <w:sz w:val="20"/>
        </w:rPr>
        <w:t xml:space="preserve"> </w:t>
      </w:r>
      <w:r>
        <w:rPr>
          <w:b/>
          <w:spacing w:val="-1"/>
          <w:sz w:val="20"/>
        </w:rPr>
        <w:t>remove</w:t>
      </w:r>
      <w:r>
        <w:rPr>
          <w:b/>
          <w:spacing w:val="-12"/>
          <w:sz w:val="20"/>
        </w:rPr>
        <w:t xml:space="preserve"> </w:t>
      </w:r>
      <w:proofErr w:type="gramStart"/>
      <w:r>
        <w:rPr>
          <w:b/>
          <w:spacing w:val="-1"/>
          <w:sz w:val="20"/>
        </w:rPr>
        <w:t>the</w:t>
      </w:r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pacing w:val="-1"/>
          <w:sz w:val="20"/>
        </w:rPr>
        <w:t>degate</w:t>
      </w:r>
      <w:proofErr w:type="spellEnd"/>
      <w:proofErr w:type="gramEnd"/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on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lead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frame.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Dedam</w:t>
      </w:r>
      <w:r>
        <w:rPr>
          <w:b/>
          <w:spacing w:val="-14"/>
          <w:sz w:val="20"/>
        </w:rPr>
        <w:t xml:space="preserve"> </w:t>
      </w:r>
      <w:r>
        <w:rPr>
          <w:b/>
          <w:sz w:val="20"/>
        </w:rPr>
        <w:t>dejunk</w:t>
      </w:r>
      <w:r>
        <w:rPr>
          <w:b/>
          <w:spacing w:val="-15"/>
          <w:sz w:val="20"/>
        </w:rPr>
        <w:t xml:space="preserve"> </w:t>
      </w:r>
      <w:r>
        <w:rPr>
          <w:b/>
          <w:sz w:val="20"/>
        </w:rPr>
        <w:t>process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>has a pick arm that functions to move the lead frame. But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after being researched this dedam dejunk process has time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slowness. The slowness that occurs is caused by the lead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frame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dropping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from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pick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arm.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So,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machine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experiences downtime by occurrence. The purpose of this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study is to learn how to reduce lead frame drop in this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dedam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dejunk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process.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study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uses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fishbone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method, analyzed through a table filled with verification to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find the truth. Finding the root cause that has been found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from the verification is continued with the 5 why analyze. 5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Why is looking for the verification assumption to find 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root cause so that it can be solved. The root cause of 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problem is the parameter and the bent plate. The elevator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parameter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that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makes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pick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arm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not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reach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to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pick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up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 xml:space="preserve">lead frame. </w:t>
      </w:r>
      <w:proofErr w:type="gramStart"/>
      <w:r>
        <w:rPr>
          <w:b/>
          <w:sz w:val="20"/>
        </w:rPr>
        <w:t>in</w:t>
      </w:r>
      <w:proofErr w:type="gramEnd"/>
      <w:r>
        <w:rPr>
          <w:b/>
          <w:sz w:val="20"/>
        </w:rPr>
        <w:t xml:space="preserve"> addition to the elevator, the plate affects the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tilt of the lead frame which makes the sensor on the pick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arm untouched. </w:t>
      </w:r>
      <w:proofErr w:type="gramStart"/>
      <w:r>
        <w:rPr>
          <w:b/>
          <w:sz w:val="20"/>
        </w:rPr>
        <w:t>that</w:t>
      </w:r>
      <w:proofErr w:type="gramEnd"/>
      <w:r>
        <w:rPr>
          <w:b/>
          <w:sz w:val="20"/>
        </w:rPr>
        <w:t xml:space="preserve"> is why a new plate is needed. Reduce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from the improvement resulted in 37</w:t>
      </w:r>
      <w:proofErr w:type="gramStart"/>
      <w:r>
        <w:rPr>
          <w:b/>
          <w:sz w:val="20"/>
        </w:rPr>
        <w:t>,85</w:t>
      </w:r>
      <w:proofErr w:type="gramEnd"/>
      <w:r>
        <w:rPr>
          <w:b/>
          <w:sz w:val="20"/>
        </w:rPr>
        <w:t xml:space="preserve"> percent of the data</w:t>
      </w:r>
      <w:r>
        <w:rPr>
          <w:b/>
          <w:spacing w:val="-48"/>
          <w:sz w:val="20"/>
        </w:rPr>
        <w:t xml:space="preserve"> </w:t>
      </w:r>
      <w:r>
        <w:rPr>
          <w:b/>
          <w:sz w:val="20"/>
        </w:rPr>
        <w:t>that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had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been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taken.</w:t>
      </w:r>
    </w:p>
    <w:p w:rsidR="00256FD4" w:rsidRDefault="00256FD4">
      <w:pPr>
        <w:pStyle w:val="BodyText"/>
        <w:rPr>
          <w:b/>
          <w:sz w:val="22"/>
        </w:rPr>
      </w:pPr>
    </w:p>
    <w:p w:rsidR="00256FD4" w:rsidRDefault="00256FD4">
      <w:pPr>
        <w:pStyle w:val="BodyText"/>
        <w:spacing w:before="10"/>
        <w:rPr>
          <w:b/>
          <w:sz w:val="17"/>
        </w:rPr>
      </w:pPr>
    </w:p>
    <w:p w:rsidR="00256FD4" w:rsidRDefault="00DD2F15">
      <w:pPr>
        <w:ind w:left="115" w:right="260"/>
        <w:rPr>
          <w:b/>
          <w:sz w:val="20"/>
        </w:rPr>
      </w:pPr>
      <w:r>
        <w:rPr>
          <w:b/>
          <w:sz w:val="20"/>
        </w:rPr>
        <w:t>Keyword: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Dedam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dejunk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process,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Fishbone, Lead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frame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drop, 5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Why analyze</w:t>
      </w:r>
    </w:p>
    <w:p w:rsidR="00256FD4" w:rsidRDefault="00256FD4">
      <w:pPr>
        <w:pStyle w:val="BodyText"/>
        <w:rPr>
          <w:b/>
          <w:sz w:val="22"/>
        </w:rPr>
      </w:pPr>
    </w:p>
    <w:p w:rsidR="00256FD4" w:rsidRDefault="00256FD4">
      <w:pPr>
        <w:pStyle w:val="BodyText"/>
        <w:spacing w:before="9"/>
        <w:rPr>
          <w:b/>
          <w:sz w:val="18"/>
        </w:rPr>
      </w:pPr>
    </w:p>
    <w:p w:rsidR="00256FD4" w:rsidRDefault="00DD2F15">
      <w:pPr>
        <w:pStyle w:val="ListParagraph"/>
        <w:numPr>
          <w:ilvl w:val="1"/>
          <w:numId w:val="10"/>
        </w:numPr>
        <w:tabs>
          <w:tab w:val="left" w:pos="2145"/>
        </w:tabs>
        <w:ind w:hanging="239"/>
        <w:jc w:val="left"/>
        <w:rPr>
          <w:sz w:val="16"/>
        </w:rPr>
      </w:pPr>
      <w:r>
        <w:rPr>
          <w:sz w:val="20"/>
        </w:rPr>
        <w:t>I</w:t>
      </w:r>
      <w:r>
        <w:rPr>
          <w:sz w:val="16"/>
        </w:rPr>
        <w:t>NTRODUCTION</w:t>
      </w:r>
    </w:p>
    <w:p w:rsidR="00256FD4" w:rsidRDefault="00DD2F15">
      <w:pPr>
        <w:pStyle w:val="BodyText"/>
        <w:spacing w:before="79"/>
        <w:ind w:left="115" w:right="38" w:firstLine="201"/>
        <w:jc w:val="both"/>
      </w:pPr>
      <w:r>
        <w:t>Integrated</w:t>
      </w:r>
      <w:r>
        <w:rPr>
          <w:spacing w:val="-9"/>
        </w:rPr>
        <w:t xml:space="preserve"> </w:t>
      </w:r>
      <w:r>
        <w:t>Circuit</w:t>
      </w:r>
      <w:r>
        <w:rPr>
          <w:spacing w:val="-11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shortened</w:t>
      </w:r>
      <w:r>
        <w:rPr>
          <w:spacing w:val="-4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IC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active</w:t>
      </w:r>
      <w:r>
        <w:rPr>
          <w:spacing w:val="-10"/>
        </w:rPr>
        <w:t xml:space="preserve"> </w:t>
      </w:r>
      <w:r>
        <w:t>electronic</w:t>
      </w:r>
      <w:r>
        <w:rPr>
          <w:spacing w:val="-48"/>
        </w:rPr>
        <w:t xml:space="preserve"> </w:t>
      </w:r>
      <w:r>
        <w:t>component</w:t>
      </w:r>
      <w:r>
        <w:rPr>
          <w:spacing w:val="-6"/>
        </w:rPr>
        <w:t xml:space="preserve"> </w:t>
      </w:r>
      <w:r>
        <w:t>consisting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combination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hundreds,</w:t>
      </w:r>
      <w:r>
        <w:rPr>
          <w:spacing w:val="-4"/>
        </w:rPr>
        <w:t xml:space="preserve"> </w:t>
      </w:r>
      <w:r>
        <w:t>thousands</w:t>
      </w:r>
      <w:r>
        <w:rPr>
          <w:spacing w:val="-4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even</w:t>
      </w:r>
      <w:r>
        <w:rPr>
          <w:spacing w:val="-8"/>
        </w:rPr>
        <w:t xml:space="preserve"> </w:t>
      </w:r>
      <w:r>
        <w:t>millions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transistors,</w:t>
      </w:r>
      <w:r>
        <w:rPr>
          <w:spacing w:val="-9"/>
        </w:rPr>
        <w:t xml:space="preserve"> </w:t>
      </w:r>
      <w:r>
        <w:t>diodes,</w:t>
      </w:r>
      <w:r>
        <w:rPr>
          <w:spacing w:val="-9"/>
        </w:rPr>
        <w:t xml:space="preserve"> </w:t>
      </w:r>
      <w:r>
        <w:t>resistors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capacitors</w:t>
      </w:r>
      <w:r>
        <w:rPr>
          <w:spacing w:val="-47"/>
        </w:rPr>
        <w:t xml:space="preserve"> </w:t>
      </w:r>
      <w:r>
        <w:t>that are integrated into an electronic circuit in a small package.</w:t>
      </w:r>
      <w:r>
        <w:rPr>
          <w:spacing w:val="-47"/>
        </w:rPr>
        <w:t xml:space="preserve"> </w:t>
      </w:r>
      <w:r>
        <w:t>Silicon</w:t>
      </w:r>
      <w:r>
        <w:rPr>
          <w:spacing w:val="51"/>
        </w:rPr>
        <w:t xml:space="preserve"> </w:t>
      </w:r>
      <w:r>
        <w:t>is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 xml:space="preserve">main  </w:t>
      </w:r>
      <w:r>
        <w:rPr>
          <w:spacing w:val="1"/>
        </w:rPr>
        <w:t xml:space="preserve"> </w:t>
      </w:r>
      <w:r>
        <w:t xml:space="preserve">material  </w:t>
      </w:r>
      <w:r>
        <w:rPr>
          <w:spacing w:val="1"/>
        </w:rPr>
        <w:t xml:space="preserve"> </w:t>
      </w:r>
      <w:r>
        <w:t xml:space="preserve">that  </w:t>
      </w:r>
      <w:r>
        <w:rPr>
          <w:spacing w:val="1"/>
        </w:rPr>
        <w:t xml:space="preserve"> </w:t>
      </w:r>
      <w:r>
        <w:t xml:space="preserve">makes  </w:t>
      </w:r>
      <w:r>
        <w:rPr>
          <w:spacing w:val="1"/>
        </w:rPr>
        <w:t xml:space="preserve"> </w:t>
      </w:r>
      <w:r>
        <w:t xml:space="preserve">up  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Integrated</w:t>
      </w:r>
      <w:r>
        <w:rPr>
          <w:spacing w:val="2"/>
        </w:rPr>
        <w:t xml:space="preserve"> </w:t>
      </w:r>
      <w:r>
        <w:t>Circuit (IC).</w:t>
      </w:r>
      <w:r>
        <w:rPr>
          <w:spacing w:val="1"/>
        </w:rPr>
        <w:t xml:space="preserve"> </w:t>
      </w:r>
      <w:r>
        <w:t>[1]</w:t>
      </w:r>
    </w:p>
    <w:p w:rsidR="00256FD4" w:rsidRDefault="00DD2F15">
      <w:pPr>
        <w:pStyle w:val="BodyText"/>
        <w:spacing w:before="1"/>
        <w:ind w:left="115" w:right="42" w:firstLine="201"/>
        <w:jc w:val="both"/>
      </w:pPr>
      <w:r>
        <w:t>In the manufacturing Industry especially IC manufacturing,</w:t>
      </w:r>
      <w:r>
        <w:rPr>
          <w:spacing w:val="1"/>
        </w:rPr>
        <w:t xml:space="preserve"> </w:t>
      </w:r>
      <w:r>
        <w:t>there are a number of processes one of them is dedam dejunk.</w:t>
      </w:r>
      <w:r>
        <w:rPr>
          <w:spacing w:val="1"/>
        </w:rPr>
        <w:t xml:space="preserve"> </w:t>
      </w:r>
      <w:r>
        <w:t xml:space="preserve">Dedam dejunk is the process of cutting the </w:t>
      </w:r>
      <w:proofErr w:type="spellStart"/>
      <w:r>
        <w:t>dambar</w:t>
      </w:r>
      <w:proofErr w:type="spellEnd"/>
      <w:r>
        <w:t xml:space="preserve"> and </w:t>
      </w:r>
      <w:proofErr w:type="spellStart"/>
      <w:r>
        <w:t>degate</w:t>
      </w:r>
      <w:proofErr w:type="spellEnd"/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lead</w:t>
      </w:r>
      <w:r>
        <w:rPr>
          <w:spacing w:val="2"/>
        </w:rPr>
        <w:t xml:space="preserve"> </w:t>
      </w:r>
      <w:r>
        <w:t>becomes</w:t>
      </w:r>
      <w:r>
        <w:rPr>
          <w:spacing w:val="-1"/>
        </w:rPr>
        <w:t xml:space="preserve"> </w:t>
      </w:r>
      <w:r>
        <w:t>a unit</w:t>
      </w:r>
    </w:p>
    <w:p w:rsidR="00256FD4" w:rsidRDefault="00DD2F15">
      <w:pPr>
        <w:pStyle w:val="BodyText"/>
        <w:spacing w:before="2"/>
        <w:ind w:left="115" w:right="42" w:firstLine="201"/>
        <w:jc w:val="both"/>
      </w:pPr>
      <w:r>
        <w:t>The machine has a pick arm to pick up the lead frame from</w:t>
      </w:r>
      <w:r>
        <w:rPr>
          <w:spacing w:val="1"/>
        </w:rPr>
        <w:t xml:space="preserve"> </w:t>
      </w:r>
      <w:r>
        <w:t>the magazine holder and move it to the lead frame track for the</w:t>
      </w:r>
      <w:r>
        <w:rPr>
          <w:spacing w:val="-48"/>
        </w:rPr>
        <w:t xml:space="preserve"> </w:t>
      </w:r>
      <w:r>
        <w:t>next</w:t>
      </w:r>
      <w:r>
        <w:rPr>
          <w:spacing w:val="-8"/>
        </w:rPr>
        <w:t xml:space="preserve"> </w:t>
      </w:r>
      <w:r>
        <w:t>process.</w:t>
      </w:r>
      <w:r>
        <w:rPr>
          <w:spacing w:val="-6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picked</w:t>
      </w:r>
      <w:r>
        <w:rPr>
          <w:spacing w:val="-7"/>
        </w:rPr>
        <w:t xml:space="preserve"> </w:t>
      </w:r>
      <w:r>
        <w:t>lead</w:t>
      </w:r>
      <w:r>
        <w:rPr>
          <w:spacing w:val="-5"/>
        </w:rPr>
        <w:t xml:space="preserve"> </w:t>
      </w:r>
      <w:r>
        <w:t>frames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same</w:t>
      </w:r>
      <w:r>
        <w:rPr>
          <w:spacing w:val="-7"/>
        </w:rPr>
        <w:t xml:space="preserve"> </w:t>
      </w:r>
      <w:r>
        <w:t>drop</w:t>
      </w:r>
      <w:r>
        <w:rPr>
          <w:spacing w:val="-47"/>
        </w:rPr>
        <w:t xml:space="preserve"> </w:t>
      </w:r>
      <w:r>
        <w:t>point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lead</w:t>
      </w:r>
      <w:r>
        <w:rPr>
          <w:spacing w:val="-2"/>
        </w:rPr>
        <w:t xml:space="preserve"> </w:t>
      </w:r>
      <w:r>
        <w:t>frame</w:t>
      </w:r>
      <w:r>
        <w:rPr>
          <w:spacing w:val="-3"/>
        </w:rPr>
        <w:t xml:space="preserve"> </w:t>
      </w:r>
      <w:r>
        <w:t>track.</w:t>
      </w:r>
      <w:r>
        <w:rPr>
          <w:spacing w:val="-3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factors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can</w:t>
      </w:r>
      <w:r>
        <w:rPr>
          <w:spacing w:val="-48"/>
        </w:rPr>
        <w:t xml:space="preserve"> </w:t>
      </w:r>
      <w:r>
        <w:t>cause</w:t>
      </w:r>
      <w:r>
        <w:rPr>
          <w:spacing w:val="4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lead</w:t>
      </w:r>
      <w:r>
        <w:rPr>
          <w:spacing w:val="6"/>
        </w:rPr>
        <w:t xml:space="preserve"> </w:t>
      </w:r>
      <w:r>
        <w:t>frame</w:t>
      </w:r>
      <w:r>
        <w:rPr>
          <w:spacing w:val="5"/>
        </w:rPr>
        <w:t xml:space="preserve"> </w:t>
      </w:r>
      <w:r>
        <w:t>drop.</w:t>
      </w:r>
      <w:r>
        <w:rPr>
          <w:spacing w:val="4"/>
        </w:rPr>
        <w:t xml:space="preserve"> </w:t>
      </w:r>
      <w:r>
        <w:t>Every</w:t>
      </w:r>
      <w:r>
        <w:rPr>
          <w:spacing w:val="4"/>
        </w:rPr>
        <w:t xml:space="preserve"> </w:t>
      </w:r>
      <w:r>
        <w:t>time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lead</w:t>
      </w:r>
      <w:r>
        <w:rPr>
          <w:spacing w:val="6"/>
        </w:rPr>
        <w:t xml:space="preserve"> </w:t>
      </w:r>
      <w:r>
        <w:t>frame</w:t>
      </w:r>
      <w:r>
        <w:rPr>
          <w:spacing w:val="4"/>
        </w:rPr>
        <w:t xml:space="preserve"> </w:t>
      </w:r>
      <w:r>
        <w:t>drop</w:t>
      </w:r>
      <w:r>
        <w:rPr>
          <w:spacing w:val="6"/>
        </w:rPr>
        <w:t xml:space="preserve"> </w:t>
      </w:r>
      <w:r>
        <w:t>occurs,</w:t>
      </w:r>
    </w:p>
    <w:p w:rsidR="00256FD4" w:rsidRDefault="00DD2F15">
      <w:pPr>
        <w:pStyle w:val="BodyText"/>
        <w:spacing w:before="186"/>
        <w:ind w:left="116" w:right="938"/>
        <w:jc w:val="both"/>
      </w:pPr>
      <w:r>
        <w:br w:type="column"/>
      </w:r>
      <w:proofErr w:type="gramStart"/>
      <w:r>
        <w:lastRenderedPageBreak/>
        <w:t>it</w:t>
      </w:r>
      <w:proofErr w:type="gramEnd"/>
      <w:r>
        <w:t xml:space="preserve"> will cause the process on the machine to stop because the</w:t>
      </w:r>
      <w:r>
        <w:rPr>
          <w:spacing w:val="1"/>
        </w:rPr>
        <w:t xml:space="preserve"> </w:t>
      </w:r>
      <w:r>
        <w:t>machine</w:t>
      </w:r>
      <w:r>
        <w:rPr>
          <w:spacing w:val="-5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send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message</w:t>
      </w:r>
      <w:r>
        <w:rPr>
          <w:spacing w:val="-5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error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occurred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operator monitor which is currently running the dedam dejunk</w:t>
      </w:r>
      <w:r>
        <w:rPr>
          <w:spacing w:val="-47"/>
        </w:rPr>
        <w:t xml:space="preserve"> </w:t>
      </w:r>
      <w:r>
        <w:t>process.</w:t>
      </w:r>
    </w:p>
    <w:p w:rsidR="00256FD4" w:rsidRDefault="00DD2F15">
      <w:pPr>
        <w:pStyle w:val="BodyText"/>
        <w:spacing w:line="252" w:lineRule="auto"/>
        <w:ind w:left="116" w:right="937" w:firstLine="201"/>
        <w:jc w:val="both"/>
      </w:pPr>
      <w:r>
        <w:t>The pick arm lead frame drop has many error messages that</w:t>
      </w:r>
      <w:r>
        <w:rPr>
          <w:spacing w:val="-47"/>
        </w:rPr>
        <w:t xml:space="preserve"> </w:t>
      </w:r>
      <w:r>
        <w:t xml:space="preserve">slow down </w:t>
      </w:r>
      <w:proofErr w:type="gramStart"/>
      <w:r>
        <w:t>the dedam</w:t>
      </w:r>
      <w:proofErr w:type="gramEnd"/>
      <w:r>
        <w:t xml:space="preserve"> dejunk process time. As more and more</w:t>
      </w:r>
      <w:r>
        <w:rPr>
          <w:spacing w:val="1"/>
        </w:rPr>
        <w:t xml:space="preserve"> </w:t>
      </w:r>
      <w:r>
        <w:t>error messages occur, more and more time is wasted just to fix</w:t>
      </w:r>
      <w:r>
        <w:rPr>
          <w:spacing w:val="-4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error.</w:t>
      </w:r>
    </w:p>
    <w:p w:rsidR="00256FD4" w:rsidRDefault="00256FD4">
      <w:pPr>
        <w:pStyle w:val="BodyText"/>
        <w:spacing w:before="8"/>
      </w:pPr>
    </w:p>
    <w:p w:rsidR="00256FD4" w:rsidRDefault="00DD2F15">
      <w:pPr>
        <w:pStyle w:val="ListParagraph"/>
        <w:numPr>
          <w:ilvl w:val="1"/>
          <w:numId w:val="10"/>
        </w:numPr>
        <w:tabs>
          <w:tab w:val="left" w:pos="2421"/>
        </w:tabs>
        <w:ind w:left="2420" w:hanging="291"/>
        <w:jc w:val="left"/>
        <w:rPr>
          <w:sz w:val="16"/>
        </w:rPr>
      </w:pPr>
      <w:r>
        <w:rPr>
          <w:sz w:val="20"/>
        </w:rPr>
        <w:t>M</w:t>
      </w:r>
      <w:r>
        <w:rPr>
          <w:sz w:val="16"/>
        </w:rPr>
        <w:t>ETHOD</w:t>
      </w:r>
    </w:p>
    <w:p w:rsidR="00256FD4" w:rsidRDefault="00DD2F15">
      <w:pPr>
        <w:pStyle w:val="BodyText"/>
        <w:spacing w:before="80"/>
        <w:ind w:left="116" w:right="935" w:firstLine="201"/>
        <w:jc w:val="both"/>
      </w:pPr>
      <w:r>
        <w:t>QC Seven Tools - QC Seven Tools are 7 (seven) basic tools</w:t>
      </w:r>
      <w:r>
        <w:rPr>
          <w:spacing w:val="-47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solve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faced</w:t>
      </w:r>
      <w:r>
        <w:rPr>
          <w:spacing w:val="1"/>
        </w:rPr>
        <w:t xml:space="preserve"> </w:t>
      </w:r>
      <w:r>
        <w:t>by production,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problems</w:t>
      </w:r>
      <w:r>
        <w:rPr>
          <w:spacing w:val="-2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quality.</w:t>
      </w:r>
      <w:r>
        <w:rPr>
          <w:spacing w:val="4"/>
        </w:rPr>
        <w:t xml:space="preserve"> </w:t>
      </w:r>
      <w:r>
        <w:t>[2]</w:t>
      </w:r>
    </w:p>
    <w:p w:rsidR="00256FD4" w:rsidRDefault="00DD2F15">
      <w:pPr>
        <w:spacing w:before="121"/>
        <w:ind w:left="454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3979316</wp:posOffset>
            </wp:positionH>
            <wp:positionV relativeFrom="paragraph">
              <wp:posOffset>109612</wp:posOffset>
            </wp:positionV>
            <wp:extent cx="113385" cy="90487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5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Flowchart.</w:t>
      </w:r>
    </w:p>
    <w:p w:rsidR="00256FD4" w:rsidRDefault="00DD2F15">
      <w:pPr>
        <w:pStyle w:val="BodyText"/>
        <w:spacing w:before="1"/>
        <w:ind w:left="116" w:right="936" w:firstLine="353"/>
        <w:jc w:val="both"/>
      </w:pPr>
      <w:r>
        <w:rPr>
          <w:spacing w:val="-1"/>
        </w:rPr>
        <w:t>Flowchart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diagram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displays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steps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decisions</w:t>
      </w:r>
      <w:r>
        <w:rPr>
          <w:spacing w:val="-4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perform</w:t>
      </w:r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program.</w:t>
      </w:r>
      <w:r>
        <w:rPr>
          <w:spacing w:val="-5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t>step</w:t>
      </w:r>
      <w:r>
        <w:rPr>
          <w:spacing w:val="-5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described</w:t>
      </w:r>
      <w:r>
        <w:rPr>
          <w:spacing w:val="-4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form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diagram</w:t>
      </w:r>
      <w:r>
        <w:rPr>
          <w:spacing w:val="-8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connected</w:t>
      </w:r>
      <w:r>
        <w:rPr>
          <w:spacing w:val="-2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lines</w:t>
      </w:r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arrows.</w:t>
      </w:r>
      <w:r>
        <w:rPr>
          <w:spacing w:val="-4"/>
        </w:rPr>
        <w:t xml:space="preserve"> </w:t>
      </w:r>
      <w:r>
        <w:t>Below</w:t>
      </w:r>
      <w:r>
        <w:rPr>
          <w:spacing w:val="-8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t>flowchart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pick</w:t>
      </w:r>
      <w:r>
        <w:rPr>
          <w:spacing w:val="-2"/>
        </w:rPr>
        <w:t xml:space="preserve"> </w:t>
      </w:r>
      <w:r>
        <w:t>arm</w:t>
      </w:r>
      <w:r>
        <w:rPr>
          <w:spacing w:val="-3"/>
        </w:rPr>
        <w:t xml:space="preserve"> </w:t>
      </w:r>
      <w:r>
        <w:t>lead frame</w:t>
      </w:r>
      <w:r>
        <w:rPr>
          <w:spacing w:val="-2"/>
        </w:rPr>
        <w:t xml:space="preserve"> </w:t>
      </w:r>
      <w:r>
        <w:t>drop error</w:t>
      </w:r>
      <w:r>
        <w:rPr>
          <w:spacing w:val="-1"/>
        </w:rPr>
        <w:t xml:space="preserve"> </w:t>
      </w:r>
      <w:r>
        <w:t>occurs.</w:t>
      </w:r>
    </w:p>
    <w:p w:rsidR="00256FD4" w:rsidRDefault="00DD2F15">
      <w:pPr>
        <w:pStyle w:val="BodyText"/>
        <w:spacing w:before="3"/>
        <w:rPr>
          <w:sz w:val="17"/>
        </w:rPr>
      </w:pPr>
      <w:r>
        <w:rPr>
          <w:noProof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5153025</wp:posOffset>
            </wp:positionH>
            <wp:positionV relativeFrom="paragraph">
              <wp:posOffset>151390</wp:posOffset>
            </wp:positionV>
            <wp:extent cx="1512774" cy="2999422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2774" cy="29994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DD2F15">
      <w:pPr>
        <w:spacing w:before="121"/>
        <w:ind w:left="1477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1.</w:t>
      </w:r>
      <w:r>
        <w:rPr>
          <w:b/>
          <w:spacing w:val="-3"/>
          <w:sz w:val="18"/>
        </w:rPr>
        <w:t xml:space="preserve"> </w:t>
      </w:r>
      <w:proofErr w:type="spellStart"/>
      <w:r>
        <w:rPr>
          <w:b/>
          <w:sz w:val="18"/>
        </w:rPr>
        <w:t>Reasearch</w:t>
      </w:r>
      <w:proofErr w:type="spellEnd"/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flowchart</w:t>
      </w:r>
    </w:p>
    <w:p w:rsidR="00256FD4" w:rsidRDefault="00256FD4">
      <w:pPr>
        <w:rPr>
          <w:sz w:val="18"/>
        </w:rPr>
        <w:sectPr w:rsidR="00256FD4">
          <w:type w:val="continuous"/>
          <w:pgSz w:w="12240" w:h="15840"/>
          <w:pgMar w:top="860" w:right="0" w:bottom="280" w:left="820" w:header="720" w:footer="720" w:gutter="0"/>
          <w:cols w:num="2" w:space="720" w:equalWidth="0">
            <w:col w:w="5201" w:space="128"/>
            <w:col w:w="6091"/>
          </w:cols>
        </w:sectPr>
      </w:pPr>
    </w:p>
    <w:p w:rsidR="00256FD4" w:rsidRDefault="00527808">
      <w:pPr>
        <w:spacing w:before="148"/>
        <w:ind w:left="442"/>
        <w:jc w:val="both"/>
        <w:rPr>
          <w:i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5453380</wp:posOffset>
                </wp:positionH>
                <wp:positionV relativeFrom="page">
                  <wp:posOffset>8322310</wp:posOffset>
                </wp:positionV>
                <wp:extent cx="753110" cy="550545"/>
                <wp:effectExtent l="0" t="0" r="0" b="0"/>
                <wp:wrapNone/>
                <wp:docPr id="6992" name="Group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3110" cy="550545"/>
                          <a:chOff x="8588" y="13106"/>
                          <a:chExt cx="1186" cy="867"/>
                        </a:xfrm>
                      </wpg:grpSpPr>
                      <wps:wsp>
                        <wps:cNvPr id="6993" name="AutoShape 131"/>
                        <wps:cNvSpPr>
                          <a:spLocks/>
                        </wps:cNvSpPr>
                        <wps:spPr bwMode="auto">
                          <a:xfrm>
                            <a:off x="9367" y="13129"/>
                            <a:ext cx="407" cy="119"/>
                          </a:xfrm>
                          <a:custGeom>
                            <a:avLst/>
                            <a:gdLst>
                              <a:gd name="T0" fmla="+- 0 9655 9368"/>
                              <a:gd name="T1" fmla="*/ T0 w 407"/>
                              <a:gd name="T2" fmla="+- 0 13191 13130"/>
                              <a:gd name="T3" fmla="*/ 13191 h 119"/>
                              <a:gd name="T4" fmla="+- 0 9645 9368"/>
                              <a:gd name="T5" fmla="*/ T4 w 407"/>
                              <a:gd name="T6" fmla="+- 0 13248 13130"/>
                              <a:gd name="T7" fmla="*/ 13248 h 119"/>
                              <a:gd name="T8" fmla="+- 0 9774 9368"/>
                              <a:gd name="T9" fmla="*/ T8 w 407"/>
                              <a:gd name="T10" fmla="+- 0 13209 13130"/>
                              <a:gd name="T11" fmla="*/ 13209 h 119"/>
                              <a:gd name="T12" fmla="+- 0 9754 9368"/>
                              <a:gd name="T13" fmla="*/ T12 w 407"/>
                              <a:gd name="T14" fmla="+- 0 13195 13130"/>
                              <a:gd name="T15" fmla="*/ 13195 h 119"/>
                              <a:gd name="T16" fmla="+- 0 9675 9368"/>
                              <a:gd name="T17" fmla="*/ T16 w 407"/>
                              <a:gd name="T18" fmla="+- 0 13195 13130"/>
                              <a:gd name="T19" fmla="*/ 13195 h 119"/>
                              <a:gd name="T20" fmla="+- 0 9655 9368"/>
                              <a:gd name="T21" fmla="*/ T20 w 407"/>
                              <a:gd name="T22" fmla="+- 0 13191 13130"/>
                              <a:gd name="T23" fmla="*/ 13191 h 119"/>
                              <a:gd name="T24" fmla="+- 0 9656 9368"/>
                              <a:gd name="T25" fmla="*/ T24 w 407"/>
                              <a:gd name="T26" fmla="+- 0 13186 13130"/>
                              <a:gd name="T27" fmla="*/ 13186 h 119"/>
                              <a:gd name="T28" fmla="+- 0 9655 9368"/>
                              <a:gd name="T29" fmla="*/ T28 w 407"/>
                              <a:gd name="T30" fmla="+- 0 13191 13130"/>
                              <a:gd name="T31" fmla="*/ 13191 h 119"/>
                              <a:gd name="T32" fmla="+- 0 9675 9368"/>
                              <a:gd name="T33" fmla="*/ T32 w 407"/>
                              <a:gd name="T34" fmla="+- 0 13195 13130"/>
                              <a:gd name="T35" fmla="*/ 13195 h 119"/>
                              <a:gd name="T36" fmla="+- 0 9676 9368"/>
                              <a:gd name="T37" fmla="*/ T36 w 407"/>
                              <a:gd name="T38" fmla="+- 0 13190 13130"/>
                              <a:gd name="T39" fmla="*/ 13190 h 119"/>
                              <a:gd name="T40" fmla="+- 0 9656 9368"/>
                              <a:gd name="T41" fmla="*/ T40 w 407"/>
                              <a:gd name="T42" fmla="+- 0 13186 13130"/>
                              <a:gd name="T43" fmla="*/ 13186 h 119"/>
                              <a:gd name="T44" fmla="+- 0 9666 9368"/>
                              <a:gd name="T45" fmla="*/ T44 w 407"/>
                              <a:gd name="T46" fmla="+- 0 13130 13130"/>
                              <a:gd name="T47" fmla="*/ 13130 h 119"/>
                              <a:gd name="T48" fmla="+- 0 9656 9368"/>
                              <a:gd name="T49" fmla="*/ T48 w 407"/>
                              <a:gd name="T50" fmla="+- 0 13186 13130"/>
                              <a:gd name="T51" fmla="*/ 13186 h 119"/>
                              <a:gd name="T52" fmla="+- 0 9676 9368"/>
                              <a:gd name="T53" fmla="*/ T52 w 407"/>
                              <a:gd name="T54" fmla="+- 0 13190 13130"/>
                              <a:gd name="T55" fmla="*/ 13190 h 119"/>
                              <a:gd name="T56" fmla="+- 0 9675 9368"/>
                              <a:gd name="T57" fmla="*/ T56 w 407"/>
                              <a:gd name="T58" fmla="+- 0 13195 13130"/>
                              <a:gd name="T59" fmla="*/ 13195 h 119"/>
                              <a:gd name="T60" fmla="+- 0 9754 9368"/>
                              <a:gd name="T61" fmla="*/ T60 w 407"/>
                              <a:gd name="T62" fmla="+- 0 13195 13130"/>
                              <a:gd name="T63" fmla="*/ 13195 h 119"/>
                              <a:gd name="T64" fmla="+- 0 9666 9368"/>
                              <a:gd name="T65" fmla="*/ T64 w 407"/>
                              <a:gd name="T66" fmla="+- 0 13130 13130"/>
                              <a:gd name="T67" fmla="*/ 13130 h 119"/>
                              <a:gd name="T68" fmla="+- 0 9368 9368"/>
                              <a:gd name="T69" fmla="*/ T68 w 407"/>
                              <a:gd name="T70" fmla="+- 0 13136 13130"/>
                              <a:gd name="T71" fmla="*/ 13136 h 119"/>
                              <a:gd name="T72" fmla="+- 0 9368 9368"/>
                              <a:gd name="T73" fmla="*/ T72 w 407"/>
                              <a:gd name="T74" fmla="+- 0 13141 13130"/>
                              <a:gd name="T75" fmla="*/ 13141 h 119"/>
                              <a:gd name="T76" fmla="+- 0 9655 9368"/>
                              <a:gd name="T77" fmla="*/ T76 w 407"/>
                              <a:gd name="T78" fmla="+- 0 13191 13130"/>
                              <a:gd name="T79" fmla="*/ 13191 h 119"/>
                              <a:gd name="T80" fmla="+- 0 9656 9368"/>
                              <a:gd name="T81" fmla="*/ T80 w 407"/>
                              <a:gd name="T82" fmla="+- 0 13186 13130"/>
                              <a:gd name="T83" fmla="*/ 13186 h 119"/>
                              <a:gd name="T84" fmla="+- 0 9368 9368"/>
                              <a:gd name="T85" fmla="*/ T84 w 407"/>
                              <a:gd name="T86" fmla="+- 0 13136 13130"/>
                              <a:gd name="T87" fmla="*/ 13136 h 1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407" h="119">
                                <a:moveTo>
                                  <a:pt x="287" y="61"/>
                                </a:moveTo>
                                <a:lnTo>
                                  <a:pt x="277" y="118"/>
                                </a:lnTo>
                                <a:lnTo>
                                  <a:pt x="406" y="79"/>
                                </a:lnTo>
                                <a:lnTo>
                                  <a:pt x="386" y="65"/>
                                </a:lnTo>
                                <a:lnTo>
                                  <a:pt x="307" y="65"/>
                                </a:lnTo>
                                <a:lnTo>
                                  <a:pt x="287" y="61"/>
                                </a:lnTo>
                                <a:close/>
                                <a:moveTo>
                                  <a:pt x="288" y="56"/>
                                </a:moveTo>
                                <a:lnTo>
                                  <a:pt x="287" y="61"/>
                                </a:lnTo>
                                <a:lnTo>
                                  <a:pt x="307" y="65"/>
                                </a:lnTo>
                                <a:lnTo>
                                  <a:pt x="308" y="60"/>
                                </a:lnTo>
                                <a:lnTo>
                                  <a:pt x="288" y="56"/>
                                </a:lnTo>
                                <a:close/>
                                <a:moveTo>
                                  <a:pt x="298" y="0"/>
                                </a:moveTo>
                                <a:lnTo>
                                  <a:pt x="288" y="56"/>
                                </a:lnTo>
                                <a:lnTo>
                                  <a:pt x="308" y="60"/>
                                </a:lnTo>
                                <a:lnTo>
                                  <a:pt x="307" y="65"/>
                                </a:lnTo>
                                <a:lnTo>
                                  <a:pt x="386" y="65"/>
                                </a:lnTo>
                                <a:lnTo>
                                  <a:pt x="298" y="0"/>
                                </a:lnTo>
                                <a:close/>
                                <a:moveTo>
                                  <a:pt x="0" y="6"/>
                                </a:moveTo>
                                <a:lnTo>
                                  <a:pt x="0" y="11"/>
                                </a:lnTo>
                                <a:lnTo>
                                  <a:pt x="287" y="61"/>
                                </a:lnTo>
                                <a:lnTo>
                                  <a:pt x="288" y="56"/>
                                </a:lnTo>
                                <a:lnTo>
                                  <a:pt x="0" y="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94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88" y="13106"/>
                            <a:ext cx="802" cy="8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995" name="AutoShape 129"/>
                        <wps:cNvSpPr>
                          <a:spLocks/>
                        </wps:cNvSpPr>
                        <wps:spPr bwMode="auto">
                          <a:xfrm>
                            <a:off x="8984" y="13331"/>
                            <a:ext cx="584" cy="384"/>
                          </a:xfrm>
                          <a:custGeom>
                            <a:avLst/>
                            <a:gdLst>
                              <a:gd name="T0" fmla="+- 0 9466 8985"/>
                              <a:gd name="T1" fmla="*/ T0 w 584"/>
                              <a:gd name="T2" fmla="+- 0 13652 13331"/>
                              <a:gd name="T3" fmla="*/ 13652 h 384"/>
                              <a:gd name="T4" fmla="+- 0 9435 8985"/>
                              <a:gd name="T5" fmla="*/ T4 w 584"/>
                              <a:gd name="T6" fmla="+- 0 13700 13331"/>
                              <a:gd name="T7" fmla="*/ 13700 h 384"/>
                              <a:gd name="T8" fmla="+- 0 9568 8985"/>
                              <a:gd name="T9" fmla="*/ T8 w 584"/>
                              <a:gd name="T10" fmla="+- 0 13715 13331"/>
                              <a:gd name="T11" fmla="*/ 13715 h 384"/>
                              <a:gd name="T12" fmla="+- 0 9537 8985"/>
                              <a:gd name="T13" fmla="*/ T12 w 584"/>
                              <a:gd name="T14" fmla="+- 0 13663 13331"/>
                              <a:gd name="T15" fmla="*/ 13663 h 384"/>
                              <a:gd name="T16" fmla="+- 0 9483 8985"/>
                              <a:gd name="T17" fmla="*/ T16 w 584"/>
                              <a:gd name="T18" fmla="+- 0 13663 13331"/>
                              <a:gd name="T19" fmla="*/ 13663 h 384"/>
                              <a:gd name="T20" fmla="+- 0 9466 8985"/>
                              <a:gd name="T21" fmla="*/ T20 w 584"/>
                              <a:gd name="T22" fmla="+- 0 13652 13331"/>
                              <a:gd name="T23" fmla="*/ 13652 h 384"/>
                              <a:gd name="T24" fmla="+- 0 9469 8985"/>
                              <a:gd name="T25" fmla="*/ T24 w 584"/>
                              <a:gd name="T26" fmla="+- 0 13647 13331"/>
                              <a:gd name="T27" fmla="*/ 13647 h 384"/>
                              <a:gd name="T28" fmla="+- 0 9466 8985"/>
                              <a:gd name="T29" fmla="*/ T28 w 584"/>
                              <a:gd name="T30" fmla="+- 0 13652 13331"/>
                              <a:gd name="T31" fmla="*/ 13652 h 384"/>
                              <a:gd name="T32" fmla="+- 0 9483 8985"/>
                              <a:gd name="T33" fmla="*/ T32 w 584"/>
                              <a:gd name="T34" fmla="+- 0 13663 13331"/>
                              <a:gd name="T35" fmla="*/ 13663 h 384"/>
                              <a:gd name="T36" fmla="+- 0 9486 8985"/>
                              <a:gd name="T37" fmla="*/ T36 w 584"/>
                              <a:gd name="T38" fmla="+- 0 13658 13331"/>
                              <a:gd name="T39" fmla="*/ 13658 h 384"/>
                              <a:gd name="T40" fmla="+- 0 9469 8985"/>
                              <a:gd name="T41" fmla="*/ T40 w 584"/>
                              <a:gd name="T42" fmla="+- 0 13647 13331"/>
                              <a:gd name="T43" fmla="*/ 13647 h 384"/>
                              <a:gd name="T44" fmla="+- 0 9501 8985"/>
                              <a:gd name="T45" fmla="*/ T44 w 584"/>
                              <a:gd name="T46" fmla="+- 0 13599 13331"/>
                              <a:gd name="T47" fmla="*/ 13599 h 384"/>
                              <a:gd name="T48" fmla="+- 0 9469 8985"/>
                              <a:gd name="T49" fmla="*/ T48 w 584"/>
                              <a:gd name="T50" fmla="+- 0 13647 13331"/>
                              <a:gd name="T51" fmla="*/ 13647 h 384"/>
                              <a:gd name="T52" fmla="+- 0 9486 8985"/>
                              <a:gd name="T53" fmla="*/ T52 w 584"/>
                              <a:gd name="T54" fmla="+- 0 13658 13331"/>
                              <a:gd name="T55" fmla="*/ 13658 h 384"/>
                              <a:gd name="T56" fmla="+- 0 9483 8985"/>
                              <a:gd name="T57" fmla="*/ T56 w 584"/>
                              <a:gd name="T58" fmla="+- 0 13663 13331"/>
                              <a:gd name="T59" fmla="*/ 13663 h 384"/>
                              <a:gd name="T60" fmla="+- 0 9537 8985"/>
                              <a:gd name="T61" fmla="*/ T60 w 584"/>
                              <a:gd name="T62" fmla="+- 0 13663 13331"/>
                              <a:gd name="T63" fmla="*/ 13663 h 384"/>
                              <a:gd name="T64" fmla="+- 0 9501 8985"/>
                              <a:gd name="T65" fmla="*/ T64 w 584"/>
                              <a:gd name="T66" fmla="+- 0 13599 13331"/>
                              <a:gd name="T67" fmla="*/ 13599 h 384"/>
                              <a:gd name="T68" fmla="+- 0 8987 8985"/>
                              <a:gd name="T69" fmla="*/ T68 w 584"/>
                              <a:gd name="T70" fmla="+- 0 13331 13331"/>
                              <a:gd name="T71" fmla="*/ 13331 h 384"/>
                              <a:gd name="T72" fmla="+- 0 8985 8985"/>
                              <a:gd name="T73" fmla="*/ T72 w 584"/>
                              <a:gd name="T74" fmla="+- 0 13335 13331"/>
                              <a:gd name="T75" fmla="*/ 13335 h 384"/>
                              <a:gd name="T76" fmla="+- 0 9466 8985"/>
                              <a:gd name="T77" fmla="*/ T76 w 584"/>
                              <a:gd name="T78" fmla="+- 0 13652 13331"/>
                              <a:gd name="T79" fmla="*/ 13652 h 384"/>
                              <a:gd name="T80" fmla="+- 0 9469 8985"/>
                              <a:gd name="T81" fmla="*/ T80 w 584"/>
                              <a:gd name="T82" fmla="+- 0 13647 13331"/>
                              <a:gd name="T83" fmla="*/ 13647 h 384"/>
                              <a:gd name="T84" fmla="+- 0 8987 8985"/>
                              <a:gd name="T85" fmla="*/ T84 w 584"/>
                              <a:gd name="T86" fmla="+- 0 13331 13331"/>
                              <a:gd name="T87" fmla="*/ 13331 h 3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584" h="384">
                                <a:moveTo>
                                  <a:pt x="481" y="321"/>
                                </a:moveTo>
                                <a:lnTo>
                                  <a:pt x="450" y="369"/>
                                </a:lnTo>
                                <a:lnTo>
                                  <a:pt x="583" y="384"/>
                                </a:lnTo>
                                <a:lnTo>
                                  <a:pt x="552" y="332"/>
                                </a:lnTo>
                                <a:lnTo>
                                  <a:pt x="498" y="332"/>
                                </a:lnTo>
                                <a:lnTo>
                                  <a:pt x="481" y="321"/>
                                </a:lnTo>
                                <a:close/>
                                <a:moveTo>
                                  <a:pt x="484" y="316"/>
                                </a:moveTo>
                                <a:lnTo>
                                  <a:pt x="481" y="321"/>
                                </a:lnTo>
                                <a:lnTo>
                                  <a:pt x="498" y="332"/>
                                </a:lnTo>
                                <a:lnTo>
                                  <a:pt x="501" y="327"/>
                                </a:lnTo>
                                <a:lnTo>
                                  <a:pt x="484" y="316"/>
                                </a:lnTo>
                                <a:close/>
                                <a:moveTo>
                                  <a:pt x="516" y="268"/>
                                </a:moveTo>
                                <a:lnTo>
                                  <a:pt x="484" y="316"/>
                                </a:lnTo>
                                <a:lnTo>
                                  <a:pt x="501" y="327"/>
                                </a:lnTo>
                                <a:lnTo>
                                  <a:pt x="498" y="332"/>
                                </a:lnTo>
                                <a:lnTo>
                                  <a:pt x="552" y="332"/>
                                </a:lnTo>
                                <a:lnTo>
                                  <a:pt x="516" y="268"/>
                                </a:lnTo>
                                <a:close/>
                                <a:moveTo>
                                  <a:pt x="2" y="0"/>
                                </a:moveTo>
                                <a:lnTo>
                                  <a:pt x="0" y="4"/>
                                </a:lnTo>
                                <a:lnTo>
                                  <a:pt x="481" y="321"/>
                                </a:lnTo>
                                <a:lnTo>
                                  <a:pt x="484" y="316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96" name="Picture 1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30" y="13139"/>
                            <a:ext cx="551" cy="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7C0313" id="Group 127" o:spid="_x0000_s1026" style="position:absolute;margin-left:429.4pt;margin-top:655.3pt;width:59.3pt;height:43.35pt;z-index:15731712;mso-position-horizontal-relative:page;mso-position-vertical-relative:page" coordorigin="8588,13106" coordsize="1186,86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J3Qq0VsMAADEPwAADgAAAGRycy9lMm9Eb2MueG1s7Fvb&#10;jtvIEX0PkH8g9JhAFu8XweOFPRdjAWfXiJkP4FDUiFhJVEjOjL1B/j2nutlSN1Wt4a6DBRKMAQ8p&#10;sdR9qk5X9eVIb3/4uts6T1Xb1c3+aua9cWdOtS+bVb1/uJr9I7+bpzOn64v9qtg2++pq9q3qZj+8&#10;+/Of3j4flpXfbJrtqmodNLLvls+Hq9mm7w/LxaIrN9Wu6N40h2qPh+um3RU9XrYPi1VbPKP13Xbh&#10;u268eG7a1aFtyqrr8O6NfDh7J9pfr6uy/3m97qre2V7NgK0Xf1vx957+Lt69LZYPbXHY1OUAo/gd&#10;KHZFvUenx6Zuir5wHtv6rKldXbZN16z7N2WzWzTrdV1Wwgd447kjbz62zeNB+PKwfH44HMOE0I7i&#10;9LubLX96+tw69epqFmeZP3P2xQ4siY4dz08oPs+HhyXMPraHL4fPrXQSt5+a8pcOjxfj5/T6QRo7&#10;989/a1ZosHjsGxGfr+t2R03Ac+eroOHbkYbqa++UeDOJAs8DWSUeRZEbhZGkqdyAS/pUGqUYVnjq&#10;BZ4bq4e3w8c9L43lh9NYOLAolrJbAXWARn5hyHWnqHbfF9Uvm+JQCbI6CtcpqoGK6nsEQVg5wC0j&#10;K0xVWDs9ptoTAtoh9C9GMwvg8BAXP5NxUUENXTyiiHqeeHIMSrEsH7v+Y9UIXoqnT10vk2KFO8H2&#10;ahgVOThZ77bIj7/OHdfJ4ihy0GUqO3o4mnnK7C8LJ3edZ4f6HtpUTWGoaU0hHplHUQlURh4bQ/Sk&#10;IRqTZhtncAHZdjQLldkALeShRcqMoIU8NAweA5ofpjw0BFSDRmYsNAxVrb0sSUI2apkyI2gpD42y&#10;QmvLC3w347F5OgnSjgXnmURkScSj83Qecs+34DNpIL4iCz6dCWnH4zPZyOKEJ9bTyci92ILP5OIS&#10;Pp2OC/h8kxFrTvg6H7lvywqTDerXkha+zoe0Y+Pnm4wAX8yOPl/nI/ctqeGbbKDfNOb5xdShJwfZ&#10;8fhMRuzx0/nIfUt+oHyY+WGNHwqwgQ9xZvEFJiPW8RfofOSBJT8Ckw05rvCXKXs6H9KOx2cyAnw8&#10;v4HORx5Y8iMw2aB+XZ7fQOdD2rH4QpMR6/gLdT7y0JIfockG+rWNv1DnQ9rx+ExGsjjm44c1yGm8&#10;5KElP0KTDfQbWOIX6nxIOx6fyYg9fjofOaYidtaNTDYuxC/S+bgQv8hkxDr+Ip2PPLLkR2SygX5t&#10;4y/S+ZB2bPwikxFr/kY6HzmKJB8/kw3q1zK/RTof0o7FF5uMWOffWOcjjy35EZtsXMAX63xcwmcy&#10;Ys2PWOcjjy35EZtsoF9bftBCVltckR0fP5MRWo6y81us85HDiOU3MdkgfJb5LdH5kHYsvsRkxIov&#10;0fnIE0t+JCYb6De0rA8SnQ9px+MzGbHOv4nOR45Jho+fyQb6ta1fEp0PacfiS01GrPUv1fnIU0t+&#10;pCYb6Nc2f6Q6H9KOx2cyYuU31fnIU0t+0MbVWN9bx1+q8wF8GKdHfNjaPajNW7FR+7ny637Y0OHO&#10;Keh8xhVb8kPT0aY6RwSxPcwD2qqhCVjR7s9iDHfIWO2vLxuDazLGnmRK07TVEOZi2/8iElr5C3O1&#10;rb2MhRbiZI4F9BQwtC4W5tM8xa5bmMv9/YvYadVIrQfTXKVFnDCf5iqtqcgca6EprtISR5hPczUc&#10;XMVKYUrrtACg1jFxTzIfXMU8OsWcpkdqHdPaJPPB1eP50OUxQ5MHtY6iP6V1quXCfJqrVFqF+TRX&#10;qdKROSrUFDBUeIS5waocmUM9aHFKOj4fbWcOzkfvqYtieSh6KiPq1nm+monjpI08TaL3d81TlTfC&#10;oqdq4lOBQr8gRqI8GWz3huHgPk7tBkv1XF0PosEQB33UICYO2aB6rK7SLKASSv2q2KvH6jqY0WnY&#10;y2ZnXqhWym3TVSI2J79ky/5wNImF5wuOjyOk2lbX34Q0cDH1kkPiAA30qlbU1YJOPb7gUCZbVg2f&#10;HFaffaFp02wi0GAaQRPp9kc+KEh2r7HsoGi+wKG0Os5rqll1VYEZpYJ6rK7KTMb5OHDUY3WVZiYw&#10;9Uw5AuIpWcUEfsxaSnbtiLdrtvXqrt5uKVu79uH+ets6TwUEkrs7F/8Gnw2zrVgL7Bv6mEo/+jhO&#10;l4fCQOfMQvD4V+b5ofvBz+Z3cZrMw7swmmeJm85dL/uQxW6YhTd3/6aVhxcuN/VqVe0/1ftKiS9e&#10;OO0YfpCBpGwi5BcqS1mECVv4ZXWSXOSdhNqyX4mk3lTF6na474t6K+8XJmIRZLitriIQkBjkYb3U&#10;F+6b1Tcc3LeNFJ4glOFm07S/zpxniE5Xs+6fj0VbzZztj3voD5kX0oFJL16EUUKni63+5F5/UuxL&#10;NHU162dYztHtdS+VrcdDWz9s0JMnYrFvSHlY13SuL/BJVMMLSCDv3h7qcon/Awm4OyPhZSUOn+of&#10;yRep5u0mtbEr2l8eD3OIYRiu9X29rftvQtgDcgK1f/pcl6Q60QtDVsHCW4pVMKB+cU4lhq4ylB9D&#10;PtSlkKqcfXO9wbK3et8dMOFRcE5vtW3zTKSDAzlhma0s6KUB5X5bH1QO0f3gNOI/UuaYuEnV76Yp&#10;H3fVvpcyZltt4X+z7zb1oQPpy2p3X62uZu2PK+AsIaH2kNHA674XnHKJ56fvXTfzP8yvI/d6jhn6&#10;dv4+C5N54t4moRum3rV3rRLvsasQlWJ7c6j/C5knqocqHGcpUSwpQrLalH9H7EWOdX1b9SVKVbFc&#10;o6oM76NWHR+IqJ8CTRx0U2QwTh6k8kTaYupiC0gy2FgbxEBppQzm0A0iD6Ai1EoSo9o6mBDoYzGk&#10;udZ4A4byHY6kzM1u09s0nId+fAuSbm7m7++uw3l85yXRTXBzfX3jKZJkdaRh9v0cifBbi+Kd+Hde&#10;+bWSJ0c7fBP8isv/esHf1T2+fLCtdzQu1KxQLL+j+qsxitpKt/j/x+nMWOjLgqjpzFIFpjkJtfPL&#10;IN9/t86cZimqL5LICwK505XDgRIsokeUYAFu5FJBaf76IkQllXZUcRJzMetppyBZiDN5dClW9Lrm&#10;i8J4PCIUOjP1LWrLqanxgU+Mo2cN9ckQe7ZjYzhNgdnGGVzQ+4RzBrQgYqGBi2NrQmdmoI3PehKX&#10;tIJjQE/QsHw8NuYFZMZCM8/esgiHnFzUsJc9tiZ0Zgbamc6ceHTOzWAb6cxkx4Ib68xRkLDoGJ2Z&#10;w2fSAL7iwIJPZ0La8fhMNrIwDXh8OhlSZ+bwmVxcwqfTcQHfWGe25QQdb53oFTozg8+fnBYjndma&#10;F2OdOYwzNn6MzszhM9lAXMKE53ekM5Mdy69vMmKtKXSAp8WPdAIG35nObC8rOh/ww1ZXxjqzbfwx&#10;OjOHb3J+4OTx5O+F8ReYjCA/+JrM6MwcPpMNikvK8zvSmcmO5XesM9vGH6MzM/jOdGbr+BvpzNbx&#10;F5qMZJHrsfnB6MwcPpMNL4gy+h4QU59HOjPZ8fEzGUF+8PlLp76n/BA6M4PvTGe2xm+kM1vjN9aZ&#10;beOP0Zk5fCYbF8bfSGe2jr+xzmzLX0Zn5vCZbMi8ZPkd6cw0D7L8jnVm2/zL6MwMvjOd2Tr/jnRm&#10;Oz6TEWt+MDozh29yfox0Zmt+4FuOw7gXXzDEwopfvzA6M4PvTGdG5vL5O9KZyY7ld6Qz08KPrS+M&#10;zszhM9mgkWdZ/410ZrLj8ZmMWOdfRmfm8JlsUP5alvUjndk6/451Zlv9Y3RmBt+ZzmytfyOd2Vr/&#10;aFcl6+7l8cfozBw+kw1RWfjxN9KZjfGHs4BXndkmkNNCHLvgV5357HsGrzqzbcy86sxnOjMVLwc6&#10;Mx3F0BHmSX2UchhOtUWeBcg3edp0slDi2GBJi1I6l0KUpaV6rq7SLqKSbJxfqefqOtjRkpTssHW7&#10;1F44aI8v2p15ovpT4h7nPaJDGLyXlMrzOKnW1XWI0kS02L/InuVvhMSRt5T1R+0RfwZC9dzuVQRv&#10;6DO+/GkJ2rZyam1d9TJwNRXtVO8ncn/uicJl916OKiWm2DyXY1mdsKpW1XXg0jqixnY2jkw7E5l6&#10;pjwBTa/S82WVRWgMillDX3+VngeFC4rJFAl19CNQfOqPlJ5RnkbSM44XMQeQ5EMa9f+N9Oy/as0v&#10;/IA1TeksGJMVfQdXLCw0KYwOt0gK86GnyCWCksKUkPyqNZ8k6Vet+bd904iqDX0fQteaxS+c8VNx&#10;vIfNufxZO/0WXX+Ne/3H9+/+AwAA//8DAFBLAwQUAAYACAAAACEAK9nY8cgAAACmAQAAGQAAAGRy&#10;cy9fcmVscy9lMm9Eb2MueG1sLnJlbHO8kMGKAjEMhu8LvkPJ3enMHGRZ7HiRBa+LPkBoM53qNC1t&#10;d9G3t+hlBcGbxyT83/+R9ebsZ/FHKbvACrqmBUGsg3FsFRz238tPELkgG5wDk4ILZdgMi4/1D81Y&#10;aihPLmZRKZwVTKXELymznshjbkIkrpcxJI+ljsnKiPqElmTftiuZ/jNgeGCKnVGQdqYHsb/E2vya&#10;HcbRadoG/euJy5MK6XztrkBMlooCT8bhfdk3kS3I5w7dexy65hjpJiEfvjtcAQAA//8DAFBLAwQU&#10;AAYACAAAACEA9OIB5uMAAAANAQAADwAAAGRycy9kb3ducmV2LnhtbEyPQU+DQBCF7yb+h82YeLML&#10;YgtFlqZp1FPTxNbEeNvCFEjZWcJugf57pyc9vnkv732TrSbTigF711hSEM4CEEiFLRuqFHwd3p8S&#10;EM5rKnVrCRVc0cEqv7/LdFrakT5x2PtKcAm5VCuove9SKV1Ro9FuZjsk9k62N9qz7CtZ9nrkctPK&#10;5yBYSKMb4oVad7ipsTjvL0bBx6jHdRS+DdvzaXP9Ocx339sQlXp8mNavIDxO/i8MN3xGh5yZjvZC&#10;pROtgmSeMLpnIwqDBQiOLOP4BcTxdlrGEcg8k/+/yH8BAAD//wMAUEsDBAoAAAAAAAAAIQDfopXY&#10;0ykAANMpAAAVAAAAZHJzL21lZGlhL2ltYWdlMS5qcGVn/9j/4AAQSkZJRgABAQEA3ADcAAD/2wBD&#10;AAIBAQEBAQIBAQECAgICAgQDAgICAgUEBAMEBgUGBgYFBgYGBwkIBgcJBwYGCAsICQoKCgoKBggL&#10;DAsKDAkKCgr/2wBDAQICAgICAgUDAwUKBwYHCgoKCgoKCgoKCgoKCgoKCgoKCgoKCgoKCgoKCgoK&#10;CgoKCgoKCgoKCgoKCgoKCgoKCgr/wAARCACFAHs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H+LH/AAQM8L6lNcXvwv8AjfrNnHdZ3WWvaPFd&#10;KobPAkiaNsc/3Sao/Dv/AIJg/GX4N+DrPwbZ+LNG1KPTU8uI+ZcQlgMkf6yPC/8AfXHqa9Y+Gv8A&#10;wWd/ZgS8+w654v1nw3eW8rRyW+q6LLMqsOo324lBHuQPpXvngT9s34SftB6beXnw78d+EtZXTbVb&#10;nUpra4S3a3hbP72USiPav+0QMY7VhGvyxtFsz/f9Ufm78QvgL+1L+y94k1Txt4K1C4tbHUt76l5K&#10;CeOEP9754t4XjueceleV/tD/ABx/4WN4BsfH/wATPi/p+ua5pMcNpb6fbrI00p/hDF+Aq45IPFfq&#10;x4u8ReEfE0TPazWsvX95bzLJExOeA6EqenYmviz9uf8AYT8GfEPw7qXjL4f2Nnp+sLC0zfZ0VY7v&#10;b2dRj5j2cYJPUHjClKnVsqnyKjN3sz86Nf8AHt3LfNr/AIlumknvpjt9d3YD8KddeDtd8d232/w3&#10;BO1xYw+duCncF654HSvO9Zm1HSvFP2Dxksy/ZL3y2t5I23RlQcjGOD+Ve7fss/tWWPwN8e3OpW/w&#10;qk16x1XSJrB7e+UxqRIpw4JBOQTn6VzYqpUwsU6auzspU41dJF7wj4pu7nwPYalrEObwZt5WZP7p&#10;4J44G3Br0T4L6mupfEWGOCYSyQwj7DHnkM7HLc98DrXk3ibw/wDFCLwbb3Wl+EtQWZZFkurOPTZJ&#10;DEGDYJG3IXG3kjHTmuy/Yg+DP7V/7S3xKml+B/w7m1SLwt5Q8RXkF1BbQ2ayk+T5rzOqISY5cZPO&#10;D2p8v7xVG0luS6bVO19j9Mvg78bPDHhj4SXl94saO3WxkhnF825jaqpYTDC9RhtxH+wDXq/gL9pL&#10;4XfGfwlaavoXiG31COZBmONmxyPQjKMP7pwRXxppN3pviTw2lnJIBBqW2e6ijkDBty9CcbTkE56c&#10;Hg10/gXxj8G/gTrmk2Fz4ZmutDtdVil1m10Ntsk1vjBXKspdlR2wrMBuC5PFVGXs6cpRTa3OeeH9&#10;pbWzPQv2kv2Df2S/jxdyeLfE+hadYalJuLa1bt9kmJx1eSMhXPTlw3vXzlpv/BDX4X2Ximz8d/D7&#10;4peLYpI7oNpd9pevLbrHJn76XCxptI/vBxxn619rat+158NrS8kj+A37GcPmyKv2S/8AEt75zRd9&#10;6rCsk4OG/jmHTqSKytF179vD44yXGmeFtal0WG6m2yQ+A/DsdmQuANjSlJJGz65B69c140s3zGq7&#10;YWg35y0/A7qOX0aa/e1Pka/7Our+Pfhnrd78DPHX7Snh+bVvC+kx32oaT4v1yNtWS2bZtfz8JDKS&#10;GU/PIzHcCWGcnt1/b4+CWi61J4btvHja9NGdsi6BpN1fbGzjZ+4ifnjnHHIO45ryXxz+xr8J/hLq&#10;t98Vvjb4fuNd8bXjxLqMM2pW/wDatzjhFkS7eYbAoX5mji2juB07bTvH37LXgmwt7Kx8L6hqVxCq&#10;v5drp0VtDtPHlk3bTqpGDzHGuST1wCO2j/a06ycmoq2qSKlRwLi0rt9z2Vf2tPhJZ6NZ6tqPjrRr&#10;aG+XNv8A2lcxQMWxnaRMUO4DkjGcdq6LT/jp4P1GyjvbO60mSKQZjkW4TDDPUfNXx1+058TfBH7R&#10;/glvhzqPwJ0uy0uPUI7u1lvNUvLq9t2UOCqzeYiIpB5CxgcjgFc14/oPhDwt4R0W18M+HrWO2sbG&#10;BYrW3a6DmNAOBksSfxJr3Iv3felqcMsHrofm1+0tol34M+IOra7YzTLYXHiNrXb2LtCrj2yeTXZ/&#10;8E9P2m4P2cfjRqVp8R5DD4b8feHrjQdRmvJMCJnUmOTB7ZJ5969+8X/se2/xh1FoNT1aS1tZdUtt&#10;RVY0yyyJBsYNnHBz1HQgCvSfC37Bn7LWjRRz+JPAS65cddupXDyqWAzwg2r+Yrji61ObTRsnfY+Y&#10;fDOir8FPEq+MPDH7SWoa9qkVwrR2GmNIVkh3jKsV+98o6HOc19i+Mv2n9ET4enQ9J8GXOqX2oR74&#10;muNQWGG35DBmABYnB+6SMYrG8TaZ4P8ACJbRvB/hKx0u2RCFitIY7cKvp8oH65rzy+gNzfO32hSu&#10;4/dJcnPXnpkf1rolBVrXRjOKUj179mD/AIJ0eM/iD4ot/jR4I+BOkeML7xhpcdxqWuXWg29/HprS&#10;ObceWl44gQ74m3Fg5IzgDO6Pkv2w/wBhOD9kTxlofxO8c2nhRfEN9eXd1B4e0a4t2W2aMOFZo41w&#10;pjmiZj8pjYs0YUKqqvdfse/tKftCfAa5j8HfDbx3qkOnvercXENjqELR5Q4U+QyN6bcq2DuBZSd1&#10;S/tefCTWfFHjTXL74r31xd+JPEemx3NxeXV5FcSJHckTP5cVvHsXNtIN3EgEjk78KwHPWlTlU5JR&#10;vdCj7RO6PlDRP2srDV/A+uaJ46+LOnx6pf3CT3FrNfKs5kP3l8s7nBDEDGA2VBJyBjqf2Jrnxzrv&#10;x30zwP4H/tKx8aa9pt0V/spVTUZ7WJVltkfdFJ5boq3T7mTzPLZM/LtI8e/Zl/aF8GxafdQfEvxl&#10;e2dxHpb2a3E2qQRqkqKBt86RS0fK7RiTgHByMg818EPiv4/0X9pOx+JXwW8P3ZtreG9tZNUVZFhS&#10;K4iaKUyTFRvJjd145+Yj2GUMLCUZQ5W0+go1pKpc++fGPwKH7Kvi+Lwp8e7nUfBmjw2X21ry+iGo&#10;XkFvtJIESFWeQvnEZC4DqxIBNXdZ8Y/sk6b8CLfx9f8A7JHxWaRPtI1bXT4stF8pdm5LqSD7MdkX&#10;ySMF2j5Y5cyNs3DwHxDp3hnXLLTdT+I3jODw/oKxNB4g1y8hlkgtF3b7R5ggfehlHlH5S265BxxX&#10;svjL9oH/AIJ7aV8GdPl8PeM7rxD401bzBc6z4fvFks9Q8+FBJIq3Ntb3Vu26NJI45UnEbDDJJvcH&#10;f6vzJKF1YqVSMfia+Z7j8D/2y9DsvDdno3hL4T+G5ZLW2t7Jta1yG5vbiSbyQfM2TP5cBPzZQo4V&#10;43XcwU133xC+M/x18Z6VB9o+Keo/ZZIV/wCJXYzLawKpAI/dQKkZHQjj6Yr87v2Q/wBoa2+OHx18&#10;c+FPDvgRvDXhHSNLSXT9Svrx2WEJMUIurh1jWWWTzPMG1UA8sjaetfX+gfF34aaIbezuvHNndTRx&#10;pLDZadObhpMNyQINzY45/U9q6vqOLxFP3YP5IuOJwcI3nKK9Wjl/Eo1TSLmXU7FA+4nzEXgSYySc&#10;/X6fWvXPhjB+z7rv7IniT40+LfCfiSfULHWE0+08SW+rxQWaNJbtNFsXawkYcLJHkkkqFZRkjhfj&#10;T8S/hzrOnyXOjaXrbSOpeNprH7NFISAAuZ2TD9cgtkDnaMHPi8Gna++lah4R0LU/7N0aW8+2XGl2&#10;1yxt5phHj7QIYco0gGAMbWyzsHXHzb4XIM5k/dpv5nnYjiDKKOiqq/kd9HNc6z+/VFaOOPbIJFKs&#10;jfLgnHIGc/T0obSsnMtucnniSM5HY9PSuF02L4ptLBo8fieLTrrhD/aElvYrBkkkfv3LkFBg4Vcc&#10;9SAK77SvgD8QJ9Pjmh8cWtwGXLSiz8U3ALZ+YCS00/yWAOR8npg5OTXsrhvMKUF7WyOOXFeXVH7i&#10;bsZfh7TzDN5y2hLs+FduhbAyB+dd14w1zwz4Usl034YeBda8Wag0avNrV1cRaXZJchyGiQiO5uGj&#10;jQ8yKkRJO5C/BHC2MkFq7yCdc7sjMZ+bAHTnqf6V7J+z14C1fxl4F8TWHw/+KFz4R8SfarW/tby2&#10;0BLjZIvyxuJjIjWxfByYWVyYwSSNwb5epRqVJ6X9D6Slyx3PAv2vvF2r+AfDmjx+KdHa7s9QvEtt&#10;Durfw39luGZF3XJllkkmeUAtbqIlmVV2lwq72VfB9d1HXLvQjrHh3S5tUut2IdPt5lZmUA5I2FiM&#10;FcFSAfmU4wc194+J/wBhnwdL4U1/xt43stX8X/Ea50stpuu654q8+FLwIQkrRNAHeTfI5EjykgNt&#10;UJlmbQ+H/wC278J9M8A6r4h+Dn7I3g/S7TTNMtor67uryGJ45Z4JVkZWmbcULLw2xdu07nzMq16W&#10;Wxw8KjhiIvbv+rPAz7EYnDpSotWb7XPi/wCH1z8QdC1G407WfBNxYyFsK8l1JErYYqThIszDnswz&#10;nt1ru/GOteKF1VbHQbFfEto1pGftC2dzEkC7NzRfZXQCbBIUeZMwwM7BwK9Z+In7Z3xA+Mvw98K6&#10;L4n8Q+F9UmhiF3Z6b4d0d5byyeZMfZpFgSJXkKlCwikYZGGCspUdp8K/gt+2f8SLZtag01PBPh6O&#10;1y2r+OtLfSLUbd3KKyzI+ChO5yp7kjAr7fB0+G4YX22ItF+t2fB4nGcUVsVy4ZSkvJW/Q+NdD/Z5&#10;1fxZ4yufE/8Awy/ZtqF0zCPWLXwzD9oEh4DCL5YlI6EBCX6lhXoPgX9hD9pPWbe4t9U+D+vLMzg6&#10;feT7bOA8ADzreQFW467ZFz3r6f8AixqnwI8OeBbO3+L/AO3tda94gtYyt/4f8M6QmoJebiAYxcxT&#10;RLsTLKwE+DtYqDxn5o13452FreyDwhpsdrAvyW6+WY0SMr0WNZGWLGP4CGzkljnFcVbP+FMPeEHF&#10;P/Dc7cPw9x5jvenGSX+Kx3et/wDBIr4u694CvNX8cT+FbWG8kaO803UvENjBHcLhSI2tyhUKPmIC&#10;OGzjngk9l8J/+Ca/gP4baDbeHbz48+BNBEkbSR6fpemXNzc2saAbhD+8jljPAYlTlOeTXzrefG7x&#10;VdWU+mx67dQ21w4kmt47iTbKw6El2b8CQcZNXPg9J4Y8T+Poh4vnu549+WhtZFthKhJPzGJVZmyf&#10;qQTXLR4myuV+Won6Q/zOvEcI57TivaadNZX1Pp7w9/wTz+GFxp0vi3Vv2ifAZtLO4zdNoqaf56pI&#10;cmQZ2ylmzz5jMxJP3hnPM/EvwQfB3hSTxH4k8I+Jb/wjZv8AZ9N1Cx0drW0kjVvkaWNYoY5AeV85&#10;S/TG7sv6Dfsm/st/sleI/hFp7+H/AIdW80sUnnXEmoXDzSPIQR8xLfvEGeFfIyATlua/MH/gpz8O&#10;9Un+Ol98Jfh/cXGt/Zbll0jRtOV7j7MpctsiiTOzlucDGWJPJJqf9d6VOpFQTlF/3Urfj+hzQ4Jx&#10;la7rVUrLa7ev3JHBeNv27/h74PabR9M8BaTC9vKZbS4aGyE0TAfuwx8qeZiBt5WVDnnAIBHBTftI&#10;/GX4zeLYvC3w68NS+I5LhgipY28t6IUUhnkxdSjZHz9/ZGhOBuUfNXo37PP/AARD+J3xO1u38Vft&#10;AeID4f05mWZdB0qRJbxxu5SWXBitwQFxjzGwxBVD1/Rz4C/sZfA39mjQo9G8BeDLHTY/KVZGhiLS&#10;3Ozp50rbnmOf4nPfGAAAM6/GFb2l6ULerPWo8LZfh6a55uT8l/mfMv7J/wDwTj+J/ig2niz9ojx5&#10;PewKJDD4Y0+Qw2ESsScOItonOMkoAsWcAmUAivsqw+E3wx0iyh0sWKbbeMRqN+0AAYAAXAAA4AA4&#10;GBWP8QPicvhuG8eHWbPSbHT4iklxdMAiZAw7ElQoHOBkk88V87eI/wBsT4JprVwmoaZq+rTKwWXU&#10;rfS1ZLhgAN6mSZWwe2QMV8/i8yxmOqc9WTPUoZbhqMbU4L7kcv8AGD9ir4j+EP8ATfhnM+s2e1Wl&#10;t5wqXkJG7IXnEg6cqcknATA3VT/Zp8Q/Fb4e+JbiG4+C19JpeqMsGqX2sSR6ZDayQ+YVlM920UK7&#10;curKzAnP3sjB+49MvfDXiy0DQ3Kru58qRf057/hWT46+APgfx/p8ml+L/C2n6vbsrRquoWiXCx5X&#10;afLLAtGcYOUIOQp7DHPzVIbHpRxHL8Wx4V4y/aV/Zf8ABuiTW/xJ/aM8M2t49ixk0vwvbXGuTQyM&#10;o2xCWILZu4J5xOUBXhmzz8oaf8b/APglD8GWuoPA/wCyL4k+IWpXiuv9veOtYis1LMzbkEFpnCso&#10;XOGBHHTFfTHxb/4JM/BLxnaqvhvSNU0KRRIVbSNTaRZWbZgMtyJBhQhwFK8yEknC7fCvHn/BEO9V&#10;byfwz8Zr5ZpHX+z7fUdBHlxqM582SOXc/wBUReeMcjOcMNiMdiFCU1Hzd7fOyf5HU8VltOk5yTlb&#10;ol1OO8Uf8Fi/jX4cjbS/2fvA3gX4c2s1u8f/ABSHheCG4hVsAq9xKjybyBy6t8x53Z6eFeN/2i/2&#10;jPj7q66t4+8Z+KfFEvmeXDJeXk915eRvwMltvdsD3r2uf/gh/wDHJU3R/GPQQ7cuh0i9XbwOfuHP&#10;vn0rM1T/AIIyftEyzx2Vz8VdLn+ZUWaa3usKuAMgFd23GOACeRx3H3GXcCcK1oc2YZxCK6qMW3+K&#10;X5Hg4rjHH0fdwOXSb7ysl/n+J5hp9hcW17GnibxBpOmBlBeW/wBUjYRDbuA2RF3Un7uNmQevGaq3&#10;fjf4Z6ZbbL3xnLeSpJ+8t9PsyVYbfvCRyuBuyMbecdRmvqDwZ/wQl8qSCTxt+0bdNDt/0iHSfCuz&#10;nttlec/mY+vHU16d8Nv+CGHwGsrlbrxLqHijxJiP5lvL1beEnP3lWBVdSO+5mBHbvX1WHynwJyN3&#10;quripLydn8lY+cxGeeKeZ6U6kMPF/wAtr/e7n596h8ZPByIbTRPCEtwy4/f6leENnGPuxlVAzzyc&#10;+ter/AP4RftW/FnxVb+LdH+E80enrcRxrPJpcem23lEEbgzBBLjbzt3sMg45Ffp38F/+CYHwo+Cw&#10;tLrwZ8JNM0xraaSZdRuUBuFY8/6+5yxxn5RkbcnGMnPrFr4E+G/gexMN9eRTtHtDhpBKykDAxJnv&#10;7Ej36CvP4m4x4QxGUyy7JMshQUre+0ubR3suosnyfiLD5lHF5jjZ1bX91t8t/Tb7kjw/4IfCP4t2&#10;WgW+heJ/ibq1vGq4bT/DdxJEpjHVTO23IbdyAARs4JLEp6h4H/Z/+Hvw8tJJNL0u0s/MiHnSwoWn&#10;uF3M2JZW/eSHLN94k8mr2tfEzRrJFTQrONcHyluGkHBLdMngHOB6/mc7em/Dnxt4x8D3Xj4XkckM&#10;ceYbOKZlMuMHduA+7g9sH0Ir8hjRjCV7bn3Eqs5xs2YWveLdL0mGPSdA0+ZmWZebXKbcfNnPBKjH&#10;Qew9a+P/ANsT/gr/APs//AF7jwh4V1eHxd4mj3K2k6Dcbra2kJ/5eLnlRz1WPe/qB1rw3/goT8av&#10;2hPEE93oFz4vbStBt5mjudB0fNvG6ZAzK5Ikm5/vsyn0FfmnrmkSaf4tlgRGWJpGf7uFLZyePyP/&#10;AAL2rq9hKMbyKw9OnVlaWx7N8Y/+CjHxy/aC+Kdv4k+Jvidf7P0+/wB2l+GLFTHY25yPm2ZO98D7&#10;7lmwcBscVtan+19Ne6hLdPZmNnbJVVOBXzXcxW8WqSF9N+f7Q+1yx5+Y1q33jGX7U3n6HdSNgZaO&#10;3yDwKiU+V2O6PLFWiftrqXj/AMd+EbqS68OX8i/Z5v3lvJiRJ/lEn3B8wBU7srkkZO7Oav8Ah79v&#10;pPD0VvD4+0a7h3Hm70uYOp44O1iCAR6FhnpjpVLVJNJ8TaPDqdpgW+obJbeSTiT5iGHy9chdyhSP&#10;lbdzxivGfjN4WUaVcTW+7dasZBu5KngkduADwO3mE9xj7fhvB5TjeIKFDMLulOXK7OzV9nddmfI8&#10;XVczw/DeJxGXW9vTjzRur3turPuj7C8IftsfBbxVEzWvxNsYfJwWXU2+y7eOwmxu49MjNd9o3xN0&#10;XxREupaTf295Ht2/6LMr7s/7hI7jmvyYvtPlvNTt78Xf7mKCaOS3b7sm8rhuMYZdpwTn7547mLTt&#10;BsdP0saM7GSHfIWRgCoV2YlACDhBuwFzwAozxX7tjvo+5dWk3hMVKK6cyT/yZ/OGX+PuMo0I/XsP&#10;GUtLqLa730emll95+vUfiVWsvIzcLJvbDvZfwntjH64H41zuoeHtG1vUpNW1G+vpJPkVdtqdsaKQ&#10;3ygjhiw3bsHHHGBg/mDpvibxHoltFZ6T4n1OGOJQI411GU7fYfNn/wCtTbzxj4svF23XinUpV/uy&#10;X0h/ma82H0dcVK18cl/25/wbHpf8TDYX7OBf/gVv0P1Z8OfE3Qvhrp019Ikcitt3TauqAjACjHmb&#10;Sfqdx9+9cx4j/wCCgvgLwPp9xAnxe0Wz3M7SfZtQimnU45wsO9+P7uMV+W91PdXrhpp5JG/6aOW/&#10;nVOe6FsDJL8sY5aTsK9bB/R3yfDvmxuPbXkox/F3OSr49Zvi/dwOBXN01lJ/crH3Z8QP+CnvgeRN&#10;+n6zq+vOclWhiMY9eWnIYfglfMP7U3/BUP4x6RosM3w80Kz0WO4vGje8mX7bdKpXHymQeUG6kExn&#10;BrwXxP8AGb4b+GXZdV8ZWasvBjjk8xvyTNePfHP9obwT480SHQfCS3E8kN4srTSx7FwAwxyd2efS&#10;vF464T8LOGeFcTHBV4zxaS5L1OaV009EtvmfUcCZ54ncRcU4eePw8oYS757QcVaz6y13PrL4UfHf&#10;4ifEf4haX4z8V+NNQ1Rr+OOWykuLgstvKcOu1OFHII4AHav1B/Zc/aihntJvh9qkCNa65p7i0STI&#10;CStHjHJHy5ypGR7dK/FL9kfxFff8IoovbeOG60O+VhE1wBIIZDvUlc8DO4c4PT1r71+GPjS+soLP&#10;W9JuDEbKRbhZ13LtjJzkHr8rZGR6cc1+b8RUMHnWU4bH4WKV4pOytaS3VkfqmAliMux1fCVXezur&#10;9U9jL/a/+GUl140vLTX7fb/aW5Le4bAEjN0/FuATwBk8CvzT+P8A4En8O66zyxp9otZnSRnyEMZY&#10;spwFzjdnuTjjAxz+6Px58B+Cv2hvgnN4wikjW+h0tdVje3jC7GD7biKQsQpZGYEYIfYUA44P5ift&#10;Y/BbVfEd619baRJcTNlLqSOUMu9ThnfB6FeCcjB5yMivjZxp1KKldXW6PocL7SlUtJbnyH8MNG+D&#10;egac2q/ErxdNqUy3LSSWrMFDknJ2hRnn+ddRdftMfAqzuGttK8ApPbK2IJJ9PLMV7ZO/nHSvIfG/&#10;g2Pw14nvdK1CGVJoWOIZEIKrkEAgk4I5B5PI6muenu7+KVo4lm2j7uyMkYrh+pylq0jvdfl2P371&#10;/VNWuZZJNd8dSeJry63zTa1NosWnpO5DnyxHG7hR8qgEsMlowOUULxPjDQLfUbeZp0VxLvTay/Kv&#10;LDn1UYDY77nFaGrarYp4UuNPgSNr3T2LLvm2K0Z4bJwcqB8+OAdq5IGSOMtdX1S4ke1llZpFYGW3&#10;ZS25eQQOM4O4j1yfas8DipKlGon70H+K2M6kYyjKEtmrff8A8A8G1u0fRdZutJlXm3uGj3H2OM+2&#10;agWC5m/epbuU6b8YUfieK99vvhlbz3rX8Gn27XcysLif7Pl9hUoTg8nP6V5v8T/Cd78P/Ddnq/jb&#10;VrXSdNmunjg+3X6R5k2qWKQs28jjG4ADPAJ6D+jMV9It4bB06eFwfNNRSblKy5rK7SXS/c/nLA/R&#10;zwuKx86mLxvLTlJtKMdeVu6Tb627aHHwaTLdvgXsS+u3Lf5/Ot7S/AumzwGW5u7iTj7qgID/AOhH&#10;+X1ptt4eNt8Po/ihaytdaZOHazZbeSM3AU43L5gX5T2YZzjgHOab4G+NWj6nerZf2CsUe0BvOm3s&#10;T0PQLj+lfj/Enj94l5hFrD1I0I/3Iq/3u7P2/hnwB8K8C17Si681/wA/JNr7lZE0/hOyVfsqWcMJ&#10;U/eZSWb0+8T+lcb8Sfgb4i8S2flPFN8x2q07eWpHtnr+FfS3gSTS7+JBZ2sKY+6Qozn6nmrPxC+E&#10;Gu+NLS0fw94km0uaDUIp5JobcSedEpy0R5GA3fHpX4rmXGnFWdYi+PxtSae/NJ2+7b8D9qwfBfDe&#10;TYVywGCpwstLRSf37n52eNv2RNR+xXV1qWsraOo/cRwwmbOSQc8rgcAjGeD6ivl34l61oXgrWb7w&#10;jZG4mvLO6aKSfziqPtPVcgHBGD0yOhr9hvGPwI8EeGZtQ0/wXZagNNuL6Sa3k1aZZJ1DfeDFFVR9&#10;FAHua+ZviV+yb4G8eQa5oXifw5btHJeNJY3vlgSxZVcMG65BzWmW5xSpYi1duUdP+HMMxyWtPCKV&#10;CPK2tUfJP/BPv4wt4f8A2h7fwrqrRrp/iqzm0y48xsYkP7yE+7eYoUe7/hX6o/DD4jeBPhd8PrbX&#10;fijbG9kS4ktrXTY7oI18cKF3yA7o4w2ASB2OCCK/Fr4r+B/Gf7K3xijtIJ2F3o99DfaPfbTtcRur&#10;o/y4IwQM4PHWv05g+Jun/Fiw8JfEPwhqIu9Hv9Dgmjms2D+Q3lx7o2z0ZTvjkGRtcNnpX6ViOIK2&#10;ByWVDDK6qWa8n1Z+b/2TGtjPaVvip6W7n2Nr/wASPGvx18L2+g6prq22ixhnsfCvh+1Flp9uP4Sy&#10;KRJK4GT5kruTnPyk5T5y+J/wem0XVJrfTfOikbLyLFIXzn7y4JPbk8HJ969j/ZX1S38dSW2k2Vlc&#10;3v2zbHHZxyGHL5yDtBJxu7HIO7oc4qh/wUL+L37OX7E+jTWvxw+I+n/8JFcKsmneDdHukm1CZDuK&#10;+bsZlhQ5X7zFsNwo4cfn+H/tHFYp3kz05Spxjoj87v2/rOzs49F1HVZt2rLN5EUjAeZc2hjEgZzj&#10;LlSy4PbzCOhAHzGWimPmS+du7+Wox/Oui+N3x38SfH74g3HjnXoVhWRttjYxY2W0PZRgD06AADGA&#10;MACuRMjZ4tYX/wBppACa/QcPGVOjGMnd2PJqu9RtH7LXX7WPwo/aJ0m8+MvwV0O+0XS/7WlsW0ib&#10;y/OsyoBjyEO0KwJI9BxXuv7Dfw/+GP7Rt3qGja3c3X9oaNZw3EdrbzJGkqL8hOAhYnhec9WJ71+M&#10;H7P/AO0TD8I/ilNoMGpsNH8VW62s0LSZWK+jJ8pwOMbhlD/vV9mfsC/t56D+zj+2X4V1bxP4ts7X&#10;TNa1BdJ1OO6u1G6K5Ij3bc8lWKMP92vCzDBYjDuUYP7jaFSNSzZ+h/gvXfGF38f7r4O/C79jLXP7&#10;G0PxN/ZuoeKtSj8tGhdctdpJIG8xOOFBOVH8PC19faV+yT8Ib/xdpfxK8WeAdJvvEmjWzQ6Xrk1k&#10;jXFtGysGRZCN23Dt8vQbjXe+HfEvhye1ScXFrDI+Gb94q7v8a2jrGmKjOLyHavLN5owP1rgw+FjU&#10;ipznc0ulsfF//BQ79hQeKfhLeax8N7SNf7MsSIbOJQnlxqpwFCgDA9K/DTxn4k134XeP7iw1C1kh&#10;8m6YSCRT2PI5r9+v21v+Co/7J/7NvhzU9D8Q/ErS7jVI7aRZbWC8RvKOP4hz+WK/nM/bB/b6+Ff7&#10;Snxzun8K6p/x8Xghju47UrGEyMHoMge1OOF9pWlCK906sLjHhZKSep9z/szfFez8TaHDcRXK8dfm&#10;6V9Cr8TfD+iaHm7vFDMvyL1Yn2HevzP+IafEH9jr9nq1+KHw+8dW+pXGoRqzRT2oHlsx52jJBGBk&#10;5OfavsD9hH4Z/E/4pfDHw/4z+IV7PqetahZx3E8r8BGfnAXoMDH5V8dmWVyw6dVvRuyP1DJs6p5k&#10;lRitUtX0O38R6t4h8b71tbJ7e3ZvmbHzMv19Kz7n4dW/9kuIv7vz7ute9zfArXtJgUC3bzNnzCuT&#10;17wXfWRuo7mBlaNctuGM15kYRifRPDxlT3ufkr/wWF+FkNpoel+PdPhxNp94be4kHBaJx0P0YflX&#10;wz4D+Ovxi+D15I3wy+IeqaPHJKHmhs7o+TI4/jaM5Rj/ALRBNfrB/wAFZvBEWo/sz6/fIqv9l8qd&#10;c9QVfNfjtqKgTMEI/un8P/r1+i5DU9plvK+jPyPiejLC5o3F7q56rrv7dv7WPiKzayv/AIzalHG6&#10;7X+xxx2+4fWJVP45zXD/APCUav4h1aPVNf1W4vbmVw0k11OZGc56ktkk49T2rmQpzgVqaQzfbrco&#10;udrYbnpxXs00oS91HzcpSlueyaTKEtYlkX5mHOD0Nagk04DFzHl/4iq5/pWDotw7KkY+V9vbjA+g&#10;/wAmtYMqjG5R3+7n+lehGXu6mLirnB/FzXZbbxJcLYXLRw3GJEaNiDG2eCPQj2PFYdnNNctHqZ1a&#10;VryJ1dLhpCZEcchgSeoqTVpk8V6OSMvND93B5NZfhe+Gl6mkF3GSrNjaynmtJuMpe+TblVkfqNpP&#10;/Bx5+09Z/CPw/wCFvDXw2srzXtP02G1v9a1fUn8uWREC7xGuOuB1PXPrXjXx/wD+CxH/AAUI+N2i&#10;tpPiP9pPUNBsJDmfTvDjLaq3PTco3Hp6ivibWfF9/Y6i8NoAsbL3OO/tWHqOs6jqcvmXN3I3YLuO&#10;K8+VHC06nuxKUZM+pNB8cJ8QdNkS912XUrqRSJprq5MkkjEdSc8n614H8QdDu/AXj37ZGu1JZPMX&#10;joe4zVj4D6lNZ+M4rcykRyMCy7up9a9M+P8A4CPiLQG1HTof3sPzfkOlehyxrUfdVjP+FUs9mdZ4&#10;T+J/jr4+aH4d+GGv+L7q+s5NQht7e0mnyqebIqEgYHOD16j61/Rt+xx8NdG8A+BNP0yKEKtpZxIp&#10;C9AFA/pX8w/7B2t3I/ad8CeHZwzLN4usV8tl/wCnhTj9K/qg+C93bW3hm1E8kax7V3tuAxX5zxhV&#10;jzUqa03Z+kcE0f8AZ60+9kdT4gEeoX8phT5YzivLfiP4XtBa3FzfXUcEe3BkfA28+td34p8Qppdj&#10;NJp2qWUjM/yxyZzXn+s+LtY1m2kg1bw7BJHtZX8uYFWBPoa+FlUfMfomHi/Y6I+Af+Cp3hCPTv2f&#10;/F1mzbo/7ImKlc46Zr8I9QLGXeG4J9a/oG/4KgXun+IPgD4mtLaFlkGjzpJC2MjCH/Cv5+b0oHZS&#10;w46V+icK1ObCTXmfmPGUf9sg/IhDkHjB/Gr+iziPUI5HPy7uw61QjA9P0q1YZ84JH/ez9K+ovbU+&#10;Mex6n4YvRfXaiKT/AJZjt/nJraupZluGVVXAOPmcAn65rivBEzjUgJN20IBjbgDkV3cs26Qstyqj&#10;03D/ABrrinymUjhvCWhW1rfGLdv3cNuHXjNdN4/+H2hL8Oh4jgi2XFrcAhh/FlsEewx+tFFdJJw+&#10;s+H7IaKNWT/We6g8Z6ZrlVjUXAUjjk0UVyVNzQ2vhfPJa+OLN4j9+Tb9K+mb5UudNaKZcrJGhK/V&#10;c0UV3YX+Cctb+Ijmv2PPBmmQ/wDBQv4b6ah/dzeI1lYbf4kR3H6qK/pi+Gnh+xt9At1i3cxqSWYn&#10;Paiivyvjb/fKf9dWfqfA/wDyLZvzR02v+HIpdH3RXJjYZG5UBP615J4q0DU44pAniW4ULJxiNexo&#10;or8/xEpRloff4P8AhM+Rf+CiOg33/Cn/ABHNPrTSZ0actvt05+XHXrX4CXOn272zXJ3bt57+1FFf&#10;pPBkn9Un6o/MeNP98h6FW1QFGkI/h/rVrSMDWoY2Hys2SP6UUV9ofEnr0Ok2Vl4e+1wQqD1IC4z/&#10;AJxWbPdyeac5/wCAtiiivTj8KOfqf//ZUEsDBAoAAAAAAAAAIQCQum+UgAYAAIAGAAAUAAAAZHJz&#10;L21lZGlhL2ltYWdlMi5wbmeJUE5HDQoaCgAAAA1JSERSAAAASgAAABwIBgAAAMYHKZsAAAAGYktH&#10;RAD/AP8A/6C9p5MAAAAJcEhZcwAADsQAAA7EAZUrDhsAAAYgSURBVGiB3VlrTJNnFH5aSlfaDjsa&#10;RUQNlCl1ZIgXHJOBaeJ0hMVkZphmrcqS6bzgZTemZszLMpnxsouiQROdyMYk08RomNPEpihTHCo2&#10;GgpKq+jwErkoLbUt9NkP4udl6pj0su0kT/L1y8l5z3nOec/7nbcikvjfiNcbDrs9HlarFvX1ibBa&#10;tQJaW6N6bUcmuwuNxgat1oq1az+BRmMT/WeJ8vnEsFiSYTLpcPRoBurqRuDixRfR1SURdKKjbyAx&#10;sR5arRXDhzcgKqoVCoVTgFLpEJ49HikaGxME2GwamEw6iEREaanxv0MUKcL580kwmXQwmXQwmycI&#10;VaLR2DBy5FmBFK3WisTEeqhU7X1a02bT4O23f8aZM6NA8t+LlpYobt06izk55ezf/yYBEiDj4uzM&#10;zd3BnTtnsKlpSEB9mDNnCyUSb+jJeBRer4QVFVmcNm03pVI3AXLw4Cs0Gndx+/Z3abfHBc2XU6dG&#10;Myysi3l5G0NPzD2cP/8S8/PXMCammQCpVt/iwoXf8tSp0fT5REH1paNDySVLChke7mFUVAtv3uwf&#10;eoIqKzOYlnacACmReDllyj7u3fsW3W5p0H3x+UQsL89hbOxVAuTMmd/z+vVokggdQc3NMTQadxEg&#10;hwxp4vr1H95zKuhwuWTcvXsaMzPNBMiUlDOsqhr/oM7fM9zYqGFJyXTOnl3MpKRzVKnamJBwkePG&#10;VTMrq4JG4y4WFi7pdZAeTzg3bPiAzz9/h1Kpm8uWfUmHQxGS6qmuHse5czdTpWoTErZp03x2dYU9&#10;qv94I263lF999SkHDrwmnDSRkbc5efJBzptXRL2+jJMm/coxY2oYF2cnQIaHe6jXl7GyMuOpPWXq&#10;1D0EyKysCjY0DAs6QVevxnLNmnxqtXUEyIiIThoMpTx8eOLjCHoyUUeO6AQjb7zxCzdvnsuzZ5Of&#10;ZoRWayIXLfqG/fq1EyBTU0/y2rWBf9EzmzMJkAUFq4LWoG/dUnPPnqnMy9vIpKRzQuLT049x27b3&#10;ePt2ZG/s3P/R0aGkwVBKgIyPt/HAgex/7JTTKWdx8WwqFA4OG9bAy5eHPlTqqaknGRt7lU6nPGDE&#10;tLWpuG/fFC5e/DVHjqwViJHLnXz99UMsLFzyLJV8Pwi9voxicTcLClaxszOiT85WVY1nZORtDh16&#10;mRcuvEiyp3nHxDQzIqKTJSXT+0yIw6Hg6dOjWFam5/LlK6jXlzE5+SzF4m4CpEzmok53hKtWFfDo&#10;0df6eor2jDBFRfORl7cJq1cvw9Klhf6YOHD69GhMmnQIKlU7GhqGQyz24fr1gdDrf4LZPAFpaSeQ&#10;mFiPhIRGaDQ2JCQ0YsCAm+jslMPpVMDhUMLpVAi4cycSly7FCQNvU9NQYS2RiIiLuwSt1orU1N+h&#10;05mQlnYCMtldv8QCAKyuHsfwcA+zsw+wu1vs121QWmogQJrNmcI7r1fClSs/Z0ZGJQcN+kPYGr2B&#10;UtnBMWNqaDCU8osvPmN5eQ4tlpfpcskCtpWFipo48TDq6kbAYklGVFSr3zIAAE6nAtHRN2Aw/IDi&#10;4vcfq+NyRcBuj4fNpkFLixpyeedjp3ul0gGVqh0iUWimeKrVtzhr1taAZcNo3EWVqo137z4X6KwH&#10;EmK0tKiRklIbsEykp1ehvV2FK1eGBGyNIIgYAAJKlNWqhULhRHy8PWBrBEF6iHrwVtDfUlubguRk&#10;C8LCugO2RhBEDLm8Ez/++E5ArLvdz6G2NiWgFRssocFQyhdeaA1Is50zZwsB8uDByaFuxn0FWFGR&#10;RYBcv/5Dvxq/9w2Vn78m1EH6hyivV8Ls7AMEyHXrPvKL4ePH0yiXO5mZaabXKwl1kP4hiuy5VsnJ&#10;KSdArlix/Jkn+7Y2FfPyNlIs7ubgwVfY3BwT6gD9SxTZU1m5uTsIkElJ51hUNK+3VxB0uWTcuXMG&#10;Bwy4QbG4mwsWfMf29n6hDs6fePh/PZ9PjJKSGSgqmo+amrFQKh0wGH7A2LE1UKtbBCgUTlgsyTh2&#10;7DVUVaWjpmYsPB4pXnmlGlu2zMWoUWdCdzwFSJ7I4smTqczN3UGZzPXEIVUqdfPVV3/jxx+v5f79&#10;b/p9qP4X4U+13Nk0+PtSwAAAAABJRU5ErkJgglBLAQItABQABgAIAAAAIQA9/K5oFAEAAEcCAAAT&#10;AAAAAAAAAAAAAAAAAAAAAABbQ29udGVudF9UeXBlc10ueG1sUEsBAi0AFAAGAAgAAAAhADj9If/W&#10;AAAAlAEAAAsAAAAAAAAAAAAAAAAARQEAAF9yZWxzLy5yZWxzUEsBAi0AFAAGAAgAAAAhACd0KtFb&#10;DAAAxD8AAA4AAAAAAAAAAAAAAAAARAIAAGRycy9lMm9Eb2MueG1sUEsBAi0AFAAGAAgAAAAhACvZ&#10;2PHIAAAApgEAABkAAAAAAAAAAAAAAAAAyw4AAGRycy9fcmVscy9lMm9Eb2MueG1sLnJlbHNQSwEC&#10;LQAUAAYACAAAACEA9OIB5uMAAAANAQAADwAAAAAAAAAAAAAAAADKDwAAZHJzL2Rvd25yZXYueG1s&#10;UEsBAi0ACgAAAAAAAAAhAN+ildjTKQAA0ykAABUAAAAAAAAAAAAAAAAA2hAAAGRycy9tZWRpYS9p&#10;bWFnZTEuanBlZ1BLAQItAAoAAAAAAAAAIQCQum+UgAYAAIAGAAAUAAAAAAAAAAAAAAAAAOA6AABk&#10;cnMvbWVkaWEvaW1hZ2UyLnBuZ1BLBQYAAAAABwAHAL8BAACSQQAAAAA=&#10;">
                <v:shape id="AutoShape 131" o:spid="_x0000_s1027" style="position:absolute;left:9367;top:13129;width:407;height:119;visibility:visible;mso-wrap-style:square;v-text-anchor:top" coordsize="407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Q+5sgA&#10;AADdAAAADwAAAGRycy9kb3ducmV2LnhtbESPT2sCMRTE74V+h/AKvdVs/yjdrVFKodAuejAWSm/P&#10;zXOzuHlZNqmu394IgsdhZn7DTOeDa8We+tB4VvA4ykAQV940XCv4WX8+vIIIEdlg65kUHCnAfHZ7&#10;M8XC+AOvaK9jLRKEQ4EKbIxdIWWoLDkMI98RJ2/re4cxyb6WpsdDgrtWPmXZRDpsOC1Y7OjDUrXT&#10;/05B+a318de6fLwtN6XeLZZ/m5elUvd3w/sbiEhDvIYv7S+jYJLnz3B+k56AnJ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ZD7myAAAAN0AAAAPAAAAAAAAAAAAAAAAAJgCAABk&#10;cnMvZG93bnJldi54bWxQSwUGAAAAAAQABAD1AAAAjQMAAAAA&#10;" path="m287,61r-10,57l406,79,386,65r-79,l287,61xm288,56r-1,5l307,65r1,-5l288,56xm298,l288,56r20,4l307,65r79,l298,xm,6r,5l287,61r1,-5l,6xe" fillcolor="red" stroked="f">
                  <v:path arrowok="t" o:connecttype="custom" o:connectlocs="287,13191;277,13248;406,13209;386,13195;307,13195;287,13191;288,13186;287,13191;307,13195;308,13190;288,13186;298,13130;288,13186;308,13190;307,13195;386,13195;298,13130;0,13136;0,13141;287,13191;288,13186;0,13136" o:connectangles="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0" o:spid="_x0000_s1028" type="#_x0000_t75" style="position:absolute;left:8588;top:13106;width:802;height:8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otQPHAAAA3QAAAA8AAABkcnMvZG93bnJldi54bWxEj81OwzAQhO9IvIO1SNyo04IiktatKAW1&#10;5dafQ3pbxdskIl5HtmnC29eVkDiOZuYbzWwxmFZcyPnGsoLxKAFBXFrdcKXgePh8egXhA7LG1jIp&#10;+CUPi/n93QxzbXve0WUfKhEh7HNUUIfQ5VL6siaDfmQ74uidrTMYonSV1A77CDetnCRJKg02HBdq&#10;7Oi9pvJ7/2MUrL5ana2XWBxX/ek5/XCb9bYolHp8GN6mIAIN4T/8195oBWmWvcDtTXwCcn4F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IBotQPHAAAA3QAAAA8AAAAAAAAAAAAA&#10;AAAAnwIAAGRycy9kb3ducmV2LnhtbFBLBQYAAAAABAAEAPcAAACTAwAAAAA=&#10;">
                  <v:imagedata r:id="rId23" o:title=""/>
                </v:shape>
                <v:shape id="AutoShape 129" o:spid="_x0000_s1029" style="position:absolute;left:8984;top:13331;width:584;height:384;visibility:visible;mso-wrap-style:square;v-text-anchor:top" coordsize="584,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yo7ccA&#10;AADdAAAADwAAAGRycy9kb3ducmV2LnhtbESPwW7CMBBE75X6D9ZW6o04oEIhYBCtWsENlebQ4xJv&#10;k5R4ncQOhL/HSEg9jmbmjWax6k0lTtS60rKCYRSDIM6sLjlXkH5/DqYgnEfWWFkmBRdysFo+Piww&#10;0fbMX3Ta+1wECLsEFRTe14mULivIoItsTRy8X9sa9EG2udQtngPcVHIUxxNpsOSwUGBN7wVlx31n&#10;FDQfL4f1CP9+urf0OJy+5hvb7Fip56d+PQfhqff/4Xt7qxVMZrMx3N6EJy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8qO3HAAAA3QAAAA8AAAAAAAAAAAAAAAAAmAIAAGRy&#10;cy9kb3ducmV2LnhtbFBLBQYAAAAABAAEAPUAAACMAwAAAAA=&#10;" path="m481,321r-31,48l583,384,552,332r-54,l481,321xm484,316r-3,5l498,332r3,-5l484,316xm516,268r-32,48l501,327r-3,5l552,332,516,268xm2,l,4,481,321r3,-5l2,xe" fillcolor="red" stroked="f">
                  <v:path arrowok="t" o:connecttype="custom" o:connectlocs="481,13652;450,13700;583,13715;552,13663;498,13663;481,13652;484,13647;481,13652;498,13663;501,13658;484,13647;516,13599;484,13647;501,13658;498,13663;552,13663;516,13599;2,13331;0,13335;481,13652;484,13647;2,13331" o:connectangles="0,0,0,0,0,0,0,0,0,0,0,0,0,0,0,0,0,0,0,0,0,0"/>
                </v:shape>
                <v:shape id="Picture 128" o:spid="_x0000_s1030" type="#_x0000_t75" style="position:absolute;left:8830;top:13139;width:551;height:2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blXvLIAAAA3QAAAA8AAABkcnMvZG93bnJldi54bWxEj0FrwkAUhO8F/8PyCt6aTXuImrqKWAOC&#10;HtSWYm+P7GsSmn0bs6uJ/fVdQehxmJlvmOm8N7W4UOsqywqeoxgEcW51xYWCj/fsaQzCeWSNtWVS&#10;cCUH89ngYYqpth3v6XLwhQgQdikqKL1vUildXpJBF9mGOHjftjXog2wLqVvsAtzU8iWOE2mw4rBQ&#10;YkPLkvKfw9koOJ1Xptt87bbZ5zGrfuVbP1oc90oNH/vFKwhPvf8P39trrSCZTBK4vQlPQM7+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m5V7yyAAAAN0AAAAPAAAAAAAAAAAA&#10;AAAAAJ8CAABkcnMvZG93bnJldi54bWxQSwUGAAAAAAQABAD3AAAAlAMAAAAA&#10;">
                  <v:imagedata r:id="rId24" o:title=""/>
                </v:shape>
                <w10:wrap anchorx="page" anchory="page"/>
              </v:group>
            </w:pict>
          </mc:Fallback>
        </mc:AlternateContent>
      </w:r>
      <w:r w:rsidR="00DD2F15">
        <w:rPr>
          <w:noProof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597503</wp:posOffset>
            </wp:positionH>
            <wp:positionV relativeFrom="paragraph">
              <wp:posOffset>130288</wp:posOffset>
            </wp:positionV>
            <wp:extent cx="107346" cy="87591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346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5445760</wp:posOffset>
                </wp:positionH>
                <wp:positionV relativeFrom="page">
                  <wp:posOffset>6670040</wp:posOffset>
                </wp:positionV>
                <wp:extent cx="736600" cy="452755"/>
                <wp:effectExtent l="0" t="0" r="0" b="0"/>
                <wp:wrapNone/>
                <wp:docPr id="6986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6600" cy="452755"/>
                          <a:chOff x="8576" y="10504"/>
                          <a:chExt cx="1160" cy="713"/>
                        </a:xfrm>
                      </wpg:grpSpPr>
                      <pic:pic xmlns:pic="http://schemas.openxmlformats.org/drawingml/2006/picture">
                        <pic:nvPicPr>
                          <pic:cNvPr id="6987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76" y="10504"/>
                            <a:ext cx="918" cy="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988" name="AutoShape 125"/>
                        <wps:cNvSpPr>
                          <a:spLocks/>
                        </wps:cNvSpPr>
                        <wps:spPr bwMode="auto">
                          <a:xfrm>
                            <a:off x="8934" y="10944"/>
                            <a:ext cx="708" cy="122"/>
                          </a:xfrm>
                          <a:custGeom>
                            <a:avLst/>
                            <a:gdLst>
                              <a:gd name="T0" fmla="+- 0 9522 8935"/>
                              <a:gd name="T1" fmla="*/ T0 w 708"/>
                              <a:gd name="T2" fmla="+- 0 11009 10945"/>
                              <a:gd name="T3" fmla="*/ 11009 h 122"/>
                              <a:gd name="T4" fmla="+- 0 9517 8935"/>
                              <a:gd name="T5" fmla="*/ T4 w 708"/>
                              <a:gd name="T6" fmla="+- 0 11066 10945"/>
                              <a:gd name="T7" fmla="*/ 11066 h 122"/>
                              <a:gd name="T8" fmla="+- 0 9642 8935"/>
                              <a:gd name="T9" fmla="*/ T8 w 708"/>
                              <a:gd name="T10" fmla="+- 0 11018 10945"/>
                              <a:gd name="T11" fmla="*/ 11018 h 122"/>
                              <a:gd name="T12" fmla="+- 0 9630 8935"/>
                              <a:gd name="T13" fmla="*/ T12 w 708"/>
                              <a:gd name="T14" fmla="+- 0 11011 10945"/>
                              <a:gd name="T15" fmla="*/ 11011 h 122"/>
                              <a:gd name="T16" fmla="+- 0 9542 8935"/>
                              <a:gd name="T17" fmla="*/ T16 w 708"/>
                              <a:gd name="T18" fmla="+- 0 11011 10945"/>
                              <a:gd name="T19" fmla="*/ 11011 h 122"/>
                              <a:gd name="T20" fmla="+- 0 9522 8935"/>
                              <a:gd name="T21" fmla="*/ T20 w 708"/>
                              <a:gd name="T22" fmla="+- 0 11009 10945"/>
                              <a:gd name="T23" fmla="*/ 11009 h 122"/>
                              <a:gd name="T24" fmla="+- 0 9523 8935"/>
                              <a:gd name="T25" fmla="*/ T24 w 708"/>
                              <a:gd name="T26" fmla="+- 0 11004 10945"/>
                              <a:gd name="T27" fmla="*/ 11004 h 122"/>
                              <a:gd name="T28" fmla="+- 0 9522 8935"/>
                              <a:gd name="T29" fmla="*/ T28 w 708"/>
                              <a:gd name="T30" fmla="+- 0 11009 10945"/>
                              <a:gd name="T31" fmla="*/ 11009 h 122"/>
                              <a:gd name="T32" fmla="+- 0 9542 8935"/>
                              <a:gd name="T33" fmla="*/ T32 w 708"/>
                              <a:gd name="T34" fmla="+- 0 11011 10945"/>
                              <a:gd name="T35" fmla="*/ 11011 h 122"/>
                              <a:gd name="T36" fmla="+- 0 9543 8935"/>
                              <a:gd name="T37" fmla="*/ T36 w 708"/>
                              <a:gd name="T38" fmla="+- 0 11006 10945"/>
                              <a:gd name="T39" fmla="*/ 11006 h 122"/>
                              <a:gd name="T40" fmla="+- 0 9523 8935"/>
                              <a:gd name="T41" fmla="*/ T40 w 708"/>
                              <a:gd name="T42" fmla="+- 0 11004 10945"/>
                              <a:gd name="T43" fmla="*/ 11004 h 122"/>
                              <a:gd name="T44" fmla="+- 0 9529 8935"/>
                              <a:gd name="T45" fmla="*/ T44 w 708"/>
                              <a:gd name="T46" fmla="+- 0 10947 10945"/>
                              <a:gd name="T47" fmla="*/ 10947 h 122"/>
                              <a:gd name="T48" fmla="+- 0 9523 8935"/>
                              <a:gd name="T49" fmla="*/ T48 w 708"/>
                              <a:gd name="T50" fmla="+- 0 11004 10945"/>
                              <a:gd name="T51" fmla="*/ 11004 h 122"/>
                              <a:gd name="T52" fmla="+- 0 9543 8935"/>
                              <a:gd name="T53" fmla="*/ T52 w 708"/>
                              <a:gd name="T54" fmla="+- 0 11006 10945"/>
                              <a:gd name="T55" fmla="*/ 11006 h 122"/>
                              <a:gd name="T56" fmla="+- 0 9542 8935"/>
                              <a:gd name="T57" fmla="*/ T56 w 708"/>
                              <a:gd name="T58" fmla="+- 0 11011 10945"/>
                              <a:gd name="T59" fmla="*/ 11011 h 122"/>
                              <a:gd name="T60" fmla="+- 0 9630 8935"/>
                              <a:gd name="T61" fmla="*/ T60 w 708"/>
                              <a:gd name="T62" fmla="+- 0 11011 10945"/>
                              <a:gd name="T63" fmla="*/ 11011 h 122"/>
                              <a:gd name="T64" fmla="+- 0 9529 8935"/>
                              <a:gd name="T65" fmla="*/ T64 w 708"/>
                              <a:gd name="T66" fmla="+- 0 10947 10945"/>
                              <a:gd name="T67" fmla="*/ 10947 h 122"/>
                              <a:gd name="T68" fmla="+- 0 8935 8935"/>
                              <a:gd name="T69" fmla="*/ T68 w 708"/>
                              <a:gd name="T70" fmla="+- 0 10945 10945"/>
                              <a:gd name="T71" fmla="*/ 10945 h 122"/>
                              <a:gd name="T72" fmla="+- 0 8935 8935"/>
                              <a:gd name="T73" fmla="*/ T72 w 708"/>
                              <a:gd name="T74" fmla="+- 0 10950 10945"/>
                              <a:gd name="T75" fmla="*/ 10950 h 122"/>
                              <a:gd name="T76" fmla="+- 0 9522 8935"/>
                              <a:gd name="T77" fmla="*/ T76 w 708"/>
                              <a:gd name="T78" fmla="+- 0 11009 10945"/>
                              <a:gd name="T79" fmla="*/ 11009 h 122"/>
                              <a:gd name="T80" fmla="+- 0 9523 8935"/>
                              <a:gd name="T81" fmla="*/ T80 w 708"/>
                              <a:gd name="T82" fmla="+- 0 11004 10945"/>
                              <a:gd name="T83" fmla="*/ 11004 h 122"/>
                              <a:gd name="T84" fmla="+- 0 8935 8935"/>
                              <a:gd name="T85" fmla="*/ T84 w 708"/>
                              <a:gd name="T86" fmla="+- 0 10945 10945"/>
                              <a:gd name="T87" fmla="*/ 10945 h 1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708" h="122">
                                <a:moveTo>
                                  <a:pt x="587" y="64"/>
                                </a:moveTo>
                                <a:lnTo>
                                  <a:pt x="582" y="121"/>
                                </a:lnTo>
                                <a:lnTo>
                                  <a:pt x="707" y="73"/>
                                </a:lnTo>
                                <a:lnTo>
                                  <a:pt x="695" y="66"/>
                                </a:lnTo>
                                <a:lnTo>
                                  <a:pt x="607" y="66"/>
                                </a:lnTo>
                                <a:lnTo>
                                  <a:pt x="587" y="64"/>
                                </a:lnTo>
                                <a:close/>
                                <a:moveTo>
                                  <a:pt x="588" y="59"/>
                                </a:moveTo>
                                <a:lnTo>
                                  <a:pt x="587" y="64"/>
                                </a:lnTo>
                                <a:lnTo>
                                  <a:pt x="607" y="66"/>
                                </a:lnTo>
                                <a:lnTo>
                                  <a:pt x="608" y="61"/>
                                </a:lnTo>
                                <a:lnTo>
                                  <a:pt x="588" y="59"/>
                                </a:lnTo>
                                <a:close/>
                                <a:moveTo>
                                  <a:pt x="594" y="2"/>
                                </a:moveTo>
                                <a:lnTo>
                                  <a:pt x="588" y="59"/>
                                </a:lnTo>
                                <a:lnTo>
                                  <a:pt x="608" y="61"/>
                                </a:lnTo>
                                <a:lnTo>
                                  <a:pt x="607" y="66"/>
                                </a:lnTo>
                                <a:lnTo>
                                  <a:pt x="695" y="66"/>
                                </a:lnTo>
                                <a:lnTo>
                                  <a:pt x="594" y="2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0" y="5"/>
                                </a:lnTo>
                                <a:lnTo>
                                  <a:pt x="587" y="64"/>
                                </a:lnTo>
                                <a:lnTo>
                                  <a:pt x="588" y="5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89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37" y="10686"/>
                            <a:ext cx="392" cy="1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990" name="AutoShape 123"/>
                        <wps:cNvSpPr>
                          <a:spLocks/>
                        </wps:cNvSpPr>
                        <wps:spPr bwMode="auto">
                          <a:xfrm>
                            <a:off x="9331" y="10588"/>
                            <a:ext cx="405" cy="119"/>
                          </a:xfrm>
                          <a:custGeom>
                            <a:avLst/>
                            <a:gdLst>
                              <a:gd name="T0" fmla="+- 0 9716 9332"/>
                              <a:gd name="T1" fmla="*/ T0 w 405"/>
                              <a:gd name="T2" fmla="+- 0 10641 10588"/>
                              <a:gd name="T3" fmla="*/ 10641 h 119"/>
                              <a:gd name="T4" fmla="+- 0 9637 9332"/>
                              <a:gd name="T5" fmla="*/ T4 w 405"/>
                              <a:gd name="T6" fmla="+- 0 10641 10588"/>
                              <a:gd name="T7" fmla="*/ 10641 h 119"/>
                              <a:gd name="T8" fmla="+- 0 9638 9332"/>
                              <a:gd name="T9" fmla="*/ T8 w 405"/>
                              <a:gd name="T10" fmla="+- 0 10646 10588"/>
                              <a:gd name="T11" fmla="*/ 10646 h 119"/>
                              <a:gd name="T12" fmla="+- 0 9618 9332"/>
                              <a:gd name="T13" fmla="*/ T12 w 405"/>
                              <a:gd name="T14" fmla="+- 0 10649 10588"/>
                              <a:gd name="T15" fmla="*/ 10649 h 119"/>
                              <a:gd name="T16" fmla="+- 0 9628 9332"/>
                              <a:gd name="T17" fmla="*/ T16 w 405"/>
                              <a:gd name="T18" fmla="+- 0 10706 10588"/>
                              <a:gd name="T19" fmla="*/ 10706 h 119"/>
                              <a:gd name="T20" fmla="+- 0 9716 9332"/>
                              <a:gd name="T21" fmla="*/ T20 w 405"/>
                              <a:gd name="T22" fmla="+- 0 10641 10588"/>
                              <a:gd name="T23" fmla="*/ 10641 h 119"/>
                              <a:gd name="T24" fmla="+- 0 9617 9332"/>
                              <a:gd name="T25" fmla="*/ T24 w 405"/>
                              <a:gd name="T26" fmla="+- 0 10644 10588"/>
                              <a:gd name="T27" fmla="*/ 10644 h 119"/>
                              <a:gd name="T28" fmla="+- 0 9332 9332"/>
                              <a:gd name="T29" fmla="*/ T28 w 405"/>
                              <a:gd name="T30" fmla="+- 0 10695 10588"/>
                              <a:gd name="T31" fmla="*/ 10695 h 119"/>
                              <a:gd name="T32" fmla="+- 0 9332 9332"/>
                              <a:gd name="T33" fmla="*/ T32 w 405"/>
                              <a:gd name="T34" fmla="+- 0 10700 10588"/>
                              <a:gd name="T35" fmla="*/ 10700 h 119"/>
                              <a:gd name="T36" fmla="+- 0 9618 9332"/>
                              <a:gd name="T37" fmla="*/ T36 w 405"/>
                              <a:gd name="T38" fmla="+- 0 10649 10588"/>
                              <a:gd name="T39" fmla="*/ 10649 h 119"/>
                              <a:gd name="T40" fmla="+- 0 9617 9332"/>
                              <a:gd name="T41" fmla="*/ T40 w 405"/>
                              <a:gd name="T42" fmla="+- 0 10644 10588"/>
                              <a:gd name="T43" fmla="*/ 10644 h 119"/>
                              <a:gd name="T44" fmla="+- 0 9637 9332"/>
                              <a:gd name="T45" fmla="*/ T44 w 405"/>
                              <a:gd name="T46" fmla="+- 0 10641 10588"/>
                              <a:gd name="T47" fmla="*/ 10641 h 119"/>
                              <a:gd name="T48" fmla="+- 0 9617 9332"/>
                              <a:gd name="T49" fmla="*/ T48 w 405"/>
                              <a:gd name="T50" fmla="+- 0 10644 10588"/>
                              <a:gd name="T51" fmla="*/ 10644 h 119"/>
                              <a:gd name="T52" fmla="+- 0 9618 9332"/>
                              <a:gd name="T53" fmla="*/ T52 w 405"/>
                              <a:gd name="T54" fmla="+- 0 10649 10588"/>
                              <a:gd name="T55" fmla="*/ 10649 h 119"/>
                              <a:gd name="T56" fmla="+- 0 9638 9332"/>
                              <a:gd name="T57" fmla="*/ T56 w 405"/>
                              <a:gd name="T58" fmla="+- 0 10646 10588"/>
                              <a:gd name="T59" fmla="*/ 10646 h 119"/>
                              <a:gd name="T60" fmla="+- 0 9637 9332"/>
                              <a:gd name="T61" fmla="*/ T60 w 405"/>
                              <a:gd name="T62" fmla="+- 0 10641 10588"/>
                              <a:gd name="T63" fmla="*/ 10641 h 119"/>
                              <a:gd name="T64" fmla="+- 0 9607 9332"/>
                              <a:gd name="T65" fmla="*/ T64 w 405"/>
                              <a:gd name="T66" fmla="+- 0 10588 10588"/>
                              <a:gd name="T67" fmla="*/ 10588 h 119"/>
                              <a:gd name="T68" fmla="+- 0 9617 9332"/>
                              <a:gd name="T69" fmla="*/ T68 w 405"/>
                              <a:gd name="T70" fmla="+- 0 10644 10588"/>
                              <a:gd name="T71" fmla="*/ 10644 h 119"/>
                              <a:gd name="T72" fmla="+- 0 9637 9332"/>
                              <a:gd name="T73" fmla="*/ T72 w 405"/>
                              <a:gd name="T74" fmla="+- 0 10641 10588"/>
                              <a:gd name="T75" fmla="*/ 10641 h 119"/>
                              <a:gd name="T76" fmla="+- 0 9716 9332"/>
                              <a:gd name="T77" fmla="*/ T76 w 405"/>
                              <a:gd name="T78" fmla="+- 0 10641 10588"/>
                              <a:gd name="T79" fmla="*/ 10641 h 119"/>
                              <a:gd name="T80" fmla="+- 0 9736 9332"/>
                              <a:gd name="T81" fmla="*/ T80 w 405"/>
                              <a:gd name="T82" fmla="+- 0 10626 10588"/>
                              <a:gd name="T83" fmla="*/ 10626 h 119"/>
                              <a:gd name="T84" fmla="+- 0 9607 9332"/>
                              <a:gd name="T85" fmla="*/ T84 w 405"/>
                              <a:gd name="T86" fmla="+- 0 10588 10588"/>
                              <a:gd name="T87" fmla="*/ 10588 h 1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405" h="119">
                                <a:moveTo>
                                  <a:pt x="384" y="53"/>
                                </a:moveTo>
                                <a:lnTo>
                                  <a:pt x="305" y="53"/>
                                </a:lnTo>
                                <a:lnTo>
                                  <a:pt x="306" y="58"/>
                                </a:lnTo>
                                <a:lnTo>
                                  <a:pt x="286" y="61"/>
                                </a:lnTo>
                                <a:lnTo>
                                  <a:pt x="296" y="118"/>
                                </a:lnTo>
                                <a:lnTo>
                                  <a:pt x="384" y="53"/>
                                </a:lnTo>
                                <a:close/>
                                <a:moveTo>
                                  <a:pt x="285" y="56"/>
                                </a:moveTo>
                                <a:lnTo>
                                  <a:pt x="0" y="107"/>
                                </a:lnTo>
                                <a:lnTo>
                                  <a:pt x="0" y="112"/>
                                </a:lnTo>
                                <a:lnTo>
                                  <a:pt x="286" y="61"/>
                                </a:lnTo>
                                <a:lnTo>
                                  <a:pt x="285" y="56"/>
                                </a:lnTo>
                                <a:close/>
                                <a:moveTo>
                                  <a:pt x="305" y="53"/>
                                </a:moveTo>
                                <a:lnTo>
                                  <a:pt x="285" y="56"/>
                                </a:lnTo>
                                <a:lnTo>
                                  <a:pt x="286" y="61"/>
                                </a:lnTo>
                                <a:lnTo>
                                  <a:pt x="306" y="58"/>
                                </a:lnTo>
                                <a:lnTo>
                                  <a:pt x="305" y="53"/>
                                </a:lnTo>
                                <a:close/>
                                <a:moveTo>
                                  <a:pt x="275" y="0"/>
                                </a:moveTo>
                                <a:lnTo>
                                  <a:pt x="285" y="56"/>
                                </a:lnTo>
                                <a:lnTo>
                                  <a:pt x="305" y="53"/>
                                </a:lnTo>
                                <a:lnTo>
                                  <a:pt x="384" y="53"/>
                                </a:lnTo>
                                <a:lnTo>
                                  <a:pt x="404" y="38"/>
                                </a:lnTo>
                                <a:lnTo>
                                  <a:pt x="2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91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21" y="10809"/>
                            <a:ext cx="296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E216E1" id="Group 121" o:spid="_x0000_s1026" style="position:absolute;margin-left:428.8pt;margin-top:525.2pt;width:58pt;height:35.65pt;z-index:15733248;mso-position-horizontal-relative:page;mso-position-vertical-relative:page" coordorigin="8576,10504" coordsize="1160,71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CxqXX4MAAADRQAADgAAAGRycy9lMm9Eb2MueG1s7Fzb&#10;jtvIEX0PkH8g9JhAHt4vgscLey7GAt6NkVU+gCNRI2IlUiE5M3aC/HtOdbOlbqqaw10nARxogbUu&#10;LHWfqlNV3eojztsfvux3znPRtGVdXc+8N+7MKapVvS6rx+vZ35b383TmtF1erfNdXRXXs69FO/vh&#10;3R//8PblsCj8elvv1kXjYJCqXbwcrmfbrjssrq7a1bbY5+2b+lBUuLipm33e4WXzeLVu8heMvt9d&#10;+a4bX73UzfrQ1KuibfHurbw4eyfG32yKVfeXzaYtOmd3PQO2TvzbiH8f6N+rd2/zxWOTH7blqoeR&#10;/w4U+7ysMOlxqNu8y52npjwbal+umrqtN92bVb2/qjebclUIH+CN5w68+djUTwfhy+Pi5fFwDBNC&#10;O4jT7x529fPz58Yp19ezOEvjmVPle7AkJnY836P4vBweFzD72Bx+OXxupJN4+qle/dri8tXwOr1+&#10;lMbOw8tP9RoD5k9dLeLzZdPsaQh47nwRNHw90lB86ZwV3kyCOHZB1gqXwshPokjStNqCS/pUGiWA&#10;iqueG7mhunjXf9zz4v7DiRfQxat8IacVUHto794eytUC//dRxbOzqL6effhU99QUs36Q/aQx9nnz&#10;69NhjgQ45F35UO7K7qtIZkSIQFXPn8sVRZpeGAQliiAY0LygKCYPlaH8WE5uCXqcqr7Z5tVj8b49&#10;oBQQMAyg3mqa+mVb5OuW3qYwmaOIlwaUh115uC93O+KPnvdOo5oG2cjETWb6bb162hdVJ0u3KXbw&#10;v67abXloZ06zKPYPBTKx+XENnCu0jQ6pc2jKqhO5g/z41HY0O2WKqK5/+ul71838D/ObyL2Zh25y&#10;N3+fhck8ce+S0A1T78a7+Rd92gsXT22BqOS720PZQ8e7Z+DZUuqbjixSUezOcy5aiswvABJ5piAi&#10;5ShChLVtVn9F7GGH511TdKstPd0gkP37MD5eEFE/BZooaVF1rxYSVxIUJaqnzEMTpmIa1gMSpWm7&#10;j0W9d+gJIg+gItT5MyItXVMmBLqqiX/hyq4y3oAP8h0VAZ2kzM3u0rs0nId+fAeSbm/n7+9vwnl8&#10;7yXRbXB7c3PrKZK25XpdVDTNt3MkQl7vyrXK2rZ5fLjZNZK7e/Ff3yDak9kV5coJhuKVBqOIyrzL&#10;PD90P/jZ/D5Ok3l4H0bzLHHTuetlH7LYDbPw9t506VNZFd/ukvMCPiM/EixpoCnPNN9c8d+5b/li&#10;X3ZYcHflHm30aJQvqBHcVWtBbZeXO/lcCwXBP4UCdCuiRcZSjvYdBClLawaW81Z1CLyaVma0mHML&#10;4S/b/FDAZRrWaIhIbLlivccCI6zQEsVy0ZuqJavV1ysxiLxCZtMKLAvCfs3Jwn7NUQUG4mWBeb7f&#10;x1ytc6snWWCUPaqosEtY943scd3jX2LJ2ux32Hv8ee64Dij2nTQL+pXvZIbGKM3+dOUsXefFobkF&#10;aycbX9mIoTwPDdLx3Cw8GyxQhhhMmm0RPuECYVTQ4LcBzUtYaJEyI2ghDw3LtjYU5oxjHhpWuqOf&#10;0oyFhrhr42VxyEctU2YELeWheSYDmNRLeWyeToK0Y8F5JhFZHLhs4LBLOTm79HwLPpMGmtez4NOZ&#10;kHY8PpONLLJEz9PJWHqxBZ/JxRg+nY4RfL7JiLUmsE3V4ufbqsJkA/PaysLX+ZB2bPx8kxHgC1h+&#10;0ZB0fJbSwE5Oz2WaN+T59XU+pB2Pz2TEHj+dj6VvqY/AZGMkfoHOx0j8ApMRa/4FOh/LwFIf1J61&#10;XoB5bfWBrnriQ9qx8QtMRoCP5zfQ+VgGlvoITDYoLpbeF+h8SDsWX2gyYs2/UOdjGVrqIzTZoHkt&#10;+RfqfEg7Hp/JCPBlbH1gYTrxsQwt9RGabNCClvD1Eep8SDsen8mIPX46H8vQUh+RycZI/CKdj5H4&#10;RSYj1vyLdD6WkaU+IpMNmteSf/i+feJD2rHxi0xGrPUb6XwsI0t9RCYbmNdWv5HOh7Rj8dExgNYR&#10;rOtvrPOxjC31EZtsjOCLdT7G8JmMWOsj1vlYxpb6iE02Ruoj1vkYqY/YZIS2o2z9xjofy9hSH4nJ&#10;Bs0b8fWb6HxIO5bfxGTEii/R+VgmlvpITDYwb+Ra8Ol8SDsen8kI+OV3p4nOxzKx1EdisoG8su1f&#10;Ep0PacfiS01GrP0v1flYppb6SE02aF7L+pHqfEg7Hp/JiJXfVOdjmVrqg043tW4wkn+pzscg//DF&#10;9/jlLd/KQ5J8sfpS9V/o8MzBgRudadJXvkPd0oHlEhHE+ctSHUfCiq5ajOEOGSf9V8lxY3BNxvhO&#10;Io9rxq3pq4YwF98F4cwr5oiEMM8mjU4bcTLHBnoKGNoXC/Npnvq9q9heThmddo00uvwO/aqrtIkT&#10;5tNcpT0VmWMvNAUMbXGE+TRXw95V7BSmjE4bABpdHpS/6iqtx8J8mqu0PJI5lrUpYGi1EubTXKXF&#10;g8zR9KeMTr1cmE9LYGqtwnyaq9TpyBwdagoYajzC3HBVxr/vB3SiOtSempkD7emBpkCHyDtqI+op&#10;ne+J46QtTuVxFEPv7+vnYlkLi466SUQNCvPG4hgK050MdpVpiJ4Mw17IgaW6rh4PYsDElQMiuNJt&#10;dVk9SrM4k/5ipzFq1o/2itmZF2qy1a5uCxGbk18SQJRiDYQ/2ABKACcD9WFlOIiQuqwee4emIY3p&#10;eI/irVJUjaIe1aQDdOryiEMZljiMrE4N7f5YhlZTKH8mAY0nuj2N7mjgg4Jk9xrbDvgstNeR5JVW&#10;qszVqOpRhXwSz2d5o0ZRj3I0E5e6pvwAVKpVcQZ+LFq8qZ/w2g/k7+/psL1PW8PsNwkp36vqACG7&#10;Fxe+QWhQZ/VSB3io118hjDU1dCswh98g4Mm2bv4xc16g51/P2r8/5STN7n6sID9kXkjnJZ14EUYJ&#10;HS42+pUH/UperTDU9aybYTdHT286vMJHniBHPm4xkydac1WT8LAphVZG+CQqJAm9gALyXcrMWJKl&#10;qvL5KDOLpcYUiFEP37vMLNdXpWTp+t5FV+5/apH1G2NINfgGJZZlJXsFGbYXpCt7OHuVC7KSvZRo&#10;fNGVL7ryd6grZ+j057qy2B1TX4cE/R/TlbOA5BIqIpe2KUaBhS423KLAPLXjVQWm7zp+i66cQL7D&#10;lGcaLzDIwxGlK9PcAsxJBx4c8LhxSALkEfXJEN/RjoOhb8AM5zvShRFdOQ4SFhpicBxN6MoMtOHZ&#10;jhUa9ovHwUagYR8tzaQaHwcpCw0L5XE0oSsz0Ia6MuJB5+5M2ExdWdixcTvTlSFUs5zqPEhdmcNn&#10;nrJRUOjnAhw+nQlpx+Mz2chiSIosPp0MqStz+EwuPDcRugWHT6dD2rH4aOuns2urCUZXZvDhS7o+&#10;mkwqNn6mrmyvi6GuHOMHF1z8GF2Zw2eyQfjoXJaJn6krCzs+fiYjBI3Hp/MhdWUG31BXdnHMwOMz&#10;dWVhx+Ib6so2fIyuzOEb1kfiki7AxM/UlZGnLt/3hrpybKlfRlfm8JlsjNSvqSuLOmfjN9SVbfnH&#10;6MoMvqGubM8/U1e25x9+fqVXHHQ9vj4YXZnDd14flmVtoCvb1zWTkcwaP6M+hK7M4Bvqyvb4mbqy&#10;PX5DXdmWf4yuzOEz2RjJP1NXBr6Mr4+hrmxbfRldmcNnskH4LOuvqSsLO7Y+znVlPv8YXZnBN9SV&#10;Ma8l/0xdWdjx+ExG8HNUCz59PZe6ModvWB/ofHz/G+jKZMfjMxmx1gejKzP4znRl6/o20JXJjsU3&#10;0JWt/YXRlTl8JhuUfxZ+E50PacfjMxnJbPsXRlfm8JlsjOHT+9UIvqGujPs52P0Boysz+Ia6shv7&#10;lvo1dWVhx8YvNRmx1gejK3P4TDbEzoCvj4GubNQHDpIvurJNEL/oyrbIXHRlW2QuuvKZrkzNyyFd&#10;GUcxnK4cUGPESRT2ffI01yZHBjSQbqi0MvUo9bTARWskM3GshQ6nLqtHaebTL3Ng9oq86mfSzMPd&#10;TBKeGkY99rMOvVCXlZCn6+UKQe+PErZtjuPgAEBxtDCKoLfCMc0Yzqlu9z8ywKbYHM3uzhk9Nnd8&#10;29gqZCo8kwiaSPcZOjWZ3SHcAioCr/TTb/THikAheSWRTDPcZSjA4ffdJkGm2dAHdVV5fZGXcZxF&#10;XckQxyfe1HaRl/s7C6HInt1px9yNO7iHHp/6H97FnEFrGMrLolX+38nLgUjoi7xsv/8/jfu9veem&#10;rtC4pAhPty2LBZ/UL/8iL2u39l5uW/7v3bYs/kAE/tKG+JFX/1dB6E956K/Fb3tOf7vk3b8BAAD/&#10;/wMAUEsDBBQABgAIAAAAIQCgxtKV0AAAACoCAAAZAAAAZHJzL19yZWxzL2Uyb0RvYy54bWwucmVs&#10;c7yRwWrDMAyG74O+g9G9cZJCKaNOL2XQ6+geQNiK4zaWje2N9e1ntssKpb31KAl9/4e03X37WXxR&#10;yi6wgq5pQRDrYBxbBR/Ht+UGRC7IBufApOBCGXbD4mX7TjOWupQnF7OoFM4KplLiq5RZT+QxNyES&#10;18kYksdSy2RlRH1GS7Jv27VM/xkwXDHFwShIB7MCcbzEmvyYHcbRadoH/emJy40I6XzNrkBMlooC&#10;T8bhX3PVRLYgbzv0z3Ho7zl0z3HomlOk30PIqw8PPwAAAP//AwBQSwMECgAAAAAAAAAhAAAPI9GD&#10;BAAAgwQAABQAAABkcnMvbWVkaWEvaW1hZ2UzLnBuZ4lQTkcNChoKAAAADUlIRFIAAAAnAAAAHwgG&#10;AAAAZIrU9QAAAAZiS0dEAP8A/wD/oL2nkwAAAAlwSFlzAAAOxAAADsQBlSsOGwAABCNJREFUWIXN&#10;mF1MU2cYx/+nha6wwWbKoZSvi2WufPTAonGOkbLEiOI+GRK73Rkw0zmN7GJm2HizsJp5I9mcm5lk&#10;dyoJweHXKG4XdohzyZBwKK0zXgyBsrbJpCotLZz/LgwfZWBXA3T/5J9zcs7zvu/vPDk573kekERc&#10;DgTS2Nm5lVZrE81mBzWaSQJc1IKgUKfz02h0s77+FGXZFM9aAknEVDiswbFjH6OtrRa9veugKCqo&#10;1dNYv/53mM2/oKLCgZKSfoyPPwufT4TfnxF19HgMsNu3IhhMwebNP6GhoRnbtv0IlUp57Loxn6Cn&#10;p4zFxQMEyPLybh4+/Bm7uip5//4zcWXc79fRZmtkTs4wAXLt2j94/PhHj5tn6cnGx9O5b99XFASF&#10;eXlDvHjxjbhfgcUcDifzzJn3uHHjrwRIvX6MTmfRf4c7f/4t5ubepSAo3L//SwYCacsCttDd3eXM&#10;yvJQrx/j4GBhbLiDB78gQJpMMq9ff2VFoObb5SqgXj9GvX6MLlfB0nAXLrxJgKyvP8XJSc2Kg814&#10;cLCQev0Ys7I88wHnAkZGsqnT+Vla2sdgULtqYIsB3r79whzc1JSamzb9zNTUhwtTu6p2OouYmvqQ&#10;u3d/OwdnszUSIFta6hIGNmOL5SwzMnyMRJLAmzdfolo9RYvlLBVFSDjcuXPVBEi7fQt45MinBEiv&#10;V0w4GAkGg1qmpQVYV9eigixLyMu7C1H0xd7HVkFabQjV1T+gvb3mEZwkyYlmipLF0op7955Twe0u&#10;QElJf6J5opSbOwwAKkQiyf+7zMmyBAAqAIDJNJBQmIWSZQkaTfgR3NBQfoJxoiXLEgoLXSqsWfM3&#10;WlstieaJkixLMJkGVKipaUdHxzsIhbSJZgIAeL2ZGB7OhSTJYFdXJQGyvf3dhH+AFUXg9u1tTEqK&#10;sK+vFIxEkiiKXu7Y0ZpwuJMnPyBAHj36CTmz8e/Z8w1TUibirY6W1U5nEVNSJlhZ2cXpadUc3J07&#10;zzM7e4Si6OXAQPGqg01MpFCS+imKXno8WTPX5wJu3XqRBsMoRdG7VMGxIg6FnuLOnd8TIC9f3jb/&#10;XnSg222kwTDKzMy/VgXw2rVXWVTkJEAeOvT5wvv/HuB2G2crIofDvCL/eOPj6dy792sKgsL8/D95&#10;6dLri8UtPtjlKqDBMEqA3LDhN54+/T7D4eRlAevoeJs5OcMUBIUHDjQ/WVH94MHTPHHiQxqNbgJk&#10;dvYIbbZG+v26uGACgTTa7VtotTaxrKyHAClJ/bxx4+VYY2P3ShRFhc7OKjQ3N+DKlUpotSFUVXXC&#10;YPBAFH0QRR8yMvyz5+npAciyhKtXX4PDUYHe3nWYnlbP9lZqa9vQ0NCM5ORIzN0irizIsom7dn1H&#10;o9FNnc5PQVCW7DBpNJM0mx20WpueqLdC4h83RpyU+vEO4AAAAABJRU5ErkJgglBLAwQKAAAAAAAA&#10;ACEAZzpiNC0EAAAtBAAAFAAAAGRycy9tZWRpYS9pbWFnZTIucG5niVBORw0KGgoAAAANSUhEUgAA&#10;ADQAAAASCAYAAAAUjf3AAAAABmJLR0QA/wD/AP+gvaeTAAAACXBIWXMAAA7EAAAOxAGVKw4bAAAD&#10;zUlEQVRIicVXb0hbVxw9L3maiNPYKM5RuvonmuASGCst1E6xMUFqP7QDy2hHP3QF1yktlo7JKkVh&#10;rrR0TDbsJGPdh1FKmdDtw2ylSZzT4RhboZAgiZkRRYjSNE21GJ/m5exD8VVFJLPW/ODAvdxzf/d3&#10;fpfHu0cgiW2LcDgPfr8RPp8Jfr9RGY+NlUCW1UnnUakSKCsbhdnshcXigc3mQkXFMAAIr0xQKPQG&#10;+vutGBioxshIOXw+EyIRvbKu0UgwGP6FyeSD0eiH0ehHTk4UGo2kQKtdWDWfm8uCx2NR4PWaEQwW&#10;QxCI7u6P0dDw3dYJmp3NxuBgFdzuGrhcNni9ZgCAXh+BxeJZVbjJ5MPu3RNQq+WXPjcazcGJE7dw&#10;794hXLr0OUhuDpKUzqGhd9nW1s4DB/6gWh0nQGq1Mdrt93n16qd88OAdyrJq02cki8XFNJ48+SOB&#10;TWz2et/iuXNfU6eLEiBVKpn79v3Fixe/oNttZSymfeUC1kNTUxfT0haTI8diWt68+QErKwcJkOnp&#10;Eo8fv8U7d95jJLIjJQJWYnr6dWq1MZ4+/f3GRL+/jBcufMnc3DAB0mAI8Nq1T/joUV7KRSxjcnIX&#10;rVY3VSqZo6Ol65PGxwt5+PCvBEhRXGJ9fQ9drppt+R6SRSIh0OFoYFbWLDMzn9HhaCCJ1SRZVvH6&#10;9UZmZj5jVtYsOzpaGQoVpLz4tQgGi2i1ugmQVqubwWDR8toLUiBgYFXV7wTI2to+Tky8mfLC12Jq&#10;aifb2tqVhjscDUwkhJWc54OuriZmZMxTp4vyxo0P15JSCllWsa+vlkeP/qz8Go4c+YWTk7vW44M+&#10;n5GCkKDN5uTU1M6UC1hGKFTAy5c/Y2HhOAEyP3+GLS1XODZWvNE+8NSpH6jVxjgzk59yEeFwLnt6&#10;6nns2E8UxSUC5MGD/bx9+31KUnoyOUBRXOLZs9+kRMD8fAZdrhq2tFzhnj3/UBASBEi9/jHPn/+K&#10;Pp/x/+YUEY+LePpUh3hchCjGX/pttVEkEio8fPg2XC4bnE47hoYqIUkaiGIc+/f/ifb2dtjtTuzd&#10;+/ema2FrawcBsq6ul9Gobks6H4+rGQwW8e7dQ+zsbOaZM92srv6Nev1jAiRAms0eNjd3sre3jnNz&#10;r23VrT9/bTscH6Gx8VuQAkpKxmCxeBSvYTZ7kZ09C0nSKFhY0K6aP3myA6OjZYq/CQRKIUkapWt6&#10;fQRGox/l5SOorh6AzeZCQcH0Vl38ynhhH4aHK+B02hWfEQiUIpFQJZ1JrZZRXBxUbMJKu5CXF4Yg&#10;bIuT/A+bZrrCvfv7+gAAAABJRU5ErkJgglBLAwQKAAAAAAAAACEArNw1IaEoAAChKAAAFQAAAGRy&#10;cy9tZWRpYS9pbWFnZTEuanBlZ//Y/+AAEEpGSUYAAQEBANwA3AAA/9sAQwACAQEBAQECAQEBAgIC&#10;AgIEAwICAgIFBAQDBAYFBgYGBQYGBgcJCAYHCQcGBggLCAkKCgoKCgYICwwLCgwJCgoK/9sAQwEC&#10;AgICAgIFAwMFCgcGBwoKCgoKCgoKCgoKCgoKCgoKCgoKCgoKCgoKCgoKCgoKCgoKCgoKCgoKCgoK&#10;CgoKCgoK/8AAEQgAbQCM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8ctv+CknwL8V+K7i8bw945U2cMkbW7W1qPMcngbvtDce+M+1cd8ZP207&#10;74laPa+DvA+lav4Xia+Mt3d2niE+ddQ7XHkt5aJtUlgxAY52AYIPHyX4Z1xbPxZDPPMv/Ewh8u4b&#10;jKyLx+Hc/U16N4HttMn8aRx6lI/l+SzQtGu75x07iuSVN+0UbsuKjy3O6+HEKWfiSHV7rVr+9uZg&#10;YGmvrx5mVQmVA3EkD+XqOK9q8F+NLhA2mExDyW243N8wYDOfw3fTAwQRXh+kutnqEd5IWCrIpX93&#10;nGODnn/Hrit6Dxlc6drgu9D0xblZ0VpGEnlkOBjBLew5IOewxwTzVlZ8qNYv3T9Hf+CbfxbHhHwl&#10;rWjXWs3U0MXiS6mjt7m5Z9jOEbftzt5XauPYd2bP0z4n8PeKfF+itqeqzWsIlUlYJmLSMOwwBhfp&#10;kkd8Yr86f2L9S8V+FdVm8TatDbra7rd7lIJnkaNlOFc5UDHO04/up2Ar708KeKP+E58MyX8txdTX&#10;UjbYis5SKGFSRnAG5nJ9wAF6HOB1YKFGpC8LX6nPWnKMvePhX9sDw/f+BfilcapIf9B1iHzY+ORO&#10;mxJF46ghkIPUlmwMg1S/ZG+Nfhzwv4/bSLjVIodU1BT/AGeFuFYSOoDSLj7wyo3dekYPYCu9/wCC&#10;qPwE8ceLfgXf+K/Cvn3mpeFZBq5iWEKbm0RCLjCgdUB8wjuIz0r80PCPxf1COS18YaNffZtUsJll&#10;tpoD/qJgc7sHOQeeoIIYis6mEnCvzxNqdV1qW5+9kvxQuF8K2+keFUjhXyg09033nY9fqx9ye1fM&#10;X7bnwi+JPj34X3mr/DyKO+8QWbLd2sMg2mYocSBcfxGIyADIycc+tX/gn9+1hon7RnhOS11DybPx&#10;Fp/lprGl7iSmflWZOeY3wRwflbgkgAv9TQ+H7Sa28u4XduO3zep5P+favSpxg6ehyybjKzPwq8Ye&#10;OfindSS6dqPiC4t5IZGSe32+W6Pgg5yMg5/HjHHNeWeINJ1zWJ5G1TWLi43c5uLhnOf+BH2Ffsz+&#10;2X/wTD8BftFw3HijwzexeHfFTKXj1iG13W1238K3MY59vNT51A5DjAH5g/tB/sU/tcfs++KP7A8c&#10;fCW+ktZpGGn6zpsf2iyvM9NkyZAOATsbDDoQMV3Yf2UfhSRLlUluzwi80qa3fBXhTjJH5dP58VW8&#10;oOVBPy+zc4rr9X+F/wAS7YrFq/h2e3LdFk46dfXnrVix+Ani6bRTq97EVTbleO31zzXdT5pbK5En&#10;y7nFAqTsYDDA/wAPtXuX7G+iLq3xi0GB5I4x5kQZpJNo+aRTgntxnP515Rf+C7u1haTzVO3Jkx2x&#10;2rqv2ZtC8VeJ/jHH4c0ieZiyxokMCZaRtu7auOc9sfSvLzKSlh2kzpoq09T0f/gp18ZtK8e/tEXG&#10;n6FKska3wjklWVpVVUAG0MxJPQfTp71p/BT/AIJw/tYfHXwBa/ErwH8MwdHvmP2C41LUobM3KAD9&#10;7GkrKzRk5w+MNg4z1P1j+wr/AMEV4/F3xCi+Nn7UtjDqDWdx5uleE5kLW8HzE+ZeYOJXOci3Hyj+&#10;Mk/Kv6m6L4W8F6Bp8elx2duyxqAGkVc9AOnQdOgwB2AqMDOWHopRRFeUHK7P5W/G1tf6LL/amn7p&#10;Io7jLN/c5/lx6V3Hhrxwsj2euqPmX72P7p/wrLv1tLuBra+XEV1Fsm2nvj73fHX+VctpWpQ6BqUe&#10;g3N1t2ybFYthW54Nc9Plqcr7DceW8WfS+mXgv7WG4WU/vI1bd5netjTVSG7/AH0mQGBGByMjpjNc&#10;r4eaQ+GrJolDsIwN24EHity0umtfllZQCv3pMFjXnYqNqmhtT1ifTHwP+Ith4ceOe8hXy2CxXUcj&#10;EK6jOcjuDnGK+xP2f/jf4dv9IB8L31vJaw3D29wqTEmGXAbY31VgeRznOTX5m+CJb3xt4gXwnBeS&#10;Q2Nu6tqMySFHIPSNT1BxnJ644r9FP2MPg3oGtfDq/wDCGgLBY6kkIn0tYdqq7RnO09ySpY5PT35r&#10;kotZfU9tK/K9H/mVWi69PlitUfSvizwtba/4ZtvFuksssTMRGeD1XDRsp7MCODwRX4Yf8FT/ANk+&#10;4/Yc/aAk8S/Di2ZvAfjGRrrw7cHLJaSE75dPc84aNidmTkxlTyc1+znwn8d3Z0m48MairBWASaJv&#10;4SOcgc/hzxjvXnf7Vv7Ovw9/aQ+H2qfDL4iaD/aGk6lGWnjhO2a2mA+S5gcg7JEySDggkEEFWIPu&#10;83NK99Dz6VT2Z+L3wJ/aM8TfC7xhpnxV+GXiNrXVbXKSQtHlLmIn54JU3fPG3ccYIVgQyqw/Z39g&#10;b9uj4WftheGry10yVrHxBoqRjxBod4xaWyL58tt+As0bBW2uvXadwVhtP45/tM/8E1/2gf2Vdam1&#10;HQbO68TeFoZGa31zS7c7oY8nH2iIEtE2CMnlPRjX1Z/wbqfFbwJ8N/j78U774s+K7LTI7zw/pqx/&#10;2lMkfmbDcFsAkHjIz9RmiNN7pncoxxEldn65Q2CvGHicFf7rchh7Gq134fhZXtlto2jmG24s7i3E&#10;sEvIPzo3yt+P/wBevFfip/wUv/4J/wDwsvXa6/ab8PWaJJ89k18kyHnnAUlh3xgHnsc8eh/Ar9pz&#10;4J/tE+FI/G3wf+JmjeItNCqs15o+oR3EUb4HDlDmNuRlXCkd8d1UqRhG1RDp4OrKsoRep5z+0B/w&#10;T8+BXxxVr2TRr3wreybtt14fZXgBJ6tDLubaOgVWBHdj2+X/AIpf8EcfjtY+Gprf4QfEzw74ui2n&#10;bZzM2mXzMc8eVKzR/X97+Vfplaf2dNBlsgdd0eGFSXPhjT7rvG/PO5SO9LD4qpRl+4nb11PZq5XK&#10;FL/aKbkj8HZf+CZH7bkXilvCXir4EappMZmYXOrXSpLZwpn7xlhLq3XhVJJ9hyPtL9in9gT4W/sw&#10;W83jS4X7Xrlxl9Q1zUU2yL0/dQp/yxj4xn77dz0A/Q6bwU91tMbgn+FY7gAn1G3t+QqpeeAbieNo&#10;by2kljOVaO6twylfQDHA/TmtuaUpXkro8atyxlaN0eDah+1bc+ErRNC8J6fZlFwkbtDyx9cKRXnP&#10;jb9szwt4W1w2HxM+MHh3RdSkiWb7DqWpxxyCNs7W2s4IBwccV9O6h8CPBl4/nS+BNJ3DB3ppEQbj&#10;3257Zz7V53qf/BOX9kHxDqt1r/if9m3wpfahe3DTXV5daQHkmdjkszM+Sa3nK+kInN7r+I/mrsfH&#10;2oasDtb5V4HXpVm8tL7Xtp+xvKxX5SiksPb6VD8O9O0eGE3Eh3NuIKtjg19FfsK6t8H7P9ofRtP+&#10;LaWbaTcTGKaS4YBU3KQCePofzrw8VjPqfM4q9j0KeGWIsmcj+z94j1FPDuoaJrLyM9lIrW6TZLbO&#10;BgHt3ruLfxLBeyMs7MGZsLGF+7gcdT7c1rftB6N4B8M/tIeLtP8AhlKsmgveN9gmjkDKVaNZCAw6&#10;gMzAew4rzy3uW+0rqUYX5gBtBPX1/wA+n1zdSUakYzS3VzONN05OJ7X+zjd3GpwNb6dL5txNcvJK&#10;3fO4gZOPYV99fsU/HCXwL4006/nmYNEvlXX7oEjjHI7cZFfmL+z34r1Pw78R44NKkmYfaBL9njjD&#10;E5OSMY5FfZPgXxOtvdzeLfDd5Gv2qGVd7RHYr/Mg4B+bDYbqAVx93PBWpU6mGalrczi5RndHovj3&#10;9u7wh8KP2oNe8NXs15a6Sbrz11JozttWkPJKr8xhIOSw5XOcYyB9AeH/AI9eG/GENrquj3VvN9ot&#10;xI7WzB4pFOCHQjgqeMY/DrXxqvwl8PeOtYuPHHiHT01LUYbcq0tx91IBxgxn5W47kGvVPhDqfw51&#10;D4oeFfhY2sLo+nzRvbWkdrcWWn28t05VokmmlQrDHuDoNgLl5FADnORVaeGwyvtFavfYxlh/ayut&#10;2e/axH4H8VhobhvJkIxuVtpBPFeC/GP9j39k/wCJWp3Ft4m0bwzd6hfMFmM+nRNcSHI7oN55A7iv&#10;dPHmlfsbfC+CeL4k/GXwhZ4tyot7zUbvWL5ZssCwaNre1dSNuEaB1ByCWBCjgdd/a+/Zi8G+Rpfw&#10;v+E/i7xJcW6rFDJp+m2/h2zuDk7t0drHbpKTnHJJAxk4+U+DPirB2thoTm/KLS+9npUMlrb1JKJ8&#10;833/AASK/Zh03U45NK+B2lSzblKNqkkdrFzjBzPcqoGT0Ne3fCL/AIJ333wQOn658Pzofg241SBv&#10;ssngrSNt5cQqfnUPGkUbAA8g3Az/ABcdLmmftc/HTVL63034W/AvwT4PszID50Vi2o36MpI3bWVg&#10;zH2bOM9PlruNT1X9qj43/B3S/g78SNehtZ4dca4jvoLhNPmvbeSUkWqRlpLhAdx+4u47FAwMg+Xj&#10;c+4tqyh9VwseVtKTk17q6t37H0WW5Vk2rrVXdbbpvR7WT620dla+p2KfFSX4FafKnxO8aabeLFD5&#10;y3Gpa1a6fdH5dvleTb/aAQOG3OSxYsD04wtM/wCCqP7OSSrolz4kurm6EebqXS9JuL+OHAHQ2qNI&#10;wOcgmIZwfYVx+mf8E0/DNjrdxovinwjqWr38lx5kb/2RcX0tq2zJ/fag8S5JI/5Ztx16Cu6h/Zq+&#10;Enwzt3i8bar4P8PzQoqXSeKvFsc0vAzxZWYgZW5yBmTk98V6+BwWaV6ir1KkbPokrFV80qYan7BX&#10;t56s7q3/AG1PgFcxwRH4saLY3F1bia2tdS1NbSaWMnAkWC42Sbc5GdvUY64rsNN+L8FzbR3djqAk&#10;hmw0UkcgMcikZBBzzkY9etfDf7f3gX9mb4seB/Dln8KviLZa14i0PVA/k2fhFrPTmtSrebFIXWOd&#10;wTsw2WPXayZ3V87+B/gXL4P+H8fg6XxRN9os7g3FhqHh+F9Pms/mLFVfzZCw5HpgJ8oHzE/VU6PJ&#10;FJyXyPlsROWIqN2sfr5bfFW3uJdpnJbuFxx1rQHxJm/5ZyZH+1IeP1r8u/CvjD4laW8cq/GPxhOF&#10;YFmvPFN/MpAHRhJMwPQnGMc4xgV3ll+0T+0FDbLHaeLZhH/Cs2mWzMPqXhJP5mn70Xozm9hc+S/B&#10;f/BOf9j/AEn4VaglzoXj7xBqRkkjuPGNvdG3sbCXEeVWBvLMkC9fOcxkbioUgB38LuP2Hta8BeKf&#10;D/ifw3Y6lNaasjz6HNq8ZiW9eJ33RpJ91i2z92TjeGTPzMRX72eB/wDgnR+w9pHgXxJ4n8I+IJPF&#10;2k6Tovm3ljrXiYrpiSOHcyxxQpvTqx2ltrSFsrnBH59ft+/G/wCF3xF8YDwB8GPhJYeF7LT/ACE1&#10;i6sb6OVbp0Rw74VdoALySfKMsOcYyK56lGjVpyUpJ/II1pRmnFHxl8TfFFn4puhr2naLDYsYVjkj&#10;VfmBA53Z5zyB64xXAyPHbuDs8tHXjaw45Nei/FqGG1hMaWnkSKMzblwzyEZYnHBOT1HB6jNeW3gv&#10;vLZ/slwsPTzWhbZ+eKww9KNWgorpodVWSjLn7n2//wAEyf2ltM+EHhPUNH1G9iH/ABNGlSzsfBNp&#10;ql9ch4x/q5JYZJIRlODGVIJLckDFq517UtY8W65LN4QvtF0+41y8vNDs9QU+atnLcyNGDxk7V2r8&#10;3PXgYAHmP/BKC1bxX8c5vhQ/iKHTF13R72db66vpYILVLSE3MkrtFIjECFJhgkjHGOc19JfHbR/2&#10;bdHsbHVfh5+0BD4s1uSZrVo7DQZrW3mVj9xZLhEaRt/ltuywZVY7uDnKjl9WniJVnUuu3YmpWp1K&#10;aikcrp8PjTxAsfhzwRpt7qGs3jskFrpdqZrgjB+VURGJOOehz+pb8Qv2Vf2lPClneeIfiH8BPFml&#10;2NjGXv5NS8O3UVrFlfvvIFUYA75wRms0/taftC+Irm1+GnwH8SaT8PfDvgxV+3+JNL01o7y+mmyZ&#10;Ptkw2tckr+7CElBFtUKSQG639or9rn9qS+lTxz8P/j+utaFpUCW+rwaHDcacbyOEbisqyrl0A3Ps&#10;ljOVJ3biGUbSqT5rKF421/4Yzio7t6nsfwR/Yl/4WF4Uh+J/h3wPe2+j6pGlzNrDC10y0AYEfO48&#10;3cAzMvOwDoAAQD6Fbfsv/s/eAQ03jP45+HbILyLbw7HPqrzHPQyQiRNxx32j16V8VfD34iT6/r0d&#10;/O6QyXVol1bQNMxhh6LP5cakgJv2uRyv7xscndXv/wAM/EFhrkDJcu3CkD/SWZOpG3B4yeDx7dCB&#10;Wns8PGlenBI15qjlrI9dufiZ+yJ8O9CWbwz8OPFPii8WQrs1HUYdLhI4OQYhLkEr0YA4PbgHz7UP&#10;24/iBpl48Xwy8FeGfB/l3yz2F3Y2LXF3GobIQvOzRt7kIuc9AMg5er+HILqdmhLkMx+XOenpz15H&#10;fvXnvijwXdTysbfPmK2NzKeDnpzz2HNccpe0i6dRJxejXQ7KPuyTjudR8TP2ivjR8XZn1D4hfEbU&#10;rxZlXzraO4aG3bAGAYU/d8YB4RTnJ57cZNIsaCxubhVkO4lepQdepB659O/4nZ/Zt+KniT4efHHw&#10;jpvh3w99o15PESW8Igt5Zjc+YjEpKDYXrKCuNu2OLIU7WkO8J63+3v8AtB+IPjd4z1L4V+MrK3/t&#10;DSfENy+l3T2ISa2gRlXykMllZzPDhSRlHVHWXM0pVkj6MPKjRiqVOPLGK0S2IrV6kqmp8+SzWCXM&#10;ksqSM252j8uQ4UHGAQCeh6cYPfIyphlIku5EhWPy2kyqysxQHdgjk8ZI646VFa2UjKqGZ2Xy9qqk&#10;aIWYnjJUDORjIPXANW4NMuAzPK8bBk2ttYnICgDp0wMd+cDg13bnOEMV3Pc7VT7w2FImyzYHOScD&#10;p/KtmysXSDAjPv8AMi898gqeazGfStKRr3UbuCKOP/WySYGwk9M4PJOQOc88dSC3UPip8L9HvZNL&#10;1TxppcdxA2yWOZi7Iw4IyHA4Pbsa1jRrT+GLJdWhD45JfM7j9nTwD4v+JsFv8Prr4L6hq02srIm3&#10;RvFslpJHFhZTNGz20yld0ESYZ5MIvIIry3436fonhOy8SeAdI8M2tjdtM9vp+lTLHJOkkbKwledm&#10;eTfHLE2T5kcRMrL9mBAkV3wi+KfjCwvLW78D61q1vPp9w8z3UemP5WxMsriVgu2RUzw0mOOCOFrn&#10;9c+L/hbxB4+1K807X9fbU5LwXSLNNBFDBOHL+Ynlf6v5u+/kkNkENjeHDOZSxTkqbcbdjwf7ayqG&#10;jrRT9T5W+MXx4+HOh+Pf7C0/XraFYVEl9cTsUkj+cqRGSMrkL99QG5+UjFbXx5/b++GOpeDdGs/C&#10;fxh1qbUbO1SJoLFpwrYIITdwrR79/fO4scfMwLfjD+zl8G/jZ45jSXwJ4pt9e+0PHdf8I7ILwTje&#10;NufLilCYB4yvJJyegGbpX7JHwS8C68uk6j8PJlurEvDLJr7kNIW52ut2BECMFSRGGAraPCOYc6co&#10;yVjOpxLldPeqvzKXwk/aH8TReNvDfjj4K+HrmDXtUsr201K40+zjghlsXha2uLjBRhEGgnlDyKqk&#10;NHuTD7ce5aha6l4n+G2qWOm2MLakm7UtDtoVZG82N/PiUJ8pjJePAG1RjOBgGo/CPwZ1jQ4LPwxp&#10;Ghxz6bfXXlW+m+Gry2upIxk4PlRzRCNf3pJIGN24gZLE6WoWXijwVrDaHFY3jGFf9dqFxGkg3Lyp&#10;+zM6HOclQ/HTjv3LhfMLaRXzaOT/AFqyWMre0v6J/wCR6l+zd8EvBOl6bB4+uPiZ4Y1jw14h0221&#10;nVtJg8W2NvdWHmLE6XAgukc3CLuSQwLFg7dxliVtw6v9pzxN+xh9g8V6Df8AjrW9SXxDo8Nq3inw&#10;7pcH2xblFkTcRPHbQwgr+5Mpa6JUBlKgEV8jaf8Aso6JrvxLvPiFN8QtQ0W61q9nu5tP/wCElEcc&#10;lxMxZikQtyUXefMw0gwwyOgrvNH/AGRvgLFPbahrni9dWuvKX7d5VvcXUqnBUKsZktY2GCMlix4z&#10;kmtocI5vKmvhRz1uL8r57RUn8jgfC37Zvwy8S/tC6X8FvA/w9ttL0eG6aw8P339peZfmY2+DNIyK&#10;ElQkH92EG5mhbezR7j9gfD9dRinha7j8uTy8SeTCHV1Tu3LsGGfvEqAFyfWvm3wz+xJ8CvDviq1+&#10;IngKx1rSdWiuiseo/wBiyNubZj929xLN5MmOCVDHBb1Ne5L4I1TUNMNj4u8XeKmgVViGjtrgWSZt&#10;wYyuPsyFguBlmaPAPGflrso8E4qMffqJX8mZS45wdNaU2/Vpfqe16P4gsNKum1TW7oLGq4ka7mEU&#10;KZ53EkkMD16AjdzjkHA+JPibwHNpv2+y8Z6c8NxlTDHfIzbupP7s5KgccDjI6815nonwPg0i8jub&#10;/wAP+HbeG3YpZPNd6hNthYZdlVJXtZGyc/daQdRxwbmk+APDX9qalPo2prqzPEI7y68N+E43eaHA&#10;zGZFjjlOOPlfb/Sq/wBSKEpfvKv4W/Mwl4gS5l7Gkvvb/I4Txx/wrT4i+IrLV7LT4tb1HR7wJY6p&#10;YxSpcWcxwBEskWyTLYJKbjwAcdSa0ll4wtZoJrTwgtnMsMq7Ly3is3uSWIMsswUyTyOdvzSM0zKo&#10;BGEUDuL7R00iwnTXLbxPJbxMyQ/214gjssDA24WUFlXB5VQeeCw61g3njjwBHaW7+K7zwrcSQxiN&#10;pLrUb67uIdhGEiEbiPayqOH3D0KkkV0UOEMqp6OTl8/+AZV+MM2xGsYKPon+pjXPiPxfFqzWl3re&#10;g2u1iqMqy3c3IJ3syEqoyeg+bgZ284fpug/ELxPbSW0Oo+KtXbTpmuBc6bpyQLMC3PnhBlYsbvkB&#10;Gc5LGus8LftCr4x8RWfgv4GaTea9qzO62Gn+G/h/pGnPZxkgeYbt45p2VTx5kz5T7wcYXH078Df2&#10;Itc8aXkfij49avqPiy98xZLex8Qa9calbafxgeZI5AuJQDggKE6j5uCNMRSyPJ6f76Kv0S1bJo4r&#10;Pc0nZTkl1eyX3Hzd8G/2MPiH8Y/EMer6n4ds7DR7pDHql7rs0mpNdTYZHeKN2/1pbjGVCAYPQCvu&#10;T4YfsgeAvh94G0/wrY+FtOaK1hCrJrNnHdXUg/vSPtxn/ZUBQMAAV6t4Z+HGkeCbPzvtMKqkax+e&#10;0WzyY1UAKuDhRgdsVGvxi8BQSSWmjo15HDJskmhYbd+BkZY89RXxePzapi6l6fuR6JfqfS4PL6eH&#10;jeT55dW9fuufmFo/7NXiHwney6To/jTULHZdNB+51SWBblVkPURssbIR7HjqfXpbr9koeIIs+JvH&#10;eg2/mLjZJNB5rBcAqzxBnYYIyrEnHrnFedaN4a+KXxf1f7L8G/CfibUnubk7ryznnmac53HZHHDB&#10;gfN93I24Ix2Pv/w7/wCCdP7SOt+C2uvjp8FdW0+zWRWn8R654sXSVt0JAIdL+4dQuWI3bWJGMelf&#10;qz4hyilQUqlVN26an5JT4czrEVb06Ul6pHlum/sZfs3adcSC++Mfht5mfEsYWaRu5HIhx6dz1712&#10;Wm/szfsc6QYV8X/GbU7Z5Plhjt/CL7GUDI2yzTx7sg4HAwSOOCR3mgfCX9gj4B6rHqnxP+Ofhu71&#10;KK2VI7PQdXi8SE8fxxNpUlmZFJ5JkPQ/NkYryf4m/Hn9le11SGX4FWHja8lhuhL9p1pdN09YDtHz&#10;QxQQzKOd2CNi4PHTbXzuK41yWMv4jX3f5M+iwnAPEta0nG/3r/I+hP2X/Df7AnhPxzaJe6v8Srja&#10;pWa8+xx2VowK8rI8V5IzKRkELyRV7xd46/4J3eCfEuqX3hDwtqN/eiaRTa+INW0Rmly3/LFb22nH&#10;p1IbHPPf4t1X4ozanfXV9Gt7E9w7Sedus2kLEdTI1oSccYznFY0fxA8T6VrI1qDxJNIY9w8m6jjl&#10;hMR/6ZOpjzj+LaDnpgmvnqnF+Qyqubrzelra/okfUUeAeII0fZunBLfz/GTPtG++O/7GvhvSVig+&#10;A2ny3WsSeff2V5YsbiwUnOU8rToF+6OsEqrg9yDXO2X7UP7Oay/bNH+GEN8tkzR6TrE39p3i2y7f&#10;mXdPdJ04BUjGM5J7fHurSaL4l1eHUNasLxkMubspqc+5m4Odruypkcjaq4PTivpb9lH4f/APWvGW&#10;ka541+HljqdxazCSG4muLhjI3GRIS/70EgHa27vggnjrhxdlVGjzwU5Lft+bPKxXAuOlV5ZySe27&#10;/RHv/wAPPiP+wn4nsm13V/hprNxrUkRVZpbbS0SSc9JVhCoGznbk7gB1yTk8hJ4RuvFU91rvhzxX&#10;4b8H6baLM0ureKtadVjGBhPLt28mNmxtVQQSQQMnAP6bfDXwJ8EfGPgHSrrTPhn4de0tIUayh/se&#10;HZbsADlF2fL2ORzX57/8FdPgDYaNqj+ItO06OJvM3RzR/wARCZ2MQctjqAenXdgBT5uK41jSpxdG&#10;Evf6ud7P0t+peH4B56y9rUjaO6UbX+d2fDPxH+PUvgDW7yDQPjDpTSyxlNQn8L+HXj8/j72+4EW/&#10;v1wcj8a+f/HH7W3jC9aW0k8V63qkCsisLjUlgj4b5cKm/wBPTcBjntVn4j+HNS17xMNH0u2nvLm9&#10;mWG2t4YzJLLITwiqOSxJwAMk16P+z7/wRx+PvxcvF1z4sXUXgfRZXVoY7qHztSmjIzhLcH92TwP3&#10;rIR12tyK6KnF1apTVqa+9nr4ThPAYe6lUa9EkeCn4oeIPGmo21h4V0pm1C5Z4xa/Z3vGuLhjhAig&#10;htxJ5bJyePL6E/UH7O3/AAS8+NvxmuLHxZ8Yo7rwppc8kc0nh2zt4ri4vypyzSxXCSLbhsrkHABD&#10;DyCOa+/P2Wv+CcnwN/Zytd/w+8GCC8kj2XWuakwuNSuBtCkGTAWFSMZWNVUkAkFstX0Bp/h3QNDL&#10;TWsSmaM7X+fJz6n36V59TibNKkbJqPotTseU5bD4Yt+bf6HmP7Pn7H3ww+CnhxfD/g/wdY6Pp7Mz&#10;zWNguGmZnZy00mN0h3O+FzsQNtUBQqj1TVfEHhvwfp8aOUhVWEcMa8B2PRQPU1zPiHxjrUuon+z5&#10;Fs7e1kPzv/y3OCMbR0Hp746ivDf2iP2svhd+zRoU/iP45eLo7i+OZdL0XT4xLqEqYACohOEBbdiR&#10;tgxxnjB8WdarWk5Sd2dkaPJZJW9DsPjDdeKfG+v241HUfsuj2Mnm3UZvPLG1VydzA4z78AAcdM18&#10;6/ED/gp7+yj8O/EknhDSv7a1yOzXY154bs4jZhsnKRs8i7wD/EuVOeCea+F/2xP+Cknx4/aOvZtF&#10;t4f+EW8HzfLbaDp8+XmXOQ1xLwZCSQdoCrwp2kgMfA11V7n99Opdj/ErYrONt2erRwLlBOckvI/R&#10;L4g/8F1/2tte0Wbwx8M7zw94D0mSPYtj4N0GO1CLubO1yGdDnujKScgbecfNvxE/aY+L3xn1r+3f&#10;iZ8T9Y1y8lSTFxrGqSzsVVc4HmHn5egGPQjNePtr13Pqd5Yt9238z5mY5Zix3Ht1POO3PXJqePxI&#10;LeWa0u9PWeSFsxyeYVXeX+ZsYzyMcBhg85PSvayPgfiLiaooYSKfrJL+vka5hxNkfD9NyxF1btG7&#10;O5stdngc2bzoyrt3bWVlVRjLZzgnAPf+ea3NI16MrlJJPmlAWNs7n3cnGMg9hkkEjB5Oa4aH4nzW&#10;ElnJovgzQ7RrOABd1m10kzA58ySO5eSNmO7kBQvA+XOSUX4x/EpNKbQLLxbdWdi0wlNlY7YIt+Nu&#10;7ZGAu7HGcdDjpX6jl/0cc4xUVLHYuFNPpFSk/wD21Hw2O8asFh9MHhpT7OTUV+Ckz27/AIR/xVFK&#10;0F5os9jJHCJHXUNtquCobIMpGcgg8ZznjisnVrvRNNQPqnjrTEZQxmt45mnkP08tCh69zgjqeefD&#10;5db1bURnUNRnny2T50pbJ9eak3Esrtya+3yv6OfB2Fd8XWq1WvNQX4Jv8T4zMPGrizEXVCFOmvRy&#10;f3ydv/JUenXXxP8AAumW62unR6hqQZVMgKrbKsnO7B3SHHPHAxXun7LvxISO+SJxta3mHyPJvKjO&#10;dpPtgfMAKwf2Mv8Agn7on7Tmmf8ACTa/8TLrTLWKQfaLSz0tXkkXG7AkZ8Ke2dhr7f8AhV+xp+zx&#10;8JtUf+wvA51C98xmk1HXrprp2HTb5fywge4jDD1r8/8AFDJeC8jo0MDktFwknLnb5nfRW1bdz6Hg&#10;3OuIs2nVxWZ1OdNLl203vokrHuf7On7bOs+F/Da6T4c+Hl74huZFjBhtpWUOOmTIcorfU+vSuN/a&#10;I+HPxg/az8X3Wq/FfxQvhvRLiGOIeHfDuJJ2Vful5nG1WzzkK3YeteieGfCCPbLaW+otbxqAiR20&#10;SoFUDGB7Y4ruNO8OaXpbfuLdTuHzsy8sfUn6V+HxwcY2V7papH6BKu91p5nifwN/Yz+FfwbtjJ8P&#10;PBFrpsrxsLnVJl8+9uFIwQ0z5bBx9wEKCTgDNesaX4T0LQrVriGJZJtvyPNn72O5wT1rU1zVpdPR&#10;kt0xhto5rgfFniDULzzNNkuZVjuY/LZY5MYB+9g4zyOOCMdsHOelvWyOVvqzpLrXo7WFXm1CEeVu&#10;8zyYyoZu3UnGB26nr7VwHxa+Pvgf4Y+GLjxj478VWOi6WjEPf38mxXbsqKfmkc9lUEn0r5r/AOCh&#10;H7a3i/8AZIGn+C/AHg/T7rUdUs2aDVdQkZo7RVYr8sAA3NxwWfA7hq/L79oL46fFL4tahH40+Jvj&#10;G+1q+mvNsbXk52QKVdtsaDCxAFeiBRyeOa2p0/aRuVCn7TqfpJ8Zv29Jdc8M3Wp/BKJ7KObP/E8v&#10;rdftUwwRuRMYjGPuk5bHPy9K/M39pHx5q/ibXri61jUrvUL66md5ri+nMjyNjkksSTxgc9fwrS0v&#10;4p+Kz4DjQ38hjViixmU4XtkV5HqOuXuta21zfv5h85hhj2yfSolPli2e1gcLSqVYx2uzS0/wXrWo&#10;rDc6rcy+Si/LucsEHt6HI/GnXl1p+nztbWyeYq/xPyf5V2+s37nwnHGbeLaq7FVY8YCrn/P65rzG&#10;azknlZ/tJXpwB7fWvCwGOrY6UpPSza08j9U4r4by/hmnRp0FzOUVJt+avY//2VBLAwQUAAYACAAA&#10;ACEAyqEFP+MAAAANAQAADwAAAGRycy9kb3ducmV2LnhtbEyPwU7DMBBE70j8g7VI3KjtljQlxKmq&#10;CjhVSLRIiJsbb5OosR3FbpL+PcsJjjvzNDuTryfbsgH70HinQM4EMHSlN42rFHweXh9WwELUzujW&#10;O1RwxQDr4vYm15nxo/vAYR8rRiEuZFpBHWOXcR7KGq0OM9+hI+/ke6sjnX3FTa9HCrctnwux5FY3&#10;jj7UusNtjeV5f7EK3kY9bhbyZdidT9vr9yF5/9pJVOr+bto8A4s4xT8YfutTdSio09FfnAmsVbBK&#10;0iWhZIhEPAIj5CldkHQkSc5lCrzI+f8VxQ8AAAD//wMAUEsBAi0AFAAGAAgAAAAhAD38rmgUAQAA&#10;RwIAABMAAAAAAAAAAAAAAAAAAAAAAFtDb250ZW50X1R5cGVzXS54bWxQSwECLQAUAAYACAAAACEA&#10;OP0h/9YAAACUAQAACwAAAAAAAAAAAAAAAABFAQAAX3JlbHMvLnJlbHNQSwECLQAUAAYACAAAACEA&#10;RCxqXX4MAAADRQAADgAAAAAAAAAAAAAAAABEAgAAZHJzL2Uyb0RvYy54bWxQSwECLQAUAAYACAAA&#10;ACEAoMbSldAAAAAqAgAAGQAAAAAAAAAAAAAAAADuDgAAZHJzL19yZWxzL2Uyb0RvYy54bWwucmVs&#10;c1BLAQItAAoAAAAAAAAAIQAADyPRgwQAAIMEAAAUAAAAAAAAAAAAAAAAAPUPAABkcnMvbWVkaWEv&#10;aW1hZ2UzLnBuZ1BLAQItAAoAAAAAAAAAIQBnOmI0LQQAAC0EAAAUAAAAAAAAAAAAAAAAAKoUAABk&#10;cnMvbWVkaWEvaW1hZ2UyLnBuZ1BLAQItAAoAAAAAAAAAIQCs3DUhoSgAAKEoAAAVAAAAAAAAAAAA&#10;AAAAAAkZAABkcnMvbWVkaWEvaW1hZ2UxLmpwZWdQSwECLQAUAAYACAAAACEAyqEFP+MAAAANAQAA&#10;DwAAAAAAAAAAAAAAAADdQQAAZHJzL2Rvd25yZXYueG1sUEsFBgAAAAAIAAgAAQIAAO1CAAAAAA==&#10;">
                <v:shape id="Picture 126" o:spid="_x0000_s1027" type="#_x0000_t75" style="position:absolute;left:8576;top:10504;width:918;height:7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QWRLEAAAA3QAAAA8AAABkcnMvZG93bnJldi54bWxEj0FrwkAUhO+C/2F5Qm+60YOxqauoUEi9&#10;xTb0+sg+k9Ts27C71fjvXaHQ4zAz3zDr7WA6cSXnW8sK5rMEBHFldcu1gq/P9+kKhA/IGjvLpOBO&#10;Hrab8WiNmbY3Luh6CrWIEPYZKmhC6DMpfdWQQT+zPXH0ztYZDFG6WmqHtwg3nVwkyVIabDkuNNjT&#10;oaHqcvo1Cqr8UuzJ5T9HLssi/5in+vucKvUyGXZvIAIN4T/81861guXrKoXnm/gE5OY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OQWRLEAAAA3QAAAA8AAAAAAAAAAAAAAAAA&#10;nwIAAGRycy9kb3ducmV2LnhtbFBLBQYAAAAABAAEAPcAAACQAwAAAAA=&#10;">
                  <v:imagedata r:id="rId29" o:title=""/>
                </v:shape>
                <v:shape id="AutoShape 125" o:spid="_x0000_s1028" style="position:absolute;left:8934;top:10944;width:708;height:122;visibility:visible;mso-wrap-style:square;v-text-anchor:top" coordsize="708,1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3+KMIA&#10;AADdAAAADwAAAGRycy9kb3ducmV2LnhtbERPyYoCMRC9D/gPoYS5DHZaGVxao4gyIA4eXD6g6FQv&#10;2qk0SdT27ycHYY6Pty9WnWnEg5yvLSsYJikI4tzqmksFl/PPYArCB2SNjWVS8CIPq2XvY4GZtk8+&#10;0uMUShFD2GeooAqhzaT0eUUGfWJb4sgV1hkMEbpSaofPGG4aOUrTsTRYc2yosKVNRfntdDcKvtFe&#10;b5PDQeuv7fVXn93+VexQqc9+t56DCNSFf/HbvdMKxrNpnBvfxCcgl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/f4owgAAAN0AAAAPAAAAAAAAAAAAAAAAAJgCAABkcnMvZG93&#10;bnJldi54bWxQSwUGAAAAAAQABAD1AAAAhwMAAAAA&#10;" path="m587,64r-5,57l707,73,695,66r-88,l587,64xm588,59r-1,5l607,66r1,-5l588,59xm594,2r-6,57l608,61r-1,5l695,66,594,2xm,l,5,587,64r1,-5l,xe" fillcolor="red" stroked="f">
                  <v:path arrowok="t" o:connecttype="custom" o:connectlocs="587,11009;582,11066;707,11018;695,11011;607,11011;587,11009;588,11004;587,11009;607,11011;608,11006;588,11004;594,10947;588,11004;608,11006;607,11011;695,11011;594,10947;0,10945;0,10950;587,11009;588,11004;0,10945" o:connectangles="0,0,0,0,0,0,0,0,0,0,0,0,0,0,0,0,0,0,0,0,0,0"/>
                </v:shape>
                <v:shape id="Picture 124" o:spid="_x0000_s1029" type="#_x0000_t75" style="position:absolute;left:8937;top:10686;width:392;height:1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n6jk3CAAAA3QAAAA8AAABkcnMvZG93bnJldi54bWxEj92KwjAUhO8F3yEcYe80XVlKrUaR/aO3&#10;Vh/g2Bybss1JaaJt336zsODlMDPfMLvDaFvxoN43jhW8rhIQxJXTDdcKLuevZQbCB2SNrWNSMJGH&#10;w34+22Gu3cAnepShFhHCPkcFJoQul9JXhiz6leuIo3dzvcUQZV9L3eMQ4baV6yRJpcWG44LBjt4N&#10;VT/l3So44/Xjbeq+s8+kKY8eqzGrC6PUy2I8bkEEGsMz/N8utIJ0k23g7018AnL/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Z+o5NwgAAAN0AAAAPAAAAAAAAAAAAAAAAAJ8C&#10;AABkcnMvZG93bnJldi54bWxQSwUGAAAAAAQABAD3AAAAjgMAAAAA&#10;">
                  <v:imagedata r:id="rId30" o:title=""/>
                </v:shape>
                <v:shape id="AutoShape 123" o:spid="_x0000_s1030" style="position:absolute;left:9331;top:10588;width:405;height:119;visibility:visible;mso-wrap-style:square;v-text-anchor:top" coordsize="405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Cx1cMA&#10;AADdAAAADwAAAGRycy9kb3ducmV2LnhtbERPTWsCMRC9F/wPYYReimYtVerWKCq06EXQ6n26mW62&#10;biZrkur6781B8Ph435NZa2txJh8qxwoG/QwEceF0xaWC/fdn7x1EiMgaa8ek4EoBZtPO0wRz7S68&#10;pfMuliKFcMhRgYmxyaUMhSGLoe8a4sT9Om8xJuhLqT1eUrit5WuWjaTFilODwYaWhorj7t8q8G8/&#10;fydtD/Ov9dAdVy9XEzeHhVLP3Xb+ASJSGx/iu3ulFYzG47Q/vUlPQE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Cx1cMAAADdAAAADwAAAAAAAAAAAAAAAACYAgAAZHJzL2Rv&#10;d25yZXYueG1sUEsFBgAAAAAEAAQA9QAAAIgDAAAAAA==&#10;" path="m384,53r-79,l306,58r-20,3l296,118,384,53xm285,56l,107r,5l286,61r-1,-5xm305,53r-20,3l286,61r20,-3l305,53xm275,r10,56l305,53r79,l404,38,275,xe" fillcolor="red" stroked="f">
                  <v:path arrowok="t" o:connecttype="custom" o:connectlocs="384,10641;305,10641;306,10646;286,10649;296,10706;384,10641;285,10644;0,10695;0,10700;286,10649;285,10644;305,10641;285,10644;286,10649;306,10646;305,10641;275,10588;285,10644;305,10641;384,10641;404,10626;275,10588" o:connectangles="0,0,0,0,0,0,0,0,0,0,0,0,0,0,0,0,0,0,0,0,0,0"/>
                </v:shape>
                <v:shape id="Picture 122" o:spid="_x0000_s1031" type="#_x0000_t75" style="position:absolute;left:8621;top:10809;width:296;height:2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urWk3FAAAA3QAAAA8AAABkcnMvZG93bnJldi54bWxEj0trwzAQhO+B/gexhdwSOQ/ycKOEUDAU&#10;fHGdHnrcWlvL1FoZS03Ufx8VCj0OM98MczhF24srjb5zrGAxz0AQN0533Cp4uxSzHQgfkDX2jknB&#10;D3k4HR8mB8y1u/ErXevQilTCPkcFJoQhl9I3hiz6uRuIk/fpRoshybGVesRbKre9XGbZRlrsOC0Y&#10;HOjZUPNVf1sFm235Hou1261iVRlqq4+iK0ulpo/x/AQiUAz/4T/6RSduv1/A75v0BOTxD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Lq1pNxQAAAN0AAAAPAAAAAAAAAAAAAAAA&#10;AJ8CAABkcnMvZG93bnJldi54bWxQSwUGAAAAAAQABAD3AAAAkQMAAAAA&#10;">
                  <v:imagedata r:id="rId31" o:title="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2608" behindDoc="1" locked="0" layoutInCell="1" allowOverlap="1">
                <wp:simplePos x="0" y="0"/>
                <wp:positionH relativeFrom="page">
                  <wp:posOffset>2126615</wp:posOffset>
                </wp:positionH>
                <wp:positionV relativeFrom="page">
                  <wp:posOffset>5450840</wp:posOffset>
                </wp:positionV>
                <wp:extent cx="53975" cy="76200"/>
                <wp:effectExtent l="0" t="0" r="0" b="0"/>
                <wp:wrapNone/>
                <wp:docPr id="6985" name="Freefor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349 3349"/>
                            <a:gd name="T1" fmla="*/ T0 w 85"/>
                            <a:gd name="T2" fmla="+- 0 8644 8584"/>
                            <a:gd name="T3" fmla="*/ 8644 h 120"/>
                            <a:gd name="T4" fmla="+- 0 3353 3349"/>
                            <a:gd name="T5" fmla="*/ T4 w 85"/>
                            <a:gd name="T6" fmla="+- 0 8621 8584"/>
                            <a:gd name="T7" fmla="*/ 8621 h 120"/>
                            <a:gd name="T8" fmla="+- 0 3362 3349"/>
                            <a:gd name="T9" fmla="*/ T8 w 85"/>
                            <a:gd name="T10" fmla="+- 0 8602 8584"/>
                            <a:gd name="T11" fmla="*/ 8602 h 120"/>
                            <a:gd name="T12" fmla="+- 0 3375 3349"/>
                            <a:gd name="T13" fmla="*/ T12 w 85"/>
                            <a:gd name="T14" fmla="+- 0 8589 8584"/>
                            <a:gd name="T15" fmla="*/ 8589 h 120"/>
                            <a:gd name="T16" fmla="+- 0 3391 3349"/>
                            <a:gd name="T17" fmla="*/ T16 w 85"/>
                            <a:gd name="T18" fmla="+- 0 8584 8584"/>
                            <a:gd name="T19" fmla="*/ 8584 h 120"/>
                            <a:gd name="T20" fmla="+- 0 3408 3349"/>
                            <a:gd name="T21" fmla="*/ T20 w 85"/>
                            <a:gd name="T22" fmla="+- 0 8589 8584"/>
                            <a:gd name="T23" fmla="*/ 8589 h 120"/>
                            <a:gd name="T24" fmla="+- 0 3421 3349"/>
                            <a:gd name="T25" fmla="*/ T24 w 85"/>
                            <a:gd name="T26" fmla="+- 0 8602 8584"/>
                            <a:gd name="T27" fmla="*/ 8602 h 120"/>
                            <a:gd name="T28" fmla="+- 0 3430 3349"/>
                            <a:gd name="T29" fmla="*/ T28 w 85"/>
                            <a:gd name="T30" fmla="+- 0 8621 8584"/>
                            <a:gd name="T31" fmla="*/ 8621 h 120"/>
                            <a:gd name="T32" fmla="+- 0 3434 3349"/>
                            <a:gd name="T33" fmla="*/ T32 w 85"/>
                            <a:gd name="T34" fmla="+- 0 8644 8584"/>
                            <a:gd name="T35" fmla="*/ 8644 h 120"/>
                            <a:gd name="T36" fmla="+- 0 3430 3349"/>
                            <a:gd name="T37" fmla="*/ T36 w 85"/>
                            <a:gd name="T38" fmla="+- 0 8667 8584"/>
                            <a:gd name="T39" fmla="*/ 8667 h 120"/>
                            <a:gd name="T40" fmla="+- 0 3421 3349"/>
                            <a:gd name="T41" fmla="*/ T40 w 85"/>
                            <a:gd name="T42" fmla="+- 0 8686 8584"/>
                            <a:gd name="T43" fmla="*/ 8686 h 120"/>
                            <a:gd name="T44" fmla="+- 0 3408 3349"/>
                            <a:gd name="T45" fmla="*/ T44 w 85"/>
                            <a:gd name="T46" fmla="+- 0 8699 8584"/>
                            <a:gd name="T47" fmla="*/ 8699 h 120"/>
                            <a:gd name="T48" fmla="+- 0 3391 3349"/>
                            <a:gd name="T49" fmla="*/ T48 w 85"/>
                            <a:gd name="T50" fmla="+- 0 8704 8584"/>
                            <a:gd name="T51" fmla="*/ 8704 h 120"/>
                            <a:gd name="T52" fmla="+- 0 3375 3349"/>
                            <a:gd name="T53" fmla="*/ T52 w 85"/>
                            <a:gd name="T54" fmla="+- 0 8699 8584"/>
                            <a:gd name="T55" fmla="*/ 8699 h 120"/>
                            <a:gd name="T56" fmla="+- 0 3362 3349"/>
                            <a:gd name="T57" fmla="*/ T56 w 85"/>
                            <a:gd name="T58" fmla="+- 0 8686 8584"/>
                            <a:gd name="T59" fmla="*/ 8686 h 120"/>
                            <a:gd name="T60" fmla="+- 0 3353 3349"/>
                            <a:gd name="T61" fmla="*/ T60 w 85"/>
                            <a:gd name="T62" fmla="+- 0 8667 8584"/>
                            <a:gd name="T63" fmla="*/ 8667 h 120"/>
                            <a:gd name="T64" fmla="+- 0 3349 3349"/>
                            <a:gd name="T65" fmla="*/ T64 w 85"/>
                            <a:gd name="T66" fmla="+- 0 8644 8584"/>
                            <a:gd name="T67" fmla="*/ 8644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4" y="37"/>
                              </a:lnTo>
                              <a:lnTo>
                                <a:pt x="13" y="18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9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5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9" y="115"/>
                              </a:lnTo>
                              <a:lnTo>
                                <a:pt x="42" y="120"/>
                              </a:lnTo>
                              <a:lnTo>
                                <a:pt x="26" y="115"/>
                              </a:lnTo>
                              <a:lnTo>
                                <a:pt x="13" y="102"/>
                              </a:lnTo>
                              <a:lnTo>
                                <a:pt x="4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B62DB" id="Freeform 120" o:spid="_x0000_s1026" style="position:absolute;margin-left:167.45pt;margin-top:429.2pt;width:4.25pt;height:6pt;z-index:-167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NzJyQUAAGoVAAAOAAAAZHJzL2Uyb0RvYy54bWysWNGOnDYUfa/Uf0A8ttoMYONhRpmNop2d&#10;qlLaRgr9AC8wCyqDqc3ubFr133uvwRN7YzKoah4GWJ9czj3H1zb37buXUxs8V1I1otuF8ZsoDKqu&#10;EGXTPe7C3/PDTRYGauBdyVvRVbvwc6XCd7fff/f23G+rRNSiLSsZQJBObc/9LqyHod+uVqqoqxNX&#10;b0RfdTB4FPLEB3iUj6tS8jNEP7WrJIrY6ixk2UtRVErBX/fjYHir4x+PVTH8djyqagjaXQjcBv0r&#10;9e8D/q5u3/Lto+R93RQTDf4fWJx408FLL6H2fODBk2y+CnVqCimUOA5vCnFaieOxKSqdA2QTR6+y&#10;+VTzvtK5gDiqv8ik/r+wxa/PH2XQlLuQbbI0DDp+ApcOsqpQ8yBOtETnXm0B+an/KDFJ1X8QxR8K&#10;tFs5I/igABM8nH8RJcThT4PQsrwc5Qn/JyQcvGj1P1/Ur16GoIA/pmSzBgYFjKwZeIverPjW/Nfi&#10;SQ0/VUKH4c8f1DBaV8KdFr6cuOdg8/HUgos/3gRRQAjd6J/J6gssNrAfVkEeBecA0p9CmkiJgehI&#10;GaMUQBl9DSMGBpE0qDa6wXy4vI8a1EQrJV5aoMDIHmlRLy1mIBOtJPbSWhuYpgUgLy2oT0ctlnhp&#10;bQwMaWVeWrErfMaixMsrtpXXKC+x2FWfkHXqZRbb8udx4ufmqg8ubvzcbPk1ys/NtYCQTeznZnuQ&#10;x8zPzbUAZ5ifm+2BRnm5QcU6jtIo83JLbBvyZKYCXBNmdUtsE+Z1S1wbCIVZiQX6uqIS24Y88ZdB&#10;4powO98S24T5+Za4NhBKxsXjK262DXnirwXimpCxmRoltgka5fWUuDYAN+rVjdg25MRfC8Q1YX5Z&#10;s02YX9eIa8OsbsS2ISf+WiCuCRlja28tENsEjfLqRl0bZucbtW3Iqb8WqGtCxjLm5UZtEzTKz821&#10;gczVKbVtyGEL8u1U1DUhYxv/+kZtEzTKz821YXZ9g8q1dyt/LaSuCdk68q9vqW2CRnm5pa4Ns/tC&#10;atuQp/5aSF0TZnVLbRPmdUtdGwiZ2U1T24Y89ddC6powO99S24T5+cZcGwiZOYAw24ac+WuBuSbM&#10;1imzTZivU+baMHtmY7YNOfPXAnNNmF3fmG2Cu77BsfPRHCx5bc6axUs3HTbhLuD4hRPp020vFJ5q&#10;c1AODq85wS0DQgAKT6YzYEgFwetFYLAYwXB0WhIaj0Qark+0V5nEIISG6334KhwPDgiHPX8JGdzL&#10;NXxZpsmUKuyMS6LjjofRybJUcRPS8GWp4r6AcFjSl5DBpVrDl6WKqyfCYeFbEh0XNA1fliquMRq+&#10;LFUse4RDxS4hg5Wo4U6q49yZikTCx/frz24ZBvDZ/YCv4NueD1hb5jY470L8BK2hjwCHWPzzSTxX&#10;udCA4ct3I6xkI8Uvw21nw2A1AW7g9Qgzg+ba61hTkcTZN1F4yIRYRnITwlzHUHgyAJChZQbNdQTh&#10;Mn010nqMdIVUNnp1JUHUEl54UcvQMdeR1hQrM7abUXMdUYZXlHxTrSnHOF6k19RcgEljXmau40sn&#10;7a9FM0Ze4TZOiit5wh7pk6xoharGyYSTVq/ul9mLk97qTXTi0LQtgDEtnNMkhrYGPirRNiUO6gf5&#10;+HDXyuCZQ2fqcLiLLg0PB9ZLNey5qkecHkIH+FaKp67Ud3XFy/vpfuBNO95rVREI7ZWpyLDRontS&#10;f2+izX12n9EbmrD7Gxrt9zfvD3f0hh2A657s7+728T/IOabbuinLqkPapj8W02X9p6lTN3a2Lh0y&#10;Jz3lqnCAf9MEs2Arl4ZWH3IxV52dbkRh7wk7f2r7IMrP0IeSYmz4QYMSbmoh/wqDMzT7dqH684nL&#10;Kgzanzvopm1iip8Kg36g6Rq/oaU98mCP8K6AULtwCOEQgLd3w9hRfOpl81jDm2LtdyfeQ//r2GCn&#10;SvMbWU0P0NDTGUzNR+wY2s8a9aVFevsvAAAA//8DAFBLAwQUAAYACAAAACEA+hMGgeEAAAALAQAA&#10;DwAAAGRycy9kb3ducmV2LnhtbEyPy07DMBBF90j8gzVI7KhTHCANcSoEglZsgIKE2LnxEEf4Edlu&#10;G/6eYQW7eRzdOdMsJ2fZHmMagpcwnxXA0HdBD76X8PZ6f1YBS1l5rWzwKOEbEyzb46NG1Toc/Avu&#10;N7lnFOJTrSSYnMea89QZdCrNwoiedp8hOpWpjT3XUR0o3Fl+XhSX3KnB0wWjRrw12H1tdk7C0+Lh&#10;bp1XGO1KvK+fHz9MaeeTlKcn0801sIxT/oPhV5/UoSWnbdh5nZiVIES5IFRCdVGVwIgQpaBiS5Or&#10;ogTeNvz/D+0PAAAA//8DAFBLAQItABQABgAIAAAAIQC2gziS/gAAAOEBAAATAAAAAAAAAAAAAAAA&#10;AAAAAABbQ29udGVudF9UeXBlc10ueG1sUEsBAi0AFAAGAAgAAAAhADj9If/WAAAAlAEAAAsAAAAA&#10;AAAAAAAAAAAALwEAAF9yZWxzLy5yZWxzUEsBAi0AFAAGAAgAAAAhAAKQ3MnJBQAAahUAAA4AAAAA&#10;AAAAAAAAAAAALgIAAGRycy9lMm9Eb2MueG1sUEsBAi0AFAAGAAgAAAAhAPoTBoHhAAAACwEAAA8A&#10;AAAAAAAAAAAAAAAAIwgAAGRycy9kb3ducmV2LnhtbFBLBQYAAAAABAAEAPMAAAAxCQAAAAA=&#10;" path="m,60l4,37,13,18,26,5,42,,59,5,72,18r9,19l85,60,81,83r-9,19l59,115r-17,5l26,115,13,102,4,83,,60xe" filled="f" strokecolor="#ffc000" strokeweight=".25pt">
                <v:path arrowok="t" o:connecttype="custom" o:connectlocs="0,5488940;2540,5474335;8255,5462270;16510,5454015;26670,5450840;37465,5454015;45720,5462270;51435,5474335;53975,5488940;51435,5503545;45720,5515610;37465,5523865;26670,5527040;16510,5523865;8255,5515610;2540,5503545;0,548894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3120" behindDoc="1" locked="0" layoutInCell="1" allowOverlap="1">
                <wp:simplePos x="0" y="0"/>
                <wp:positionH relativeFrom="page">
                  <wp:posOffset>2117725</wp:posOffset>
                </wp:positionH>
                <wp:positionV relativeFrom="page">
                  <wp:posOffset>5652135</wp:posOffset>
                </wp:positionV>
                <wp:extent cx="53975" cy="76200"/>
                <wp:effectExtent l="0" t="0" r="0" b="0"/>
                <wp:wrapNone/>
                <wp:docPr id="6984" name="Freefor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335 3335"/>
                            <a:gd name="T1" fmla="*/ T0 w 85"/>
                            <a:gd name="T2" fmla="+- 0 8960 8901"/>
                            <a:gd name="T3" fmla="*/ 8960 h 120"/>
                            <a:gd name="T4" fmla="+- 0 3339 3335"/>
                            <a:gd name="T5" fmla="*/ T4 w 85"/>
                            <a:gd name="T6" fmla="+- 0 8937 8901"/>
                            <a:gd name="T7" fmla="*/ 8937 h 120"/>
                            <a:gd name="T8" fmla="+- 0 3348 3335"/>
                            <a:gd name="T9" fmla="*/ T8 w 85"/>
                            <a:gd name="T10" fmla="+- 0 8918 8901"/>
                            <a:gd name="T11" fmla="*/ 8918 h 120"/>
                            <a:gd name="T12" fmla="+- 0 3361 3335"/>
                            <a:gd name="T13" fmla="*/ T12 w 85"/>
                            <a:gd name="T14" fmla="+- 0 8905 8901"/>
                            <a:gd name="T15" fmla="*/ 8905 h 120"/>
                            <a:gd name="T16" fmla="+- 0 3378 3335"/>
                            <a:gd name="T17" fmla="*/ T16 w 85"/>
                            <a:gd name="T18" fmla="+- 0 8901 8901"/>
                            <a:gd name="T19" fmla="*/ 8901 h 120"/>
                            <a:gd name="T20" fmla="+- 0 3394 3335"/>
                            <a:gd name="T21" fmla="*/ T20 w 85"/>
                            <a:gd name="T22" fmla="+- 0 8905 8901"/>
                            <a:gd name="T23" fmla="*/ 8905 h 120"/>
                            <a:gd name="T24" fmla="+- 0 3407 3335"/>
                            <a:gd name="T25" fmla="*/ T24 w 85"/>
                            <a:gd name="T26" fmla="+- 0 8918 8901"/>
                            <a:gd name="T27" fmla="*/ 8918 h 120"/>
                            <a:gd name="T28" fmla="+- 0 3416 3335"/>
                            <a:gd name="T29" fmla="*/ T28 w 85"/>
                            <a:gd name="T30" fmla="+- 0 8937 8901"/>
                            <a:gd name="T31" fmla="*/ 8937 h 120"/>
                            <a:gd name="T32" fmla="+- 0 3420 3335"/>
                            <a:gd name="T33" fmla="*/ T32 w 85"/>
                            <a:gd name="T34" fmla="+- 0 8960 8901"/>
                            <a:gd name="T35" fmla="*/ 8960 h 120"/>
                            <a:gd name="T36" fmla="+- 0 3416 3335"/>
                            <a:gd name="T37" fmla="*/ T36 w 85"/>
                            <a:gd name="T38" fmla="+- 0 8983 8901"/>
                            <a:gd name="T39" fmla="*/ 8983 h 120"/>
                            <a:gd name="T40" fmla="+- 0 3407 3335"/>
                            <a:gd name="T41" fmla="*/ T40 w 85"/>
                            <a:gd name="T42" fmla="+- 0 9002 8901"/>
                            <a:gd name="T43" fmla="*/ 9002 h 120"/>
                            <a:gd name="T44" fmla="+- 0 3394 3335"/>
                            <a:gd name="T45" fmla="*/ T44 w 85"/>
                            <a:gd name="T46" fmla="+- 0 9015 8901"/>
                            <a:gd name="T47" fmla="*/ 9015 h 120"/>
                            <a:gd name="T48" fmla="+- 0 3378 3335"/>
                            <a:gd name="T49" fmla="*/ T48 w 85"/>
                            <a:gd name="T50" fmla="+- 0 9020 8901"/>
                            <a:gd name="T51" fmla="*/ 9020 h 120"/>
                            <a:gd name="T52" fmla="+- 0 3361 3335"/>
                            <a:gd name="T53" fmla="*/ T52 w 85"/>
                            <a:gd name="T54" fmla="+- 0 9015 8901"/>
                            <a:gd name="T55" fmla="*/ 9015 h 120"/>
                            <a:gd name="T56" fmla="+- 0 3348 3335"/>
                            <a:gd name="T57" fmla="*/ T56 w 85"/>
                            <a:gd name="T58" fmla="+- 0 9002 8901"/>
                            <a:gd name="T59" fmla="*/ 9002 h 120"/>
                            <a:gd name="T60" fmla="+- 0 3339 3335"/>
                            <a:gd name="T61" fmla="*/ T60 w 85"/>
                            <a:gd name="T62" fmla="+- 0 8983 8901"/>
                            <a:gd name="T63" fmla="*/ 8983 h 120"/>
                            <a:gd name="T64" fmla="+- 0 3335 3335"/>
                            <a:gd name="T65" fmla="*/ T64 w 85"/>
                            <a:gd name="T66" fmla="+- 0 8960 8901"/>
                            <a:gd name="T67" fmla="*/ 8960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59"/>
                              </a:moveTo>
                              <a:lnTo>
                                <a:pt x="4" y="36"/>
                              </a:lnTo>
                              <a:lnTo>
                                <a:pt x="13" y="17"/>
                              </a:lnTo>
                              <a:lnTo>
                                <a:pt x="26" y="4"/>
                              </a:lnTo>
                              <a:lnTo>
                                <a:pt x="43" y="0"/>
                              </a:lnTo>
                              <a:lnTo>
                                <a:pt x="59" y="4"/>
                              </a:lnTo>
                              <a:lnTo>
                                <a:pt x="72" y="17"/>
                              </a:lnTo>
                              <a:lnTo>
                                <a:pt x="81" y="36"/>
                              </a:lnTo>
                              <a:lnTo>
                                <a:pt x="85" y="59"/>
                              </a:lnTo>
                              <a:lnTo>
                                <a:pt x="81" y="82"/>
                              </a:lnTo>
                              <a:lnTo>
                                <a:pt x="72" y="101"/>
                              </a:lnTo>
                              <a:lnTo>
                                <a:pt x="59" y="114"/>
                              </a:lnTo>
                              <a:lnTo>
                                <a:pt x="43" y="119"/>
                              </a:lnTo>
                              <a:lnTo>
                                <a:pt x="26" y="114"/>
                              </a:lnTo>
                              <a:lnTo>
                                <a:pt x="13" y="101"/>
                              </a:lnTo>
                              <a:lnTo>
                                <a:pt x="4" y="82"/>
                              </a:lnTo>
                              <a:lnTo>
                                <a:pt x="0" y="59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D106D" id="Freeform 119" o:spid="_x0000_s1026" style="position:absolute;margin-left:166.75pt;margin-top:445.05pt;width:4.25pt;height:6pt;z-index:-167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s7TxgUAAGoVAAAOAAAAZHJzL2Uyb0RvYy54bWysWFFvpDYQfq/U/2Dx2CpZwIaFVTanUzZb&#10;Vbq2Jx39AQ6wAZXF1CbZ3FX9750xsLFTk0VV87AL6y/DN/N5xsPcfHg5NuS5lKoW7dYLrn2PlG0u&#10;irp93Hq/Z/urxCOq523BG9GWW+9rqbwPt99/d3PqNmUoKtEUpSRgpFWbU7f1qr7vNquVyqvyyNW1&#10;6MoWFg9CHnkPt/JxVUh+AuvHZhX6frw6CVl0UuSlUvDrblj0brX9w6HM+98OB1X2pNl6wK3Xn1J/&#10;PuDn6vaGbx4l76o6H2nw/8DiyOsWHno2teM9J0+y/pepY51LocShv87FcSUOhzovtQ/gTeC/8eZL&#10;xbtS+wLBUd05TOr/M5v/+vxZkrrYenGaMI+0/Agq7WVZYsxJEKQYolOnNoD80n2W6KTqPon8DwUL&#10;K2sFbxRgyMPpF1GAHf7UCx2Wl4M84n+Cw+RFR//rOfrlS09y+DGi6TrySA4r6xi0xQev+Gb61/xJ&#10;9T+VQpvhz59UP0hXwJUOfDFyz0Dmw7EBFX+8Ij6hlEb6Y5T6DAsm2A8rkvnkRJLoLSScINpSksY+&#10;SVI/eAujEwwsaVBFgnDaWufnQXBtWqmTFkRggCEt5qQVT5CRFl07aa0nmKYFICctyE+LFkuctNIJ&#10;hrQSJ63ADnySBomTV2BGXqOcxAI7+pTGgZNZYIY/C0I3Nzv6oGLk5maGX6Pc3GwJKF27oxaYGmRB&#10;7OZmS4A7zM3N1ECjnNxg59mKpswZt9CUIQtnMsAWYTZuoSnCfNxCWwbK/LWbmylDFrrTILRFmN1v&#10;oSnC/H4LbRkoA7mweLzN9tCUIQvduUBtEZJ0JkepKYJGOTWltgyUgVwubtSUIaPuXKC2CPNlzRRh&#10;vq5RW4bZuFFThoy6c4HaIiRpQp25QE0RNMoZN2bLMLvfmClDxty5wGwRUt8PndyYKYJGubnZMlA6&#10;k6fMlCFj7lxgtghQQtz1jZkiaJSbmy3DbH1jpgwZHB2uUzSyRUh92LxYvt4mVmSKoFFObpEtw+y5&#10;EJkyZJE7FyJbhNm4RaYI83GLbBkonTlNI1OGLHLnQmSLMLvfIlOE+f0W2zJA+XA3ILEpQwYtj0vT&#10;2BZhNk9jU4T5PI1tGWZ7ttiUIYvduRDbIszWt9gUwa5v0HY+To0lr6ZeM39px2YTrgjHNxxfd7ed&#10;UNjVZhA5aF4zijsbTAAKO9MZMLiC4PUiMEiMYGidlpjGlkjD9eF1kQl2KRque/2LcGwcEA5n/hIy&#10;4egoHMOL4KOrcDIugeOJh2SGc/oidzyENHyZq3guIBxK+hIyWKo1fJmrWD0RDoVviXUsaBq+TFWs&#10;MRq+zFVMe4RDxi4hg5mo4ZarQ/zHJJHw8v32tVt6BF67H/ARfNPxHnNruiSnrQfvYKSCOQI0sfjz&#10;UTyXmdCA/vW9EQreQPF1uWlNGFQT4AaNyQCbFqfvTtsakwQ2/3sobDLBFnsXhCc+gKY31uk50/fw&#10;PCzTFy2toa4C6AKpZNDqgoMYS7B1jtZEZ/oeaI22kvBdDydew6kNMk9Gpm/LxyBYFK9xuDBrbYz9&#10;JWuTkBe4DZvigp9wRrpCljdClcM2wU2rq/t59+KmN2YTrdjXTQNgDBLuaRrAWANvlWjqAhf1jXx8&#10;uGskeeYwmdrv7/zzwMOCdVL1O66qAaeXUCi+keKpLfRVVfLifrzued0M1zqqCITxyphkOGjRM6m/&#10;Uj+9T+4TdsXC+P6K+bvd1cf9HbuK98B1R3d3d7vgb+QcsE1VF0XZIu1pPhawZfOncVI3TLbOEzLL&#10;PWVHYQ9/4z40YCubho4++DJ9a+/0IApnT8Ow6kEUX2EOJcUw8IMBJVxUQn7zyAmGfVtP/fnEZemR&#10;5ucWpmlpwPBVodc3LFrjO7Q0Vx7MFd7mYGrr9R40AXh51w8TxadO1o8VPCnQerfiI8y/DjVOqjS/&#10;gdV4AwM97cE4fMSJoXmvUa8j0tt/AAAA//8DAFBLAwQUAAYACAAAACEAMW32ZuIAAAALAQAADwAA&#10;AGRycy9kb3ducmV2LnhtbEyPy07DMBBF90j8gzVI7KiduKAmxKkQCFqxAdpKiJ0bD3GEH5HttuHv&#10;MStYjubo3nOb5WQNOWKIg3cCihkDgq7zanC9gN328WoBJCbplDTeoYBvjLBsz88aWSt/cm943KSe&#10;5BAXaylApzTWlMZOo5Vx5kd0+ffpg5Upn6GnKshTDreGlozdUCsHlxu0HPFeY/e1OVgBL9XTwzqt&#10;MJgVf1+/Pn/ouSkmIS4vprtbIAmn9AfDr35WhzY77f3BqUiMAM75dUYFLCpWAMkEn5d53V5AxcoC&#10;aNvQ/xvaHwAAAP//AwBQSwECLQAUAAYACAAAACEAtoM4kv4AAADhAQAAEwAAAAAAAAAAAAAAAAAA&#10;AAAAW0NvbnRlbnRfVHlwZXNdLnhtbFBLAQItABQABgAIAAAAIQA4/SH/1gAAAJQBAAALAAAAAAAA&#10;AAAAAAAAAC8BAABfcmVscy8ucmVsc1BLAQItABQABgAIAAAAIQAihs7TxgUAAGoVAAAOAAAAAAAA&#10;AAAAAAAAAC4CAABkcnMvZTJvRG9jLnhtbFBLAQItABQABgAIAAAAIQAxbfZm4gAAAAsBAAAPAAAA&#10;AAAAAAAAAAAAACAIAABkcnMvZG93bnJldi54bWxQSwUGAAAAAAQABADzAAAALwkAAAAA&#10;" path="m,59l4,36,13,17,26,4,43,,59,4,72,17r9,19l85,59,81,82r-9,19l59,114r-16,5l26,114,13,101,4,82,,59xe" filled="f" strokecolor="#ffc000" strokeweight=".25pt">
                <v:path arrowok="t" o:connecttype="custom" o:connectlocs="0,5689600;2540,5674995;8255,5662930;16510,5654675;27305,5652135;37465,5654675;45720,5662930;51435,5674995;53975,5689600;51435,5704205;45720,5716270;37465,5724525;27305,5727700;16510,5724525;8255,5716270;2540,5704205;0,568960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3632" behindDoc="1" locked="0" layoutInCell="1" allowOverlap="1">
                <wp:simplePos x="0" y="0"/>
                <wp:positionH relativeFrom="page">
                  <wp:posOffset>2278380</wp:posOffset>
                </wp:positionH>
                <wp:positionV relativeFrom="page">
                  <wp:posOffset>5446395</wp:posOffset>
                </wp:positionV>
                <wp:extent cx="53975" cy="76200"/>
                <wp:effectExtent l="0" t="0" r="0" b="0"/>
                <wp:wrapNone/>
                <wp:docPr id="6983" name="Freefor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588 3588"/>
                            <a:gd name="T1" fmla="*/ T0 w 85"/>
                            <a:gd name="T2" fmla="+- 0 8637 8577"/>
                            <a:gd name="T3" fmla="*/ 8637 h 120"/>
                            <a:gd name="T4" fmla="+- 0 3591 3588"/>
                            <a:gd name="T5" fmla="*/ T4 w 85"/>
                            <a:gd name="T6" fmla="+- 0 8614 8577"/>
                            <a:gd name="T7" fmla="*/ 8614 h 120"/>
                            <a:gd name="T8" fmla="+- 0 3600 3588"/>
                            <a:gd name="T9" fmla="*/ T8 w 85"/>
                            <a:gd name="T10" fmla="+- 0 8595 8577"/>
                            <a:gd name="T11" fmla="*/ 8595 h 120"/>
                            <a:gd name="T12" fmla="+- 0 3614 3588"/>
                            <a:gd name="T13" fmla="*/ T12 w 85"/>
                            <a:gd name="T14" fmla="+- 0 8582 8577"/>
                            <a:gd name="T15" fmla="*/ 8582 h 120"/>
                            <a:gd name="T16" fmla="+- 0 3630 3588"/>
                            <a:gd name="T17" fmla="*/ T16 w 85"/>
                            <a:gd name="T18" fmla="+- 0 8577 8577"/>
                            <a:gd name="T19" fmla="*/ 8577 h 120"/>
                            <a:gd name="T20" fmla="+- 0 3647 3588"/>
                            <a:gd name="T21" fmla="*/ T20 w 85"/>
                            <a:gd name="T22" fmla="+- 0 8582 8577"/>
                            <a:gd name="T23" fmla="*/ 8582 h 120"/>
                            <a:gd name="T24" fmla="+- 0 3660 3588"/>
                            <a:gd name="T25" fmla="*/ T24 w 85"/>
                            <a:gd name="T26" fmla="+- 0 8595 8577"/>
                            <a:gd name="T27" fmla="*/ 8595 h 120"/>
                            <a:gd name="T28" fmla="+- 0 3669 3588"/>
                            <a:gd name="T29" fmla="*/ T28 w 85"/>
                            <a:gd name="T30" fmla="+- 0 8614 8577"/>
                            <a:gd name="T31" fmla="*/ 8614 h 120"/>
                            <a:gd name="T32" fmla="+- 0 3673 3588"/>
                            <a:gd name="T33" fmla="*/ T32 w 85"/>
                            <a:gd name="T34" fmla="+- 0 8637 8577"/>
                            <a:gd name="T35" fmla="*/ 8637 h 120"/>
                            <a:gd name="T36" fmla="+- 0 3669 3588"/>
                            <a:gd name="T37" fmla="*/ T36 w 85"/>
                            <a:gd name="T38" fmla="+- 0 8660 8577"/>
                            <a:gd name="T39" fmla="*/ 8660 h 120"/>
                            <a:gd name="T40" fmla="+- 0 3660 3588"/>
                            <a:gd name="T41" fmla="*/ T40 w 85"/>
                            <a:gd name="T42" fmla="+- 0 8679 8577"/>
                            <a:gd name="T43" fmla="*/ 8679 h 120"/>
                            <a:gd name="T44" fmla="+- 0 3647 3588"/>
                            <a:gd name="T45" fmla="*/ T44 w 85"/>
                            <a:gd name="T46" fmla="+- 0 8692 8577"/>
                            <a:gd name="T47" fmla="*/ 8692 h 120"/>
                            <a:gd name="T48" fmla="+- 0 3630 3588"/>
                            <a:gd name="T49" fmla="*/ T48 w 85"/>
                            <a:gd name="T50" fmla="+- 0 8697 8577"/>
                            <a:gd name="T51" fmla="*/ 8697 h 120"/>
                            <a:gd name="T52" fmla="+- 0 3614 3588"/>
                            <a:gd name="T53" fmla="*/ T52 w 85"/>
                            <a:gd name="T54" fmla="+- 0 8692 8577"/>
                            <a:gd name="T55" fmla="*/ 8692 h 120"/>
                            <a:gd name="T56" fmla="+- 0 3600 3588"/>
                            <a:gd name="T57" fmla="*/ T56 w 85"/>
                            <a:gd name="T58" fmla="+- 0 8679 8577"/>
                            <a:gd name="T59" fmla="*/ 8679 h 120"/>
                            <a:gd name="T60" fmla="+- 0 3591 3588"/>
                            <a:gd name="T61" fmla="*/ T60 w 85"/>
                            <a:gd name="T62" fmla="+- 0 8660 8577"/>
                            <a:gd name="T63" fmla="*/ 8660 h 120"/>
                            <a:gd name="T64" fmla="+- 0 3588 3588"/>
                            <a:gd name="T65" fmla="*/ T64 w 85"/>
                            <a:gd name="T66" fmla="+- 0 8637 8577"/>
                            <a:gd name="T67" fmla="*/ 8637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3" y="37"/>
                              </a:lnTo>
                              <a:lnTo>
                                <a:pt x="12" y="18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9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5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9" y="115"/>
                              </a:lnTo>
                              <a:lnTo>
                                <a:pt x="42" y="120"/>
                              </a:lnTo>
                              <a:lnTo>
                                <a:pt x="26" y="115"/>
                              </a:lnTo>
                              <a:lnTo>
                                <a:pt x="12" y="102"/>
                              </a:lnTo>
                              <a:lnTo>
                                <a:pt x="3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EF754" id="Freeform 118" o:spid="_x0000_s1026" style="position:absolute;margin-left:179.4pt;margin-top:428.85pt;width:4.25pt;height:6pt;z-index:-167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A/pvwUAAGoVAAAOAAAAZHJzL2Uyb0RvYy54bWysWGFvqzYU/T5p/8Hi46Y2AYNDoqZPT00z&#10;TXrbnvTYD3CBFDSCmU2b9k3777vX4NTuzAua1g8JxKeXc8/xNfa9+fBybMhzKVUt2m0QXi8DUra5&#10;KOr2cRv8nu2v0oConrcFb0RbboPXUgUfbr//7ubUbcpIVKIpSkkgSKs2p24bVH3fbRYLlVflkatr&#10;0ZUtDB6EPPIebuXjopD8BNGPzSJaLtniJGTRSZGXSsGvu2EwuNXxD4cy7387HFTZk2YbALdef0r9&#10;+YCfi9sbvnmUvKvqfKTB/wOLI69beOg51I73nDzJ+l+hjnUuhRKH/joXx4U4HOq81DlANuHyXTZf&#10;Kt6VOhcQR3VnmdT/Fzb/9fmzJHWxDdg6pQFp+RFc2suyRM1JGKYo0alTG0B+6T5LTFJ1n0T+h4KB&#10;hTOCNwow5OH0iyggDn/qhZbl5SCP+J+QMHnR6r+e1S9fepLDjwldr5KA5DCyYuAtPnjBN+Zf8yfV&#10;/1QKHYY/f1L9YF0BV1r4YuSegc2HYwMu/nhFloQmaao/RqvPsNDAfliQbElOJE3eQyID0ZFSRlcA&#10;Wq3ew0C24YEQSYMqEkZmap2fFxvUSGsdemmBAudgWeylxQxkpBXGXlorA9O0AOSlBfVpq8WWg2Tv&#10;c1wbGKqVemmFrvBpsk68vEJbeY3yEgtd9SmDDNDM98xCW/4sjPzcXPXTJI383Gz5NcrPzbWAMupX&#10;LbQ9yELm5+ZagDPMz832QKO83GDmuY7GK69ukW1DFk1UgGvCpG6RbcK0bpFrA2XMr1tk25BF/jKI&#10;XBMm51tkmzA93yLXBuC29utm25BF/lqgrgkpTl7v0mGboFFeT6lrA2Ur6uVGbRsy6q8F6powvazZ&#10;Jkyva9S1YVI3atuQUX8tUNeEFCeIVzfbBI3y6ha7NkzOt9i2IYv9tRC7JqRstfZyi20TNMrPzbWB&#10;sok6jW0bsthfC7FrQsrW/vUttk3QKD8314bJ9S22bchify0krgnwVP/6ltgmaJSXW+LaMPleSGwb&#10;ssRfC4lrwqRuiW3CtG6JawOdepsmtg1Z4q+FxDVhcr4ltgnT8425NtBkYgPCbBsyqD/fzoi5JkzW&#10;KbNNmK5T5towuWdjtg0Z89cCc02YXN+YbYK7vsG289FsLHll9pr5SztuNuGKcDzhLPXuthMKd7UZ&#10;KAeb14ziFgVCAAp3phNgSAXBejd5EQwWIxi2TnNC45ZIw/WO9mJw3KVo+HpWdNw4IBze+XPI4Ltc&#10;w+dlGo2p0nmp4hsPo9N5qeJLSMPnpYrvBYTDkj4nVVyqNXxeqrh6IhwWvjnRcUHT8Hmp4hqj4fNS&#10;xbJHOFTsHDJYiRrupDpMtbFIJBy+3x+7ZUDg2P2Aj+CbjvdYW+aSnLYBnMFIBX0E2MTiz0fxXGZC&#10;A/q3cyOsZAPFt+GmtWGDUOD1ADOD5rvTsfB8ARkMB1wgbkbN94DCTSagjORm0HwPINwZAMjQMoPm&#10;ewDhMn0x0moWqXTw6kKCqCU88KyWoWO+B1pjLDj7f0ssw2sZfRM25hiGs/QaD8mXtL8UzRh5gdsw&#10;KS7kCe9In2R5I1Q56IOTVq/u59mLk97qTbRiXzcNgHFK4ZymIbQ18FaJpi5wUN/Ix4e7RpJnDp2p&#10;/f5ueW54OLBOqn7HVTXg9BA6wDdSPLWFvqpKXtyP1z2vm+Faq4pAaK+MRYaNFt2T+mu9XN+n92l8&#10;FUfs/ipe7nZXH/d38RXbA9cd3d3d7cK/kXMYb6q6KMoWaZv+WBjP6z+Nnbqhs3XukDnpKVeFPfyN&#10;E8yCLVwaWn3IxXzr7HQjCntPQ7PqQRSv0IeSYmj4QYMSLiohvwbkBM2+baD+fOKyDEjzcwvdtHUY&#10;41Gh1zdxssIztLRHHuwR3uYQahv0AWwC8PKuHzqKT52sHyt4Uqj9bsVH6H8dauxUaX4Dq/EGGno6&#10;g7H5iB1D+16j3lqkt/8AAAD//wMAUEsDBBQABgAIAAAAIQBVGRrk4gAAAAsBAAAPAAAAZHJzL2Rv&#10;d25yZXYueG1sTI/BTsMwEETvSPyDtUjcqFNCkzTEqRAIWnEBChLi5sZLHGGvI9ttw99jTnDc2dHM&#10;m2Y1WcMO6MPgSMB8lgFD6pwaqBfw9np/UQELUZKSxhEK+MYAq/b0pJG1ckd6wcM29iyFUKilAB3j&#10;WHMeOo1WhpkbkdLv03krYzp9z5WXxxRuDb/MsoJbOVBq0HLEW43d13ZvBTwtH+42cY3erPP3zfPj&#10;h74y80mI87Pp5hpYxCn+meEXP6FDm5h2bk8qMCMgX1QJPQqoFmUJLDnyosyB7ZJSLEvgbcP/b2h/&#10;AAAA//8DAFBLAQItABQABgAIAAAAIQC2gziS/gAAAOEBAAATAAAAAAAAAAAAAAAAAAAAAABbQ29u&#10;dGVudF9UeXBlc10ueG1sUEsBAi0AFAAGAAgAAAAhADj9If/WAAAAlAEAAAsAAAAAAAAAAAAAAAAA&#10;LwEAAF9yZWxzLy5yZWxzUEsBAi0AFAAGAAgAAAAhAERcD+m/BQAAahUAAA4AAAAAAAAAAAAAAAAA&#10;LgIAAGRycy9lMm9Eb2MueG1sUEsBAi0AFAAGAAgAAAAhAFUZGuTiAAAACwEAAA8AAAAAAAAAAAAA&#10;AAAAGQgAAGRycy9kb3ducmV2LnhtbFBLBQYAAAAABAAEAPMAAAAoCQAAAAA=&#10;" path="m,60l3,37,12,18,26,5,42,,59,5,72,18r9,19l85,60,81,83r-9,19l59,115r-17,5l26,115,12,102,3,83,,60xe" filled="f" strokecolor="#ffc000" strokeweight=".25pt">
                <v:path arrowok="t" o:connecttype="custom" o:connectlocs="0,5484495;1905,5469890;7620,5457825;16510,5449570;26670,5446395;37465,5449570;45720,5457825;51435,5469890;53975,5484495;51435,5499100;45720,5511165;37465,5519420;26670,5522595;16510,5519420;7620,5511165;1905,5499100;0,5484495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4144" behindDoc="1" locked="0" layoutInCell="1" allowOverlap="1">
                <wp:simplePos x="0" y="0"/>
                <wp:positionH relativeFrom="page">
                  <wp:posOffset>2273935</wp:posOffset>
                </wp:positionH>
                <wp:positionV relativeFrom="page">
                  <wp:posOffset>5645150</wp:posOffset>
                </wp:positionV>
                <wp:extent cx="53975" cy="76200"/>
                <wp:effectExtent l="0" t="0" r="0" b="0"/>
                <wp:wrapNone/>
                <wp:docPr id="6982" name="Freefor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581 3581"/>
                            <a:gd name="T1" fmla="*/ T0 w 85"/>
                            <a:gd name="T2" fmla="+- 0 8950 8890"/>
                            <a:gd name="T3" fmla="*/ 8950 h 120"/>
                            <a:gd name="T4" fmla="+- 0 3585 3581"/>
                            <a:gd name="T5" fmla="*/ T4 w 85"/>
                            <a:gd name="T6" fmla="+- 0 8927 8890"/>
                            <a:gd name="T7" fmla="*/ 8927 h 120"/>
                            <a:gd name="T8" fmla="+- 0 3594 3581"/>
                            <a:gd name="T9" fmla="*/ T8 w 85"/>
                            <a:gd name="T10" fmla="+- 0 8908 8890"/>
                            <a:gd name="T11" fmla="*/ 8908 h 120"/>
                            <a:gd name="T12" fmla="+- 0 3607 3581"/>
                            <a:gd name="T13" fmla="*/ T12 w 85"/>
                            <a:gd name="T14" fmla="+- 0 8895 8890"/>
                            <a:gd name="T15" fmla="*/ 8895 h 120"/>
                            <a:gd name="T16" fmla="+- 0 3624 3581"/>
                            <a:gd name="T17" fmla="*/ T16 w 85"/>
                            <a:gd name="T18" fmla="+- 0 8890 8890"/>
                            <a:gd name="T19" fmla="*/ 8890 h 120"/>
                            <a:gd name="T20" fmla="+- 0 3640 3581"/>
                            <a:gd name="T21" fmla="*/ T20 w 85"/>
                            <a:gd name="T22" fmla="+- 0 8895 8890"/>
                            <a:gd name="T23" fmla="*/ 8895 h 120"/>
                            <a:gd name="T24" fmla="+- 0 3653 3581"/>
                            <a:gd name="T25" fmla="*/ T24 w 85"/>
                            <a:gd name="T26" fmla="+- 0 8908 8890"/>
                            <a:gd name="T27" fmla="*/ 8908 h 120"/>
                            <a:gd name="T28" fmla="+- 0 3662 3581"/>
                            <a:gd name="T29" fmla="*/ T28 w 85"/>
                            <a:gd name="T30" fmla="+- 0 8927 8890"/>
                            <a:gd name="T31" fmla="*/ 8927 h 120"/>
                            <a:gd name="T32" fmla="+- 0 3666 3581"/>
                            <a:gd name="T33" fmla="*/ T32 w 85"/>
                            <a:gd name="T34" fmla="+- 0 8950 8890"/>
                            <a:gd name="T35" fmla="*/ 8950 h 120"/>
                            <a:gd name="T36" fmla="+- 0 3662 3581"/>
                            <a:gd name="T37" fmla="*/ T36 w 85"/>
                            <a:gd name="T38" fmla="+- 0 8973 8890"/>
                            <a:gd name="T39" fmla="*/ 8973 h 120"/>
                            <a:gd name="T40" fmla="+- 0 3653 3581"/>
                            <a:gd name="T41" fmla="*/ T40 w 85"/>
                            <a:gd name="T42" fmla="+- 0 8992 8890"/>
                            <a:gd name="T43" fmla="*/ 8992 h 120"/>
                            <a:gd name="T44" fmla="+- 0 3640 3581"/>
                            <a:gd name="T45" fmla="*/ T44 w 85"/>
                            <a:gd name="T46" fmla="+- 0 9005 8890"/>
                            <a:gd name="T47" fmla="*/ 9005 h 120"/>
                            <a:gd name="T48" fmla="+- 0 3624 3581"/>
                            <a:gd name="T49" fmla="*/ T48 w 85"/>
                            <a:gd name="T50" fmla="+- 0 9010 8890"/>
                            <a:gd name="T51" fmla="*/ 9010 h 120"/>
                            <a:gd name="T52" fmla="+- 0 3607 3581"/>
                            <a:gd name="T53" fmla="*/ T52 w 85"/>
                            <a:gd name="T54" fmla="+- 0 9005 8890"/>
                            <a:gd name="T55" fmla="*/ 9005 h 120"/>
                            <a:gd name="T56" fmla="+- 0 3594 3581"/>
                            <a:gd name="T57" fmla="*/ T56 w 85"/>
                            <a:gd name="T58" fmla="+- 0 8992 8890"/>
                            <a:gd name="T59" fmla="*/ 8992 h 120"/>
                            <a:gd name="T60" fmla="+- 0 3585 3581"/>
                            <a:gd name="T61" fmla="*/ T60 w 85"/>
                            <a:gd name="T62" fmla="+- 0 8973 8890"/>
                            <a:gd name="T63" fmla="*/ 8973 h 120"/>
                            <a:gd name="T64" fmla="+- 0 3581 3581"/>
                            <a:gd name="T65" fmla="*/ T64 w 85"/>
                            <a:gd name="T66" fmla="+- 0 8950 8890"/>
                            <a:gd name="T67" fmla="*/ 8950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4" y="37"/>
                              </a:lnTo>
                              <a:lnTo>
                                <a:pt x="13" y="18"/>
                              </a:lnTo>
                              <a:lnTo>
                                <a:pt x="26" y="5"/>
                              </a:lnTo>
                              <a:lnTo>
                                <a:pt x="43" y="0"/>
                              </a:lnTo>
                              <a:lnTo>
                                <a:pt x="59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5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9" y="115"/>
                              </a:lnTo>
                              <a:lnTo>
                                <a:pt x="43" y="120"/>
                              </a:lnTo>
                              <a:lnTo>
                                <a:pt x="26" y="115"/>
                              </a:lnTo>
                              <a:lnTo>
                                <a:pt x="13" y="102"/>
                              </a:lnTo>
                              <a:lnTo>
                                <a:pt x="4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45F41" id="Freeform 117" o:spid="_x0000_s1026" style="position:absolute;margin-left:179.05pt;margin-top:444.5pt;width:4.25pt;height:6pt;z-index:-1678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r4jywUAAGoVAAAOAAAAZHJzL2Uyb0RvYy54bWysWG2PozYQ/l6p/8HiY6vdAAYC0WVPp82m&#10;qnRtTzr6AxwgCyrB1GY3e6363ztjcNa+MxtUdT/wEj87PDOPxx7Pu/cvp5Y8V0I2vNt6wa3vkaor&#10;eNl0j1vv93x/k3pEDqwrWcu7aut9qaT3/u77796d+00V8pq3ZSUIGOnk5txvvXoY+s1qJYu6OjF5&#10;y/uqg8EjFyc2wKt4XJWCncH6qV2Fvp+szlyUveBFJSX8uhsHvTtl/3isiuG341FWA2m3HnAb1FWo&#10;6wGvq7t3bPMoWF83xUSD/QcWJ9Z08NGLqR0bGHkSzTemTk0huOTH4bbgpxU/HpuiUj6AN4H/lTef&#10;a9ZXyhcIjuwvYZL/n9ni1+dPgjTl1kuyNPRIx06g0l5UFcacBMEaQ3Tu5QaQn/tPAp2U/Ude/CFh&#10;YGWN4IsEDDmcf+El2GFPA1dheTmKE/4nOExeVPS/XKJfvQykgB9jmq1jjxQwsk5AW/zwim30vxZP&#10;cvip4soMe/4oh1G6Ep5U4MuJew4yH08tqPjjDfEJjdNAXSapL7BAw35YkdwnZ5LGX0MgHoalNIt9&#10;kqaZnjQXS1TDwJIC1SQIv0FFGqVpxU5aEIHxm0grctJKNERZSrNw7aS11jBFC0BOWpCfho80ziIn&#10;rUzDkFbqpBXYgYdApU5egRl5hXISC+zo08RfO5kFZvjzIHRzs6MPKsZubmb4FcrNzZaAJqE7apA9&#10;hppB4uZmS4AzzM3N1EChnNxg5lmKJtGYBN9MblOGPJzJAFuE2biFpgjzcQttGWgSU6emoSlDDsF1&#10;Zqctwux8C00R5udbaMtAkyR0czNlyEN3LlBbhNkcpaYICuXUlNoyALfEyY2aMuTUnQvUFmF+WTNF&#10;mF/XqC3DbNyoKUNO3blAbRHSbE2duUBNERTKGbfIlmF2vkWmDDkkjGu+RbYIaZaFTm6RKYJCubnZ&#10;MtC5PI1MGfLInQuRLULm++71LTJFUCg3N1uG2fUtMmXII3cuxLYIGdQ5zrjFpggK5eQW2zLM7gux&#10;KUMeu3MhtkWYjVtsijAft9iWYXY3jU0Z8tidC7Etwux8i00R5udbYssAdZG7AElMGfLEnQuJLcJs&#10;niamCPN5mtgyzNZsiSlDnrhzIbFFmF3fElMEe32DsvNRF5as1rVm8dJNxSY8EYYnHF9Vtz2XWNXm&#10;EDkoXnM6Va6Awsp0BgyuIFjV1/C9t8EgMYKhdBqL4rfRWBIpuKporxrHKkXBs0XWw8lN2POXkMG9&#10;HK3DNrwIPrkKO+MSOO54aJ0ucxU3IQVf5iruCwiHJX0JGVyqFXyZq7h6IhwWviXWcUFT8GWu4hqj&#10;4MtcxbRHOGTsEjKYiQpuuTpOtSlJBBy+vz52C4/AsfuAn2Cbng2YW/qRnLcenMFIDX0EKGLx5xN/&#10;rnKuAMPruRFWspHi63DbmTBYTYAbaD3C9KC+98rWlCRB+iYqhMUEbOmQaxP6PprCHR9AmpYe1PcR&#10;hMv0VUtrWFcBdIVUOmp1xUGMJdi6REvT0feR1mQr1bLrUX0fUZqXH74ZrcnHIFgUr+mQDJNGf0zf&#10;x49Osb9mTQt5hds4Ka74CXukK2RFy2U1TiactKovcZm9OOmN3kTH903bAhjdwjlNA2hr4KvkbVPi&#10;oHoRj4f7VpBnBp2p/f7evzQ8LFgv5LBjsh5xaggVYBvBn7pSPdUVKx+m54E17fisoopAaK9MSYaN&#10;FtWT+jvzs4f0IY1uojB5uIn83e7mw/4+ukn2wHVHd/f3u+Af5BxEm7opy6pD2ro/FkTL+k9Tp27s&#10;bF06ZJZ70o7CHv6mCWbAVjYNFX3wRd+Vd6oRhb2nsVl14OUX6EMJPjb8oEEJDzUXf3nkDM2+rSf/&#10;fGKi8kj7cwfdtCyI8KgwqJcoXuMZWpgjB3OEdQWY2nqDB0UAPt4PY0fxqRfNYw1fCpTeHf8A/a9j&#10;g50qxW9kNb1AQ095MDUfsWNovivUa4v07l8AAAD//wMAUEsDBBQABgAIAAAAIQAuWWwv4QAAAAsB&#10;AAAPAAAAZHJzL2Rvd25yZXYueG1sTI/BTsMwEETvSPyDtUjcqB0CURLiVAgErXoBChLi5sZLEmGv&#10;I9ttw99jTnBc7dPMm2Y5W8MO6MPoSEK2EMCQOqdH6iW8vT5clMBCVKSVcYQSvjHAsj09aVSt3ZFe&#10;8LCNPUshFGolYYhxqjkP3YBWhYWbkNLv03mrYjp9z7VXxxRuDb8UouBWjZQaBjXh3YDd13ZvJTxV&#10;j/fruEJvVvn7+nnzMVyZbJby/Gy+vQEWcY5/MPzqJ3Vok9PO7UkHZiTk12WWUAllWaVRiciLogC2&#10;k1CJTABvG/5/Q/sDAAD//wMAUEsBAi0AFAAGAAgAAAAhALaDOJL+AAAA4QEAABMAAAAAAAAAAAAA&#10;AAAAAAAAAFtDb250ZW50X1R5cGVzXS54bWxQSwECLQAUAAYACAAAACEAOP0h/9YAAACUAQAACwAA&#10;AAAAAAAAAAAAAAAvAQAAX3JlbHMvLnJlbHNQSwECLQAUAAYACAAAACEAhqa+I8sFAABqFQAADgAA&#10;AAAAAAAAAAAAAAAuAgAAZHJzL2Uyb0RvYy54bWxQSwECLQAUAAYACAAAACEALllsL+EAAAALAQAA&#10;DwAAAAAAAAAAAAAAAAAlCAAAZHJzL2Rvd25yZXYueG1sUEsFBgAAAAAEAAQA8wAAADMJAAAAAA==&#10;" path="m,60l4,37,13,18,26,5,43,,59,5,72,18r9,19l85,60,81,83r-9,19l59,115r-16,5l26,115,13,102,4,83,,60xe" filled="f" strokecolor="#ffc000" strokeweight=".25pt">
                <v:path arrowok="t" o:connecttype="custom" o:connectlocs="0,5683250;2540,5668645;8255,5656580;16510,5648325;27305,5645150;37465,5648325;45720,5656580;51435,5668645;53975,5683250;51435,5697855;45720,5709920;37465,5718175;27305,5721350;16510,5718175;8255,5709920;2540,5697855;0,568325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4656" behindDoc="1" locked="0" layoutInCell="1" allowOverlap="1">
                <wp:simplePos x="0" y="0"/>
                <wp:positionH relativeFrom="page">
                  <wp:posOffset>2528570</wp:posOffset>
                </wp:positionH>
                <wp:positionV relativeFrom="page">
                  <wp:posOffset>5437505</wp:posOffset>
                </wp:positionV>
                <wp:extent cx="53975" cy="76200"/>
                <wp:effectExtent l="0" t="0" r="0" b="0"/>
                <wp:wrapNone/>
                <wp:docPr id="6981" name="Freefor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982 3982"/>
                            <a:gd name="T1" fmla="*/ T0 w 85"/>
                            <a:gd name="T2" fmla="+- 0 8623 8563"/>
                            <a:gd name="T3" fmla="*/ 8623 h 120"/>
                            <a:gd name="T4" fmla="+- 0 3986 3982"/>
                            <a:gd name="T5" fmla="*/ T4 w 85"/>
                            <a:gd name="T6" fmla="+- 0 8600 8563"/>
                            <a:gd name="T7" fmla="*/ 8600 h 120"/>
                            <a:gd name="T8" fmla="+- 0 3995 3982"/>
                            <a:gd name="T9" fmla="*/ T8 w 85"/>
                            <a:gd name="T10" fmla="+- 0 8581 8563"/>
                            <a:gd name="T11" fmla="*/ 8581 h 120"/>
                            <a:gd name="T12" fmla="+- 0 4008 3982"/>
                            <a:gd name="T13" fmla="*/ T12 w 85"/>
                            <a:gd name="T14" fmla="+- 0 8568 8563"/>
                            <a:gd name="T15" fmla="*/ 8568 h 120"/>
                            <a:gd name="T16" fmla="+- 0 4024 3982"/>
                            <a:gd name="T17" fmla="*/ T16 w 85"/>
                            <a:gd name="T18" fmla="+- 0 8563 8563"/>
                            <a:gd name="T19" fmla="*/ 8563 h 120"/>
                            <a:gd name="T20" fmla="+- 0 4041 3982"/>
                            <a:gd name="T21" fmla="*/ T20 w 85"/>
                            <a:gd name="T22" fmla="+- 0 8568 8563"/>
                            <a:gd name="T23" fmla="*/ 8568 h 120"/>
                            <a:gd name="T24" fmla="+- 0 4054 3982"/>
                            <a:gd name="T25" fmla="*/ T24 w 85"/>
                            <a:gd name="T26" fmla="+- 0 8581 8563"/>
                            <a:gd name="T27" fmla="*/ 8581 h 120"/>
                            <a:gd name="T28" fmla="+- 0 4063 3982"/>
                            <a:gd name="T29" fmla="*/ T28 w 85"/>
                            <a:gd name="T30" fmla="+- 0 8600 8563"/>
                            <a:gd name="T31" fmla="*/ 8600 h 120"/>
                            <a:gd name="T32" fmla="+- 0 4067 3982"/>
                            <a:gd name="T33" fmla="*/ T32 w 85"/>
                            <a:gd name="T34" fmla="+- 0 8623 8563"/>
                            <a:gd name="T35" fmla="*/ 8623 h 120"/>
                            <a:gd name="T36" fmla="+- 0 4063 3982"/>
                            <a:gd name="T37" fmla="*/ T36 w 85"/>
                            <a:gd name="T38" fmla="+- 0 8646 8563"/>
                            <a:gd name="T39" fmla="*/ 8646 h 120"/>
                            <a:gd name="T40" fmla="+- 0 4054 3982"/>
                            <a:gd name="T41" fmla="*/ T40 w 85"/>
                            <a:gd name="T42" fmla="+- 0 8665 8563"/>
                            <a:gd name="T43" fmla="*/ 8665 h 120"/>
                            <a:gd name="T44" fmla="+- 0 4041 3982"/>
                            <a:gd name="T45" fmla="*/ T44 w 85"/>
                            <a:gd name="T46" fmla="+- 0 8678 8563"/>
                            <a:gd name="T47" fmla="*/ 8678 h 120"/>
                            <a:gd name="T48" fmla="+- 0 4024 3982"/>
                            <a:gd name="T49" fmla="*/ T48 w 85"/>
                            <a:gd name="T50" fmla="+- 0 8683 8563"/>
                            <a:gd name="T51" fmla="*/ 8683 h 120"/>
                            <a:gd name="T52" fmla="+- 0 4008 3982"/>
                            <a:gd name="T53" fmla="*/ T52 w 85"/>
                            <a:gd name="T54" fmla="+- 0 8678 8563"/>
                            <a:gd name="T55" fmla="*/ 8678 h 120"/>
                            <a:gd name="T56" fmla="+- 0 3995 3982"/>
                            <a:gd name="T57" fmla="*/ T56 w 85"/>
                            <a:gd name="T58" fmla="+- 0 8665 8563"/>
                            <a:gd name="T59" fmla="*/ 8665 h 120"/>
                            <a:gd name="T60" fmla="+- 0 3986 3982"/>
                            <a:gd name="T61" fmla="*/ T60 w 85"/>
                            <a:gd name="T62" fmla="+- 0 8646 8563"/>
                            <a:gd name="T63" fmla="*/ 8646 h 120"/>
                            <a:gd name="T64" fmla="+- 0 3982 3982"/>
                            <a:gd name="T65" fmla="*/ T64 w 85"/>
                            <a:gd name="T66" fmla="+- 0 8623 8563"/>
                            <a:gd name="T67" fmla="*/ 8623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4" y="37"/>
                              </a:lnTo>
                              <a:lnTo>
                                <a:pt x="13" y="18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9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5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9" y="115"/>
                              </a:lnTo>
                              <a:lnTo>
                                <a:pt x="42" y="120"/>
                              </a:lnTo>
                              <a:lnTo>
                                <a:pt x="26" y="115"/>
                              </a:lnTo>
                              <a:lnTo>
                                <a:pt x="13" y="102"/>
                              </a:lnTo>
                              <a:lnTo>
                                <a:pt x="4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A5AEA" id="Freeform 116" o:spid="_x0000_s1026" style="position:absolute;margin-left:199.1pt;margin-top:428.15pt;width:4.25pt;height:6pt;z-index:-167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j5cxQUAAGoVAAAOAAAAZHJzL2Uyb0RvYy54bWysWG2PozYQ/l6p/8HiY6u98GIcEl32dNps&#10;qkrX9qSjP8ALZEElmNrsZq9V/3tnDM7aW9OgqvkQIH4yPDOPxx7P+w8vp5Y8V1I1otsF0bswIFVX&#10;iLLpHnfBr/nhJguIGnhX8lZ01S74Wqngw+2337w/99sqFrVoy0oSMNKp7bnfBfUw9NvVShV1deLq&#10;neirDgaPQp74AI/ycVVKfgbrp3YVhyFbnYUseymKSin4dT8OBrfa/vFYFcMvx6OqBtLuAuA26G+p&#10;vx/we3X7nm8fJe/rppho8P/A4sSbDl56MbXnAydPsvmHqVNTSKHEcXhXiNNKHI9NUWkfwJsofOPN&#10;l5r3lfYFgqP6S5jU/2e2+Pn5syRNuQvYJosC0vETqHSQVYUxJ1HEMETnXm0B+aX/LNFJ1X8SxW8K&#10;BlbOCD4owJCH80+iBDv8aRA6LC9HecJ/gsPkRUf/6yX61ctACvgxTTbrNCAFjKwZaIsvXvGt+Wvx&#10;pIYfKqHN8OdPahilK+FOB76cuOcg8/HUgorf35CQJJss1l+T1BcYODvCvluRPCRnkqVvIbGBaEsZ&#10;ixMAseQtLDEwsKRBNYliM7Uu76MGZWgxLy2IwCst6qXFDGSiFYZeWmsD07QA5KUF+elEa5N6aW0M&#10;DKOVeWlFbuCzNIu8vCI78hrlJRa50adhmHmZRXb48yj2c3OjDypmfm52+DXKz82VgIYx9XOzNcgj&#10;5ufmSoAzzM/N1kCjvNxg5tmK0pBGXm6xLUMez2SAK8Js3GJbhPm4xa4MNEz9cYttGXIIrjc7XRFm&#10;51tsizA/32JXBhqCDLh4vM322JYhj/25kLgiZGwmRxNbBI3yapq4MgC3tZdbYsuQJ/5cSFwR5pc1&#10;W4T5dS1xZZiNW2LLkCf+XEhcETJGmTcXElsEjfLGjboyzM43asuQU38uUFeEjLHUy43aImiUn5sr&#10;w2yeUluGnPpzgboiZGztX9+oLYJG+bm5Msyub9SWIaf+XEhdETKW+de31BZBo7zcUleG2X0htWXI&#10;U38upK4Is3FLbRHm45a6MiSbmd00tWXIU38upK4Is/MttUWYn2/MlQGWNn8BwmwZcubPBeaKMJun&#10;UCy9ljPzecpcGWZrNmbLkDN/LjBXhNn1jdkiuOsblJ2PprDktak1i5duKjbhjnA84YS6uu2Fwqo2&#10;h8hB8ZrrAhFMAAor0xkwuILgNe4vV8EgMYKhdFqCxpJIw3VFe9V4BIHQ8M0i61g4IBz2/CVkcC/X&#10;8GWe4vaKcNgZl1jHHU/Dl7mKm5CGL3MV9wWEw5K+hAwu1Rq+zFVcPREOC98S67igafgyV3GN0fBl&#10;rmLaI3w83lydM5iJGu64Ov5tShIJh++3x24ZEDh2P6C/fNvzAXPL3JLzLoAzGKmhjwBFLP58Es9V&#10;LjRgeD03wko2xut1uO1sGKwmwA20HmFm0Fx7bWtKkij7V1QMiwnYMiE3Jsx1NIWVAYAMLTNoriMI&#10;l+mrltajpSuk8KB+3UGMJaAu0TJ0zHWkNdnKzAw3o+Y6ogyvUJfDILMZNlfHxyhaFK/pkDxrbYr9&#10;NWtGyCvcxklxxU/YI30hK1qhqnEy4aTVC/Zl9uKkt3oTnTg0bQtgDBLO6SSCtgY+KtE2JQ7qB/n4&#10;cNdK8syhM3U43IWXhocD66Ua9lzVI04PjckjxVNX6rfUFS/vp/uBN+14r6OKL4L2ypRk2GjRPak/&#10;N+HmPrvP6A2N2f0NDff7m4+HO3rDDsB1n+zv7vbRX8g5otu6KcuqQ9qmPxbRZf2nqVM3drYuHTLH&#10;PeVG4QCfKR0t2MqloaMPvpir9k43orD3NDarHkT5FfpQUowNP2hQwk0t5B8BOUOzbxeo35+4rALS&#10;/thBN20TUTwqDPqBpms8Q0t75MEe4V0BpnbBEEARgLd3w9hRfOpl81jDmyKtdyc+Qv/r2GCnSvMb&#10;WU0P0NDTHkzNR+wY2s8a9doivf0bAAD//wMAUEsDBBQABgAIAAAAIQAWTe844gAAAAsBAAAPAAAA&#10;ZHJzL2Rvd25yZXYueG1sTI/LTsMwEEX3SPyDNUjsqNOmhDTEqRAIWrGBtkiInRsPcYQfke224e8Z&#10;VrCcmaM759bL0Rp2xBB77wRMJxkwdK1XvesEvO0er0pgMUmnpPEOBXxjhGVzflbLSvmT2+BxmzpG&#10;IS5WUoBOaag4j61GK+PED+jo9umDlYnG0HEV5InCreGzLCu4lb2jD1oOeK+x/doerICXxdPDOq0w&#10;mFX+vn59/tBzMx2FuLwY726BJRzTHwy/+qQODTnt/cGpyIyAfFHOCBVQXhc5MCLmWXEDbE+bosyB&#10;NzX/36H5AQAA//8DAFBLAQItABQABgAIAAAAIQC2gziS/gAAAOEBAAATAAAAAAAAAAAAAAAAAAAA&#10;AABbQ29udGVudF9UeXBlc10ueG1sUEsBAi0AFAAGAAgAAAAhADj9If/WAAAAlAEAAAsAAAAAAAAA&#10;AAAAAAAALwEAAF9yZWxzLy5yZWxzUEsBAi0AFAAGAAgAAAAhAP6ePlzFBQAAahUAAA4AAAAAAAAA&#10;AAAAAAAALgIAAGRycy9lMm9Eb2MueG1sUEsBAi0AFAAGAAgAAAAhABZN7zjiAAAACwEAAA8AAAAA&#10;AAAAAAAAAAAAHwgAAGRycy9kb3ducmV2LnhtbFBLBQYAAAAABAAEAPMAAAAuCQAAAAA=&#10;" path="m,60l4,37,13,18,26,5,42,,59,5,72,18r9,19l85,60,81,83r-9,19l59,115r-17,5l26,115,13,102,4,83,,60xe" filled="f" strokecolor="#ffc000" strokeweight=".25pt">
                <v:path arrowok="t" o:connecttype="custom" o:connectlocs="0,5475605;2540,5461000;8255,5448935;16510,5440680;26670,5437505;37465,5440680;45720,5448935;51435,5461000;53975,5475605;51435,5490210;45720,5502275;37465,5510530;26670,5513705;16510,5510530;8255,5502275;2540,5490210;0,5475605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5168" behindDoc="1" locked="0" layoutInCell="1" allowOverlap="1">
                <wp:simplePos x="0" y="0"/>
                <wp:positionH relativeFrom="page">
                  <wp:posOffset>2393315</wp:posOffset>
                </wp:positionH>
                <wp:positionV relativeFrom="page">
                  <wp:posOffset>5640070</wp:posOffset>
                </wp:positionV>
                <wp:extent cx="53975" cy="76200"/>
                <wp:effectExtent l="0" t="0" r="0" b="0"/>
                <wp:wrapNone/>
                <wp:docPr id="6980" name="Freefor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3769 3769"/>
                            <a:gd name="T1" fmla="*/ T0 w 85"/>
                            <a:gd name="T2" fmla="+- 0 8942 8882"/>
                            <a:gd name="T3" fmla="*/ 8942 h 120"/>
                            <a:gd name="T4" fmla="+- 0 3772 3769"/>
                            <a:gd name="T5" fmla="*/ T4 w 85"/>
                            <a:gd name="T6" fmla="+- 0 8919 8882"/>
                            <a:gd name="T7" fmla="*/ 8919 h 120"/>
                            <a:gd name="T8" fmla="+- 0 3781 3769"/>
                            <a:gd name="T9" fmla="*/ T8 w 85"/>
                            <a:gd name="T10" fmla="+- 0 8900 8882"/>
                            <a:gd name="T11" fmla="*/ 8900 h 120"/>
                            <a:gd name="T12" fmla="+- 0 3795 3769"/>
                            <a:gd name="T13" fmla="*/ T12 w 85"/>
                            <a:gd name="T14" fmla="+- 0 8887 8882"/>
                            <a:gd name="T15" fmla="*/ 8887 h 120"/>
                            <a:gd name="T16" fmla="+- 0 3811 3769"/>
                            <a:gd name="T17" fmla="*/ T16 w 85"/>
                            <a:gd name="T18" fmla="+- 0 8882 8882"/>
                            <a:gd name="T19" fmla="*/ 8882 h 120"/>
                            <a:gd name="T20" fmla="+- 0 3827 3769"/>
                            <a:gd name="T21" fmla="*/ T20 w 85"/>
                            <a:gd name="T22" fmla="+- 0 8887 8882"/>
                            <a:gd name="T23" fmla="*/ 8887 h 120"/>
                            <a:gd name="T24" fmla="+- 0 3841 3769"/>
                            <a:gd name="T25" fmla="*/ T24 w 85"/>
                            <a:gd name="T26" fmla="+- 0 8900 8882"/>
                            <a:gd name="T27" fmla="*/ 8900 h 120"/>
                            <a:gd name="T28" fmla="+- 0 3850 3769"/>
                            <a:gd name="T29" fmla="*/ T28 w 85"/>
                            <a:gd name="T30" fmla="+- 0 8919 8882"/>
                            <a:gd name="T31" fmla="*/ 8919 h 120"/>
                            <a:gd name="T32" fmla="+- 0 3853 3769"/>
                            <a:gd name="T33" fmla="*/ T32 w 85"/>
                            <a:gd name="T34" fmla="+- 0 8942 8882"/>
                            <a:gd name="T35" fmla="*/ 8942 h 120"/>
                            <a:gd name="T36" fmla="+- 0 3850 3769"/>
                            <a:gd name="T37" fmla="*/ T36 w 85"/>
                            <a:gd name="T38" fmla="+- 0 8965 8882"/>
                            <a:gd name="T39" fmla="*/ 8965 h 120"/>
                            <a:gd name="T40" fmla="+- 0 3841 3769"/>
                            <a:gd name="T41" fmla="*/ T40 w 85"/>
                            <a:gd name="T42" fmla="+- 0 8984 8882"/>
                            <a:gd name="T43" fmla="*/ 8984 h 120"/>
                            <a:gd name="T44" fmla="+- 0 3827 3769"/>
                            <a:gd name="T45" fmla="*/ T44 w 85"/>
                            <a:gd name="T46" fmla="+- 0 8997 8882"/>
                            <a:gd name="T47" fmla="*/ 8997 h 120"/>
                            <a:gd name="T48" fmla="+- 0 3811 3769"/>
                            <a:gd name="T49" fmla="*/ T48 w 85"/>
                            <a:gd name="T50" fmla="+- 0 9001 8882"/>
                            <a:gd name="T51" fmla="*/ 9001 h 120"/>
                            <a:gd name="T52" fmla="+- 0 3795 3769"/>
                            <a:gd name="T53" fmla="*/ T52 w 85"/>
                            <a:gd name="T54" fmla="+- 0 8997 8882"/>
                            <a:gd name="T55" fmla="*/ 8997 h 120"/>
                            <a:gd name="T56" fmla="+- 0 3781 3769"/>
                            <a:gd name="T57" fmla="*/ T56 w 85"/>
                            <a:gd name="T58" fmla="+- 0 8984 8882"/>
                            <a:gd name="T59" fmla="*/ 8984 h 120"/>
                            <a:gd name="T60" fmla="+- 0 3772 3769"/>
                            <a:gd name="T61" fmla="*/ T60 w 85"/>
                            <a:gd name="T62" fmla="+- 0 8965 8882"/>
                            <a:gd name="T63" fmla="*/ 8965 h 120"/>
                            <a:gd name="T64" fmla="+- 0 3769 3769"/>
                            <a:gd name="T65" fmla="*/ T64 w 85"/>
                            <a:gd name="T66" fmla="+- 0 8942 8882"/>
                            <a:gd name="T67" fmla="*/ 8942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3" y="37"/>
                              </a:lnTo>
                              <a:lnTo>
                                <a:pt x="12" y="18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8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4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8" y="115"/>
                              </a:lnTo>
                              <a:lnTo>
                                <a:pt x="42" y="119"/>
                              </a:lnTo>
                              <a:lnTo>
                                <a:pt x="26" y="115"/>
                              </a:lnTo>
                              <a:lnTo>
                                <a:pt x="12" y="102"/>
                              </a:lnTo>
                              <a:lnTo>
                                <a:pt x="3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5E28D9" id="Freeform 115" o:spid="_x0000_s1026" style="position:absolute;margin-left:188.45pt;margin-top:444.1pt;width:4.25pt;height:6pt;z-index:-1678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SnuzAUAAGoVAAAOAAAAZHJzL2Uyb0RvYy54bWysWNtu4zYQfS/QfyD02CJrUXcZcRaLOC4K&#10;bNsFVv0ARpIjobKoUkqcbNF/7wwpesmU2ghF86CLeTI6M4dDDuf6/fOpI0+1GFve7zz6zvdI3Ze8&#10;avuHnfd7cbjKPDJOrK9Yx/t6573Uo/f+5vvvrs/Dtg54w7uqFgSM9OP2POy8ZpqG7WYzlk19YuM7&#10;PtQ9DB65OLEJXsXDphLsDNZP3Sbw/WRz5qIaBC/rcYRf92rQu5H2j8e6nH47Hsd6It3OA26TvAp5&#10;vcfr5uaabR8EG5q2nGmw/8DixNoePnoxtWcTI4+i/ZepU1sKPvLj9K7kpw0/Htuylj6AN9R/5c3n&#10;hg219AWCMw6XMI3/n9ny16dPgrTVzkvyDALUsxOodBB1jTEnlMYYovMwbgH5efgk0Mlx+MjLP0YY&#10;2Fgj+DIChtyff+EV2GGPE5dheT6KE/4nOEyeZfRfLtGvnydSwo9xmKexR0oYSRPQFj+8YVv9r+Xj&#10;OP1Uc2mGPX0cJyVdBU8y8NXMvQAvjqcOVPzxivgkTJNcXmapLzCqYT9sSOGTM8mkqyDhBRJoiLSU&#10;5VFAsiwLXlsKNQwsSVBDaKCn1sVYpFEzrTRw0oIIKPZIK3LSSjRkpkVzJ61UwyQtADlpQX5a0cqo&#10;k1auYUgrc9KiduCz3PedvKgZeYlyEqN29MM0j53MqBn+ggZubnb0QcXUzc0Mv0S5udkShBl1R42a&#10;GhQ0cXOzJcAZ5uZmaiBRTm4w8yxFsyB1xi0wZSiChQywRViMW2CKsBy3wJYhzCJ33AJThiJwp0Fg&#10;i7A43wJThOX5FtgyhFmsFo/X2R6YMhSBOxdCW4QsX8jR0BRBopyahrYMwC10ahqaMhShOxdCW4Tl&#10;Zc0UYXldC20ZFuMWmjIUoTsXQluELE9iZy6EpggS5YxbZMuwON8iU4YicudCZIuQ5Vnk5BaZIkiU&#10;m5stQ7iUp5EpQxG5cyGyRcjy3L2+RaYIEuXmZsuwuL5FpgxF5M6F2BYBtgXqjFtsiiBRTm6xLcPi&#10;vhCbMhSxOxdiW4TFuMWmCMtxi20ZwnRhN41NGYrYnQuxLcLifItNEZbnW2LLEKYLBUhiylAk7lxI&#10;bBEW8zQxRVjO08SWYbFmS0wZisSdC4ktwuL6lpgi2OsblJ0PurBkja41y+d+LjbhiTA84fiyuh34&#10;iFVtAZGD4rUI58oVUFiZLoDBFQSnq8AgMYKhdFJF8bdNY0kk4bKiBWfegEMgJDxfZR0LB4TDnr+G&#10;DO7lEr7OU9xeEQ474xrruONJ+DpXcROS8HWu4r6AcFjS15DBpVrC17mKqyfCYeFbYx0XNAlf5yqu&#10;MRK+zlVMe4RDxq4hg5ko4ZaraqrNSSLg8P362C08Asfue/wE2w5swtzSj+S88+AMRhroI0ARiz+f&#10;+FNdcAmYvp4bYSVTFL8Od70JU4ECrRVMD+r7IG3h+QI8oNk3UVhkAkqHXJvQd2UKKwMAaVp6UN8V&#10;CJfzNy2lq0hlSqs3HMxgUYUPXqKl6ei7ojXbyrTselTfFUrz8uXhF2TWw/pu+Th3DRZhc7wo1VNT&#10;W9F3ZW2O/VvWtJBvcFOT4g0/YY90hazs+FiryYSTVvYlLrMXJ73Rm+j5oe06AGOQcE6HFNoa+Dry&#10;rq1wUL6Ih/vbTpAnBp2pw+HWvzQ8LNggxmnPxkbh5JBKHsEf+0p+palZdTc/T6zt1LMMPn4I2itz&#10;kmGjRfak/sr9/C67y6KrKEjuriJ/v7/6cLiNrpIDcN2H+9vbPf0bOdNo27RVVfdIW/fHaLSu/zR3&#10;6lRn69Ihs9wb7Sgc4G9ORwO2sWnI6IMv+i69k40o7D2pZtU9r16gDyW4avhBgxIeGi6+eOQMzb6d&#10;N/75yETtke7nHrppOY3wqDDJlyhO8QwtzJF7c4T1JZjaeZMHRQA+3k6qo/g4iPahgS9RqXfPP0D/&#10;69hip0ryU6zmF2joSQ/m5iN2DM13ifraIr35BwAA//8DAFBLAwQUAAYACAAAACEAdBdxHOIAAAAL&#10;AQAADwAAAGRycy9kb3ducmV2LnhtbEyPy07DMBBF90j8gzVI7KjdpBQnxKkQCFqxAQoSYufGQxzh&#10;R2S7bfh7zAqWo3t075lmNVlDDhji4J2A+YwBQdd5NbhewNvr/QUHEpN0ShrvUMA3Rli1pyeNrJU/&#10;uhc8bFNPcomLtRSgUxprSmOn0co48yO6nH36YGXKZ+ipCvKYy62hBWNLauXg8oKWI95q7L62eyvg&#10;qXq426Q1BrMu3zfPjx96YeaTEOdn0801kIRT+oPhVz+rQ5uddn7vVCRGQHm1rDIqgHNeAMlEyS8X&#10;QHYCKsYKoG1D///Q/gAAAP//AwBQSwECLQAUAAYACAAAACEAtoM4kv4AAADhAQAAEwAAAAAAAAAA&#10;AAAAAAAAAAAAW0NvbnRlbnRfVHlwZXNdLnhtbFBLAQItABQABgAIAAAAIQA4/SH/1gAAAJQBAAAL&#10;AAAAAAAAAAAAAAAAAC8BAABfcmVscy8ucmVsc1BLAQItABQABgAIAAAAIQAuQSnuzAUAAGoVAAAO&#10;AAAAAAAAAAAAAAAAAC4CAABkcnMvZTJvRG9jLnhtbFBLAQItABQABgAIAAAAIQB0F3Ec4gAAAAsB&#10;AAAPAAAAAAAAAAAAAAAAACYIAABkcnMvZG93bnJldi54bWxQSwUGAAAAAAQABADzAAAANQkAAAAA&#10;" path="m,60l3,37,12,18,26,5,42,,58,5,72,18r9,19l84,60,81,83r-9,19l58,115r-16,4l26,115,12,102,3,83,,60xe" filled="f" strokecolor="#ffc000" strokeweight=".25pt">
                <v:path arrowok="t" o:connecttype="custom" o:connectlocs="0,5678170;1905,5663565;7620,5651500;16510,5643245;26670,5640070;36830,5643245;45720,5651500;51435,5663565;53340,5678170;51435,5692775;45720,5704840;36830,5713095;26670,5715635;16510,5713095;7620,5704840;1905,5692775;0,567817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5680" behindDoc="1" locked="0" layoutInCell="1" allowOverlap="1">
                <wp:simplePos x="0" y="0"/>
                <wp:positionH relativeFrom="page">
                  <wp:posOffset>2644140</wp:posOffset>
                </wp:positionH>
                <wp:positionV relativeFrom="page">
                  <wp:posOffset>5432425</wp:posOffset>
                </wp:positionV>
                <wp:extent cx="53975" cy="76200"/>
                <wp:effectExtent l="0" t="0" r="0" b="0"/>
                <wp:wrapNone/>
                <wp:docPr id="6979" name="Freefor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4164 4164"/>
                            <a:gd name="T1" fmla="*/ T0 w 85"/>
                            <a:gd name="T2" fmla="+- 0 8615 8555"/>
                            <a:gd name="T3" fmla="*/ 8615 h 120"/>
                            <a:gd name="T4" fmla="+- 0 4167 4164"/>
                            <a:gd name="T5" fmla="*/ T4 w 85"/>
                            <a:gd name="T6" fmla="+- 0 8592 8555"/>
                            <a:gd name="T7" fmla="*/ 8592 h 120"/>
                            <a:gd name="T8" fmla="+- 0 4176 4164"/>
                            <a:gd name="T9" fmla="*/ T8 w 85"/>
                            <a:gd name="T10" fmla="+- 0 8573 8555"/>
                            <a:gd name="T11" fmla="*/ 8573 h 120"/>
                            <a:gd name="T12" fmla="+- 0 4189 4164"/>
                            <a:gd name="T13" fmla="*/ T12 w 85"/>
                            <a:gd name="T14" fmla="+- 0 8560 8555"/>
                            <a:gd name="T15" fmla="*/ 8560 h 120"/>
                            <a:gd name="T16" fmla="+- 0 4206 4164"/>
                            <a:gd name="T17" fmla="*/ T16 w 85"/>
                            <a:gd name="T18" fmla="+- 0 8555 8555"/>
                            <a:gd name="T19" fmla="*/ 8555 h 120"/>
                            <a:gd name="T20" fmla="+- 0 4222 4164"/>
                            <a:gd name="T21" fmla="*/ T20 w 85"/>
                            <a:gd name="T22" fmla="+- 0 8560 8555"/>
                            <a:gd name="T23" fmla="*/ 8560 h 120"/>
                            <a:gd name="T24" fmla="+- 0 4236 4164"/>
                            <a:gd name="T25" fmla="*/ T24 w 85"/>
                            <a:gd name="T26" fmla="+- 0 8573 8555"/>
                            <a:gd name="T27" fmla="*/ 8573 h 120"/>
                            <a:gd name="T28" fmla="+- 0 4245 4164"/>
                            <a:gd name="T29" fmla="*/ T28 w 85"/>
                            <a:gd name="T30" fmla="+- 0 8592 8555"/>
                            <a:gd name="T31" fmla="*/ 8592 h 120"/>
                            <a:gd name="T32" fmla="+- 0 4248 4164"/>
                            <a:gd name="T33" fmla="*/ T32 w 85"/>
                            <a:gd name="T34" fmla="+- 0 8615 8555"/>
                            <a:gd name="T35" fmla="*/ 8615 h 120"/>
                            <a:gd name="T36" fmla="+- 0 4245 4164"/>
                            <a:gd name="T37" fmla="*/ T36 w 85"/>
                            <a:gd name="T38" fmla="+- 0 8638 8555"/>
                            <a:gd name="T39" fmla="*/ 8638 h 120"/>
                            <a:gd name="T40" fmla="+- 0 4236 4164"/>
                            <a:gd name="T41" fmla="*/ T40 w 85"/>
                            <a:gd name="T42" fmla="+- 0 8657 8555"/>
                            <a:gd name="T43" fmla="*/ 8657 h 120"/>
                            <a:gd name="T44" fmla="+- 0 4222 4164"/>
                            <a:gd name="T45" fmla="*/ T44 w 85"/>
                            <a:gd name="T46" fmla="+- 0 8670 8555"/>
                            <a:gd name="T47" fmla="*/ 8670 h 120"/>
                            <a:gd name="T48" fmla="+- 0 4206 4164"/>
                            <a:gd name="T49" fmla="*/ T48 w 85"/>
                            <a:gd name="T50" fmla="+- 0 8675 8555"/>
                            <a:gd name="T51" fmla="*/ 8675 h 120"/>
                            <a:gd name="T52" fmla="+- 0 4189 4164"/>
                            <a:gd name="T53" fmla="*/ T52 w 85"/>
                            <a:gd name="T54" fmla="+- 0 8670 8555"/>
                            <a:gd name="T55" fmla="*/ 8670 h 120"/>
                            <a:gd name="T56" fmla="+- 0 4176 4164"/>
                            <a:gd name="T57" fmla="*/ T56 w 85"/>
                            <a:gd name="T58" fmla="+- 0 8657 8555"/>
                            <a:gd name="T59" fmla="*/ 8657 h 120"/>
                            <a:gd name="T60" fmla="+- 0 4167 4164"/>
                            <a:gd name="T61" fmla="*/ T60 w 85"/>
                            <a:gd name="T62" fmla="+- 0 8638 8555"/>
                            <a:gd name="T63" fmla="*/ 8638 h 120"/>
                            <a:gd name="T64" fmla="+- 0 4164 4164"/>
                            <a:gd name="T65" fmla="*/ T64 w 85"/>
                            <a:gd name="T66" fmla="+- 0 8615 8555"/>
                            <a:gd name="T67" fmla="*/ 8615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3" y="37"/>
                              </a:lnTo>
                              <a:lnTo>
                                <a:pt x="12" y="18"/>
                              </a:lnTo>
                              <a:lnTo>
                                <a:pt x="25" y="5"/>
                              </a:lnTo>
                              <a:lnTo>
                                <a:pt x="42" y="0"/>
                              </a:lnTo>
                              <a:lnTo>
                                <a:pt x="58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4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8" y="115"/>
                              </a:lnTo>
                              <a:lnTo>
                                <a:pt x="42" y="120"/>
                              </a:lnTo>
                              <a:lnTo>
                                <a:pt x="25" y="115"/>
                              </a:lnTo>
                              <a:lnTo>
                                <a:pt x="12" y="102"/>
                              </a:lnTo>
                              <a:lnTo>
                                <a:pt x="3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75819" id="Freeform 114" o:spid="_x0000_s1026" style="position:absolute;margin-left:208.2pt;margin-top:427.75pt;width:4.25pt;height:6pt;z-index:-1678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ndtyAUAAGoVAAAOAAAAZHJzL2Uyb0RvYy54bWysWG1vpDYQ/l6p/8HiY6tksTEsu7rN6ZTN&#10;VpWu7UlHf4ADbEBlMTUkm2vV/94Zgzf2nUlQ1XzgZf1keGYejz2ed++fTw15KlVfy3YX0OswIGWb&#10;y6JuH3bB79nhKg1IP4i2EI1sy13wpeyD9zfff/fu3G1LJivZFKUiYKTtt+duF1TD0G1Xqz6vypPo&#10;r2VXtjB4lOokBnhVD6tCiTNYPzUrFobJ6ixV0SmZl30Pv+7HweBG2z8ey3z47Xjsy4E0uwC4Dfqq&#10;9PUer6ubd2L7oERX1flEQ/wHFidRt/DRi6m9GAR5VPU3pk51rmQvj8N1Lk8reTzWeal9AG9o+JU3&#10;nyvRldoXCE7fXcLU/39m81+fPilSF7sg2aw3AWnFCVQ6qLLEmBNKOYbo3PVbQH7uPil0su8+yvyP&#10;HgZWzgi+9IAh9+dfZAF2xOMgdViej+qE/wkOk2cd/S+X6JfPA8nhxzjarOOA5DCyTkBb/PBKbM2/&#10;5o/98FMptRnx9LEfRukKeNKBLybuGch8PDWg4o9XJCScJlxfJqkvMGpgP6xIFpIzSeOvIcxAtKU0&#10;oTGA4m9gkYGBJQ2qCGVmal2+xw3K0Fp7aUEERvZIi3tpJQYy0oo3zEtrbWBIC0FeWpCfTrTWiZcW&#10;TI0XWqmXFnUDn8bryMuL2pHXKC8x6kaf03TjZUbt8GeU+bm50U/jJPRzs8OvUX5urgSchf6oUVuD&#10;jCZ+bq4EOMP83GwNNMrLDWaeoyhjzBs3ZsuQsZkMcEWYjRuzRZiPG3Nl4Czyx43ZMmTMnwbMFWF2&#10;vjFbhPn5xlwZOOOxP262DBnz50LkiqDTz7t02CLMJ2nkygDcUi+3yJYhi/y5ELkizC9rtgjz61rk&#10;yjAbt8iWIQPhfStu5IqQJlHqzYXIFkGjvLnAXRlm5xu3Zci4Pxe4K0KaxGsvN26LoFF+bq4MfC5P&#10;uS1Dxv25wF0R0mTtX9+4LYJG+bm5Msyub9yWIYNJ6dM0dkWAr/rXt9gWQaO83GJXhtl9IbZlyGJ/&#10;LsSuCLNxg03/Zf+bj1vsysDpzG4a2zJksT8XYleE2fkW2yLMz7fElQHqIn8BktgyZLBP+jRNXBFm&#10;8zSxRZjP08SVYbZmS2wZMijsvNxcEWbXt8QWwV3foOx8MIWlqEytmT+3U7EJT0TgCSfU1W0ne6xq&#10;M4gcFK9ZNFWugMLKdAYMriB4vQgMEiMYSqexKH7dNJZEGq5LVXDmDTgEQsM3i6xj4YBw2POXkMG9&#10;XMOXecomV6NlruKOh9ajZa7iJqThy1zFfQHhsKQvcRWXag1f5iqungiHhW+JdVzQNHyZq7jGaPgy&#10;VzHtEQ4Zu4QMZqKGO66OU21KEgWH76+P3SogcOy+x0+IbScGzC3zSM67AM5gpII+AhSx+PNJPpWZ&#10;1IDh5dwIK9lI8WW4aW3YGCjQeoSZQXPvtC08X4AHNH0VNc1eE3JjwtxHU1gZgClDywya+wjC5RxA&#10;r1taLyKVjlq94WAKiyp88BItQ8fcR1qTrdTIbkbNfUQZXiF7NVqTj5S+7uUUr+mQDJPGfMzcx49O&#10;sX/LmhHyDW7jpHjDT9gjfSHLG9mX42TCSav7EpfZi5Pe6k208lA3DYDRLZzTEYW2Br72sqkLHNQv&#10;6uH+tlHkSUBn6nC4DS8NDwfWqX7Yi74acXoIFRBbJR/bQj9VpSjupudB1M34rKOKQGivTEmGjRbd&#10;k/p7E27u0ruUX3GW3F3xcL+/+nC45VfJAbjuo/3t7Z7+g5wp31Z1UZQt0jb9McqX9Z+mTt3Y2bp0&#10;yBz3ejcKB/ibJpgFW7k0dPTBF3PX3ulGFPaexmbVvSy+QB9KybHhBw1KeKik+isgZ2j27YL+z0eh&#10;yoA0P7fQTdtQjkeFQb/weI1naGWP3Nsjos3B1C4YAigC8PF2GDuKj52qHyr4EtV6t/ID9L+ONXaq&#10;NL+R1fQCDT3twdR8xI6h/a5RLy3Sm38BAAD//wMAUEsDBBQABgAIAAAAIQC5TkYw4gAAAAsBAAAP&#10;AAAAZHJzL2Rvd25yZXYueG1sTI/BTsMwDIbvSLxDZCRuLO1Iy1aaTggEm7gAAwlxyxrTViROlWRb&#10;eXvCCY62P/3+/no1WcMO6MPgSEI+y4AhtU4P1El4e72/WAALUZFWxhFK+MYAq+b0pFaVdkd6wcM2&#10;diyFUKiUhD7GseI8tD1aFWZuREq3T+etimn0HddeHVO4NXyeZSW3aqD0oVcj3vbYfm33VsLT8uFu&#10;E9fozfryffP8+NELk09Snp9NN9fAIk7xD4Zf/aQOTXLauT3pwIwEkZcioRIWRVEAS4SYiyWwXdqU&#10;VwXwpub/OzQ/AAAA//8DAFBLAQItABQABgAIAAAAIQC2gziS/gAAAOEBAAATAAAAAAAAAAAAAAAA&#10;AAAAAABbQ29udGVudF9UeXBlc10ueG1sUEsBAi0AFAAGAAgAAAAhADj9If/WAAAAlAEAAAsAAAAA&#10;AAAAAAAAAAAALwEAAF9yZWxzLy5yZWxzUEsBAi0AFAAGAAgAAAAhAK/Sd23IBQAAahUAAA4AAAAA&#10;AAAAAAAAAAAALgIAAGRycy9lMm9Eb2MueG1sUEsBAi0AFAAGAAgAAAAhALlORjDiAAAACwEAAA8A&#10;AAAAAAAAAAAAAAAAIggAAGRycy9kb3ducmV2LnhtbFBLBQYAAAAABAAEAPMAAAAxCQAAAAA=&#10;" path="m,60l3,37,12,18,25,5,42,,58,5,72,18r9,19l84,60,81,83r-9,19l58,115r-16,5l25,115,12,102,3,83,,60xe" filled="f" strokecolor="#ffc000" strokeweight=".25pt">
                <v:path arrowok="t" o:connecttype="custom" o:connectlocs="0,5470525;1905,5455920;7620,5443855;15875,5435600;26670,5432425;36830,5435600;45720,5443855;51435,5455920;53340,5470525;51435,5485130;45720,5497195;36830,5505450;26670,5508625;15875,5505450;7620,5497195;1905,5485130;0,5470525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6192" behindDoc="1" locked="0" layoutInCell="1" allowOverlap="1">
                <wp:simplePos x="0" y="0"/>
                <wp:positionH relativeFrom="page">
                  <wp:posOffset>2646680</wp:posOffset>
                </wp:positionH>
                <wp:positionV relativeFrom="page">
                  <wp:posOffset>5627370</wp:posOffset>
                </wp:positionV>
                <wp:extent cx="53975" cy="76200"/>
                <wp:effectExtent l="0" t="0" r="0" b="0"/>
                <wp:wrapNone/>
                <wp:docPr id="6978" name="Freeform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4168 4168"/>
                            <a:gd name="T1" fmla="*/ T0 w 85"/>
                            <a:gd name="T2" fmla="+- 0 8922 8862"/>
                            <a:gd name="T3" fmla="*/ 8922 h 120"/>
                            <a:gd name="T4" fmla="+- 0 4171 4168"/>
                            <a:gd name="T5" fmla="*/ T4 w 85"/>
                            <a:gd name="T6" fmla="+- 0 8898 8862"/>
                            <a:gd name="T7" fmla="*/ 8898 h 120"/>
                            <a:gd name="T8" fmla="+- 0 4180 4168"/>
                            <a:gd name="T9" fmla="*/ T8 w 85"/>
                            <a:gd name="T10" fmla="+- 0 8879 8862"/>
                            <a:gd name="T11" fmla="*/ 8879 h 120"/>
                            <a:gd name="T12" fmla="+- 0 4194 4168"/>
                            <a:gd name="T13" fmla="*/ T12 w 85"/>
                            <a:gd name="T14" fmla="+- 0 8867 8862"/>
                            <a:gd name="T15" fmla="*/ 8867 h 120"/>
                            <a:gd name="T16" fmla="+- 0 4210 4168"/>
                            <a:gd name="T17" fmla="*/ T16 w 85"/>
                            <a:gd name="T18" fmla="+- 0 8862 8862"/>
                            <a:gd name="T19" fmla="*/ 8862 h 120"/>
                            <a:gd name="T20" fmla="+- 0 4226 4168"/>
                            <a:gd name="T21" fmla="*/ T20 w 85"/>
                            <a:gd name="T22" fmla="+- 0 8867 8862"/>
                            <a:gd name="T23" fmla="*/ 8867 h 120"/>
                            <a:gd name="T24" fmla="+- 0 4240 4168"/>
                            <a:gd name="T25" fmla="*/ T24 w 85"/>
                            <a:gd name="T26" fmla="+- 0 8879 8862"/>
                            <a:gd name="T27" fmla="*/ 8879 h 120"/>
                            <a:gd name="T28" fmla="+- 0 4249 4168"/>
                            <a:gd name="T29" fmla="*/ T28 w 85"/>
                            <a:gd name="T30" fmla="+- 0 8898 8862"/>
                            <a:gd name="T31" fmla="*/ 8898 h 120"/>
                            <a:gd name="T32" fmla="+- 0 4252 4168"/>
                            <a:gd name="T33" fmla="*/ T32 w 85"/>
                            <a:gd name="T34" fmla="+- 0 8922 8862"/>
                            <a:gd name="T35" fmla="*/ 8922 h 120"/>
                            <a:gd name="T36" fmla="+- 0 4249 4168"/>
                            <a:gd name="T37" fmla="*/ T36 w 85"/>
                            <a:gd name="T38" fmla="+- 0 8945 8862"/>
                            <a:gd name="T39" fmla="*/ 8945 h 120"/>
                            <a:gd name="T40" fmla="+- 0 4240 4168"/>
                            <a:gd name="T41" fmla="*/ T40 w 85"/>
                            <a:gd name="T42" fmla="+- 0 8964 8862"/>
                            <a:gd name="T43" fmla="*/ 8964 h 120"/>
                            <a:gd name="T44" fmla="+- 0 4226 4168"/>
                            <a:gd name="T45" fmla="*/ T44 w 85"/>
                            <a:gd name="T46" fmla="+- 0 8977 8862"/>
                            <a:gd name="T47" fmla="*/ 8977 h 120"/>
                            <a:gd name="T48" fmla="+- 0 4210 4168"/>
                            <a:gd name="T49" fmla="*/ T48 w 85"/>
                            <a:gd name="T50" fmla="+- 0 8981 8862"/>
                            <a:gd name="T51" fmla="*/ 8981 h 120"/>
                            <a:gd name="T52" fmla="+- 0 4194 4168"/>
                            <a:gd name="T53" fmla="*/ T52 w 85"/>
                            <a:gd name="T54" fmla="+- 0 8977 8862"/>
                            <a:gd name="T55" fmla="*/ 8977 h 120"/>
                            <a:gd name="T56" fmla="+- 0 4180 4168"/>
                            <a:gd name="T57" fmla="*/ T56 w 85"/>
                            <a:gd name="T58" fmla="+- 0 8964 8862"/>
                            <a:gd name="T59" fmla="*/ 8964 h 120"/>
                            <a:gd name="T60" fmla="+- 0 4171 4168"/>
                            <a:gd name="T61" fmla="*/ T60 w 85"/>
                            <a:gd name="T62" fmla="+- 0 8945 8862"/>
                            <a:gd name="T63" fmla="*/ 8945 h 120"/>
                            <a:gd name="T64" fmla="+- 0 4168 4168"/>
                            <a:gd name="T65" fmla="*/ T64 w 85"/>
                            <a:gd name="T66" fmla="+- 0 8922 8862"/>
                            <a:gd name="T67" fmla="*/ 8922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3" y="36"/>
                              </a:lnTo>
                              <a:lnTo>
                                <a:pt x="12" y="17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8" y="5"/>
                              </a:lnTo>
                              <a:lnTo>
                                <a:pt x="72" y="17"/>
                              </a:lnTo>
                              <a:lnTo>
                                <a:pt x="81" y="36"/>
                              </a:lnTo>
                              <a:lnTo>
                                <a:pt x="84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8" y="115"/>
                              </a:lnTo>
                              <a:lnTo>
                                <a:pt x="42" y="119"/>
                              </a:lnTo>
                              <a:lnTo>
                                <a:pt x="26" y="115"/>
                              </a:lnTo>
                              <a:lnTo>
                                <a:pt x="12" y="102"/>
                              </a:lnTo>
                              <a:lnTo>
                                <a:pt x="3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61434" id="Freeform 113" o:spid="_x0000_s1026" style="position:absolute;margin-left:208.4pt;margin-top:443.1pt;width:4.25pt;height:6pt;z-index:-1678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AD0zQUAAGoVAAAOAAAAZHJzL2Uyb0RvYy54bWysWNtu4zYQfS/QfyD02CKxSVGyZKyzWMRx&#10;UWDbLrDqBzCSHAmVRZVS4myL/ntnKNFLplQtFM2DLubJ6MwcDjmcd+9fTw15KVVfy3YX0Nt1QMo2&#10;l0XdPu2CX7PDTRKQfhBtIRrZlrvgS9kH7+++/ebduduWTFayKUpFwEjbb8/dLqiGoduuVn1elSfR&#10;38qubGHwKNVJDPCqnlaFEmewfmpWbL2OV2epik7JvOx7+HU/DgZ32v7xWObDL8djXw6k2QXAbdBX&#10;pa+PeF3dvRPbJyW6qs4nGuI/sDiJuoWPXkztxSDIs6r/YepU50r28jjc5vK0ksdjnZfaB/CGrt94&#10;87kSXal9geD03SVM/f9nNv/55ZMidbEL4nQDWrXiBCodVFlizAmlIYbo3PVbQH7uPil0su8+yvy3&#10;HgZWzgi+9IAhj+efZAF2xPMgdVhej+qE/wkOk1cd/S+X6JevA8nhxyhMN1FAchjZxKAtfngltuZf&#10;8+d++KGU2ox4+dgPo3QFPOnAFxP3DGQ+nhpQ8fsbsiacxom+TFJfYNTAvluRbE3OJIneQpiBaEtJ&#10;yhhJkpi9hYUGBpY0qCKUmal1+R43qInWhnppQQRG9kiLe2nFBjLSStLES2tjYEgLQV5aoLkTrWQM&#10;2VsfUwNDWomXFnUDnySb1MuL2pHXKC8x6kaf05R7AwYz1IoYZX5ubvRBxY2fmx1+jfJzcyXgjPqj&#10;Rm0NMhr7ubkS4Azzc7M10CgvN5h5jqKMxd64MVuGjM1kgCvCbNyYLcJ83JgrA2fcHzdmy5Axfxow&#10;V4TZ+cZsEebnG3NlAG6pP262DBnz50LoiqDTDyV7m1ahLcJ8koauDJxFzMsttGXIQn8uhK4I88ua&#10;LcL8uha6MszGLbRlyEJ/LoSuCEnKI28uhLYIGuXNBe7KMDvfuC1DBpPStxtwV4QkjbmXG7dF0Cg/&#10;N1cGPpen3JYh4/5c4K4ISbrxr2/cFkGj/NxcGWbXN27LkHF/LkSuCLATUW/cIlsEjfJyi1wZZveF&#10;yJYhg4TxaRq5IszGLbJFmI9b5MrA6cxuGtkyZJE/FyJXhNn5FtkizM+32JWB05kCJLZlyGJ/LsBK&#10;Zm8ys3ka2yLM52nsyjBbs8W2DBnkn0/T2BVhdn2LbRHc9Q3KzidTWIrK1Jr5azsVm/BEBJ5w1rq6&#10;7WSPVW0GkYPiNdMlM5gAFFamM2BwBcEb3BKugkFiBEPptASNJZGG64r2qnGsUjQ8XWQdCweEw56/&#10;hAzu5Rq+zFM2uQo74xLruOOh9XCZq7gJafgyV3FfQDgs6UvI4FKt4ctcxdUT4bDwLbGOC5qGL3MV&#10;1xgNX+Yqpj3CIWOXkMFM1HDH1XGqTUmi4PD99titAgLH7kf8hNh2YsDcMo/kvAvgDEYq6CNAEYs/&#10;n+RLmUkNGL6eG2ElGyl+HW5aGzYGCgqTEWYGzb3TtvB8AR7A5P83FBaZgDIhNybMfTSFlQGADC0z&#10;aO4jCJfzq5Y2i0glo1ZXHExgUYUPXqJl6Jj7SGuylRjZzai5jyjDa60rWJDZDJu74yOli+JFqZma&#10;xoq5j9am2F+zZoS8wm2cFFf8hD3SF7K8kX05ThOctHrBvsxenPRWb6KVh7ppAIxBwjkdUmhr4Gsv&#10;m7rAQf2inh7vG0VeBHSmDof79aXh4cA61Q970VcjTg+NyaPkc1vor1SlKB6m50HUzfisNcIPQXtl&#10;SjJstOie1J/pOn1IHhJ+w1n8cMPX+/3Nh8M9v4kPwHUf7u/v9/Qv5Ez5tqqLomyRtumPUb6s/zR1&#10;6sbO1qVD5rjXu1E4wN+UjhZs5dLQ0QdfzF17pxtR2Hsam1WPsvgCfSglx4YfNCjhoZLqj4Ccodm3&#10;C/rfn4UqA9L82EI3LaUcjwqDfuHRBs/Qyh55tEdEm4OpXTAEUATg4/0wdhSfO1U/VfAlqvVu5Qfo&#10;fx1r7FRpfiOr6QUaetqDqfmIHUP7XaO+tkjv/gYAAP//AwBQSwMEFAAGAAgAAAAhAGNUFYTiAAAA&#10;CwEAAA8AAABkcnMvZG93bnJldi54bWxMj81OwzAQhO9IvIO1SNyokzREaYhTIRC06gXaIiFubrwk&#10;Ef6JbLcNb89yguPOjma+qZeT0eyEPgzOCkhnCTC0rVOD7QS87Z9uSmAhSqukdhYFfGOAZXN5UctK&#10;ubPd4mkXO0YhNlRSQB/jWHEe2h6NDDM3oqXfp/NGRjp9x5WXZwo3mmdJUnAjB0sNvRzxocf2a3c0&#10;Al4Wz4/ruEKvV/P39evmo891OglxfTXd3wGLOMU/M/ziEzo0xHRwR6sC0wLytCD0KKAsiwwYOfLs&#10;dg7sQMqizIA3Nf+/ofkBAAD//wMAUEsBAi0AFAAGAAgAAAAhALaDOJL+AAAA4QEAABMAAAAAAAAA&#10;AAAAAAAAAAAAAFtDb250ZW50X1R5cGVzXS54bWxQSwECLQAUAAYACAAAACEAOP0h/9YAAACUAQAA&#10;CwAAAAAAAAAAAAAAAAAvAQAAX3JlbHMvLnJlbHNQSwECLQAUAAYACAAAACEATZAA9M0FAABqFQAA&#10;DgAAAAAAAAAAAAAAAAAuAgAAZHJzL2Uyb0RvYy54bWxQSwECLQAUAAYACAAAACEAY1QVhOIAAAAL&#10;AQAADwAAAAAAAAAAAAAAAAAnCAAAZHJzL2Rvd25yZXYueG1sUEsFBgAAAAAEAAQA8wAAADYJAAAA&#10;AA==&#10;" path="m,60l3,36,12,17,26,5,42,,58,5,72,17r9,19l84,60,81,83r-9,19l58,115r-16,4l26,115,12,102,3,83,,60xe" filled="f" strokecolor="#ffc000" strokeweight=".25pt">
                <v:path arrowok="t" o:connecttype="custom" o:connectlocs="0,5665470;1905,5650230;7620,5638165;16510,5630545;26670,5627370;36830,5630545;45720,5638165;51435,5650230;53340,5665470;51435,5680075;45720,5692140;36830,5700395;26670,5702935;16510,5700395;7620,5692140;1905,5680075;0,566547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6704" behindDoc="1" locked="0" layoutInCell="1" allowOverlap="1">
                <wp:simplePos x="0" y="0"/>
                <wp:positionH relativeFrom="page">
                  <wp:posOffset>2781935</wp:posOffset>
                </wp:positionH>
                <wp:positionV relativeFrom="page">
                  <wp:posOffset>5430520</wp:posOffset>
                </wp:positionV>
                <wp:extent cx="53975" cy="76200"/>
                <wp:effectExtent l="0" t="0" r="0" b="0"/>
                <wp:wrapNone/>
                <wp:docPr id="6977" name="Freefor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4381 4381"/>
                            <a:gd name="T1" fmla="*/ T0 w 85"/>
                            <a:gd name="T2" fmla="+- 0 8612 8552"/>
                            <a:gd name="T3" fmla="*/ 8612 h 120"/>
                            <a:gd name="T4" fmla="+- 0 4384 4381"/>
                            <a:gd name="T5" fmla="*/ T4 w 85"/>
                            <a:gd name="T6" fmla="+- 0 8588 8552"/>
                            <a:gd name="T7" fmla="*/ 8588 h 120"/>
                            <a:gd name="T8" fmla="+- 0 4393 4381"/>
                            <a:gd name="T9" fmla="*/ T8 w 85"/>
                            <a:gd name="T10" fmla="+- 0 8569 8552"/>
                            <a:gd name="T11" fmla="*/ 8569 h 120"/>
                            <a:gd name="T12" fmla="+- 0 4407 4381"/>
                            <a:gd name="T13" fmla="*/ T12 w 85"/>
                            <a:gd name="T14" fmla="+- 0 8557 8552"/>
                            <a:gd name="T15" fmla="*/ 8557 h 120"/>
                            <a:gd name="T16" fmla="+- 0 4423 4381"/>
                            <a:gd name="T17" fmla="*/ T16 w 85"/>
                            <a:gd name="T18" fmla="+- 0 8552 8552"/>
                            <a:gd name="T19" fmla="*/ 8552 h 120"/>
                            <a:gd name="T20" fmla="+- 0 4439 4381"/>
                            <a:gd name="T21" fmla="*/ T20 w 85"/>
                            <a:gd name="T22" fmla="+- 0 8557 8552"/>
                            <a:gd name="T23" fmla="*/ 8557 h 120"/>
                            <a:gd name="T24" fmla="+- 0 4453 4381"/>
                            <a:gd name="T25" fmla="*/ T24 w 85"/>
                            <a:gd name="T26" fmla="+- 0 8569 8552"/>
                            <a:gd name="T27" fmla="*/ 8569 h 120"/>
                            <a:gd name="T28" fmla="+- 0 4462 4381"/>
                            <a:gd name="T29" fmla="*/ T28 w 85"/>
                            <a:gd name="T30" fmla="+- 0 8588 8552"/>
                            <a:gd name="T31" fmla="*/ 8588 h 120"/>
                            <a:gd name="T32" fmla="+- 0 4465 4381"/>
                            <a:gd name="T33" fmla="*/ T32 w 85"/>
                            <a:gd name="T34" fmla="+- 0 8612 8552"/>
                            <a:gd name="T35" fmla="*/ 8612 h 120"/>
                            <a:gd name="T36" fmla="+- 0 4462 4381"/>
                            <a:gd name="T37" fmla="*/ T36 w 85"/>
                            <a:gd name="T38" fmla="+- 0 8635 8552"/>
                            <a:gd name="T39" fmla="*/ 8635 h 120"/>
                            <a:gd name="T40" fmla="+- 0 4453 4381"/>
                            <a:gd name="T41" fmla="*/ T40 w 85"/>
                            <a:gd name="T42" fmla="+- 0 8654 8552"/>
                            <a:gd name="T43" fmla="*/ 8654 h 120"/>
                            <a:gd name="T44" fmla="+- 0 4439 4381"/>
                            <a:gd name="T45" fmla="*/ T44 w 85"/>
                            <a:gd name="T46" fmla="+- 0 8667 8552"/>
                            <a:gd name="T47" fmla="*/ 8667 h 120"/>
                            <a:gd name="T48" fmla="+- 0 4423 4381"/>
                            <a:gd name="T49" fmla="*/ T48 w 85"/>
                            <a:gd name="T50" fmla="+- 0 8671 8552"/>
                            <a:gd name="T51" fmla="*/ 8671 h 120"/>
                            <a:gd name="T52" fmla="+- 0 4407 4381"/>
                            <a:gd name="T53" fmla="*/ T52 w 85"/>
                            <a:gd name="T54" fmla="+- 0 8667 8552"/>
                            <a:gd name="T55" fmla="*/ 8667 h 120"/>
                            <a:gd name="T56" fmla="+- 0 4393 4381"/>
                            <a:gd name="T57" fmla="*/ T56 w 85"/>
                            <a:gd name="T58" fmla="+- 0 8654 8552"/>
                            <a:gd name="T59" fmla="*/ 8654 h 120"/>
                            <a:gd name="T60" fmla="+- 0 4384 4381"/>
                            <a:gd name="T61" fmla="*/ T60 w 85"/>
                            <a:gd name="T62" fmla="+- 0 8635 8552"/>
                            <a:gd name="T63" fmla="*/ 8635 h 120"/>
                            <a:gd name="T64" fmla="+- 0 4381 4381"/>
                            <a:gd name="T65" fmla="*/ T64 w 85"/>
                            <a:gd name="T66" fmla="+- 0 8612 8552"/>
                            <a:gd name="T67" fmla="*/ 8612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3" y="36"/>
                              </a:lnTo>
                              <a:lnTo>
                                <a:pt x="12" y="17"/>
                              </a:lnTo>
                              <a:lnTo>
                                <a:pt x="26" y="5"/>
                              </a:lnTo>
                              <a:lnTo>
                                <a:pt x="42" y="0"/>
                              </a:lnTo>
                              <a:lnTo>
                                <a:pt x="58" y="5"/>
                              </a:lnTo>
                              <a:lnTo>
                                <a:pt x="72" y="17"/>
                              </a:lnTo>
                              <a:lnTo>
                                <a:pt x="81" y="36"/>
                              </a:lnTo>
                              <a:lnTo>
                                <a:pt x="84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8" y="115"/>
                              </a:lnTo>
                              <a:lnTo>
                                <a:pt x="42" y="119"/>
                              </a:lnTo>
                              <a:lnTo>
                                <a:pt x="26" y="115"/>
                              </a:lnTo>
                              <a:lnTo>
                                <a:pt x="12" y="102"/>
                              </a:lnTo>
                              <a:lnTo>
                                <a:pt x="3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BCEC9" id="Freeform 112" o:spid="_x0000_s1026" style="position:absolute;margin-left:219.05pt;margin-top:427.6pt;width:4.25pt;height:6pt;z-index:-1677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f/QzwUAAGoVAAAOAAAAZHJzL2Uyb0RvYy54bWysWNtu4zYQfS/QfyD02CKxJVG0bMRZLOK4&#10;KLBtF1j1A2hJjoTKokoqcbJF/70zlOiQKbURiuZBF/NkdGYOZzSamw/Pp4Y8lVLVot0G4fUyIGWb&#10;i6JuH7bB79n+Kg2I6nlb8Ea05TZ4KVXw4fb7727O3aaMRCWaopQEjLRqc+62QdX33WaxUHlVnri6&#10;Fl3ZwuJRyBPv4VY+LArJz2D91Cyi5ZItzkIWnRR5qRT8uhsWg1tt/3gs8/6341GVPWm2AXDr9VHq&#10;4wGPi9sbvnmQvKvqfKTB/wOLE69beOjF1I73nDzK+l+mTnUuhRLH/joXp4U4Huu81D6AN+HyjTdf&#10;Kt6V2hcIjuouYVL/n9n816fPktTFNmDr1SogLT+BSntZlhhzEoYRhujcqQ0gv3SfJTqpuk8i/0PB&#10;wsJZwRsFGHI4/yIKsMMfe6HD8nyUJ/xPcJg86+i/XKJfPvckhx+TeL1KApLDyoqBtvjgBd+Yf80f&#10;Vf9TKbQZ/vRJ9YN0BVzpwBcj9wxkPp4aUPHHK7IkNE5DfRilvsBCA/thQbIlOZM0eQuJDERbSlkY&#10;ASjREQGlL5ZiAwNLGlSRMDJb64KiBmVoUS8tiMDAHmlRLy1mIAOtJE29tEDNi6UUQV5akJ9OtNax&#10;l9bawJBW6qUVuoFPE7b28grtyGuUlxjsPIcZXa68zEI7/BlI5FMydKMPKq783Ozwa5SfmysBpZE/&#10;aqGtQRYyPzdXAtxhfm62Bhrl5QY7z41bvPbGLbJlyKKJDHBFmIxbZIswHbfIlYHSxB+3yJYhi/xp&#10;ELkiTO63yBZher9FrgyUssgfN1uGLPLnQuyKoNMPJXtbYWJbhOkkjV0ZgFvi5RbbMmSxPxdiV4Tp&#10;smaLMF3XYleGybjFtgxZ7M+F2BUhZXHizYXYFkGjvLlAXRkm9xu1ZcioPxeoK0LKEurlRm0RNMrP&#10;zZWB0ok8pbYMGfXnAnVFSBnz1zdqi6BRfm6uDJP1jdoyZNSfC4krQspWoTduiS2CRnm5QRK59W3i&#10;vZDYMmRQU33vhcQVYTJuiS3CdNwSVwaQ1F/fEluGLPHnQuKKMLnfEluE6f3GXBmgL/I3IMyWIWP+&#10;XGCuCJN5ymwRpvOUuTJM9mzMliFj/lxgrgiT9Y3ZIrj1DdrOB9NY8sr0mvlzOzabcEU4fuEsdXfb&#10;CYVdbQaRg+Y1i8fOFVDYmU6AwRUEr2aBQWIEQ+s0NMXfNo0tkYbrjhaceQcOgdDw9Szr2DggHN75&#10;c8jgu1zD53kaja7Cm3GOdXzjofV4nqv4EtLwea7iewHhUNLnkMFSreHzXMXqiXAofHOsY0HT8Hmu&#10;Yo3R8HmuYtojHDJ2DhnMRA13XB222pgkEj6+3352y4DAZ/cBH8E3He8xt8wlOW8D+AYjFcwRoInF&#10;n0/iqcyEBvSv341QyQaKr8tNa8OGQEFjMsDMojl32hZ+X4AH0KJ/C4VNJqBMyI0Jcx5MYWcAIEPL&#10;LJrzAMJy/q6l1SxS6aDVOw6mUFThgZdoGTrmPNAabaVGdrNqzgPK8FrqDhZkNsvm7PgYhrPiFYZm&#10;axor5jxYG2P/njUj5Dvchk3xjp/wjvSFLG+EKodtgptWzyUuuxc3vTWbaMW+bhoAY5BwT8chjDXw&#10;VommLnBR38iHw10jyROHydR+f7e8DDwcWCdVv+OqGnB6aUgeKR7bQj+lKnlxP173vG6Ga60RPgjG&#10;K2OS4aBFz6T+Wi/X9+l9Sq9oxO6v6HK3u/q4v6NXbA9cd/Hu7m4X/o2cQ7qp6qIoW6Rt5mMhnTd/&#10;Gid1w2TrMiFz3FNuFPbwN6ajBVu4NHT0wRdz1t7pQRTOnoZh1UEULzCHkmIY+MGAEi4qIb8G5AzD&#10;vm2g/nzksgxI83ML07R1SPFTodc3NFnhN7S0Vw72Cm9zMLUN+gCaALy864eJ4mMn64cKnhRqvVvx&#10;EeZfxxonVZrfwGq8gYGe9mAcPuLE0L7XqNcR6e0/AAAA//8DAFBLAwQUAAYACAAAACEAfQ8ReeIA&#10;AAALAQAADwAAAGRycy9kb3ducmV2LnhtbEyPy07DMBBF90j8gzVI7KiTNA0hxKkQCFqxgbZIiJ2b&#10;DHGEH5HttuHvGVawnJmjO+fWy8lodkQfBmcFpLMEGNrWdYPtBbztHq9KYCFK20ntLAr4xgDL5vys&#10;llXnTnaDx23sGYXYUEkBKsax4jy0Co0MMzeipdun80ZGGn3POy9PFG40z5Kk4EYOlj4oOeK9wvZr&#10;ezACXm6eHtZxhV6v5u/r1+cPlet0EuLyYrq7BRZxin8w/OqTOjTktHcH2wWmBeTzMiVUQLlYZMCI&#10;yPOiALanTXGdAW9q/r9D8wMAAP//AwBQSwECLQAUAAYACAAAACEAtoM4kv4AAADhAQAAEwAAAAAA&#10;AAAAAAAAAAAAAAAAW0NvbnRlbnRfVHlwZXNdLnhtbFBLAQItABQABgAIAAAAIQA4/SH/1gAAAJQB&#10;AAALAAAAAAAAAAAAAAAAAC8BAABfcmVscy8ucmVsc1BLAQItABQABgAIAAAAIQCZAf/QzwUAAGoV&#10;AAAOAAAAAAAAAAAAAAAAAC4CAABkcnMvZTJvRG9jLnhtbFBLAQItABQABgAIAAAAIQB9DxF54gAA&#10;AAsBAAAPAAAAAAAAAAAAAAAAACkIAABkcnMvZG93bnJldi54bWxQSwUGAAAAAAQABADzAAAAOAkA&#10;AAAA&#10;" path="m,60l3,36,12,17,26,5,42,,58,5,72,17r9,19l84,60,81,83r-9,19l58,115r-16,4l26,115,12,102,3,83,,60xe" filled="f" strokecolor="#ffc000" strokeweight=".25pt">
                <v:path arrowok="t" o:connecttype="custom" o:connectlocs="0,5468620;1905,5453380;7620,5441315;16510,5433695;26670,5430520;36830,5433695;45720,5441315;51435,5453380;53340,5468620;51435,5483225;45720,5495290;36830,5503545;26670,5506085;16510,5503545;7620,5495290;1905,5483225;0,546862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537216" behindDoc="1" locked="0" layoutInCell="1" allowOverlap="1">
                <wp:simplePos x="0" y="0"/>
                <wp:positionH relativeFrom="page">
                  <wp:posOffset>2795270</wp:posOffset>
                </wp:positionH>
                <wp:positionV relativeFrom="page">
                  <wp:posOffset>5622290</wp:posOffset>
                </wp:positionV>
                <wp:extent cx="53975" cy="76200"/>
                <wp:effectExtent l="0" t="0" r="0" b="0"/>
                <wp:wrapNone/>
                <wp:docPr id="6976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975" cy="76200"/>
                        </a:xfrm>
                        <a:custGeom>
                          <a:avLst/>
                          <a:gdLst>
                            <a:gd name="T0" fmla="+- 0 4402 4402"/>
                            <a:gd name="T1" fmla="*/ T0 w 85"/>
                            <a:gd name="T2" fmla="+- 0 8914 8854"/>
                            <a:gd name="T3" fmla="*/ 8914 h 120"/>
                            <a:gd name="T4" fmla="+- 0 4406 4402"/>
                            <a:gd name="T5" fmla="*/ T4 w 85"/>
                            <a:gd name="T6" fmla="+- 0 8891 8854"/>
                            <a:gd name="T7" fmla="*/ 8891 h 120"/>
                            <a:gd name="T8" fmla="+- 0 4415 4402"/>
                            <a:gd name="T9" fmla="*/ T8 w 85"/>
                            <a:gd name="T10" fmla="+- 0 8872 8854"/>
                            <a:gd name="T11" fmla="*/ 8872 h 120"/>
                            <a:gd name="T12" fmla="+- 0 4428 4402"/>
                            <a:gd name="T13" fmla="*/ T12 w 85"/>
                            <a:gd name="T14" fmla="+- 0 8859 8854"/>
                            <a:gd name="T15" fmla="*/ 8859 h 120"/>
                            <a:gd name="T16" fmla="+- 0 4445 4402"/>
                            <a:gd name="T17" fmla="*/ T16 w 85"/>
                            <a:gd name="T18" fmla="+- 0 8854 8854"/>
                            <a:gd name="T19" fmla="*/ 8854 h 120"/>
                            <a:gd name="T20" fmla="+- 0 4461 4402"/>
                            <a:gd name="T21" fmla="*/ T20 w 85"/>
                            <a:gd name="T22" fmla="+- 0 8859 8854"/>
                            <a:gd name="T23" fmla="*/ 8859 h 120"/>
                            <a:gd name="T24" fmla="+- 0 4474 4402"/>
                            <a:gd name="T25" fmla="*/ T24 w 85"/>
                            <a:gd name="T26" fmla="+- 0 8872 8854"/>
                            <a:gd name="T27" fmla="*/ 8872 h 120"/>
                            <a:gd name="T28" fmla="+- 0 4483 4402"/>
                            <a:gd name="T29" fmla="*/ T28 w 85"/>
                            <a:gd name="T30" fmla="+- 0 8891 8854"/>
                            <a:gd name="T31" fmla="*/ 8891 h 120"/>
                            <a:gd name="T32" fmla="+- 0 4487 4402"/>
                            <a:gd name="T33" fmla="*/ T32 w 85"/>
                            <a:gd name="T34" fmla="+- 0 8914 8854"/>
                            <a:gd name="T35" fmla="*/ 8914 h 120"/>
                            <a:gd name="T36" fmla="+- 0 4483 4402"/>
                            <a:gd name="T37" fmla="*/ T36 w 85"/>
                            <a:gd name="T38" fmla="+- 0 8937 8854"/>
                            <a:gd name="T39" fmla="*/ 8937 h 120"/>
                            <a:gd name="T40" fmla="+- 0 4474 4402"/>
                            <a:gd name="T41" fmla="*/ T40 w 85"/>
                            <a:gd name="T42" fmla="+- 0 8956 8854"/>
                            <a:gd name="T43" fmla="*/ 8956 h 120"/>
                            <a:gd name="T44" fmla="+- 0 4461 4402"/>
                            <a:gd name="T45" fmla="*/ T44 w 85"/>
                            <a:gd name="T46" fmla="+- 0 8969 8854"/>
                            <a:gd name="T47" fmla="*/ 8969 h 120"/>
                            <a:gd name="T48" fmla="+- 0 4445 4402"/>
                            <a:gd name="T49" fmla="*/ T48 w 85"/>
                            <a:gd name="T50" fmla="+- 0 8974 8854"/>
                            <a:gd name="T51" fmla="*/ 8974 h 120"/>
                            <a:gd name="T52" fmla="+- 0 4428 4402"/>
                            <a:gd name="T53" fmla="*/ T52 w 85"/>
                            <a:gd name="T54" fmla="+- 0 8969 8854"/>
                            <a:gd name="T55" fmla="*/ 8969 h 120"/>
                            <a:gd name="T56" fmla="+- 0 4415 4402"/>
                            <a:gd name="T57" fmla="*/ T56 w 85"/>
                            <a:gd name="T58" fmla="+- 0 8956 8854"/>
                            <a:gd name="T59" fmla="*/ 8956 h 120"/>
                            <a:gd name="T60" fmla="+- 0 4406 4402"/>
                            <a:gd name="T61" fmla="*/ T60 w 85"/>
                            <a:gd name="T62" fmla="+- 0 8937 8854"/>
                            <a:gd name="T63" fmla="*/ 8937 h 120"/>
                            <a:gd name="T64" fmla="+- 0 4402 4402"/>
                            <a:gd name="T65" fmla="*/ T64 w 85"/>
                            <a:gd name="T66" fmla="+- 0 8914 8854"/>
                            <a:gd name="T67" fmla="*/ 8914 h 1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85" h="120">
                              <a:moveTo>
                                <a:pt x="0" y="60"/>
                              </a:moveTo>
                              <a:lnTo>
                                <a:pt x="4" y="37"/>
                              </a:lnTo>
                              <a:lnTo>
                                <a:pt x="13" y="18"/>
                              </a:lnTo>
                              <a:lnTo>
                                <a:pt x="26" y="5"/>
                              </a:lnTo>
                              <a:lnTo>
                                <a:pt x="43" y="0"/>
                              </a:lnTo>
                              <a:lnTo>
                                <a:pt x="59" y="5"/>
                              </a:lnTo>
                              <a:lnTo>
                                <a:pt x="72" y="18"/>
                              </a:lnTo>
                              <a:lnTo>
                                <a:pt x="81" y="37"/>
                              </a:lnTo>
                              <a:lnTo>
                                <a:pt x="85" y="60"/>
                              </a:lnTo>
                              <a:lnTo>
                                <a:pt x="81" y="83"/>
                              </a:lnTo>
                              <a:lnTo>
                                <a:pt x="72" y="102"/>
                              </a:lnTo>
                              <a:lnTo>
                                <a:pt x="59" y="115"/>
                              </a:lnTo>
                              <a:lnTo>
                                <a:pt x="43" y="120"/>
                              </a:lnTo>
                              <a:lnTo>
                                <a:pt x="26" y="115"/>
                              </a:lnTo>
                              <a:lnTo>
                                <a:pt x="13" y="102"/>
                              </a:lnTo>
                              <a:lnTo>
                                <a:pt x="4" y="83"/>
                              </a:lnTo>
                              <a:lnTo>
                                <a:pt x="0" y="60"/>
                              </a:lnTo>
                              <a:close/>
                            </a:path>
                          </a:pathLst>
                        </a:custGeom>
                        <a:noFill/>
                        <a:ln w="3175">
                          <a:solidFill>
                            <a:srgbClr val="FFC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ACF7A" id="Freeform 111" o:spid="_x0000_s1026" style="position:absolute;margin-left:220.1pt;margin-top:442.7pt;width:4.25pt;height:6pt;z-index:-1677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85,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CQCxwUAAGoVAAAOAAAAZHJzL2Uyb0RvYy54bWysWFGPozYQfq/U/2Dx2Go3AQwh0WZPp2RT&#10;Vbq2Jx39AQ6QgEowtclm96r+984YnLW35oKq3kOA9XfDN/PNjM08fHg51eS5ELLizdrz7+ceKZqM&#10;51VzXHu/p7u7xCOyY03Oat4Ua++1kN6Hx++/e7i0qyLgJa/zQhAw0sjVpV17Zde1q9lMZmVxYvKe&#10;t0UDiwcuTqyDR3Gc5YJdwPqpngXzeTy7cJG3gmeFlPDXbb/oPSr7h0ORdb8dDrLoSL32gFunfoX6&#10;3ePv7PGBrY6CtWWVDTTYf2BxYlUDL72a2rKOkbOo/mXqVGWCS37o7jN+mvHDocoK5QN448/fefOl&#10;ZG2hfIHgyPYaJvn/mc1+ff4sSJWvvXi5iD3SsBOotBNFgTEnvu9jiC6tXAHyS/tZoJOy/cSzPyQs&#10;zKwVfJCAIfvLLzwHO+zccRWWl4M44f8Eh8mLiv7rNfrFS0cy+GMULheRRzJYWcSgLb54xlb6v2Zn&#10;2f1UcGWGPX+SXS9dDncq8PnAPQWZD6caVPzxjswJpfNA/QxSX2G+hv0wI+mcXEgSvYcEGqIsJUuf&#10;kiSJ6HtYqGFgSYFK4gc6ta7voxqlacVOWhCBnj3Sok5aIJPhYAKvdNJaaBjSQpCTFtSnYYxSP3LS&#10;WmoY0kqctHw78EmyCJy8IKXeXFQoJzHfjj6lQeJk5pvhT/3Azc2OPqi4dHMzw69Qbm62BJRSd9R8&#10;U4PUj93cbAkww9zcTA0UyskNMs9WNPadcQtMGdJgpAJsEUbjFpgijMctsGWgdEHd3EwZ0sBdBoEt&#10;wmi+BaYI4/kW2DJQmoRubqYMKSSlq3OEtgijNRqaIowXaWjLANwWTm6hKUMaumshtEUYb2umCON9&#10;LbRlGI1baMqQhu5aCG0RkmW4cNZCaIqgUM5aoLYMo/lGTRlS6q4FaouQLKPYyY2aIiiUm5stA6Uj&#10;dUpNGVLqrgVqi5AsY3d/o6YICuXmZssw2t+oKUNK3bUQ2SIkSyh6bF/vt9HIFEGhnNwiW4bRfSEy&#10;ZUgjdy0AC7NZjsYtMkUYj1tkyzC6m0amDCnkkauHRLYIo/kWmSKM51tsywDnIvcBJDZlSGN3LcS2&#10;CKN1GpsijNdpbMswemaLTRnS2F0LsS3CaH+LTRHs/gbHzqM+WLJSnzWzl2Y4bMIdYfiFM1en25ZL&#10;PNWmEDk4vKYhZjaYABSeTEfA4AqCF5PAIDGC+9P4TdN4JFJwdaK9DYdAKPhyEhc8OCAc9vwpfgaD&#10;o7ANT4IPrsLOOAWOOx6SCae5ipuQgk9zFfcFhENLn0IGW7WCT3MVuyfCofFNsY4NTcGnuYo9RsGn&#10;uYplj3Co2ClksBIV3HK1T7WhSAR8fL//7BYegc/uPb6CrVrWYW3pW3JZe/ANRkqYI8AhFv984s9F&#10;yhWge/tuhE7WU3xbrhsTBt0EuIHWPUwv6murbA1F4iffROEhE2zpkGsT+tqbwh0fQJqWXtTXHoRt&#10;+qalBfRVAN0glfRa3XAQYwm2rtHSdPS1pzXYSrTselVfe5TmNQ++Ga3BR9+fFK/hIxmSRr9MX/uX&#10;DrG/ZU0LeYNbnxQ3/IQ90hWyrOay6JMJk1Z192v2YtIbs4mG76q6BjC6hTkd+jDWwEfJ6yrHRfUg&#10;jvtNLcgzg8nUbreZXwceFqwVstsyWfY4tYQKsJXg5yZXd2XB8qfhvmNV3d+rqCIQxitDkeGgRc2k&#10;/lrOl0/JU0LvaBA/3dH5dnv3cbehd/EOuG7D7Waz9f9Gzj5dlVWeFw3S1vMxn06bPw2Tun6ydZ2Q&#10;We5JOwo7+DckmAGb2TRU9MEXfVXeqUEUzp76YdWe568whxK8H/jBgBJuSi6+euQCw761J/88M1F4&#10;pP65gWkaTHbwU6FTDzRa4De0MFf25gprMjC19joPDgF4u+n6ieK5FdWxhDf5Su+Gf4T516HCSZXi&#10;17MaHmCgpzwYho84MTSfFeptRPr4DwAAAP//AwBQSwMEFAAGAAgAAAAhAGoUcFnhAAAACwEAAA8A&#10;AABkcnMvZG93bnJldi54bWxMj8FOwzAMhu9IvENkJG4s3QisK00nBIJNXICBhLhljWkqEqdKsq28&#10;/cIJjrY//f7+ejk6y/YYYu9JwnRSAENqve6pk/D+9nBRAotJkVbWE0r4wQjL5vSkVpX2B3rF/SZ1&#10;LIdQrJQEk9JQcR5bg07FiR+Q8u3LB6dSHkPHdVCHHO4snxXFNXeqp/zBqAHvDLbfm52T8Lx4vF+n&#10;FQa7uvxYvzx9GmGno5TnZ+PtDbCEY/qD4Vc/q0OTnbZ+RzoyK0GIYpZRCWV5JYBlQohyDmybN4u5&#10;AN7U/H+H5ggAAP//AwBQSwECLQAUAAYACAAAACEAtoM4kv4AAADhAQAAEwAAAAAAAAAAAAAAAAAA&#10;AAAAW0NvbnRlbnRfVHlwZXNdLnhtbFBLAQItABQABgAIAAAAIQA4/SH/1gAAAJQBAAALAAAAAAAA&#10;AAAAAAAAAC8BAABfcmVscy8ucmVsc1BLAQItABQABgAIAAAAIQDjmCQCxwUAAGoVAAAOAAAAAAAA&#10;AAAAAAAAAC4CAABkcnMvZTJvRG9jLnhtbFBLAQItABQABgAIAAAAIQBqFHBZ4QAAAAsBAAAPAAAA&#10;AAAAAAAAAAAAACEIAABkcnMvZG93bnJldi54bWxQSwUGAAAAAAQABADzAAAALwkAAAAA&#10;" path="m,60l4,37,13,18,26,5,43,,59,5,72,18r9,19l85,60,81,83r-9,19l59,115r-16,5l26,115,13,102,4,83,,60xe" filled="f" strokecolor="#ffc000" strokeweight=".25pt">
                <v:path arrowok="t" o:connecttype="custom" o:connectlocs="0,5660390;2540,5645785;8255,5633720;16510,5625465;27305,5622290;37465,5625465;45720,5633720;51435,5645785;53975,5660390;51435,5674995;45720,5687060;37465,5695315;27305,5698490;16510,5695315;8255,5687060;2540,5674995;0,5660390" o:connectangles="0,0,0,0,0,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>
                <wp:simplePos x="0" y="0"/>
                <wp:positionH relativeFrom="page">
                  <wp:posOffset>3975100</wp:posOffset>
                </wp:positionH>
                <wp:positionV relativeFrom="page">
                  <wp:posOffset>639445</wp:posOffset>
                </wp:positionV>
                <wp:extent cx="3129915" cy="8743950"/>
                <wp:effectExtent l="0" t="0" r="0" b="0"/>
                <wp:wrapNone/>
                <wp:docPr id="6719" name="Text 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9915" cy="8743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50"/>
                              <w:gridCol w:w="1054"/>
                              <w:gridCol w:w="108"/>
                              <w:gridCol w:w="1290"/>
                              <w:gridCol w:w="218"/>
                              <w:gridCol w:w="354"/>
                              <w:gridCol w:w="745"/>
                            </w:tblGrid>
                            <w:tr w:rsidR="00DD2F15">
                              <w:trPr>
                                <w:trHeight w:val="512"/>
                              </w:trPr>
                              <w:tc>
                                <w:tcPr>
                                  <w:tcW w:w="1150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8" w:type="dxa"/>
                                  <w:tcBorders>
                                    <w:bottom w:val="nil"/>
                                    <w:right w:val="single" w:sz="2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08" w:type="dxa"/>
                                  <w:gridSpan w:val="2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1"/>
                                    <w:ind w:left="39" w:right="3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Parameter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vacuum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44"/>
                                    <w:ind w:left="39" w:right="3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pressure</w:t>
                                  </w: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(after)</w:t>
                                  </w:r>
                                </w:p>
                              </w:tc>
                              <w:tc>
                                <w:tcPr>
                                  <w:tcW w:w="354" w:type="dxa"/>
                                  <w:tcBorders>
                                    <w:left w:val="single" w:sz="2" w:space="0" w:color="000000"/>
                                    <w:bottom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5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2801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0" w:type="dxa"/>
                                  <w:gridSpan w:val="4"/>
                                  <w:tcBorders>
                                    <w:top w:val="nil"/>
                                    <w:bottom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925840" cy="795527"/>
                                        <wp:effectExtent l="0" t="0" r="0" b="0"/>
                                        <wp:docPr id="11" name="image11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image11.jpeg"/>
                                                <pic:cNvPicPr/>
                                              </pic:nvPicPr>
                                              <pic:blipFill>
                                                <a:blip r:embed="rId32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5840" cy="79552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1" w:line="244" w:lineRule="auto"/>
                                    <w:ind w:left="107" w:right="346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Figure 6. Parameter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vacuum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pressure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after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107" w:right="21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Conclusion: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pressure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should be at -60Kpa to -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100Kpa.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618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"/>
                                    <w:ind w:left="266" w:right="252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Clogged</w:t>
                                  </w:r>
                                  <w:r>
                                    <w:rPr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vacuum</w:t>
                                  </w:r>
                                  <w:r>
                                    <w:rPr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filter</w:t>
                                  </w:r>
                                </w:p>
                              </w:tc>
                              <w:tc>
                                <w:tcPr>
                                  <w:tcW w:w="108" w:type="dxa"/>
                                  <w:tcBorders>
                                    <w:bottom w:val="nil"/>
                                    <w:right w:val="single" w:sz="2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90" w:type="dxa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1" w:line="285" w:lineRule="auto"/>
                                    <w:ind w:left="78" w:right="70" w:firstLine="7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Vacuum filter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before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cleaning</w:t>
                                  </w:r>
                                </w:p>
                              </w:tc>
                              <w:tc>
                                <w:tcPr>
                                  <w:tcW w:w="572" w:type="dxa"/>
                                  <w:gridSpan w:val="2"/>
                                  <w:tcBorders>
                                    <w:left w:val="single" w:sz="2" w:space="0" w:color="000000"/>
                                    <w:bottom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5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36" w:right="23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No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5117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0" w:type="dxa"/>
                                  <w:gridSpan w:val="4"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/>
                                      <w:b/>
                                      <w:sz w:val="3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7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832481" cy="430720"/>
                                        <wp:effectExtent l="0" t="0" r="0" b="0"/>
                                        <wp:docPr id="13" name="image12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image12.jpeg"/>
                                                <pic:cNvPicPr/>
                                              </pic:nvPicPr>
                                              <pic:blipFill>
                                                <a:blip r:embed="rId33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2481" cy="430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7" w:right="32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Figure 7. Vacuum filter</w:t>
                                  </w:r>
                                  <w:r>
                                    <w:rPr>
                                      <w:b/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before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cleaning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9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244" w:right="700" w:firstLine="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Vacuum filter</w:t>
                                  </w:r>
                                  <w:r>
                                    <w:rPr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after</w:t>
                                  </w: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>cleaning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b/>
                                      <w:sz w:val="2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833853" cy="478345"/>
                                        <wp:effectExtent l="0" t="0" r="0" b="0"/>
                                        <wp:docPr id="15" name="image13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image13.jpeg"/>
                                                <pic:cNvPicPr/>
                                              </pic:nvPicPr>
                                              <pic:blipFill>
                                                <a:blip r:embed="rId34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3853" cy="478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5"/>
                                    <w:ind w:left="107" w:right="324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Figure 8. Vacuum filter</w:t>
                                  </w:r>
                                  <w:r>
                                    <w:rPr>
                                      <w:b/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after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cleaning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107" w:right="14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 xml:space="preserve">Conclusion: The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</w:rPr>
                                    <w:t>vaccum</w:t>
                                  </w:r>
                                  <w:proofErr w:type="spellEnd"/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filter must be cleaned so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</w:rPr>
                                    <w:t>vaccum</w:t>
                                  </w:r>
                                  <w:proofErr w:type="spellEnd"/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pressure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does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not decrease from the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parameter.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4651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1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Sensor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stuck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  <w:gridSpan w:val="4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ind w:left="107" w:right="13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How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to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know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sensor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stuck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or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not?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1"/>
                                    <w:ind w:left="133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Step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2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4"/>
                                    <w:rPr>
                                      <w:rFonts w:ascii="Times New Roman"/>
                                      <w:b/>
                                      <w:sz w:val="21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228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Step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1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b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7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9.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Sensor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3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Step: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numPr>
                                      <w:ilvl w:val="0"/>
                                      <w:numId w:val="9"/>
                                    </w:numPr>
                                    <w:tabs>
                                      <w:tab w:val="left" w:pos="827"/>
                                      <w:tab w:val="left" w:pos="828"/>
                                    </w:tabs>
                                    <w:spacing w:before="2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Push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pin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numPr>
                                      <w:ilvl w:val="0"/>
                                      <w:numId w:val="9"/>
                                    </w:numPr>
                                    <w:tabs>
                                      <w:tab w:val="left" w:pos="827"/>
                                      <w:tab w:val="left" w:pos="828"/>
                                    </w:tabs>
                                    <w:spacing w:before="44" w:line="288" w:lineRule="auto"/>
                                    <w:ind w:right="12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Light</w:t>
                                  </w:r>
                                  <w:r>
                                    <w:rPr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will</w:t>
                                  </w:r>
                                  <w:r>
                                    <w:rPr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turn</w:t>
                                  </w:r>
                                  <w:r>
                                    <w:rPr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on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into</w:t>
                                  </w:r>
                                  <w:r>
                                    <w:rPr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red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40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63697" cy="173736"/>
                                        <wp:effectExtent l="0" t="0" r="0" b="0"/>
                                        <wp:docPr id="17" name="image14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image14.png"/>
                                                <pic:cNvPicPr/>
                                              </pic:nvPicPr>
                                              <pic:blipFill>
                                                <a:blip r:embed="rId3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697" cy="17373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18"/>
                                    <w:ind w:left="126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Step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/>
                                      <w:b/>
                                      <w:sz w:val="15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26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Step</w:t>
                                  </w: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90"/>
                                    <w:ind w:left="107"/>
                                    <w:rPr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b/>
                                      <w:sz w:val="16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6"/>
                                    </w:rPr>
                                    <w:t>10. Sensor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Step: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7"/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36" w:right="236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No</w:t>
                                  </w:r>
                                </w:p>
                              </w:tc>
                            </w:tr>
                          </w:tbl>
                          <w:p w:rsidR="00DD2F15" w:rsidRDefault="00DD2F15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0" o:spid="_x0000_s1027" type="#_x0000_t202" style="position:absolute;left:0;text-align:left;margin-left:313pt;margin-top:50.35pt;width:246.45pt;height:688.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1RetwIAALYFAAAOAAAAZHJzL2Uyb0RvYy54bWysVNtunDAQfa/Uf7D8TsCEvYDCRsmyVJXS&#10;i5T0A7xgFqtgU9u7kEb9947NspvLS9WWB2uwx2fOzBzP1fXQNujAlOZSpJhcBBgxUciSi12Kvz3k&#10;3hIjbagoaSMFS/Ej0/h69f7dVd8lLJS1bEqmEIAInfRdimtjusT3dVGzluoL2TEBh5VULTXwq3Z+&#10;qWgP6G3jh0Ew93upyk7JgmkNu9l4iFcOv6pYYb5UlWYGNSkGbsatyq1bu/qrK5rsFO1qXhxp0L9g&#10;0VIuIOgJKqOGor3ib6BaXiipZWUuCtn6sqp4wVwOkA0JXmVzX9OOuVygOLo7lUn/P9ji8+GrQrxM&#10;8XxBYowEbaFLD2ww6FYOiBBXor7TCXjed+BrBjiAVrt0dXcni+8aCbmuqdixG6VkXzNaAkVii+s/&#10;u2qbohNtQbb9J1lCILo30gENlWpt/aAiCNChVY+n9lgyBWxekjCOyQyjAs6Wi+gynjl2Pk2m653S&#10;5gOTLbJGihX038HTw502lg5NJhcbTcicN43TQCNebIDjuAPB4ao9szRcS5/iIN4sN8vIi8L5xouC&#10;LPNu8nXkzXOymGWX2XqdkV82LomSmpclEzbMJC8S/Vn7jkIfhXESmJYNLy2cpaTVbrtuFDpQkHfu&#10;Pld0ODm7+S9puCJALq9SImEU3Iaxl8+XCy/Ko5kXL4KlF5D4Np4HURxl+cuU7rhg/54S6lMcz8LZ&#10;qKYz6Ve5Be57mxtNWm5ggDS8BUmcnGhiNbgRpWutobwZ7WelsPTPpYB2T412irUiHeVqhu3g3oeT&#10;sxXwVpaPIGElQWCgUxh+YNRS/cSoh0GSYv1jTxXDqPko4BnYqTMZajK2k0FFAVdTbDAazbUZp9O+&#10;U3xXA/L40IS8gadScSfiM4vjA4Ph4HI5DjI7fZ7/O6/zuF39BgAA//8DAFBLAwQUAAYACAAAACEA&#10;IGqDkeEAAAANAQAADwAAAGRycy9kb3ducmV2LnhtbEyPwU7DMBBE70j9B2srcaN2KpS0IU5VITgh&#10;IdJw4OjEbmI1XofYbcPfsz3BbUczmn1T7GY3sIuZgvUoIVkJYAZbry12Ej7r14cNsBAVajV4NBJ+&#10;TIBdubgrVK79FStzOcSOUQmGXEnoYxxzzkPbG6fCyo8GyTv6yalIcuq4ntSVyt3A10Kk3CmL9KFX&#10;o3nuTXs6nJ2E/RdWL/b7vfmojpWt663At/Qk5f1y3j8Bi2aOf2G44RM6lMTU+DPqwAYJ6TqlLZEM&#10;ITJgt0SSbLbAGroesywDXhb8/4ryFwAA//8DAFBLAQItABQABgAIAAAAIQC2gziS/gAAAOEBAAAT&#10;AAAAAAAAAAAAAAAAAAAAAABbQ29udGVudF9UeXBlc10ueG1sUEsBAi0AFAAGAAgAAAAhADj9If/W&#10;AAAAlAEAAAsAAAAAAAAAAAAAAAAALwEAAF9yZWxzLy5yZWxzUEsBAi0AFAAGAAgAAAAhALXrVF63&#10;AgAAtgUAAA4AAAAAAAAAAAAAAAAALgIAAGRycy9lMm9Eb2MueG1sUEsBAi0AFAAGAAgAAAAhACBq&#10;g5HhAAAADQEAAA8AAAAAAAAAAAAAAAAAEQUAAGRycy9kb3ducmV2LnhtbFBLBQYAAAAABAAEAPMA&#10;AAAf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50"/>
                        <w:gridCol w:w="1054"/>
                        <w:gridCol w:w="108"/>
                        <w:gridCol w:w="1290"/>
                        <w:gridCol w:w="218"/>
                        <w:gridCol w:w="354"/>
                        <w:gridCol w:w="745"/>
                      </w:tblGrid>
                      <w:tr w:rsidR="00DD2F15">
                        <w:trPr>
                          <w:trHeight w:val="512"/>
                        </w:trPr>
                        <w:tc>
                          <w:tcPr>
                            <w:tcW w:w="1150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8" w:type="dxa"/>
                            <w:tcBorders>
                              <w:bottom w:val="nil"/>
                              <w:right w:val="single" w:sz="2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508" w:type="dxa"/>
                            <w:gridSpan w:val="2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spacing w:before="1"/>
                              <w:ind w:left="39" w:right="34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Parameter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vacuum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44"/>
                              <w:ind w:left="39" w:right="3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pressure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(after)</w:t>
                            </w:r>
                          </w:p>
                        </w:tc>
                        <w:tc>
                          <w:tcPr>
                            <w:tcW w:w="354" w:type="dxa"/>
                            <w:tcBorders>
                              <w:left w:val="single" w:sz="2" w:space="0" w:color="000000"/>
                              <w:bottom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5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2801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70" w:type="dxa"/>
                            <w:gridSpan w:val="4"/>
                            <w:tcBorders>
                              <w:top w:val="nil"/>
                              <w:bottom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925840" cy="795527"/>
                                  <wp:effectExtent l="0" t="0" r="0" b="0"/>
                                  <wp:docPr id="11" name="image11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11.jpeg"/>
                                          <pic:cNvPicPr/>
                                        </pic:nvPicPr>
                                        <pic:blipFill>
                                          <a:blip r:embed="rId32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5840" cy="79552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21" w:line="244" w:lineRule="auto"/>
                              <w:ind w:left="107" w:right="346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Figure 6. Parameter</w:t>
                            </w:r>
                            <w:r>
                              <w:rPr>
                                <w:b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vacuum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pressure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after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107" w:right="21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Conclusion: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pressure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should be at -60Kpa to -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100Kpa.</w:t>
                            </w:r>
                          </w:p>
                        </w:tc>
                        <w:tc>
                          <w:tcPr>
                            <w:tcW w:w="745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618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1"/>
                              <w:ind w:left="266" w:right="252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Clogged</w:t>
                            </w:r>
                            <w:r>
                              <w:rPr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vacuum</w:t>
                            </w:r>
                            <w:r>
                              <w:rPr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filter</w:t>
                            </w:r>
                          </w:p>
                        </w:tc>
                        <w:tc>
                          <w:tcPr>
                            <w:tcW w:w="108" w:type="dxa"/>
                            <w:tcBorders>
                              <w:bottom w:val="nil"/>
                              <w:right w:val="single" w:sz="2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90" w:type="dxa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spacing w:before="1" w:line="285" w:lineRule="auto"/>
                              <w:ind w:left="78" w:right="70" w:firstLine="7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Vacuum filter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before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cleaning</w:t>
                            </w:r>
                          </w:p>
                        </w:tc>
                        <w:tc>
                          <w:tcPr>
                            <w:tcW w:w="572" w:type="dxa"/>
                            <w:gridSpan w:val="2"/>
                            <w:tcBorders>
                              <w:left w:val="single" w:sz="2" w:space="0" w:color="000000"/>
                              <w:bottom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745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36" w:right="23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No</w:t>
                            </w:r>
                          </w:p>
                        </w:tc>
                      </w:tr>
                      <w:tr w:rsidR="00DD2F15">
                        <w:trPr>
                          <w:trHeight w:val="5117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70" w:type="dxa"/>
                            <w:gridSpan w:val="4"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spacing w:before="5"/>
                              <w:rPr>
                                <w:rFonts w:ascii="Times New Roman"/>
                                <w:b/>
                                <w:sz w:val="3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7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832481" cy="430720"/>
                                  <wp:effectExtent l="0" t="0" r="0" b="0"/>
                                  <wp:docPr id="13" name="image12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image12.jpeg"/>
                                          <pic:cNvPicPr/>
                                        </pic:nvPicPr>
                                        <pic:blipFill>
                                          <a:blip r:embed="rId33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2481" cy="430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5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7" w:right="32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Figure 7. Vacuum filter</w:t>
                            </w:r>
                            <w:r>
                              <w:rPr>
                                <w:b/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before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cleaning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9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244" w:right="700" w:firstLine="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Vacuum filter</w:t>
                            </w:r>
                            <w:r>
                              <w:rPr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after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>cleaning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b/>
                                <w:sz w:val="2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833853" cy="478345"/>
                                  <wp:effectExtent l="0" t="0" r="0" b="0"/>
                                  <wp:docPr id="15" name="image13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image13.jpeg"/>
                                          <pic:cNvPicPr/>
                                        </pic:nvPicPr>
                                        <pic:blipFill>
                                          <a:blip r:embed="rId34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3853" cy="478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5"/>
                              <w:ind w:left="107" w:right="324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Figure 8. Vacuum filter</w:t>
                            </w:r>
                            <w:r>
                              <w:rPr>
                                <w:b/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after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cleaning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107" w:right="14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Conclusion: The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vaccum</w:t>
                            </w:r>
                            <w:proofErr w:type="spellEnd"/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filter must be cleaned so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vaccum</w:t>
                            </w:r>
                            <w:proofErr w:type="spellEnd"/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pressure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does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not decrease from the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parameter.</w:t>
                            </w:r>
                          </w:p>
                        </w:tc>
                        <w:tc>
                          <w:tcPr>
                            <w:tcW w:w="745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4651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19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Sensor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stuck</w:t>
                            </w:r>
                          </w:p>
                        </w:tc>
                        <w:tc>
                          <w:tcPr>
                            <w:tcW w:w="1970" w:type="dxa"/>
                            <w:gridSpan w:val="4"/>
                          </w:tcPr>
                          <w:p w:rsidR="00DD2F15" w:rsidRDefault="00DD2F15">
                            <w:pPr>
                              <w:pStyle w:val="TableParagraph"/>
                              <w:ind w:left="107" w:right="13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How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know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sensor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stuck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or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not?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21"/>
                              <w:ind w:left="1339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Step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4"/>
                              <w:rPr>
                                <w:rFonts w:ascii="Times New Roman"/>
                                <w:b/>
                                <w:sz w:val="21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228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Step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1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b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9.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Sensor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3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Step: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827"/>
                                <w:tab w:val="left" w:pos="828"/>
                              </w:tabs>
                              <w:spacing w:before="2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Push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pin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827"/>
                                <w:tab w:val="left" w:pos="828"/>
                              </w:tabs>
                              <w:spacing w:before="44" w:line="288" w:lineRule="auto"/>
                              <w:ind w:right="12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Light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will</w:t>
                            </w:r>
                            <w:r>
                              <w:rPr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turn</w:t>
                            </w:r>
                            <w:r>
                              <w:rPr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on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into</w:t>
                            </w:r>
                            <w:r>
                              <w:rPr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red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ind w:left="140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63697" cy="173736"/>
                                  <wp:effectExtent l="0" t="0" r="0" b="0"/>
                                  <wp:docPr id="17" name="image14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image14.png"/>
                                          <pic:cNvPicPr/>
                                        </pic:nvPicPr>
                                        <pic:blipFill>
                                          <a:blip r:embed="rId3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697" cy="17373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18"/>
                              <w:ind w:left="126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Step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6"/>
                              <w:rPr>
                                <w:rFonts w:ascii="Times New Roman"/>
                                <w:b/>
                                <w:sz w:val="15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26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Step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90"/>
                              <w:ind w:left="107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10. Sensor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5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Step:</w:t>
                            </w:r>
                          </w:p>
                        </w:tc>
                        <w:tc>
                          <w:tcPr>
                            <w:tcW w:w="745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7"/>
                              <w:rPr>
                                <w:rFonts w:ascii="Times New Roman"/>
                                <w:b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36" w:right="236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No</w:t>
                            </w:r>
                          </w:p>
                        </w:tc>
                      </w:tr>
                    </w:tbl>
                    <w:p w:rsidR="00DD2F15" w:rsidRDefault="00DD2F15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DD2F15">
        <w:rPr>
          <w:i/>
          <w:sz w:val="20"/>
        </w:rPr>
        <w:t>Fishbone</w:t>
      </w:r>
      <w:r w:rsidR="00DD2F15">
        <w:rPr>
          <w:i/>
          <w:spacing w:val="-2"/>
          <w:sz w:val="20"/>
        </w:rPr>
        <w:t xml:space="preserve"> </w:t>
      </w:r>
      <w:r w:rsidR="00DD2F15">
        <w:rPr>
          <w:i/>
          <w:sz w:val="20"/>
        </w:rPr>
        <w:t>diagram</w:t>
      </w:r>
    </w:p>
    <w:p w:rsidR="00256FD4" w:rsidRDefault="00DD2F15">
      <w:pPr>
        <w:pStyle w:val="BodyText"/>
        <w:spacing w:before="61"/>
        <w:ind w:left="115" w:right="6265" w:firstLine="353"/>
        <w:jc w:val="both"/>
      </w:pP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990158</wp:posOffset>
            </wp:positionH>
            <wp:positionV relativeFrom="paragraph">
              <wp:posOffset>822240</wp:posOffset>
            </wp:positionV>
            <wp:extent cx="2819888" cy="1193006"/>
            <wp:effectExtent l="0" t="0" r="0" b="0"/>
            <wp:wrapTopAndBottom/>
            <wp:docPr id="1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5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9888" cy="11930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Fishbone diagrams are frameworks used to help identify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solve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problems.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called</w:t>
      </w:r>
      <w:r>
        <w:rPr>
          <w:spacing w:val="1"/>
        </w:rPr>
        <w:t xml:space="preserve"> </w:t>
      </w:r>
      <w:r>
        <w:t>so,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diagram has a shape like a fishbone. This diagram is useful to</w:t>
      </w:r>
      <w:r>
        <w:rPr>
          <w:spacing w:val="1"/>
        </w:rPr>
        <w:t xml:space="preserve"> </w:t>
      </w:r>
      <w:r>
        <w:t>help identify problems and their solutions, in the business and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world.</w:t>
      </w:r>
      <w:r>
        <w:rPr>
          <w:spacing w:val="2"/>
        </w:rPr>
        <w:t xml:space="preserve"> </w:t>
      </w:r>
      <w:r>
        <w:t>[3]</w:t>
      </w:r>
    </w:p>
    <w:p w:rsidR="00256FD4" w:rsidRDefault="00DD2F15">
      <w:pPr>
        <w:spacing w:before="19"/>
        <w:ind w:left="1570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2.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Fishbone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diagram</w:t>
      </w: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spacing w:before="9"/>
        <w:rPr>
          <w:b/>
          <w:sz w:val="27"/>
        </w:rPr>
      </w:pPr>
    </w:p>
    <w:p w:rsidR="00256FD4" w:rsidRDefault="00DD2F15">
      <w:pPr>
        <w:ind w:left="442"/>
        <w:jc w:val="both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599097</wp:posOffset>
            </wp:positionH>
            <wp:positionV relativeFrom="paragraph">
              <wp:posOffset>32778</wp:posOffset>
            </wp:positionV>
            <wp:extent cx="104228" cy="90487"/>
            <wp:effectExtent l="0" t="0" r="0" b="0"/>
            <wp:wrapNone/>
            <wp:docPr id="2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6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228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Root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cause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analyze</w:t>
      </w:r>
    </w:p>
    <w:p w:rsidR="00256FD4" w:rsidRDefault="00527808">
      <w:pPr>
        <w:spacing w:before="63"/>
        <w:ind w:left="1573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>
                <wp:simplePos x="0" y="0"/>
                <wp:positionH relativeFrom="page">
                  <wp:posOffset>5445760</wp:posOffset>
                </wp:positionH>
                <wp:positionV relativeFrom="paragraph">
                  <wp:posOffset>667385</wp:posOffset>
                </wp:positionV>
                <wp:extent cx="810895" cy="381635"/>
                <wp:effectExtent l="0" t="0" r="0" b="0"/>
                <wp:wrapNone/>
                <wp:docPr id="6718" name="Rectangl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0895" cy="38163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771FC" id="Rectangle 109" o:spid="_x0000_s1026" style="position:absolute;margin-left:428.8pt;margin-top:52.55pt;width:63.85pt;height:30.05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TA1hAIAABgFAAAOAAAAZHJzL2Uyb0RvYy54bWysVMGO2jAQvVfqP1i+Q2I2sBBtWCECVaVt&#10;u+q2H2Ach1h1bNc2hO2q/96xAxS6l6pqDomdmXmeN/PGd/eHVqI9t05oVWAyTDHiiulKqG2Bv35Z&#10;D6YYOU9VRaVWvMDP3OH7+ds3d53J+Ug3WlbcIgBRLu9MgRvvTZ4kjjW8pW6oDVdgrLVtqYet3SaV&#10;pR2gtzIZpekk6bStjNWMOwd/y96I5xG/rjnzn+racY9kgSE3H982vjfhnczvaL611DSCHdOg/5BF&#10;S4WCQ89QJfUU7ax4BdUKZrXTtR8y3Sa6rgXjkQOwIekfbJ4aanjkAsVx5lwm9/9g2cf9o0WiKvDk&#10;lkCvFG2hS5+hblRtJUcknYUadcbl4PpkHm1g6cyDZt8cUnrZgB9fWKu7htMKMiPBP7kKCBsHoWjT&#10;fdAV4NOd17Fch9q2ARAKgQ6xK8/nrvCDRwx+Tkk6nY0xYmC6mZLJzTieQPNTsLHOv+O6RWFRYAvJ&#10;R3C6f3A+JEPzk0s4S+m1kDI2XirUASi5HccAp6WogjFytNvNUlq0p0E68Tmee+UWkEvqmt4vmoIb&#10;zVvhQdlStMDgHE3zUKWVqqKLp0L2a0hRqhAFpCHp46pX0Mssna2mq2k2yEaT1SBLy3KwWC+zwWQN&#10;iZc35XJZkp+BAMnyRlQVV4HDSc0k+zu1HOeq1+FZz1dc3WVJ1vF5XZLkOo1YfmB1+kZ2UR5BEb2y&#10;Nrp6BnVY3Y8nXCewaLT9gVEHo1lg931HLcdIvlegsBnJsjDLcZONb0ewsZeWzaWFKgZQBfYY9cul&#10;7+d/Z6zYNnASic1XegGqrEVUTFBsn9VRyzB+kcHxqgjzfbmPXr8vtPkvAAAA//8DAFBLAwQUAAYA&#10;CAAAACEAbHKUMd4AAAALAQAADwAAAGRycy9kb3ducmV2LnhtbEyPy07DMBBF90j8gzVI7KjToDwI&#10;caqqElJXPArsnXiaRPgR2U4T/p5hBcuZe3TnTL1bjWYX9GF0VsB2kwBD2zk12l7Ax/vTXQksRGmV&#10;1M6igG8MsGuur2pZKbfYN7ycYs+oxIZKChhinCrOQzegkWHjJrSUnZ03MtLoe668XKjcaJ4mSc6N&#10;HC1dGOSEhwG7r9NsBDy/pscWD0WRzi+LOhr/WZ73Wojbm3X/CCziGv9g+NUndWjIqXWzVYFpAWVW&#10;5IRSkGRbYEQ8lNk9sJY2eZYCb2r+/4fmBwAA//8DAFBLAQItABQABgAIAAAAIQC2gziS/gAAAOEB&#10;AAATAAAAAAAAAAAAAAAAAAAAAABbQ29udGVudF9UeXBlc10ueG1sUEsBAi0AFAAGAAgAAAAhADj9&#10;If/WAAAAlAEAAAsAAAAAAAAAAAAAAAAALwEAAF9yZWxzLy5yZWxzUEsBAi0AFAAGAAgAAAAhAORp&#10;MDWEAgAAGAUAAA4AAAAAAAAAAAAAAAAALgIAAGRycy9lMm9Eb2MueG1sUEsBAi0AFAAGAAgAAAAh&#10;AGxylDHeAAAACwEAAA8AAAAAAAAAAAAAAAAA3gQAAGRycy9kb3ducmV2LnhtbFBLBQYAAAAABAAE&#10;APMAAADpBQAAAAA=&#10;" filled="f" strokeweight=".25pt">
                <w10:wrap anchorx="page"/>
              </v:rect>
            </w:pict>
          </mc:Fallback>
        </mc:AlternateContent>
      </w:r>
      <w:r w:rsidR="00DD2F15">
        <w:rPr>
          <w:b/>
          <w:sz w:val="18"/>
        </w:rPr>
        <w:t>Table</w:t>
      </w:r>
      <w:r w:rsidR="00DD2F15">
        <w:rPr>
          <w:b/>
          <w:spacing w:val="-2"/>
          <w:sz w:val="18"/>
        </w:rPr>
        <w:t xml:space="preserve"> </w:t>
      </w:r>
      <w:r w:rsidR="00DD2F15">
        <w:rPr>
          <w:b/>
          <w:sz w:val="18"/>
        </w:rPr>
        <w:t>1.</w:t>
      </w:r>
      <w:r w:rsidR="00DD2F15">
        <w:rPr>
          <w:b/>
          <w:spacing w:val="-2"/>
          <w:sz w:val="18"/>
        </w:rPr>
        <w:t xml:space="preserve"> </w:t>
      </w:r>
      <w:r w:rsidR="00DD2F15">
        <w:rPr>
          <w:b/>
          <w:sz w:val="18"/>
        </w:rPr>
        <w:t>Root</w:t>
      </w:r>
      <w:r w:rsidR="00DD2F15">
        <w:rPr>
          <w:b/>
          <w:spacing w:val="-2"/>
          <w:sz w:val="18"/>
        </w:rPr>
        <w:t xml:space="preserve"> </w:t>
      </w:r>
      <w:r w:rsidR="00DD2F15">
        <w:rPr>
          <w:b/>
          <w:sz w:val="18"/>
        </w:rPr>
        <w:t>cause</w:t>
      </w:r>
      <w:r w:rsidR="00DD2F15">
        <w:rPr>
          <w:b/>
          <w:spacing w:val="-3"/>
          <w:sz w:val="18"/>
        </w:rPr>
        <w:t xml:space="preserve"> </w:t>
      </w:r>
      <w:r w:rsidR="00DD2F15">
        <w:rPr>
          <w:b/>
          <w:sz w:val="18"/>
        </w:rPr>
        <w:t>analyze</w:t>
      </w:r>
    </w:p>
    <w:p w:rsidR="00256FD4" w:rsidRDefault="00256FD4">
      <w:pPr>
        <w:pStyle w:val="BodyText"/>
        <w:spacing w:after="1"/>
        <w:rPr>
          <w:b/>
          <w:sz w:val="17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0"/>
        <w:gridCol w:w="1054"/>
        <w:gridCol w:w="109"/>
        <w:gridCol w:w="1562"/>
        <w:gridCol w:w="298"/>
        <w:gridCol w:w="745"/>
      </w:tblGrid>
      <w:tr w:rsidR="00256FD4">
        <w:trPr>
          <w:trHeight w:val="390"/>
        </w:trPr>
        <w:tc>
          <w:tcPr>
            <w:tcW w:w="1150" w:type="dxa"/>
          </w:tcPr>
          <w:p w:rsidR="00256FD4" w:rsidRDefault="00DD2F15">
            <w:pPr>
              <w:pStyle w:val="TableParagraph"/>
              <w:spacing w:before="97"/>
              <w:ind w:left="133" w:right="1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Item</w:t>
            </w:r>
          </w:p>
        </w:tc>
        <w:tc>
          <w:tcPr>
            <w:tcW w:w="1054" w:type="dxa"/>
          </w:tcPr>
          <w:p w:rsidR="00256FD4" w:rsidRDefault="00DD2F15">
            <w:pPr>
              <w:pStyle w:val="TableParagraph"/>
              <w:spacing w:before="97"/>
              <w:ind w:left="158"/>
              <w:rPr>
                <w:b/>
                <w:sz w:val="16"/>
              </w:rPr>
            </w:pPr>
            <w:r>
              <w:rPr>
                <w:b/>
                <w:sz w:val="16"/>
              </w:rPr>
              <w:t>Hypothesis</w:t>
            </w:r>
          </w:p>
        </w:tc>
        <w:tc>
          <w:tcPr>
            <w:tcW w:w="1969" w:type="dxa"/>
            <w:gridSpan w:val="3"/>
          </w:tcPr>
          <w:p w:rsidR="00256FD4" w:rsidRDefault="00DD2F15">
            <w:pPr>
              <w:pStyle w:val="TableParagraph"/>
              <w:spacing w:before="97"/>
              <w:ind w:left="594"/>
              <w:rPr>
                <w:b/>
                <w:sz w:val="16"/>
              </w:rPr>
            </w:pPr>
            <w:r>
              <w:rPr>
                <w:b/>
                <w:sz w:val="16"/>
              </w:rPr>
              <w:t>Verification</w:t>
            </w:r>
          </w:p>
        </w:tc>
        <w:tc>
          <w:tcPr>
            <w:tcW w:w="745" w:type="dxa"/>
          </w:tcPr>
          <w:p w:rsidR="00256FD4" w:rsidRDefault="00DD2F15">
            <w:pPr>
              <w:pStyle w:val="TableParagraph"/>
              <w:spacing w:line="194" w:lineRule="exact"/>
              <w:ind w:left="207"/>
              <w:rPr>
                <w:b/>
                <w:sz w:val="16"/>
              </w:rPr>
            </w:pPr>
            <w:r>
              <w:rPr>
                <w:b/>
                <w:sz w:val="16"/>
              </w:rPr>
              <w:t>Root</w:t>
            </w:r>
          </w:p>
          <w:p w:rsidR="00256FD4" w:rsidRDefault="00DD2F15">
            <w:pPr>
              <w:pStyle w:val="TableParagraph"/>
              <w:spacing w:before="1" w:line="175" w:lineRule="exact"/>
              <w:ind w:left="133"/>
              <w:rPr>
                <w:b/>
                <w:sz w:val="16"/>
              </w:rPr>
            </w:pPr>
            <w:r>
              <w:rPr>
                <w:b/>
                <w:sz w:val="16"/>
              </w:rPr>
              <w:t>Cause?</w:t>
            </w:r>
          </w:p>
        </w:tc>
      </w:tr>
      <w:tr w:rsidR="00256FD4">
        <w:trPr>
          <w:trHeight w:val="2181"/>
        </w:trPr>
        <w:tc>
          <w:tcPr>
            <w:tcW w:w="1150" w:type="dxa"/>
          </w:tcPr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spacing w:before="3"/>
              <w:rPr>
                <w:rFonts w:ascii="Times New Roman"/>
                <w:b/>
              </w:rPr>
            </w:pPr>
          </w:p>
          <w:p w:rsidR="00256FD4" w:rsidRDefault="00DD2F15">
            <w:pPr>
              <w:pStyle w:val="TableParagraph"/>
              <w:ind w:left="133" w:right="126"/>
              <w:jc w:val="center"/>
              <w:rPr>
                <w:sz w:val="16"/>
              </w:rPr>
            </w:pPr>
            <w:r>
              <w:rPr>
                <w:sz w:val="16"/>
              </w:rPr>
              <w:t>Environment</w:t>
            </w:r>
          </w:p>
        </w:tc>
        <w:tc>
          <w:tcPr>
            <w:tcW w:w="1054" w:type="dxa"/>
          </w:tcPr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spacing w:before="8"/>
              <w:rPr>
                <w:rFonts w:ascii="Times New Roman"/>
                <w:b/>
                <w:sz w:val="13"/>
              </w:rPr>
            </w:pPr>
          </w:p>
          <w:p w:rsidR="00256FD4" w:rsidRDefault="00DD2F15">
            <w:pPr>
              <w:pStyle w:val="TableParagraph"/>
              <w:ind w:left="326" w:right="182" w:hanging="123"/>
              <w:rPr>
                <w:sz w:val="16"/>
              </w:rPr>
            </w:pPr>
            <w:r>
              <w:rPr>
                <w:spacing w:val="-1"/>
                <w:sz w:val="16"/>
              </w:rPr>
              <w:t>Too much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debris</w:t>
            </w:r>
          </w:p>
        </w:tc>
        <w:tc>
          <w:tcPr>
            <w:tcW w:w="1969" w:type="dxa"/>
            <w:gridSpan w:val="3"/>
          </w:tcPr>
          <w:p w:rsidR="00256FD4" w:rsidRDefault="00DD2F15">
            <w:pPr>
              <w:pStyle w:val="TableParagraph"/>
              <w:ind w:left="10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>
                  <wp:extent cx="974715" cy="754379"/>
                  <wp:effectExtent l="0" t="0" r="0" b="0"/>
                  <wp:docPr id="23" name="image1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17.jpeg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4715" cy="7543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6FD4" w:rsidRDefault="00DD2F15">
            <w:pPr>
              <w:pStyle w:val="TableParagraph"/>
              <w:spacing w:before="13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Figure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3.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Pick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arm area</w:t>
            </w:r>
          </w:p>
          <w:p w:rsidR="00256FD4" w:rsidRDefault="00256FD4">
            <w:pPr>
              <w:pStyle w:val="TableParagraph"/>
              <w:spacing w:before="2"/>
              <w:rPr>
                <w:rFonts w:ascii="Times New Roman"/>
                <w:b/>
                <w:sz w:val="17"/>
              </w:rPr>
            </w:pPr>
          </w:p>
          <w:p w:rsidR="00256FD4" w:rsidRDefault="00DD2F15">
            <w:pPr>
              <w:pStyle w:val="TableParagraph"/>
              <w:spacing w:before="1"/>
              <w:ind w:left="143" w:right="113" w:hanging="36"/>
              <w:rPr>
                <w:sz w:val="16"/>
              </w:rPr>
            </w:pPr>
            <w:r>
              <w:rPr>
                <w:sz w:val="16"/>
              </w:rPr>
              <w:t>Debris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doesn't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disturb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pick</w:t>
            </w:r>
            <w:r>
              <w:rPr>
                <w:spacing w:val="-3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place</w:t>
            </w:r>
          </w:p>
        </w:tc>
        <w:tc>
          <w:tcPr>
            <w:tcW w:w="745" w:type="dxa"/>
          </w:tcPr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spacing w:before="3"/>
              <w:rPr>
                <w:rFonts w:ascii="Times New Roman"/>
                <w:b/>
              </w:rPr>
            </w:pPr>
          </w:p>
          <w:p w:rsidR="00256FD4" w:rsidRDefault="00DD2F15">
            <w:pPr>
              <w:pStyle w:val="TableParagraph"/>
              <w:ind w:left="236" w:right="234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</w:tr>
      <w:tr w:rsidR="00256FD4">
        <w:trPr>
          <w:trHeight w:val="391"/>
        </w:trPr>
        <w:tc>
          <w:tcPr>
            <w:tcW w:w="1150" w:type="dxa"/>
            <w:vMerge w:val="restart"/>
            <w:tcBorders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</w:tcPr>
          <w:p w:rsidR="00256FD4" w:rsidRDefault="00DD2F15">
            <w:pPr>
              <w:pStyle w:val="TableParagraph"/>
              <w:spacing w:line="194" w:lineRule="exact"/>
              <w:ind w:left="342"/>
              <w:rPr>
                <w:sz w:val="16"/>
              </w:rPr>
            </w:pPr>
            <w:r>
              <w:rPr>
                <w:sz w:val="16"/>
              </w:rPr>
              <w:t>Worn</w:t>
            </w:r>
          </w:p>
          <w:p w:rsidR="00256FD4" w:rsidRDefault="00DD2F15">
            <w:pPr>
              <w:pStyle w:val="TableParagraph"/>
              <w:spacing w:before="1" w:line="175" w:lineRule="exact"/>
              <w:ind w:left="304"/>
              <w:rPr>
                <w:sz w:val="16"/>
              </w:rPr>
            </w:pPr>
            <w:r>
              <w:rPr>
                <w:sz w:val="16"/>
              </w:rPr>
              <w:t>rubber</w:t>
            </w:r>
          </w:p>
        </w:tc>
        <w:tc>
          <w:tcPr>
            <w:tcW w:w="1969" w:type="dxa"/>
            <w:gridSpan w:val="3"/>
            <w:vMerge w:val="restart"/>
            <w:tcBorders>
              <w:bottom w:val="nil"/>
            </w:tcBorders>
          </w:tcPr>
          <w:p w:rsidR="00256FD4" w:rsidRDefault="00DD2F15">
            <w:pPr>
              <w:pStyle w:val="TableParagraph"/>
              <w:ind w:left="10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>
                  <wp:extent cx="787512" cy="351472"/>
                  <wp:effectExtent l="0" t="0" r="0" b="0"/>
                  <wp:docPr id="25" name="image1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18.jpeg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7512" cy="3514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5" w:type="dxa"/>
          </w:tcPr>
          <w:p w:rsidR="00256FD4" w:rsidRDefault="00DD2F15">
            <w:pPr>
              <w:pStyle w:val="TableParagraph"/>
              <w:spacing w:before="97"/>
              <w:ind w:left="236" w:right="234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</w:tr>
      <w:tr w:rsidR="00256FD4">
        <w:trPr>
          <w:trHeight w:val="183"/>
        </w:trPr>
        <w:tc>
          <w:tcPr>
            <w:tcW w:w="1150" w:type="dxa"/>
            <w:vMerge/>
            <w:tcBorders>
              <w:top w:val="nil"/>
              <w:bottom w:val="nil"/>
            </w:tcBorders>
          </w:tcPr>
          <w:p w:rsidR="00256FD4" w:rsidRDefault="00256FD4">
            <w:pPr>
              <w:rPr>
                <w:sz w:val="2"/>
                <w:szCs w:val="2"/>
              </w:rPr>
            </w:pPr>
          </w:p>
        </w:tc>
        <w:tc>
          <w:tcPr>
            <w:tcW w:w="1054" w:type="dxa"/>
            <w:tcBorders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69" w:type="dxa"/>
            <w:gridSpan w:val="3"/>
            <w:vMerge/>
            <w:tcBorders>
              <w:top w:val="nil"/>
              <w:bottom w:val="nil"/>
            </w:tcBorders>
          </w:tcPr>
          <w:p w:rsidR="00256FD4" w:rsidRDefault="00256FD4">
            <w:pPr>
              <w:rPr>
                <w:sz w:val="2"/>
                <w:szCs w:val="2"/>
              </w:rPr>
            </w:pPr>
          </w:p>
        </w:tc>
        <w:tc>
          <w:tcPr>
            <w:tcW w:w="745" w:type="dxa"/>
            <w:tcBorders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256FD4">
        <w:trPr>
          <w:trHeight w:val="282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9" w:type="dxa"/>
            <w:gridSpan w:val="3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line="183" w:lineRule="exact"/>
              <w:ind w:left="107"/>
              <w:rPr>
                <w:b/>
                <w:sz w:val="16"/>
              </w:rPr>
            </w:pPr>
            <w:r>
              <w:rPr>
                <w:b/>
                <w:sz w:val="16"/>
              </w:rPr>
              <w:t>Figure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4</w:t>
            </w:r>
            <w:r>
              <w:rPr>
                <w:i/>
                <w:sz w:val="16"/>
              </w:rPr>
              <w:t xml:space="preserve">. </w:t>
            </w:r>
            <w:r>
              <w:rPr>
                <w:b/>
                <w:sz w:val="16"/>
              </w:rPr>
              <w:t>Rubber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cup</w:t>
            </w:r>
          </w:p>
        </w:tc>
        <w:tc>
          <w:tcPr>
            <w:tcW w:w="745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56FD4">
        <w:trPr>
          <w:trHeight w:val="563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before="70"/>
              <w:ind w:left="134" w:right="118" w:firstLine="146"/>
              <w:rPr>
                <w:sz w:val="16"/>
              </w:rPr>
            </w:pPr>
            <w:r>
              <w:rPr>
                <w:sz w:val="16"/>
              </w:rPr>
              <w:t>Missing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vacuum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cup</w:t>
            </w:r>
          </w:p>
        </w:tc>
        <w:tc>
          <w:tcPr>
            <w:tcW w:w="1969" w:type="dxa"/>
            <w:gridSpan w:val="3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before="66" w:line="230" w:lineRule="atLeast"/>
              <w:ind w:left="107" w:right="381"/>
              <w:rPr>
                <w:sz w:val="16"/>
              </w:rPr>
            </w:pPr>
            <w:r>
              <w:rPr>
                <w:sz w:val="16"/>
              </w:rPr>
              <w:t>The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rubber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used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not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worn</w:t>
            </w:r>
          </w:p>
        </w:tc>
        <w:tc>
          <w:tcPr>
            <w:tcW w:w="745" w:type="dxa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before="70"/>
              <w:ind w:left="236" w:right="234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</w:tr>
      <w:tr w:rsidR="00256FD4">
        <w:trPr>
          <w:trHeight w:val="431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9" w:type="dxa"/>
            <w:gridSpan w:val="3"/>
            <w:tcBorders>
              <w:top w:val="nil"/>
              <w:bottom w:val="single" w:sz="6" w:space="0" w:color="000000"/>
            </w:tcBorders>
          </w:tcPr>
          <w:p w:rsidR="00256FD4" w:rsidRDefault="00DD2F15">
            <w:pPr>
              <w:pStyle w:val="TableParagraph"/>
              <w:spacing w:before="5"/>
              <w:ind w:left="107"/>
              <w:rPr>
                <w:sz w:val="16"/>
              </w:rPr>
            </w:pPr>
            <w:proofErr w:type="gramStart"/>
            <w:r>
              <w:rPr>
                <w:sz w:val="16"/>
              </w:rPr>
              <w:t>out</w:t>
            </w:r>
            <w:proofErr w:type="gramEnd"/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not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missing.</w:t>
            </w:r>
          </w:p>
        </w:tc>
        <w:tc>
          <w:tcPr>
            <w:tcW w:w="745" w:type="dxa"/>
            <w:tcBorders>
              <w:top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56FD4">
        <w:trPr>
          <w:trHeight w:val="259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" w:type="dxa"/>
            <w:vMerge w:val="restart"/>
            <w:tcBorders>
              <w:bottom w:val="nil"/>
              <w:right w:val="single" w:sz="2" w:space="0" w:color="000000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256FD4" w:rsidRDefault="00DD2F15">
            <w:pPr>
              <w:pStyle w:val="TableParagraph"/>
              <w:spacing w:before="1"/>
              <w:ind w:left="67" w:right="61"/>
              <w:jc w:val="center"/>
              <w:rPr>
                <w:sz w:val="18"/>
              </w:rPr>
            </w:pPr>
            <w:r>
              <w:rPr>
                <w:sz w:val="18"/>
              </w:rPr>
              <w:t>Parameter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vacuum</w:t>
            </w:r>
          </w:p>
        </w:tc>
        <w:tc>
          <w:tcPr>
            <w:tcW w:w="298" w:type="dxa"/>
            <w:vMerge w:val="restart"/>
            <w:tcBorders>
              <w:left w:val="single" w:sz="2" w:space="0" w:color="000000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5" w:type="dxa"/>
            <w:tcBorders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56FD4">
        <w:trPr>
          <w:trHeight w:val="254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" w:type="dxa"/>
            <w:vMerge/>
            <w:tcBorders>
              <w:top w:val="nil"/>
              <w:bottom w:val="nil"/>
              <w:right w:val="single" w:sz="2" w:space="0" w:color="000000"/>
            </w:tcBorders>
          </w:tcPr>
          <w:p w:rsidR="00256FD4" w:rsidRDefault="00256FD4">
            <w:pPr>
              <w:rPr>
                <w:sz w:val="2"/>
                <w:szCs w:val="2"/>
              </w:rPr>
            </w:pPr>
          </w:p>
        </w:tc>
        <w:tc>
          <w:tcPr>
            <w:tcW w:w="15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6FD4" w:rsidRDefault="00DD2F15">
            <w:pPr>
              <w:pStyle w:val="TableParagraph"/>
              <w:spacing w:before="5"/>
              <w:ind w:left="62" w:right="61"/>
              <w:jc w:val="center"/>
              <w:rPr>
                <w:sz w:val="18"/>
              </w:rPr>
            </w:pPr>
            <w:r>
              <w:rPr>
                <w:sz w:val="18"/>
              </w:rPr>
              <w:t>pressure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(before)</w:t>
            </w:r>
          </w:p>
        </w:tc>
        <w:tc>
          <w:tcPr>
            <w:tcW w:w="298" w:type="dxa"/>
            <w:vMerge/>
            <w:tcBorders>
              <w:top w:val="nil"/>
              <w:left w:val="single" w:sz="2" w:space="0" w:color="000000"/>
              <w:bottom w:val="nil"/>
            </w:tcBorders>
          </w:tcPr>
          <w:p w:rsidR="00256FD4" w:rsidRDefault="00256FD4">
            <w:pPr>
              <w:rPr>
                <w:sz w:val="2"/>
                <w:szCs w:val="2"/>
              </w:rPr>
            </w:pPr>
          </w:p>
        </w:tc>
        <w:tc>
          <w:tcPr>
            <w:tcW w:w="745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56FD4">
        <w:trPr>
          <w:trHeight w:val="1311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rPr>
                <w:rFonts w:ascii="Times New Roman"/>
                <w:b/>
                <w:sz w:val="16"/>
              </w:rPr>
            </w:pPr>
          </w:p>
          <w:p w:rsidR="00256FD4" w:rsidRDefault="00256FD4">
            <w:pPr>
              <w:pStyle w:val="TableParagraph"/>
              <w:spacing w:before="7"/>
              <w:rPr>
                <w:rFonts w:ascii="Times New Roman"/>
                <w:b/>
                <w:sz w:val="14"/>
              </w:rPr>
            </w:pPr>
          </w:p>
          <w:p w:rsidR="00256FD4" w:rsidRDefault="00DD2F15">
            <w:pPr>
              <w:pStyle w:val="TableParagraph"/>
              <w:ind w:left="131" w:right="126"/>
              <w:jc w:val="center"/>
              <w:rPr>
                <w:sz w:val="16"/>
              </w:rPr>
            </w:pPr>
            <w:r>
              <w:rPr>
                <w:sz w:val="16"/>
              </w:rPr>
              <w:t>Machine</w:t>
            </w:r>
          </w:p>
        </w:tc>
        <w:tc>
          <w:tcPr>
            <w:tcW w:w="1054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9" w:type="dxa"/>
            <w:gridSpan w:val="3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ind w:left="10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>
                  <wp:extent cx="900452" cy="820102"/>
                  <wp:effectExtent l="0" t="0" r="0" b="0"/>
                  <wp:docPr id="27" name="image1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19.jpeg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452" cy="8201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5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56FD4">
        <w:trPr>
          <w:trHeight w:val="587"/>
        </w:trPr>
        <w:tc>
          <w:tcPr>
            <w:tcW w:w="1150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line="161" w:lineRule="exact"/>
              <w:ind w:left="165"/>
              <w:rPr>
                <w:sz w:val="16"/>
              </w:rPr>
            </w:pPr>
            <w:r>
              <w:rPr>
                <w:sz w:val="16"/>
              </w:rPr>
              <w:t>Insufficient</w:t>
            </w:r>
          </w:p>
          <w:p w:rsidR="00256FD4" w:rsidRDefault="00DD2F15">
            <w:pPr>
              <w:pStyle w:val="TableParagraph"/>
              <w:ind w:left="244" w:right="223" w:firstLine="26"/>
              <w:rPr>
                <w:sz w:val="16"/>
              </w:rPr>
            </w:pPr>
            <w:r>
              <w:rPr>
                <w:sz w:val="16"/>
              </w:rPr>
              <w:t>vacuum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pressure</w:t>
            </w:r>
          </w:p>
        </w:tc>
        <w:tc>
          <w:tcPr>
            <w:tcW w:w="1969" w:type="dxa"/>
            <w:gridSpan w:val="3"/>
            <w:tcBorders>
              <w:top w:val="nil"/>
              <w:bottom w:val="nil"/>
            </w:tcBorders>
          </w:tcPr>
          <w:p w:rsidR="00256FD4" w:rsidRDefault="00DD2F15">
            <w:pPr>
              <w:pStyle w:val="TableParagraph"/>
              <w:spacing w:before="2"/>
              <w:ind w:left="107" w:right="233"/>
              <w:rPr>
                <w:b/>
                <w:sz w:val="16"/>
              </w:rPr>
            </w:pPr>
            <w:r>
              <w:rPr>
                <w:b/>
                <w:sz w:val="16"/>
              </w:rPr>
              <w:t>Figure 5. Parameter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vacuum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pressure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before</w:t>
            </w:r>
          </w:p>
        </w:tc>
        <w:tc>
          <w:tcPr>
            <w:tcW w:w="745" w:type="dxa"/>
            <w:tcBorders>
              <w:top w:val="nil"/>
              <w:bottom w:val="nil"/>
            </w:tcBorders>
          </w:tcPr>
          <w:p w:rsidR="00256FD4" w:rsidRDefault="00256FD4">
            <w:pPr>
              <w:pStyle w:val="TableParagraph"/>
              <w:spacing w:before="11"/>
              <w:rPr>
                <w:rFonts w:ascii="Times New Roman"/>
                <w:b/>
                <w:sz w:val="13"/>
              </w:rPr>
            </w:pPr>
          </w:p>
          <w:p w:rsidR="00256FD4" w:rsidRDefault="00DD2F15">
            <w:pPr>
              <w:pStyle w:val="TableParagraph"/>
              <w:ind w:left="236" w:right="234"/>
              <w:jc w:val="center"/>
              <w:rPr>
                <w:sz w:val="16"/>
              </w:rPr>
            </w:pPr>
            <w:r>
              <w:rPr>
                <w:sz w:val="16"/>
              </w:rPr>
              <w:t>No</w:t>
            </w:r>
          </w:p>
        </w:tc>
      </w:tr>
      <w:tr w:rsidR="00256FD4">
        <w:trPr>
          <w:trHeight w:val="1765"/>
        </w:trPr>
        <w:tc>
          <w:tcPr>
            <w:tcW w:w="1150" w:type="dxa"/>
            <w:tcBorders>
              <w:top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4" w:type="dxa"/>
            <w:tcBorders>
              <w:top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9" w:type="dxa"/>
            <w:gridSpan w:val="3"/>
            <w:tcBorders>
              <w:top w:val="nil"/>
            </w:tcBorders>
          </w:tcPr>
          <w:p w:rsidR="00256FD4" w:rsidRDefault="00DD2F15">
            <w:pPr>
              <w:pStyle w:val="TableParagraph"/>
              <w:spacing w:before="5"/>
              <w:ind w:left="107" w:right="156"/>
              <w:rPr>
                <w:sz w:val="16"/>
              </w:rPr>
            </w:pPr>
            <w:r>
              <w:rPr>
                <w:sz w:val="16"/>
              </w:rPr>
              <w:t xml:space="preserve">After the </w:t>
            </w:r>
            <w:proofErr w:type="spellStart"/>
            <w:r>
              <w:rPr>
                <w:sz w:val="16"/>
              </w:rPr>
              <w:t>procces</w:t>
            </w:r>
            <w:proofErr w:type="spellEnd"/>
            <w:r>
              <w:rPr>
                <w:sz w:val="16"/>
              </w:rPr>
              <w:t>, we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need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to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clean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the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vacuum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filter to make pressure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sufficient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during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procces</w:t>
            </w:r>
            <w:proofErr w:type="spellEnd"/>
          </w:p>
        </w:tc>
        <w:tc>
          <w:tcPr>
            <w:tcW w:w="745" w:type="dxa"/>
            <w:tcBorders>
              <w:top w:val="nil"/>
            </w:tcBorders>
          </w:tcPr>
          <w:p w:rsidR="00256FD4" w:rsidRDefault="00256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256FD4" w:rsidRDefault="00256FD4">
      <w:pPr>
        <w:rPr>
          <w:sz w:val="16"/>
        </w:rPr>
        <w:sectPr w:rsidR="00256FD4">
          <w:headerReference w:type="default" r:id="rId41"/>
          <w:footerReference w:type="default" r:id="rId42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DD2F15">
      <w:pPr>
        <w:spacing w:before="148"/>
        <w:ind w:left="1558" w:right="246"/>
        <w:jc w:val="center"/>
        <w:rPr>
          <w:i/>
          <w:sz w:val="20"/>
        </w:rPr>
      </w:pPr>
      <w:r>
        <w:rPr>
          <w:noProof/>
        </w:rPr>
        <w:lastRenderedPageBreak/>
        <w:drawing>
          <wp:anchor distT="0" distB="0" distL="0" distR="0" simplePos="0" relativeHeight="15739904" behindDoc="0" locked="0" layoutInCell="1" allowOverlap="1">
            <wp:simplePos x="0" y="0"/>
            <wp:positionH relativeFrom="page">
              <wp:posOffset>3980840</wp:posOffset>
            </wp:positionH>
            <wp:positionV relativeFrom="paragraph">
              <wp:posOffset>130288</wp:posOffset>
            </wp:positionV>
            <wp:extent cx="113385" cy="87591"/>
            <wp:effectExtent l="0" t="0" r="0" b="0"/>
            <wp:wrapNone/>
            <wp:docPr id="29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0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5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7808"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>
                <wp:simplePos x="0" y="0"/>
                <wp:positionH relativeFrom="page">
                  <wp:posOffset>591185</wp:posOffset>
                </wp:positionH>
                <wp:positionV relativeFrom="page">
                  <wp:posOffset>640080</wp:posOffset>
                </wp:positionV>
                <wp:extent cx="3129915" cy="8618220"/>
                <wp:effectExtent l="0" t="0" r="0" b="0"/>
                <wp:wrapNone/>
                <wp:docPr id="6717" name="Text 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9915" cy="8618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50"/>
                              <w:gridCol w:w="1054"/>
                              <w:gridCol w:w="448"/>
                              <w:gridCol w:w="81"/>
                              <w:gridCol w:w="381"/>
                              <w:gridCol w:w="141"/>
                              <w:gridCol w:w="287"/>
                              <w:gridCol w:w="634"/>
                              <w:gridCol w:w="745"/>
                            </w:tblGrid>
                            <w:tr w:rsidR="00DD2F15">
                              <w:trPr>
                                <w:trHeight w:val="2006"/>
                              </w:trPr>
                              <w:tc>
                                <w:tcPr>
                                  <w:tcW w:w="1150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827"/>
                                      <w:tab w:val="left" w:pos="828"/>
                                    </w:tabs>
                                    <w:ind w:right="23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Push the pin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from button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until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pin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go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at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top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827"/>
                                      <w:tab w:val="left" w:pos="828"/>
                                    </w:tabs>
                                    <w:ind w:right="243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Light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will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turn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off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107" w:right="35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Conclusion: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sensor</w:t>
                                  </w:r>
                                  <w:r>
                                    <w:rPr>
                                      <w:spacing w:val="-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detected the pin with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changing</w:t>
                                  </w:r>
                                  <w:r>
                                    <w:rPr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light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2635"/>
                              </w:trPr>
                              <w:tc>
                                <w:tcPr>
                                  <w:tcW w:w="1150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9"/>
                                    <w:rPr>
                                      <w:rFonts w:ascii="Times New Roman"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31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Method</w:t>
                                  </w:r>
                                </w:p>
                              </w:tc>
                              <w:tc>
                                <w:tcPr>
                                  <w:tcW w:w="1054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93"/>
                                    <w:ind w:left="124" w:right="112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Elevator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parameters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that need to</w:t>
                                  </w:r>
                                  <w:r>
                                    <w:rPr>
                                      <w:spacing w:val="-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be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readjusted</w:t>
                                  </w: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ind w:left="207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004275" cy="778764"/>
                                        <wp:effectExtent l="0" t="0" r="0" b="0"/>
                                        <wp:docPr id="31" name="image21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image21.jpeg"/>
                                                <pic:cNvPicPr/>
                                              </pic:nvPicPr>
                                              <pic:blipFill>
                                                <a:blip r:embed="rId44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4275" cy="77876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94" w:right="92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 11. Parameter</w:t>
                                  </w:r>
                                  <w:r>
                                    <w:rPr>
                                      <w:b/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mag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and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lf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sz w:val="15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14" w:right="112" w:hanging="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because there are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differences in magazine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and</w:t>
                                  </w:r>
                                  <w:r>
                                    <w:rPr>
                                      <w:spacing w:val="-8"/>
                                      <w:sz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</w:rPr>
                                    <w:t>leadframe</w:t>
                                  </w:r>
                                  <w:proofErr w:type="spellEnd"/>
                                  <w:r>
                                    <w:rPr>
                                      <w:spacing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parameters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" w:line="178" w:lineRule="exact"/>
                                    <w:ind w:left="94" w:right="94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with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same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package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14"/>
                                    <w:ind w:left="236" w:right="23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Yes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2005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"/>
                                    <w:rPr>
                                      <w:rFonts w:ascii="Times New Roman"/>
                                      <w:sz w:val="21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65" w:right="134" w:firstLine="11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Bottom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plate is not</w:t>
                                  </w:r>
                                  <w:r>
                                    <w:rPr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6"/>
                                    </w:rPr>
                                    <w:t>big</w:t>
                                  </w:r>
                                  <w:r>
                                    <w:rPr>
                                      <w:spacing w:val="-8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enough</w:t>
                                  </w: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86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888810" cy="261365"/>
                                        <wp:effectExtent l="0" t="0" r="0" b="0"/>
                                        <wp:docPr id="33" name="image22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4" name="image22.jpeg"/>
                                                <pic:cNvPicPr/>
                                              </pic:nvPicPr>
                                              <pic:blipFill>
                                                <a:blip r:embed="rId4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8810" cy="261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94" w:right="94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 12. Plate versus</w:t>
                                  </w:r>
                                  <w:r>
                                    <w:rPr>
                                      <w:b/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LF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107" w:right="107" w:firstLine="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The bottom plate does</w:t>
                                  </w:r>
                                  <w:r>
                                    <w:rPr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not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fully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support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LF.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36" w:right="23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Yes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178"/>
                              </w:trPr>
                              <w:tc>
                                <w:tcPr>
                                  <w:tcW w:w="1150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33" w:right="125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Man</w:t>
                                  </w:r>
                                </w:p>
                              </w:tc>
                              <w:tc>
                                <w:tcPr>
                                  <w:tcW w:w="1054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111"/>
                                    <w:ind w:left="189" w:right="179" w:firstLine="5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Not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following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6"/>
                                    </w:rPr>
                                    <w:t>procedure</w:t>
                                  </w: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  <w:tcBorders>
                                    <w:bottom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line="159" w:lineRule="exact"/>
                                    <w:ind w:left="561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Mold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remain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  <w:vMerge w:val="restart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36" w:right="237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Yes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665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8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1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4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129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  <w:vMerge w:val="restart"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/>
                                      <w:sz w:val="15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94" w:right="94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13.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Mold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remain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561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523699" cy="361188"/>
                                        <wp:effectExtent l="0" t="0" r="0" b="0"/>
                                        <wp:docPr id="35" name="image23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6" name="image23.jpeg"/>
                                                <pic:cNvPicPr/>
                                              </pic:nvPicPr>
                                              <pic:blipFill>
                                                <a:blip r:embed="rId46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523699" cy="361188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3"/>
                                    <w:ind w:left="165" w:right="162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14.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Still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used</w:t>
                                  </w:r>
                                  <w:r>
                                    <w:rPr>
                                      <w:b/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bent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800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244889" cy="177355"/>
                                        <wp:effectExtent l="0" t="0" r="0" b="0"/>
                                        <wp:docPr id="37" name="image24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image24.png"/>
                                                <pic:cNvPicPr/>
                                              </pic:nvPicPr>
                                              <pic:blipFill>
                                                <a:blip r:embed="rId47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44889" cy="177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43" w:right="112" w:hanging="29"/>
                                    <w:jc w:val="both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The operator use the plate</w:t>
                                  </w:r>
                                  <w:r>
                                    <w:rPr>
                                      <w:spacing w:val="-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for cleaning remain mold.</w:t>
                                  </w:r>
                                  <w:r>
                                    <w:rPr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16"/>
                                    </w:rPr>
                                    <w:t>Its</w:t>
                                  </w:r>
                                  <w:proofErr w:type="spellEnd"/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make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plate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bent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sz w:val="19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13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970570" cy="443483"/>
                                        <wp:effectExtent l="0" t="0" r="0" b="0"/>
                                        <wp:docPr id="39" name="image25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image25.jpeg"/>
                                                <pic:cNvPicPr/>
                                              </pic:nvPicPr>
                                              <pic:blipFill>
                                                <a:blip r:embed="rId48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0570" cy="44348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7"/>
                                    <w:ind w:left="107"/>
                                    <w:jc w:val="both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15.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Bent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800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248177" cy="179736"/>
                                        <wp:effectExtent l="0" t="0" r="0" b="0"/>
                                        <wp:docPr id="41" name="image26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image26.png"/>
                                                <pic:cNvPicPr/>
                                              </pic:nvPicPr>
                                              <pic:blipFill>
                                                <a:blip r:embed="rId49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48177" cy="17973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8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line="288" w:lineRule="auto"/>
                                    <w:ind w:left="165" w:right="163"/>
                                    <w:jc w:val="center"/>
                                    <w:rPr>
                                      <w:sz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6"/>
                                    </w:rPr>
                                    <w:t>Conculsion</w:t>
                                  </w:r>
                                  <w:proofErr w:type="spellEnd"/>
                                  <w:r>
                                    <w:rPr>
                                      <w:sz w:val="16"/>
                                    </w:rPr>
                                    <w:t>: This plate is</w:t>
                                  </w:r>
                                  <w:r>
                                    <w:rPr>
                                      <w:spacing w:val="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still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using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by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operator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for</w:t>
                                  </w:r>
                                  <w:r>
                                    <w:rPr>
                                      <w:spacing w:val="-3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production</w:t>
                                  </w:r>
                                </w:p>
                              </w:tc>
                              <w:tc>
                                <w:tcPr>
                                  <w:tcW w:w="74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DD2F15">
                              <w:trPr>
                                <w:trHeight w:val="5860"/>
                              </w:trPr>
                              <w:tc>
                                <w:tcPr>
                                  <w:tcW w:w="115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4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/>
                                      <w:sz w:val="21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"/>
                                    <w:ind w:left="194" w:right="133" w:hanging="32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Still using a</w:t>
                                  </w:r>
                                  <w:r>
                                    <w:rPr>
                                      <w:spacing w:val="-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bent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plate</w:t>
                                  </w:r>
                                </w:p>
                              </w:tc>
                              <w:tc>
                                <w:tcPr>
                                  <w:tcW w:w="1972" w:type="dxa"/>
                                  <w:gridSpan w:val="6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DD2F15" w:rsidRDefault="00DD2F1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D2F15" w:rsidRDefault="00DD2F15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8" o:spid="_x0000_s1028" type="#_x0000_t202" style="position:absolute;left:0;text-align:left;margin-left:46.55pt;margin-top:50.4pt;width:246.45pt;height:678.6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cJptgIAALY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0dJfYsRJB116oKNGt2JEvhebEg29SsHyvgdbPYICWm3TVf2dKL8rxMW6IXxHb6QUQ0NJBSH65qX7&#10;7OmEowzIdvgkKnBE9lpYoLGWnakfVAQBOrTq8dQeE0wJl5d+kCT+AqMSdHHkx0FgG+iSdH7eS6U/&#10;UNEhI2RYQv8tPDncKW3CIelsYrxxUbC2tRxo+YsLMJxuwDk8NToThm3pU+Ilm3gTh04YRBsn9PLc&#10;uSnWoRMV/nKRX+brde7/Mn79MG1YVVFu3Mz08sM/a9+R6BMxTgRTomWVgTMhKbnbrluJDgToXdjP&#10;Fh00ZzP3ZRi2CJDLq5T8IPRug8QponjphEW4cJKlFzuen9wmkRcmYV68TOmOcfrvKaEhw8kiWExs&#10;Ogf9KjfPfm9zI2nHNCyQlnVAiZMRSQ0HN7yyrdWEtZP8rBQm/HMpoN1zoy1jDUknuupxO9r5COZB&#10;2IrqESgsBRAMeArLD4RGyJ8YDbBIMqx+7ImkGLUfOYyB2TqzIGdhOwuEl/A0wxqjSVzraTvte8l2&#10;DSBPg8bFDYxKzSyJzUxNURwHDJaDzeW4yMz2ef5vrc7rdvUbAAD//wMAUEsDBBQABgAIAAAAIQCh&#10;GI0/3wAAAAsBAAAPAAAAZHJzL2Rvd25yZXYueG1sTI89T8MwEIZ3JP6DdUhs1C7QKA1xqgrBhIRI&#10;w8DoxNckanwOsduGf88xlfHee/R+5JvZDeKEU+g9aVguFAikxtueWg2f1etdCiJEQ9YMnlDDDwbY&#10;FNdXucmsP1OJp11sBZtQyIyGLsYxkzI0HToTFn5E4t/eT85EPqdW2smc2dwN8l6pRDrTEyd0ZsTn&#10;DpvD7ug0bL+ofOm/3+uPcl/2VbVW9JYctL69mbdPICLO8QLDX32uDgV3qv2RbBCDhvXDkknWleIJ&#10;DKzShMfVrDyuUgWyyOX/DcUvAAAA//8DAFBLAQItABQABgAIAAAAIQC2gziS/gAAAOEBAAATAAAA&#10;AAAAAAAAAAAAAAAAAABbQ29udGVudF9UeXBlc10ueG1sUEsBAi0AFAAGAAgAAAAhADj9If/WAAAA&#10;lAEAAAsAAAAAAAAAAAAAAAAALwEAAF9yZWxzLy5yZWxzUEsBAi0AFAAGAAgAAAAhACUxwmm2AgAA&#10;tgUAAA4AAAAAAAAAAAAAAAAALgIAAGRycy9lMm9Eb2MueG1sUEsBAi0AFAAGAAgAAAAhAKEYjT/f&#10;AAAACwEAAA8AAAAAAAAAAAAAAAAAEAUAAGRycy9kb3ducmV2LnhtbFBLBQYAAAAABAAEAPMAAAAc&#10;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50"/>
                        <w:gridCol w:w="1054"/>
                        <w:gridCol w:w="448"/>
                        <w:gridCol w:w="81"/>
                        <w:gridCol w:w="381"/>
                        <w:gridCol w:w="141"/>
                        <w:gridCol w:w="287"/>
                        <w:gridCol w:w="634"/>
                        <w:gridCol w:w="745"/>
                      </w:tblGrid>
                      <w:tr w:rsidR="00DD2F15">
                        <w:trPr>
                          <w:trHeight w:val="2006"/>
                        </w:trPr>
                        <w:tc>
                          <w:tcPr>
                            <w:tcW w:w="1150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  <w:gridSpan w:val="6"/>
                          </w:tcPr>
                          <w:p w:rsidR="00DD2F15" w:rsidRDefault="00DD2F15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827"/>
                                <w:tab w:val="left" w:pos="828"/>
                              </w:tabs>
                              <w:ind w:right="236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Push the pin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from button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until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pin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go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at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top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827"/>
                                <w:tab w:val="left" w:pos="828"/>
                              </w:tabs>
                              <w:ind w:right="243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Light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will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turn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off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107" w:right="35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Conclusion: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sensor</w:t>
                            </w:r>
                            <w:r>
                              <w:rPr>
                                <w:spacing w:val="-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detected the pin with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changing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light</w:t>
                            </w:r>
                          </w:p>
                        </w:tc>
                        <w:tc>
                          <w:tcPr>
                            <w:tcW w:w="745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2635"/>
                        </w:trPr>
                        <w:tc>
                          <w:tcPr>
                            <w:tcW w:w="1150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9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31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Method</w:t>
                            </w:r>
                          </w:p>
                        </w:tc>
                        <w:tc>
                          <w:tcPr>
                            <w:tcW w:w="1054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93"/>
                              <w:ind w:left="124" w:right="112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Elevator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parameters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that need to</w:t>
                            </w:r>
                            <w:r>
                              <w:rPr>
                                <w:spacing w:val="-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be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readjusted</w:t>
                            </w:r>
                          </w:p>
                        </w:tc>
                        <w:tc>
                          <w:tcPr>
                            <w:tcW w:w="1972" w:type="dxa"/>
                            <w:gridSpan w:val="6"/>
                          </w:tcPr>
                          <w:p w:rsidR="00DD2F15" w:rsidRDefault="00DD2F15">
                            <w:pPr>
                              <w:pStyle w:val="TableParagraph"/>
                              <w:ind w:left="207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004275" cy="778764"/>
                                  <wp:effectExtent l="0" t="0" r="0" b="0"/>
                                  <wp:docPr id="31" name="image21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image21.jpeg"/>
                                          <pic:cNvPicPr/>
                                        </pic:nvPicPr>
                                        <pic:blipFill>
                                          <a:blip r:embed="rId44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4275" cy="77876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ind w:left="94" w:right="92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 11. Parameter</w:t>
                            </w:r>
                            <w:r>
                              <w:rPr>
                                <w:b/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mag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lf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sz w:val="15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14" w:right="112" w:hanging="3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because there are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differences in magazine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and</w:t>
                            </w:r>
                            <w:r>
                              <w:rPr>
                                <w:spacing w:val="-8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leadframe</w:t>
                            </w:r>
                            <w:proofErr w:type="spellEnd"/>
                            <w:r>
                              <w:rPr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parameters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" w:line="178" w:lineRule="exact"/>
                              <w:ind w:left="94" w:right="94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with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same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package</w:t>
                            </w:r>
                          </w:p>
                        </w:tc>
                        <w:tc>
                          <w:tcPr>
                            <w:tcW w:w="745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114"/>
                              <w:ind w:left="236" w:right="23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Yes</w:t>
                            </w:r>
                          </w:p>
                        </w:tc>
                      </w:tr>
                      <w:tr w:rsidR="00DD2F15">
                        <w:trPr>
                          <w:trHeight w:val="2005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1"/>
                              <w:rPr>
                                <w:rFonts w:ascii="Times New Roman"/>
                                <w:sz w:val="21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65" w:right="134" w:firstLine="11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Bottom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plate is not</w:t>
                            </w:r>
                            <w:r>
                              <w:rPr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>big</w:t>
                            </w:r>
                            <w:r>
                              <w:rPr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enough</w:t>
                            </w:r>
                          </w:p>
                        </w:tc>
                        <w:tc>
                          <w:tcPr>
                            <w:tcW w:w="1972" w:type="dxa"/>
                            <w:gridSpan w:val="6"/>
                          </w:tcPr>
                          <w:p w:rsidR="00DD2F15" w:rsidRDefault="00DD2F15">
                            <w:pPr>
                              <w:pStyle w:val="TableParagraph"/>
                              <w:spacing w:before="5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86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888810" cy="261365"/>
                                  <wp:effectExtent l="0" t="0" r="0" b="0"/>
                                  <wp:docPr id="33" name="image22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" name="image22.jpeg"/>
                                          <pic:cNvPicPr/>
                                        </pic:nvPicPr>
                                        <pic:blipFill>
                                          <a:blip r:embed="rId4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8810" cy="261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ind w:left="94" w:right="94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 12. Plate versus</w:t>
                            </w:r>
                            <w:r>
                              <w:rPr>
                                <w:b/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LF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6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107" w:right="107" w:firstLine="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The bottom plate does</w:t>
                            </w:r>
                            <w:r>
                              <w:rPr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not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fully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support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the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LF.</w:t>
                            </w:r>
                          </w:p>
                        </w:tc>
                        <w:tc>
                          <w:tcPr>
                            <w:tcW w:w="745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6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36" w:right="23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Yes</w:t>
                            </w:r>
                          </w:p>
                        </w:tc>
                      </w:tr>
                      <w:tr w:rsidR="00DD2F15">
                        <w:trPr>
                          <w:trHeight w:val="178"/>
                        </w:trPr>
                        <w:tc>
                          <w:tcPr>
                            <w:tcW w:w="1150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33" w:right="125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Man</w:t>
                            </w:r>
                          </w:p>
                        </w:tc>
                        <w:tc>
                          <w:tcPr>
                            <w:tcW w:w="1054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spacing w:before="111"/>
                              <w:ind w:left="189" w:right="179" w:firstLine="5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Not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following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>procedure</w:t>
                            </w:r>
                          </w:p>
                        </w:tc>
                        <w:tc>
                          <w:tcPr>
                            <w:tcW w:w="1972" w:type="dxa"/>
                            <w:gridSpan w:val="6"/>
                            <w:tcBorders>
                              <w:bottom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spacing w:line="159" w:lineRule="exact"/>
                              <w:ind w:left="561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Mold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remain</w:t>
                            </w:r>
                          </w:p>
                        </w:tc>
                        <w:tc>
                          <w:tcPr>
                            <w:tcW w:w="745" w:type="dxa"/>
                            <w:vMerge w:val="restart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36" w:right="237"/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Yes</w:t>
                            </w:r>
                          </w:p>
                        </w:tc>
                      </w:tr>
                      <w:tr w:rsidR="00DD2F15">
                        <w:trPr>
                          <w:trHeight w:val="665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448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1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41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34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45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129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72" w:type="dxa"/>
                            <w:gridSpan w:val="6"/>
                            <w:vMerge w:val="restart"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pStyle w:val="TableParagraph"/>
                              <w:spacing w:before="6"/>
                              <w:rPr>
                                <w:rFonts w:ascii="Times New Roman"/>
                                <w:sz w:val="15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94" w:right="94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13.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Mold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remain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561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523699" cy="361188"/>
                                  <wp:effectExtent l="0" t="0" r="0" b="0"/>
                                  <wp:docPr id="35" name="image23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" name="image23.jpeg"/>
                                          <pic:cNvPicPr/>
                                        </pic:nvPicPr>
                                        <pic:blipFill>
                                          <a:blip r:embed="rId46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23699" cy="36118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3"/>
                              <w:ind w:left="165" w:right="162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14.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Still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used</w:t>
                            </w:r>
                            <w:r>
                              <w:rPr>
                                <w:b/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bent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6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800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244889" cy="177355"/>
                                  <wp:effectExtent l="0" t="0" r="0" b="0"/>
                                  <wp:docPr id="37" name="image24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image24.png"/>
                                          <pic:cNvPicPr/>
                                        </pic:nvPicPr>
                                        <pic:blipFill>
                                          <a:blip r:embed="rId47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4889" cy="177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43" w:right="112" w:hanging="29"/>
                              <w:jc w:val="both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The operator use the plate</w:t>
                            </w:r>
                            <w:r>
                              <w:rPr>
                                <w:spacing w:val="-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for cleaning remain mold.</w:t>
                            </w:r>
                            <w:r>
                              <w:rPr>
                                <w:spacing w:val="-3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Its</w:t>
                            </w:r>
                            <w:proofErr w:type="spellEnd"/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make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the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plate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bent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sz w:val="19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13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970570" cy="443483"/>
                                  <wp:effectExtent l="0" t="0" r="0" b="0"/>
                                  <wp:docPr id="39" name="image25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image25.jpeg"/>
                                          <pic:cNvPicPr/>
                                        </pic:nvPicPr>
                                        <pic:blipFill>
                                          <a:blip r:embed="rId48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0570" cy="44348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7"/>
                              <w:ind w:left="107"/>
                              <w:jc w:val="both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15.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Bent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5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800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248177" cy="179736"/>
                                  <wp:effectExtent l="0" t="0" r="0" b="0"/>
                                  <wp:docPr id="41" name="image26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image26.png"/>
                                          <pic:cNvPicPr/>
                                        </pic:nvPicPr>
                                        <pic:blipFill>
                                          <a:blip r:embed="rId49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8177" cy="17973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8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line="288" w:lineRule="auto"/>
                              <w:ind w:left="165" w:right="163"/>
                              <w:jc w:val="center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Conculsion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>: This plate is</w:t>
                            </w:r>
                            <w:r>
                              <w:rPr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still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using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by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operator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for</w:t>
                            </w:r>
                            <w:r>
                              <w:rPr>
                                <w:spacing w:val="-3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production</w:t>
                            </w:r>
                          </w:p>
                        </w:tc>
                        <w:tc>
                          <w:tcPr>
                            <w:tcW w:w="745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DD2F15">
                        <w:trPr>
                          <w:trHeight w:val="5860"/>
                        </w:trPr>
                        <w:tc>
                          <w:tcPr>
                            <w:tcW w:w="1150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4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2"/>
                              <w:rPr>
                                <w:rFonts w:ascii="Times New Roman"/>
                                <w:sz w:val="21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spacing w:before="1"/>
                              <w:ind w:left="194" w:right="133" w:hanging="3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Still using a</w:t>
                            </w:r>
                            <w:r>
                              <w:rPr>
                                <w:spacing w:val="-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bent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plate</w:t>
                            </w:r>
                          </w:p>
                        </w:tc>
                        <w:tc>
                          <w:tcPr>
                            <w:tcW w:w="1972" w:type="dxa"/>
                            <w:gridSpan w:val="6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745" w:type="dxa"/>
                            <w:vMerge/>
                            <w:tcBorders>
                              <w:top w:val="nil"/>
                            </w:tcBorders>
                          </w:tcPr>
                          <w:p w:rsidR="00DD2F15" w:rsidRDefault="00DD2F1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:rsidR="00DD2F15" w:rsidRDefault="00DD2F15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i/>
          <w:sz w:val="20"/>
        </w:rPr>
        <w:t>5 Why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analyze</w:t>
      </w:r>
    </w:p>
    <w:p w:rsidR="00256FD4" w:rsidRDefault="00DD2F15">
      <w:pPr>
        <w:spacing w:before="62" w:after="15"/>
        <w:ind w:left="6495" w:right="1942"/>
        <w:jc w:val="center"/>
        <w:rPr>
          <w:b/>
          <w:sz w:val="18"/>
        </w:rPr>
      </w:pPr>
      <w:r>
        <w:rPr>
          <w:b/>
          <w:sz w:val="18"/>
        </w:rPr>
        <w:t>Table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2.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Root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cause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analyze</w:t>
      </w:r>
    </w:p>
    <w:tbl>
      <w:tblPr>
        <w:tblW w:w="0" w:type="auto"/>
        <w:tblInd w:w="53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6"/>
        <w:gridCol w:w="3697"/>
      </w:tblGrid>
      <w:tr w:rsidR="00256FD4">
        <w:trPr>
          <w:trHeight w:val="559"/>
        </w:trPr>
        <w:tc>
          <w:tcPr>
            <w:tcW w:w="1406" w:type="dxa"/>
            <w:shd w:val="clear" w:color="auto" w:fill="DBDBDB"/>
          </w:tcPr>
          <w:p w:rsidR="00256FD4" w:rsidRDefault="00256FD4">
            <w:pPr>
              <w:pStyle w:val="TableParagraph"/>
              <w:spacing w:before="8"/>
              <w:rPr>
                <w:rFonts w:ascii="Times New Roman"/>
                <w:b/>
                <w:sz w:val="14"/>
              </w:rPr>
            </w:pPr>
          </w:p>
          <w:p w:rsidR="00256FD4" w:rsidRDefault="00DD2F15">
            <w:pPr>
              <w:pStyle w:val="TableParagraph"/>
              <w:ind w:left="374" w:right="370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Problem</w:t>
            </w:r>
          </w:p>
        </w:tc>
        <w:tc>
          <w:tcPr>
            <w:tcW w:w="3697" w:type="dxa"/>
            <w:shd w:val="clear" w:color="auto" w:fill="DBDBDB"/>
          </w:tcPr>
          <w:p w:rsidR="00256FD4" w:rsidRDefault="00256FD4">
            <w:pPr>
              <w:pStyle w:val="TableParagraph"/>
              <w:spacing w:before="8"/>
              <w:rPr>
                <w:rFonts w:ascii="Times New Roman"/>
                <w:b/>
                <w:sz w:val="14"/>
              </w:rPr>
            </w:pPr>
          </w:p>
          <w:p w:rsidR="00256FD4" w:rsidRDefault="00DD2F15">
            <w:pPr>
              <w:pStyle w:val="TableParagraph"/>
              <w:ind w:left="687"/>
              <w:rPr>
                <w:b/>
                <w:sz w:val="18"/>
              </w:rPr>
            </w:pPr>
            <w:r>
              <w:rPr>
                <w:b/>
                <w:sz w:val="18"/>
              </w:rPr>
              <w:t>Bottom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plate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is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not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big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enough</w:t>
            </w:r>
          </w:p>
        </w:tc>
      </w:tr>
      <w:tr w:rsidR="00256FD4">
        <w:trPr>
          <w:trHeight w:val="220"/>
        </w:trPr>
        <w:tc>
          <w:tcPr>
            <w:tcW w:w="1406" w:type="dxa"/>
            <w:tcBorders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" w:line="199" w:lineRule="exact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101"/>
              <w:rPr>
                <w:sz w:val="18"/>
              </w:rPr>
            </w:pPr>
            <w:r>
              <w:rPr>
                <w:sz w:val="18"/>
              </w:rPr>
              <w:t>Small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design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plate</w:t>
            </w:r>
          </w:p>
        </w:tc>
      </w:tr>
      <w:tr w:rsidR="00256FD4">
        <w:trPr>
          <w:trHeight w:val="218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line="198" w:lineRule="exact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</w:tcPr>
          <w:p w:rsidR="00256FD4" w:rsidRDefault="00DD2F15">
            <w:pPr>
              <w:pStyle w:val="TableParagraph"/>
              <w:spacing w:line="198" w:lineRule="exact"/>
              <w:ind w:left="101"/>
              <w:rPr>
                <w:sz w:val="18"/>
              </w:rPr>
            </w:pPr>
            <w:r>
              <w:rPr>
                <w:sz w:val="18"/>
              </w:rPr>
              <w:t>Plate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cover all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areas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frame</w:t>
            </w:r>
          </w:p>
        </w:tc>
      </w:tr>
      <w:tr w:rsidR="00256FD4">
        <w:trPr>
          <w:trHeight w:val="220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" w:line="199" w:lineRule="exact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101"/>
              <w:rPr>
                <w:sz w:val="18"/>
              </w:rPr>
            </w:pPr>
            <w:r>
              <w:rPr>
                <w:sz w:val="18"/>
              </w:rPr>
              <w:t>Make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frame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bowing</w:t>
            </w:r>
          </w:p>
        </w:tc>
      </w:tr>
      <w:tr w:rsidR="00256FD4">
        <w:trPr>
          <w:trHeight w:val="880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"/>
              <w:ind w:left="245" w:right="239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Root</w:t>
            </w:r>
            <w:r>
              <w:rPr>
                <w:rFonts w:ascii="Calibri Light"/>
                <w:spacing w:val="-4"/>
                <w:sz w:val="18"/>
              </w:rPr>
              <w:t xml:space="preserve"> </w:t>
            </w:r>
            <w:r>
              <w:rPr>
                <w:rFonts w:ascii="Calibri Light"/>
                <w:sz w:val="18"/>
              </w:rPr>
              <w:t>cause?</w:t>
            </w:r>
          </w:p>
        </w:tc>
        <w:tc>
          <w:tcPr>
            <w:tcW w:w="3697" w:type="dxa"/>
          </w:tcPr>
          <w:p w:rsidR="00256FD4" w:rsidRDefault="00DD2F15">
            <w:pPr>
              <w:pStyle w:val="TableParagraph"/>
              <w:spacing w:before="1"/>
              <w:ind w:left="101" w:right="100"/>
              <w:jc w:val="both"/>
              <w:rPr>
                <w:sz w:val="18"/>
              </w:rPr>
            </w:pPr>
            <w:r>
              <w:rPr>
                <w:sz w:val="18"/>
              </w:rPr>
              <w:t>Redesign the plate that covers all areas of the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leadframe</w:t>
            </w:r>
            <w:proofErr w:type="spellEnd"/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become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bowing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pick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arm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can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reach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all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areas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</w:p>
          <w:p w:rsidR="00256FD4" w:rsidRDefault="00DD2F15">
            <w:pPr>
              <w:pStyle w:val="TableParagraph"/>
              <w:spacing w:line="200" w:lineRule="exact"/>
              <w:ind w:left="101"/>
              <w:jc w:val="both"/>
              <w:rPr>
                <w:sz w:val="18"/>
              </w:rPr>
            </w:pPr>
            <w:proofErr w:type="spellStart"/>
            <w:proofErr w:type="gramStart"/>
            <w:r>
              <w:rPr>
                <w:spacing w:val="-1"/>
                <w:sz w:val="18"/>
              </w:rPr>
              <w:t>leadframe</w:t>
            </w:r>
            <w:proofErr w:type="spellEnd"/>
            <w:proofErr w:type="gramEnd"/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and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touch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sensor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pick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arm.</w:t>
            </w:r>
          </w:p>
        </w:tc>
      </w:tr>
    </w:tbl>
    <w:p w:rsidR="00256FD4" w:rsidRDefault="00DD2F15">
      <w:pPr>
        <w:pStyle w:val="BodyText"/>
        <w:ind w:left="5445" w:right="933" w:firstLine="201"/>
        <w:jc w:val="both"/>
      </w:pPr>
      <w:r>
        <w:t>From the 5 why analyzed, the problem is a bent plate so it</w:t>
      </w:r>
      <w:r>
        <w:rPr>
          <w:spacing w:val="1"/>
        </w:rPr>
        <w:t xml:space="preserve"> </w:t>
      </w:r>
      <w:r>
        <w:t>can be concluded that the damage to the plate is not large</w:t>
      </w:r>
      <w:r>
        <w:rPr>
          <w:spacing w:val="1"/>
        </w:rPr>
        <w:t xml:space="preserve"> </w:t>
      </w:r>
      <w:r>
        <w:t xml:space="preserve">enough to increase the error that occurs in </w:t>
      </w:r>
      <w:proofErr w:type="gramStart"/>
      <w:r>
        <w:t>the dejunk</w:t>
      </w:r>
      <w:proofErr w:type="gramEnd"/>
      <w:r>
        <w:t xml:space="preserve"> dedam</w:t>
      </w:r>
      <w:r>
        <w:rPr>
          <w:spacing w:val="1"/>
        </w:rPr>
        <w:t xml:space="preserve"> </w:t>
      </w:r>
      <w:r>
        <w:t>machine. It is necessary to look again at the previous design so</w:t>
      </w:r>
      <w:r>
        <w:rPr>
          <w:spacing w:val="-47"/>
        </w:rPr>
        <w:t xml:space="preserve"> </w:t>
      </w:r>
      <w:r>
        <w:t>that all lead frames can be supported by the plate, so that there</w:t>
      </w:r>
      <w:r>
        <w:rPr>
          <w:spacing w:val="-4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no bowing</w:t>
      </w:r>
      <w:r>
        <w:rPr>
          <w:spacing w:val="-2"/>
        </w:rPr>
        <w:t xml:space="preserve"> </w:t>
      </w:r>
      <w:r>
        <w:t>that causes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frame</w:t>
      </w:r>
      <w:r>
        <w:rPr>
          <w:spacing w:val="-1"/>
        </w:rPr>
        <w:t xml:space="preserve"> </w:t>
      </w:r>
      <w:r>
        <w:t>to drop</w:t>
      </w:r>
      <w:r>
        <w:rPr>
          <w:spacing w:val="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is.</w:t>
      </w:r>
    </w:p>
    <w:p w:rsidR="00256FD4" w:rsidRDefault="00256FD4">
      <w:pPr>
        <w:pStyle w:val="BodyText"/>
        <w:spacing w:before="2"/>
        <w:rPr>
          <w:sz w:val="18"/>
        </w:rPr>
      </w:pPr>
    </w:p>
    <w:p w:rsidR="00256FD4" w:rsidRDefault="00DD2F15">
      <w:pPr>
        <w:ind w:left="6495" w:right="1986"/>
        <w:jc w:val="center"/>
        <w:rPr>
          <w:b/>
          <w:sz w:val="18"/>
        </w:rPr>
      </w:pPr>
      <w:r>
        <w:rPr>
          <w:b/>
          <w:sz w:val="18"/>
        </w:rPr>
        <w:t>Table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Root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Cause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analyze</w:t>
      </w:r>
    </w:p>
    <w:p w:rsidR="00256FD4" w:rsidRDefault="00256FD4">
      <w:pPr>
        <w:pStyle w:val="BodyText"/>
        <w:spacing w:before="6" w:after="1"/>
        <w:rPr>
          <w:b/>
          <w:sz w:val="14"/>
        </w:rPr>
      </w:pPr>
    </w:p>
    <w:tbl>
      <w:tblPr>
        <w:tblW w:w="0" w:type="auto"/>
        <w:tblInd w:w="53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6"/>
        <w:gridCol w:w="3697"/>
      </w:tblGrid>
      <w:tr w:rsidR="00256FD4">
        <w:trPr>
          <w:trHeight w:val="438"/>
        </w:trPr>
        <w:tc>
          <w:tcPr>
            <w:tcW w:w="1406" w:type="dxa"/>
            <w:shd w:val="clear" w:color="auto" w:fill="DBDBDB"/>
          </w:tcPr>
          <w:p w:rsidR="00256FD4" w:rsidRDefault="00DD2F15">
            <w:pPr>
              <w:pStyle w:val="TableParagraph"/>
              <w:spacing w:before="109"/>
              <w:ind w:left="374" w:right="370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Problem</w:t>
            </w:r>
          </w:p>
        </w:tc>
        <w:tc>
          <w:tcPr>
            <w:tcW w:w="3697" w:type="dxa"/>
            <w:shd w:val="clear" w:color="auto" w:fill="DBDBDB"/>
          </w:tcPr>
          <w:p w:rsidR="00256FD4" w:rsidRDefault="00DD2F15">
            <w:pPr>
              <w:pStyle w:val="TableParagraph"/>
              <w:spacing w:before="1" w:line="219" w:lineRule="exact"/>
              <w:ind w:left="323" w:right="3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Still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using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bent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plate and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not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following</w:t>
            </w:r>
          </w:p>
          <w:p w:rsidR="00256FD4" w:rsidRDefault="00DD2F15">
            <w:pPr>
              <w:pStyle w:val="TableParagraph"/>
              <w:spacing w:line="199" w:lineRule="exact"/>
              <w:ind w:left="323" w:right="3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procedure</w:t>
            </w:r>
          </w:p>
        </w:tc>
      </w:tr>
      <w:tr w:rsidR="00256FD4">
        <w:trPr>
          <w:trHeight w:val="438"/>
        </w:trPr>
        <w:tc>
          <w:tcPr>
            <w:tcW w:w="1406" w:type="dxa"/>
            <w:tcBorders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11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  <w:shd w:val="clear" w:color="auto" w:fill="F1F1F1"/>
          </w:tcPr>
          <w:p w:rsidR="00256FD4" w:rsidRDefault="00DD2F15">
            <w:pPr>
              <w:pStyle w:val="TableParagraph"/>
              <w:spacing w:before="1" w:line="219" w:lineRule="exact"/>
              <w:ind w:left="101"/>
              <w:rPr>
                <w:sz w:val="18"/>
              </w:rPr>
            </w:pPr>
            <w:r>
              <w:rPr>
                <w:sz w:val="18"/>
              </w:rPr>
              <w:t>The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operator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use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plate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cleaning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remain</w:t>
            </w:r>
          </w:p>
          <w:p w:rsidR="00256FD4" w:rsidRDefault="00DD2F15">
            <w:pPr>
              <w:pStyle w:val="TableParagraph"/>
              <w:spacing w:line="199" w:lineRule="exact"/>
              <w:ind w:left="101"/>
              <w:rPr>
                <w:sz w:val="18"/>
              </w:rPr>
            </w:pPr>
            <w:proofErr w:type="gramStart"/>
            <w:r>
              <w:rPr>
                <w:sz w:val="18"/>
              </w:rPr>
              <w:t>mold</w:t>
            </w:r>
            <w:proofErr w:type="gramEnd"/>
            <w:r>
              <w:rPr>
                <w:sz w:val="18"/>
              </w:rPr>
              <w:t>.</w:t>
            </w:r>
          </w:p>
        </w:tc>
      </w:tr>
      <w:tr w:rsidR="00256FD4">
        <w:trPr>
          <w:trHeight w:val="220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" w:line="199" w:lineRule="exact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</w:tcPr>
          <w:p w:rsidR="00256FD4" w:rsidRDefault="00DD2F15">
            <w:pPr>
              <w:pStyle w:val="TableParagraph"/>
              <w:spacing w:before="1" w:line="199" w:lineRule="exact"/>
              <w:ind w:left="101"/>
              <w:rPr>
                <w:sz w:val="18"/>
              </w:rPr>
            </w:pPr>
            <w:r>
              <w:rPr>
                <w:sz w:val="18"/>
              </w:rPr>
              <w:t>Insufficient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plate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availability</w:t>
            </w:r>
          </w:p>
        </w:tc>
      </w:tr>
      <w:tr w:rsidR="00256FD4">
        <w:trPr>
          <w:trHeight w:val="438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11"/>
              <w:ind w:left="245" w:right="238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Why?</w:t>
            </w:r>
          </w:p>
        </w:tc>
        <w:tc>
          <w:tcPr>
            <w:tcW w:w="3697" w:type="dxa"/>
            <w:shd w:val="clear" w:color="auto" w:fill="F1F1F1"/>
          </w:tcPr>
          <w:p w:rsidR="00256FD4" w:rsidRDefault="00DD2F15">
            <w:pPr>
              <w:pStyle w:val="TableParagraph"/>
              <w:spacing w:before="1" w:line="219" w:lineRule="exact"/>
              <w:ind w:left="101"/>
              <w:rPr>
                <w:sz w:val="18"/>
              </w:rPr>
            </w:pPr>
            <w:r>
              <w:rPr>
                <w:sz w:val="18"/>
              </w:rPr>
              <w:t>Will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interrupt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process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works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</w:p>
          <w:p w:rsidR="00256FD4" w:rsidRDefault="00DD2F15">
            <w:pPr>
              <w:pStyle w:val="TableParagraph"/>
              <w:spacing w:line="199" w:lineRule="exact"/>
              <w:ind w:left="101"/>
              <w:rPr>
                <w:sz w:val="18"/>
              </w:rPr>
            </w:pPr>
            <w:r>
              <w:rPr>
                <w:sz w:val="18"/>
              </w:rPr>
              <w:t>machine</w:t>
            </w:r>
          </w:p>
        </w:tc>
      </w:tr>
      <w:tr w:rsidR="00256FD4">
        <w:trPr>
          <w:trHeight w:val="441"/>
        </w:trPr>
        <w:tc>
          <w:tcPr>
            <w:tcW w:w="1406" w:type="dxa"/>
            <w:tcBorders>
              <w:top w:val="nil"/>
              <w:left w:val="nil"/>
              <w:bottom w:val="nil"/>
            </w:tcBorders>
          </w:tcPr>
          <w:p w:rsidR="00256FD4" w:rsidRDefault="00DD2F15">
            <w:pPr>
              <w:pStyle w:val="TableParagraph"/>
              <w:spacing w:before="1"/>
              <w:ind w:left="245" w:right="239"/>
              <w:jc w:val="center"/>
              <w:rPr>
                <w:rFonts w:ascii="Calibri Light"/>
                <w:sz w:val="18"/>
              </w:rPr>
            </w:pPr>
            <w:r>
              <w:rPr>
                <w:rFonts w:ascii="Calibri Light"/>
                <w:sz w:val="18"/>
              </w:rPr>
              <w:t>Root</w:t>
            </w:r>
            <w:r>
              <w:rPr>
                <w:rFonts w:ascii="Calibri Light"/>
                <w:spacing w:val="-4"/>
                <w:sz w:val="18"/>
              </w:rPr>
              <w:t xml:space="preserve"> </w:t>
            </w:r>
            <w:r>
              <w:rPr>
                <w:rFonts w:ascii="Calibri Light"/>
                <w:sz w:val="18"/>
              </w:rPr>
              <w:t>cause?</w:t>
            </w:r>
          </w:p>
        </w:tc>
        <w:tc>
          <w:tcPr>
            <w:tcW w:w="3697" w:type="dxa"/>
          </w:tcPr>
          <w:p w:rsidR="00256FD4" w:rsidRDefault="00DD2F15">
            <w:pPr>
              <w:pStyle w:val="TableParagraph"/>
              <w:spacing w:line="220" w:lineRule="atLeast"/>
              <w:ind w:left="101"/>
              <w:rPr>
                <w:sz w:val="18"/>
              </w:rPr>
            </w:pPr>
            <w:r>
              <w:rPr>
                <w:sz w:val="18"/>
              </w:rPr>
              <w:t>Create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new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plates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order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meet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availability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requirements</w:t>
            </w:r>
          </w:p>
        </w:tc>
      </w:tr>
    </w:tbl>
    <w:p w:rsidR="00256FD4" w:rsidRDefault="00256FD4">
      <w:pPr>
        <w:pStyle w:val="BodyText"/>
        <w:spacing w:before="10"/>
        <w:rPr>
          <w:b/>
          <w:sz w:val="19"/>
        </w:rPr>
      </w:pPr>
    </w:p>
    <w:p w:rsidR="00256FD4" w:rsidRDefault="00DD2F15">
      <w:pPr>
        <w:pStyle w:val="BodyText"/>
        <w:ind w:left="5445" w:right="936" w:firstLine="201"/>
        <w:jc w:val="both"/>
      </w:pPr>
      <w:r>
        <w:rPr>
          <w:noProof/>
        </w:rPr>
        <w:drawing>
          <wp:anchor distT="0" distB="0" distL="0" distR="0" simplePos="0" relativeHeight="15740928" behindDoc="0" locked="0" layoutInCell="1" allowOverlap="1">
            <wp:simplePos x="0" y="0"/>
            <wp:positionH relativeFrom="page">
              <wp:posOffset>2062543</wp:posOffset>
            </wp:positionH>
            <wp:positionV relativeFrom="paragraph">
              <wp:posOffset>-12370</wp:posOffset>
            </wp:positionV>
            <wp:extent cx="750697" cy="410210"/>
            <wp:effectExtent l="0" t="0" r="0" b="0"/>
            <wp:wrapNone/>
            <wp:docPr id="43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7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0697" cy="410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From the 5 why analyzed, the problem is still using bent</w:t>
      </w:r>
      <w:r>
        <w:rPr>
          <w:spacing w:val="1"/>
        </w:rPr>
        <w:t xml:space="preserve"> </w:t>
      </w:r>
      <w:r>
        <w:t>plates and not following the procedure so it can be concluded</w:t>
      </w:r>
      <w:r>
        <w:rPr>
          <w:spacing w:val="1"/>
        </w:rPr>
        <w:t xml:space="preserve"> </w:t>
      </w:r>
      <w:r>
        <w:t>that plate damage can reduce the amount of plate stock in the</w:t>
      </w:r>
      <w:r>
        <w:rPr>
          <w:spacing w:val="1"/>
        </w:rPr>
        <w:t xml:space="preserve"> </w:t>
      </w:r>
      <w:r>
        <w:t>production area. It is necessary to conduct retraining so that</w:t>
      </w:r>
      <w:r>
        <w:rPr>
          <w:spacing w:val="1"/>
        </w:rPr>
        <w:t xml:space="preserve"> </w:t>
      </w:r>
      <w:r>
        <w:t>man can follow the procedure properly so that the goods used</w:t>
      </w:r>
      <w:r>
        <w:rPr>
          <w:spacing w:val="1"/>
        </w:rPr>
        <w:t xml:space="preserve"> </w:t>
      </w:r>
      <w:r>
        <w:t>follow</w:t>
      </w:r>
      <w:r>
        <w:rPr>
          <w:spacing w:val="-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standardization</w:t>
      </w:r>
      <w:r>
        <w:rPr>
          <w:spacing w:val="-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be.</w:t>
      </w:r>
    </w:p>
    <w:p w:rsidR="00256FD4" w:rsidRDefault="00DD2F15">
      <w:pPr>
        <w:spacing w:before="123"/>
        <w:ind w:left="5762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0416" behindDoc="0" locked="0" layoutInCell="1" allowOverlap="1">
            <wp:simplePos x="0" y="0"/>
            <wp:positionH relativeFrom="page">
              <wp:posOffset>3980861</wp:posOffset>
            </wp:positionH>
            <wp:positionV relativeFrom="paragraph">
              <wp:posOffset>113524</wp:posOffset>
            </wp:positionV>
            <wp:extent cx="99648" cy="87591"/>
            <wp:effectExtent l="0" t="0" r="0" b="0"/>
            <wp:wrapNone/>
            <wp:docPr id="45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8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48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Tools</w:t>
      </w:r>
    </w:p>
    <w:p w:rsidR="00256FD4" w:rsidRDefault="00DD2F15">
      <w:pPr>
        <w:pStyle w:val="BodyText"/>
        <w:spacing w:before="58"/>
        <w:ind w:left="5445" w:right="1022" w:firstLine="300"/>
      </w:pPr>
      <w:r>
        <w:t>The</w:t>
      </w:r>
      <w:r>
        <w:rPr>
          <w:spacing w:val="21"/>
        </w:rPr>
        <w:t xml:space="preserve"> </w:t>
      </w:r>
      <w:r>
        <w:t>following</w:t>
      </w:r>
      <w:r>
        <w:rPr>
          <w:spacing w:val="19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equipment</w:t>
      </w:r>
      <w:r>
        <w:rPr>
          <w:spacing w:val="23"/>
        </w:rPr>
        <w:t xml:space="preserve"> </w:t>
      </w:r>
      <w:r>
        <w:t>used</w:t>
      </w:r>
      <w:r>
        <w:rPr>
          <w:spacing w:val="22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conduct</w:t>
      </w:r>
      <w:r>
        <w:rPr>
          <w:spacing w:val="23"/>
        </w:rPr>
        <w:t xml:space="preserve"> </w:t>
      </w:r>
      <w:r>
        <w:t>this</w:t>
      </w:r>
      <w:r>
        <w:rPr>
          <w:spacing w:val="-47"/>
        </w:rPr>
        <w:t xml:space="preserve"> </w:t>
      </w:r>
      <w:r>
        <w:t>research:</w:t>
      </w:r>
    </w:p>
    <w:p w:rsidR="00256FD4" w:rsidRDefault="00DD2F15">
      <w:pPr>
        <w:pStyle w:val="ListParagraph"/>
        <w:numPr>
          <w:ilvl w:val="2"/>
          <w:numId w:val="10"/>
        </w:numPr>
        <w:tabs>
          <w:tab w:val="left" w:pos="5755"/>
        </w:tabs>
        <w:jc w:val="left"/>
        <w:rPr>
          <w:i/>
          <w:sz w:val="20"/>
        </w:rPr>
      </w:pPr>
      <w:r>
        <w:rPr>
          <w:i/>
          <w:sz w:val="20"/>
        </w:rPr>
        <w:t>Dedam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dejunk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machine.</w:t>
      </w:r>
    </w:p>
    <w:p w:rsidR="00256FD4" w:rsidRDefault="00DD2F15">
      <w:pPr>
        <w:pStyle w:val="BodyText"/>
        <w:spacing w:before="1"/>
        <w:ind w:left="5445"/>
      </w:pPr>
      <w:r>
        <w:t>This</w:t>
      </w:r>
      <w:r>
        <w:rPr>
          <w:spacing w:val="-2"/>
        </w:rPr>
        <w:t xml:space="preserve"> </w:t>
      </w:r>
      <w:r>
        <w:t>machine</w:t>
      </w:r>
      <w:r>
        <w:rPr>
          <w:spacing w:val="-1"/>
        </w:rPr>
        <w:t xml:space="preserve"> </w:t>
      </w:r>
      <w:r>
        <w:t>uses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cut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proofErr w:type="spellStart"/>
      <w:r>
        <w:t>dambar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remove</w:t>
      </w:r>
      <w:r>
        <w:rPr>
          <w:spacing w:val="-3"/>
        </w:rPr>
        <w:t xml:space="preserve"> </w:t>
      </w:r>
      <w:r>
        <w:t>dejunk.</w:t>
      </w:r>
    </w:p>
    <w:p w:rsidR="00256FD4" w:rsidRDefault="00DD2F15">
      <w:pPr>
        <w:pStyle w:val="BodyText"/>
        <w:ind w:left="6644"/>
      </w:pPr>
      <w:r>
        <w:rPr>
          <w:noProof/>
        </w:rPr>
        <w:drawing>
          <wp:inline distT="0" distB="0" distL="0" distR="0">
            <wp:extent cx="1656051" cy="1450848"/>
            <wp:effectExtent l="0" t="0" r="0" b="0"/>
            <wp:docPr id="4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9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6051" cy="1450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27"/>
        <w:ind w:left="6115" w:right="1604"/>
        <w:jc w:val="center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16.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Dedam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dejunk machine [4]</w:t>
      </w:r>
    </w:p>
    <w:p w:rsidR="00256FD4" w:rsidRDefault="00256FD4">
      <w:pPr>
        <w:pStyle w:val="BodyText"/>
        <w:spacing w:before="3"/>
        <w:rPr>
          <w:b/>
          <w:sz w:val="17"/>
        </w:rPr>
      </w:pPr>
    </w:p>
    <w:p w:rsidR="00256FD4" w:rsidRDefault="00DD2F15">
      <w:pPr>
        <w:pStyle w:val="ListParagraph"/>
        <w:numPr>
          <w:ilvl w:val="2"/>
          <w:numId w:val="10"/>
        </w:numPr>
        <w:tabs>
          <w:tab w:val="left" w:pos="5755"/>
        </w:tabs>
        <w:spacing w:line="229" w:lineRule="exact"/>
        <w:jc w:val="left"/>
        <w:rPr>
          <w:i/>
          <w:sz w:val="20"/>
        </w:rPr>
      </w:pPr>
      <w:r>
        <w:rPr>
          <w:i/>
          <w:sz w:val="20"/>
        </w:rPr>
        <w:t>Application</w:t>
      </w:r>
    </w:p>
    <w:p w:rsidR="00256FD4" w:rsidRDefault="00DD2F15">
      <w:pPr>
        <w:pStyle w:val="BodyText"/>
        <w:ind w:left="5445" w:right="1022"/>
      </w:pPr>
      <w:r>
        <w:t>During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used to be</w:t>
      </w:r>
      <w:r>
        <w:rPr>
          <w:spacing w:val="-1"/>
        </w:rPr>
        <w:t xml:space="preserve"> </w:t>
      </w:r>
      <w:r>
        <w:t>able</w:t>
      </w:r>
      <w:r>
        <w:rPr>
          <w:spacing w:val="-2"/>
        </w:rPr>
        <w:t xml:space="preserve"> </w:t>
      </w:r>
      <w:r>
        <w:t>to see</w:t>
      </w:r>
      <w:r>
        <w:rPr>
          <w:spacing w:val="-4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downtime</w:t>
      </w:r>
      <w:r>
        <w:rPr>
          <w:spacing w:val="2"/>
        </w:rPr>
        <w:t xml:space="preserve"> </w:t>
      </w:r>
      <w:r>
        <w:t>machine</w:t>
      </w:r>
      <w:r>
        <w:rPr>
          <w:spacing w:val="2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machine.</w:t>
      </w:r>
    </w:p>
    <w:p w:rsidR="00256FD4" w:rsidRDefault="00256FD4">
      <w:pPr>
        <w:sectPr w:rsidR="00256FD4">
          <w:headerReference w:type="default" r:id="rId53"/>
          <w:footerReference w:type="default" r:id="rId54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  <w:spacing w:before="10"/>
        <w:rPr>
          <w:sz w:val="12"/>
        </w:rPr>
      </w:pPr>
    </w:p>
    <w:p w:rsidR="00256FD4" w:rsidRDefault="00527808">
      <w:pPr>
        <w:pStyle w:val="BodyText"/>
        <w:ind w:left="1480"/>
      </w:pPr>
      <w:r>
        <w:rPr>
          <w:noProof/>
        </w:rPr>
        <mc:AlternateContent>
          <mc:Choice Requires="wpg">
            <w:drawing>
              <wp:inline distT="0" distB="0" distL="0" distR="0">
                <wp:extent cx="1841500" cy="1241425"/>
                <wp:effectExtent l="0" t="0" r="3175" b="2540"/>
                <wp:docPr id="6714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41500" cy="1241425"/>
                          <a:chOff x="0" y="0"/>
                          <a:chExt cx="2900" cy="1955"/>
                        </a:xfrm>
                      </wpg:grpSpPr>
                      <pic:pic xmlns:pic="http://schemas.openxmlformats.org/drawingml/2006/picture">
                        <pic:nvPicPr>
                          <pic:cNvPr id="6715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00" cy="1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16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51" y="911"/>
                            <a:ext cx="313" cy="1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3512A462" id="Group 105" o:spid="_x0000_s1026" style="width:145pt;height:97.75pt;mso-position-horizontal-relative:char;mso-position-vertical-relative:line" coordsize="2900,195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u1pLagDAAB/DQAADgAAAGRycy9lMm9Eb2MueG1s7Ffd&#10;bqs4EL5fad8BcU8xFMKPmhy1kFQrdXer/XkAxxiwDtjIdpJWq/PuOzaQNE11zqpnb3bVSJDBHo9n&#10;vm9mMDefnvrO2VOpmOBLN7hCrkM5ERXjzdL984+Nl7qO0phXuBOcLt1nqtxPqx9/uDkMOQ1FK7qK&#10;SgeMcJUfhqXbaj3kvq9IS3usrsRAOUzWQvZYw6Ns/EriA1jvOz9EaOEfhKwGKQhVCkbLcdJdWft1&#10;TYn+ta4V1U63dME3be/S3rfm7q9ucN5IPLSMTG7gd3jRY8Zh06OpEmvs7CS7MNUzIoUStb4iovdF&#10;XTNCbQwQTYBeRXMvxW6wsTT5oRmOMAG0r3B6t1nyy/5ROqxauoskiFyH4x5Yshs7AYoNPoehyUHt&#10;Xg6/D49yDBLEB0E+K5j2X8+b52ZUdraHn0UFBvFOC4vPUy17YwIid54sDc9HGuiTdggMBmkUxAjY&#10;IjAXhFEQhdYRnJMW2LxYR9r1tDLMjsuy2K7xcT5uad2c3FrdDIzkcE2IgnSB6LczD1bpnaTuZKT/&#10;RzZ6LD/vBg/IH7BmW9Yx/WwTGdAxTvH9IyMGZfNwRk48kwMKZl+gJzH0zIrjMmzCstQ4XBQt5g29&#10;VQOUASAJBuYhKcWhpbhSZtiQeG7FPp65su3YsGFdZ7gz8hQ0VNKrTHwDtzHLS0F2PeV6LFtJO4hf&#10;cNWyQbmOzGm/pZCF8qcqsIkCyfCgtNnOpIUtpb/C9BahLLzzihgVXoSStXebRYmXoHUSoSgNiqD4&#10;YlYHUb5TFGDAXTmwyVcYvfD2zbqZOsxYkbaynT22/cMgZR2a/62LMGQgMb4qSX4DsEEPZC2pJq0R&#10;a0BuGgfl44SF+YSs4UBBib2var6S+5AUUul7KnrHCIAy+GhRxnuIYIxqVjH+cmG4tlF0/GwA3B9H&#10;3uInQ9k6XaeRF4WLNfBTlt7tpoi8xSZI4vK6LIoymPlpWVVRbrb5fnos2qJj1ZyhSjbbopMjbRv7&#10;s1kO2J/UfJMmJzdmSo2xU8pl0H/QXZh5m0WaeNEmir0sQamHguwuW6Aoi8rNeUgPjNPvD8k5LN0s&#10;hr739diQ/V3GhvOeaXixdqxfuulRCeem6Ne8stRqzLpRfgGFcf8ExZjtY5bP6QmzRoTrP9lHF5d9&#10;dPG/7KPhRx/9xukjjGN4KcIhIwvsW3AsfHMEuQ6up+NHEk7VNZ9c5j750Uo/Wum/2UrtARVO+bb5&#10;Tl8k5jPi5TPIL7+bVn8DAAD//wMAUEsDBBQABgAIAAAAIQAr2djxyAAAAKYBAAAZAAAAZHJzL19y&#10;ZWxzL2Uyb0RvYy54bWwucmVsc7yQwYoCMQyG7wu+Q8nd6cwcZFnseJEFr4s+QGgzneo0LW130be3&#10;6GUFwZvHJPzf/5H15uxn8Ucpu8AKuqYFQayDcWwVHPbfy08QuSAbnAOTggtl2AyLj/UPzVhqKE8u&#10;ZlEpnBVMpcQvKbOeyGNuQiSulzEkj6WOycqI+oSWZN+2K5n+M2B4YIqdUZB2pgexv8Ta/JodxtFp&#10;2gb964nLkwrpfO2uQEyWigJPxuF92TeRLcjnDt17HLrmGOkmIR++O1wBAAD//wMAUEsDBBQABgAI&#10;AAAAIQDuvcKU2wAAAAUBAAAPAAAAZHJzL2Rvd25yZXYueG1sTI9BS8NAEIXvgv9hGcGb3aQSsWk2&#10;pRT1VARbQXqbJtMkNDsbstsk/feOXvQy8HiPN9/LVpNt1UC9bxwbiGcRKOLClQ1XBj73rw/PoHxA&#10;LrF1TAau5GGV395kmJZu5A8adqFSUsI+RQN1CF2qtS9qsuhnriMW7+R6i0FkX+myx1HKbavnUfSk&#10;LTYsH2rsaFNTcd5drIG3Ecf1Y/wybM+nzfWwT96/tjEZc383rZegAk3hLww/+IIOuTAd3YVLr1oD&#10;MiT8XvHmi0jkUUKLJAGdZ/o/ff4NAAD//wMAUEsDBAoAAAAAAAAAIQCHZkJOy10AAMtdAAAVAAAA&#10;ZHJzL21lZGlhL2ltYWdlMS5qcGVn/9j/4AAQSkZJRgABAQEAYABgAAD/2wBDAAMCAgMCAgMDAwME&#10;AwMEBQgFBQQEBQoHBwYIDAoMDAsKCwsNDhIQDQ4RDgsLEBYQERMUFRUVDA8XGBYUGBIUFRT/2wBD&#10;AQMEBAUEBQkFBQkUDQsNFBQUFBQUFBQUFBQUFBQUFBQUFBQUFBQUFBQUFBQUFBQUFBQUFBQUFBQU&#10;FBQUFBQUFBT/wAARCAFRAZI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V1v433MN7cW0/xI8D2dxEzxSwy6jbo6/7D/PXD+KvG1t4kVGl+Jvg&#10;J7iL7r/23En/ALPXxpNpthrH7S2t2OpabLqlrPrV0htLf77/ADv0+Za9W+MnwF8ISeHrRPB0NlY3&#10;DXMu69+1SyoyxJO00X3n+ddkXy/w/wDAqTzX6viI0+X3pEexjOJ62mpWbxfvfiX4C83+J08RRVUu&#10;XsZti/8ACy/AWx2/e79fi+evz+8i2/5+v/IVHkW3/P1/5Cr2f7TrnN9Wpn3tYabpGlN/o3xI8Com&#10;7fs/4SKKonef7U7RfFL4fJb/AMKf8JFFvr4O8q2/5+v/ACEac0Vrlv8ASvX/AJZ0f2pXL+rUz7nf&#10;TYLm/wDPufif4CeL/nj/AMJEnz07xJpVnrekJZxfE/wLDsb/AKGSJK+FBFa/8/X/AJCNL5Nru/4+&#10;v/IRqP7Sr8vKH1amfZtt4JtkgeD/AIWp4Ahib7yJr8T7q3rbR9Ptlt1i+JfgCHyvvPDrtvvevhPy&#10;bb/n6/8AIVAitu91+URqI4+tAJUIyP0J+26f/wBFN8Df+D+Kpv7S07/opvgf/wAKKKvz/wD7GkFn&#10;azt56QXTbIG+ztsldT86p/e27l/76q9r/gjVvDFwtvrOnalpVyy71hvbGSF23fc4b+9Wv9rVg+rU&#10;z7smv7Pb8vxN8C7/APb8RRUQ6lbeV+/+JfgLen3dniKKvgH+x8NcLmb9xu8z/Rm+T/e/u1AbODJV&#10;bhn/ALn7r71P+1KxH1amfoBc3NnNE/lfE3wFvf8AjfX4nrPTR9FhvZbmD4keBUll2btniKJK+Kl8&#10;EarLpMuqxabqT6bBP9nlvV0+QwpJ/cZ/uht38NV9c8JXvhTUf7P1u1vdIvF2s9tfWjxSqrf7DVH9&#10;rV+b4i/q1M+3b95Xut1n8UvAEMX8e/xFFvqpeWa38sXm/FLwEiJ97/ipEr4Z8i2yubrj5d37vpTP&#10;Jtv+fr/yEaP7Srh9Wpn3peWenzaRLZxfEvwJD5q/weIoq5aw8DQWG/b8VPACO67Gf/hIon3LXxp5&#10;Vt/z9f8AkI0eTbf8/X/kI1MsxrTCNCMT7ksPDemWFr5EXxL+H3m7t/2h9dt99dFDc2MKIv8Aws/w&#10;O+1f+g/FX58+Tbf8/X/kI0vk2v8Az9H/AL9GrjmdeIfVqZ+hf9paf/0U3wP/AOD+Kh7+x/h+Jvgf&#10;/wAKKKvz18i0/wCfr/yFTfItvl/0r/yFVf2piSPq1M/Qm21K2+7P8SPATxfw7PEUVD3li/zf8LL8&#10;C/7O/X4q/PbyLb/n6/8AIVHkW3/P1/5Co/tTEh9Wpn3o+j6RNdRXkvxI8Bfa1XYzpr8SU6/f91Et&#10;j8T/AAAjp995vEUT18E+Vbf8/X/kI0pitsttuv73/LOj+1K5f1amfdd5bNeQJFL8UvAW/d8z/wDC&#10;SLV2zttPs7d1X4l+BN7rsZ08RRfNXwP5Vrn/AI+v/IRpPKtv+fr/AMhGj+1K4fVqZ9kw+BoLa9ed&#10;fip4C83dvWV/Eiu6/wDjlbFh4Y0yw81n+Jfw+uZZf43123+Svh7yrb5f9K/8hGjybb/n6/8AIRrK&#10;OPrRH7CJ+gNg9jZ2qRN8UvA7/wDcfiq2mpaen/NTfA//AIUUVfnn5Ft/z9f+QqGgtu11n/tlWv8A&#10;amJM/q1M/Qz7fY/9FN8Df+FDFUKalAku1viX4A8p/vJ/wkUVfn00Fr82Lr/yFSeRbbv+Pr/yFT/t&#10;SuH1amfoS95p7/8ANS/Amz+5/wAJFFWVeabpGq/Nd/EjwE8qS71dNfiSvgvyrb/n6/8AIRo8q1/5&#10;+j/36NL+1K5f1amffNz5CWbxWfxN8CpLu+V5vEUVd34b/Zv+LPjnw99u0rU/D+q2Uv8Aqru31P8A&#10;dN/ufJX5kPHAiblm3v8A3dlfuZ+xh/ybr4V/64L/AOgJR/amJD6tSPBNK/Y8+LFh8zLpby/89f7R&#10;rmtV/YV+Lt/q015u0l0f+B9T+5/45X33r3iFdBtUZomubuVtkFun8VVP+Ek1pGiing0S2ll+7FM7&#10;b/8AvjfUSzCvP3Q9jSgfD9n+xD8WYb37Tcto15Ky7PnvF2f+gVt6b+yL8W7CKVf+JX8/3US8TYlf&#10;aH9o+I/+fHTf+/Uv/wAXVebxJq9tKkU66JDK/wB1Jd6O/wD5FojmOJ+yKVGl9o+bPA3wE+LfgzVJ&#10;byBdN814vKX/AExH211r+CfjW/8AFpf/AH1F/wDF17d/aPiP/nx03/v1L/8AF1C+va0lwkDQaMkr&#10;/dhfdvb/AIBvrKWKq1Zc0w9nShE8Pm8AfGuZdu7SP++l/wDi6i0T4V/FvRIr1rZdNS4vJfNlfzYn&#10;/wDZ697/ALR8R/8APjpv/fqX/wCLpPt/iP8A58NN/wC/Uv8A8XWH1iRp7OJ4h/wgfxp/v6X/AN9x&#10;f/FVn6r4D+Mn2WVrmXSEi2/M+5f/AIuvev7e1CzuootX0+CGGVti3Fvv+T/vqovHm5PDl7838NXG&#10;vIJU4nwhqnwG8VNqd2ft2m8zOf8AWv8A3j/s0V7tdf8AHzN/vn+dFHtJEcsT8hvjN/yVnxh/2Frr&#10;/wBGtWx8Aj/xXNx/2Cb/AP8ASd6x/jN/yVnxh/2Frr/0a1a/wB/5Hq4/7BN//wCk71xnSea0UYPp&#10;Rg+lABRRijB9KACiiigAooooA62fxeZvDPhvS3SZ/wCybq4uNzt8rLL5Xyr/AN+q6pvjBJd32qXN&#10;zFLbLdySvbyWUcUDxRszEp8iru3fdZq59LvS4PCOjxvqNrc3f23zZrQWzLNbRr/t7dr7/wDe/gSu&#10;71G++Hupz3bX+pWN/KklxNFNFa3USeUzL5USbUT50+f767fm+9XJU5XvEoqWfx1tNN1bWbmLw/E9&#10;vqkSQNDLLL/osSvu2Rfvf73z/PuXd/BVfxh8cX8YadLZzw3GyWd5W3Mv99WT/vn5q09E1n4YweML&#10;O6W3g03T1edZRbtdD915XyPulS42tu/2Hqp4uvvhtLaXl3pSWs2oSzt5cXlXSvEm5/nb7sTfwfwr&#10;/uVyWp838OQHMeI/GthcW9haaes01vFfS38r3dnEku92T5Efc7bfk/v11Vp8bLbRLq7j0l9Ws7O4&#10;upbprlGVLjczbtvyt91fl/jqvDrHgPWbvWru9drby5IlsYbt5ZX2/wAWxolRVX/YZP8AgVeYeIJr&#10;W51q7ks9otTIfL2rt+X6V1KnGr7sogegfHH4iaV8QNZtrjSIZLazjiUJbN/qrX5V/dRcL8q/7teW&#10;HijOKK6qdONKPLEkKKKKoAooooAKKKKACiiigAooooAKKKKACiiigAooooAKKKKACiiigAr90/2M&#10;P+TdvC//AFwX/wBFJX4WV+6X7GH/ACbr4U/64L/6KSgD157BLnxfpjTrviSL5f8AerkfjNNq+j+P&#10;/D99p9tK7xWt0iS+V8m7Z8ib69O014ra6SWeBpkiffW1rFzoOvJEt5EzpE29U21tRqeylzGNajGr&#10;HlPlLWPjZ4mh8qC2bXUeWJntd9i/my3Com9HTyv9Vv8A467v4l69qFze+Cta0qzle48qfc6Rfull&#10;2fcd/wDfr0LXvAHhPVbqKdYNkqS79+351T+PZXS/YPDE2nW9j9mbybdt6Jtrsli4c0ZRicEcFPll&#10;GUj5gT4u+MXsreVp9USWKJ5ZbdNMbf5q7P3T7ovmX7/3K6Xxt4n1B/ibDPpi3dtFe6OiwTJpzyp5&#10;u9/k83ZtWva38K+EPtErfZm+Zt/3P46sXOieFblLJfKlT7L/AKrZVfXfe5uUPqHu8spHzfN8afGd&#10;z/Z7NZ3emyy2vmvD9jeX97914n2p8rbPn+f+/Wf/AMLL8VXPlXMrap9tt4mSCaaxd/na3RvnSKL+&#10;/vr6Ym8MeDpv+XZkfzfN37f4qT/hFfByfMtsyMv+zRHG/wB2JH1D/p5IpfDGZvH/AIKspdTgaG72&#10;/vUl+d0b/vhKx/idCtto2oRK3yIuyu4tr/TPD2mvBpUDb2/jevP/AB++/wAOXrN/EtcPNz1OY9Ll&#10;5I8p4pL/AK1/qaKqXX/HzN/vn+dFUB+Q/wAZf+Ss+MP+wtdf+jWrX/Z//wCR7uP+wTf/APpO9aer&#10;+Cf+FgftEa/oX2z7D9r1i6Tz9qNs+dv7zqv/AI9Xq+g/s7N8LdVXVE1s6pLcW1/a/ZhYNFj/AEe4&#10;2t9/P/LL+7/FXBVxdGNT2U5e9I6VHU7D4e/C74cXPwv8MX2peE7W7v7u033Fw1xKGd97f7daP/Cr&#10;fhZ/0JNp/wCBFx/8XTvAe5PhL4PVvk2Wf/s71aevraFClOnH3T+jMrybL62CpTnSj8JW/wCFVfCz&#10;b/yJFp/4EXH/AMXXinx08DeGNA0Ca70fR4dOk81QjRO/y/8AfTV7uleR/H+2nufB90kEck22VHba&#10;u7YtRiaVKFKXLE5s9yvA4bLak6VKPNy/ynysetFaLaFqG7/jwuOmf9S393dTP7F1D/oH3X/flq+c&#10;P55KNFX/AOxdQ/6B9zz/ANMGpy6HqDsu2yuTu27f3Tc7vu0AdWNFspfBWjXs+lrayTamYBdgy/6V&#10;F/F/Ht+T/ZVfvV0XinwjY+C9L1ay1Twx9kvbrV1WxuNRW5jlSz3P88X71UZG2/eZG/3658/CnVrf&#10;who3iGSC6S21O8+yp/ob7F/2t/3W/wB2uhu/gBqJtbq+0698+yt557UteWzRPJJE+19qrv8Al/2n&#10;Za45Tj/MUdJqPgDwl4tuHutOs7fToLVGSePTGn8pNjfel8+WVv4VX5WVf3qbf7tRzeGvCNrrHjTQ&#10;YvDOn3JintYrG+a6uvtFv5pRW8rZceU/3v41esOx/Zv1y8huc3caT2qyvPEYJfkVNvz/AHfu73Vf&#10;73+zWN/wpjVIfE/9izyb5U1GKwe4t4HdPm+8/wA+z7n+3trni4/D7UDqbX4TeG4dL8Vrd3lyl1pt&#10;3axQbZE81PNi+aKT/cdtrfL/AAfw03xZ8EdK8OeDZtZhur25ZUgbeSoii3I7fPuVW+coFX/e/i+X&#10;flp8BruXxF4m0iK+Yvo8nlK/+jv57f7O2f5/92LzX/2asp8BPFQhvbIatZm1sZlE8cj3CRROdq7y&#10;rRct8wX5fmP8O6q51zfxAOtn+D+g694at5/+EfudE1PMQ8q0uZd8sPku3mvFL5u3e3zb1fa235ES&#10;qkv7PGiDQG1FdWvHzPBC0rCLyYd6M+9tm/5W2bU2/wD2NcHefBTW7TRzqhubd4FC/uUiuBN88vlK&#10;NjxL8zGt1fg3quqG5toNduE05ZTLdHU7WWHfLH8m5FTzd33vvNt61HvR2qgWL3wH4S8A+OJbOUw+&#10;KbWDT7ydor1J0gLrE2z7r28v3x1bZ937tbV38EPDulfCT/hJZLq3u7y8tJJYrfzZd1u6xM3+x/s/&#10;Ltb7v32rnZf2dNYttWS1udasIbZpET7RHBdMy72+X5PK3fxK393/AGt1UtQ+AWraRbapJe38MZs7&#10;Fr2OKO2nLS/Ju2fOibf8/ep80Zcv70DyM0VfOiX67t1jcjb979y1O/sbUd237Bc9P+eLf71eoSZ1&#10;FaP9h6gx+Wwuedv/ACyb+L7tA0LUGK7bG5O7bt/dN/F92gDOoq9/Yt//AM+F1/34aj+xb/8A58Lr&#10;/vw1AFGirp0jUF62Nz8vrE1SPoeoIW3WFym3duzE3G371AGdRWj/AGHqO7/jwuc4x/qm/u7v/Qea&#10;Z/Yuof8AQPuv+/LUAUaKvjRL9tu2xuTu+7+5ak/sjUG+7Y3Pzf8ATJqAKNFaH9kaj/z5XHT/AJ5N&#10;/u0h0bUFY7rK4wpbd+7b+H71AFCitFtD1BC26wuRt3bv3TcbfvUz+xdQ/wCgfdf9+WoAo0Ve/sXU&#10;P+gfdf8AflqX+xdQb7un3Jz6QtQBRzzX7g/snTLD+y/oXzKj/Y/l3ts/5ZJX4kyafdQJvltpol67&#10;3jYV+pNh48vvBP7G/hqXT/8Aj4eBEX/eZErehS9tUUDOpLkjzHS/bPEMNncW0Gr21ncWsrywP5v3&#10;3ZPuP5UUS7f+AV9AeFfijott4a0yC8vo/tcUCJL8/wDHsr837PRPFGq2V3qE/iy7SWLbLKiNs+8/&#10;8Fa1h8PfFGpWFvcweMbn/SJdkULzsjv/AOObf4/79fR/2LI+Zq5/hqPxyP0g/wCFr+HP+f6L/vuu&#10;P+KnjzTPEPhJ7PT9QgeXz4pZbeWXYlxEr73i/j++lfDkPwo8WzRRS/8ACbXPlSsiRTbpdj7v4/lT&#10;5f8AgdCfCXxfNs8jxjPNE7qiuk7/AD7ndf403fwVf9hyOP8A1qy//n4fSEPxI8WWdmmn215p9tpi&#10;K6LbpdSvtX/lkifJ/A3/AH1XpHwo+K9ymjXa+L9Ttpr3z98Twt8m3YnyfN/t76+JP+FUeMYdLlvp&#10;/Fl9bRRb/vyuz/K+z+BKwr/w94h024SKXxbqD71V96S/3qP7EkdNDiHCYmXLSkfpn/wtfw5/z/Rf&#10;990f8LX8Of8AP9F/33X5g/2brn/Q0ap/39o/s3XP+hq1T/v5Uf2Kdn9qRPs7xt4w8Rp48uNV0HXL&#10;b+zJZd/2fzWR0TytqbH2fK3369T03xDc698L0bU5YptTWDZO6N95v7/3Er89NK8E+KNV027voPFl&#10;95Vr95Hlbe1fSH7Pb+JdNi1vwvr142pPFYpewXD/AH1Vv4HrGvlMsPD2pFDO8NiK/wBVjL3jtLr/&#10;AI+Zv98/zop91/x8zf75/nRXhnvn5O+OfEuo+Dfjj4p1fS7hLa+tdYuniZ4klX/Wv/C6srf8Crsv&#10;hp8WvFfjrxE2m69qz6jZR2mpXSI8cSv5rW8v8apu2/O+1Pupu+UCvM/jL/yVnxh/2Frr/wBGtWx8&#10;Av8Akerj/sE3/wD6TvXLKnTlLmlH3jVbn1V4D/5JL4P/AOvD/wBnerdVPAn/ACSPwh/14/8Asz1b&#10;r6+h/Cif1PlH/Iuof4Yjkrx39of/AJE24/67rXsSV47+0P8A8ibcf9d1qMV/BkcPEn/Irq/4T5fo&#10;oor5U/mYKKKKAOxm8Ha1pvhjR9XkLx2OqXLJaIY5UVmXA3htvl/98turWu08URW2q3N54qlS4t77&#10;+zZbZ7mdpbiTc/3fl27fvffZayJ9V1Gy8I6Wi6Klrp4vTPFqXly5uZF/h3M2z5c/wKv3jV7xb8TZ&#10;PE67LbRdN8Oxy3S3k8Gly3RS4uPm/fP588uG+Y/d2r7Vz8s5FG5qunfECP8A0e28T3ut20rusk1p&#10;d3XlLIv31fzVT5v/AIml/wCET8Xafd+JZZfFYt9X054vtVv9quWuLlm27djqm1vvfxutUbf42a/D&#10;Hcm4jtdSldX8iW9aWR7Xd/zzPm+jOu19y/O3G7mqM/xc1S41zVNVltbJ5dSkgkmhKvs/dbdmPm3f&#10;w1hGFXrGIFvQ/BXjgQ395YyXVqftcdrcZuGR3llR5U/3typndUaW/wAQYWvLp9Q1SzeJW+0Sy3jJ&#10;vC/Ns+98x/2f9mprb42a7ZatdXltBYwGa5iuDGkT7EEUXlJEoZvuqpH3vm+UfNS+I/jfrnipr031&#10;pYu91v8ANkZ53Ysy7d+55W/L7tPlr83wxD3SXxF4H+IljaxW+oDUJYpU81YFu/N3J8r7tm77vRv/&#10;ANmmX+ifEmzvCt5c6vDdtZtK3mzy7vK/u1PJ+0H4kuJvMuoLC8nWzWyt5pY2DwIvQptb7235fn3V&#10;Le/H/Upoplt/DujWEj58uW3+1b4d3L7d87Z3N8x3bv8AZ2VEY4n7UYh7pQjbxq9pfXV14lvbCazC&#10;bYbm6n3zlvupFsDf3f4tq+9N1zR/Hel+FJNc1bUNQh064l/s10lnl/e/Ju2/3WXb/tVT134u614i&#10;1PVLyfagv5Inkh86eVR5f3E3Syu5X/eZq1PiN8fde+KGgx6Rqdjp9raR3P2pTbCcvv2Kn3pJX/hU&#10;VpCNXmjeMQPLaKKK7SQooooAKKKKACiiigAooooAKKKKACiiigAooooAKKKKAHDqa/TLUv8Akzzw&#10;p/uwf+0q/M0dTX6baj/yZz4U/wByD/2lXfgf95ic2J/hSPObO/ltrO7gVV2TqqN/33urW0rxheaP&#10;ZJbW0Fsnzb/N2/O//stS+G9SisNB1WL+0I7a4li2LbzK/wC9/v8A3U+9/v1oaVf6emnaPJJqcVtc&#10;WrSo8O2Xem7Zsf5U2/8Aj9fpZ+P4uUfejKlze9+hnv42vnlsmWK2RLOVHgRFb5P9j79WrD4navYL&#10;t/cXP73zd92ryvu/39+75K2T4u0qwW0s/tMmqW7u6XTS79mxkT/YXdRZzeDEgla5a0e4SVtvlRT7&#10;H+T5PvJ/n+5Vnj81Pl5amEMfUviXquqyrLcxWzvEjIuxWRE3f7CvXOXl/LfypLKqo6RInyf7NegQ&#10;+JPDNmssUHlJabll2RLL5rsrv9z+Hbs2bt9cp4z1K21XxBcT20/2mJ/+W21k3/8AfVEjsy7ljX5a&#10;dD2cTCooorI+qNjSvE95ollLbQLBslbfvdd7pX0H+zTr1z4q1zxHfX3lfaP7MZGeJdm+vD/CWsQa&#10;Vp120uoRQyuyf6JMr/Mn8bptT73+/X0F8B9Vs9b8YeKLmxn+0xf2cyebtZN/z/7VcWP/AN0keblv&#10;L/a38L/t77jcvf8Aj8n/AOujfzoovf8Aj8n/AOujfzor88P1g/Hz4zf8lZ8Yf9ha6/8ARrVsfAH/&#10;AJHu5/7BV/8A+k70z4haOuvfHDxNYNeQWHna1cRfaLpJCi/vW+8I0Zv/AB2vSPAXwQ134ca5Jq+p&#10;T2Fxay2eo2qNaTsw3fZ5vn+59391L/3zXHKrThLlkbLc9l8B/wDJJfB//Xh/7O9W6reA/wDkkvg/&#10;/rw/9ner2yvsaH8KJ/U2Uf8AIuof4YjErx79ob/kTrj/AK7rXsleN/tDf8idcf8AXdajF/w5HDxJ&#10;/wAiur/hPl6iiivlT+ZgoHWiigDqtS8S2194O0/SxaRrd2su/wC1iJVfZ8/y7vvN97/x2uVrpdQ1&#10;qCXwvpenQySNNHLLPOzu2xf7iqvRf4vu/wB6uapQXKgCiiimAUUUUAFFFFABRRRQAUUUUAFFFFAB&#10;RRRQAUUUUAFFFFABRRRQAUUUUAFFFFABRRRQA4dTX6baj/yZz4U/3IP/AGlX5kjqa/TbUf8Akznw&#10;p/uQf+0q78D/ALzE5sT/AAZHGeG9NttStb3z4JHeKB5VmRvk+VP9ytXw34YsdbtbTcs6SvL+9f7n&#10;yb0+5/C1YWiWGoalBerYsyRRQPLP+92JtWrFtpupzWtlAtzstLpmdUeX5E2/fd6/SoH4/jOac5Rj&#10;X5f+GNvU/DGmafp1rdrs33Tr/o8rvvXd/B8v/s9aVt4G0q5uvKZWhR2uPuStv/dbKxbbwZq+vOjQ&#10;alBePKzOv79383b99/uUP4J8S21w+7z7bymX99MzIm+X/batDxJRXLy/W/eLt54U0fTdRvY7mO7+&#10;yRSpFBcI3+t/3f8AP8Nc/wCKtNttK1l4LN2e32o676uppWrwxJBLq620U7OmyW6dE+X+OsLUvtKX&#10;9wl5K01xE2xnd99RI9XL4y9p/H5ivRRRUn0gJ87om3fur6d/Zps4LDXvE0EETJ5WnbJUf+/8m+vm&#10;W2ha5uooIv8AWu21a+kv2XbOWw1zxXBLcrcyrZypK6bvv7/9qvPx/wDu0i8Fy/X6fvHaXv8Ax+T/&#10;APXRv50UXv8Ax+T/APXRv50V+fn6Afk14s8Uy+Cf2gNf1y3t4ryWx1u4lSG4+4zea3WvQPhP8bdZ&#10;8TPp/hyWCG2/s6xvLiK+iZllZlt7j/469eQ/Gb/krPjD/sLXX/o1q2P2fv8Ake7j/sE3/wD6TvXH&#10;KjTnLmlE61LU+r/AztN8J/B7szO7We9nf/fer2yqXgH/AJJF4P8A+vD/ANnetLZX2ND+FE/qrJ/+&#10;RfQ/wxGbK8g+PN/d6b4SuntLqe2aV0ifypGXcn92vYtleMftFf8AIm3H/XdajF/w5HncTf8AIrqf&#10;4T52fxjrruzNreo7mOW/0l/7u3+9/d+X6cUf8JjrqNxrOofLt2/6S4+6uwfxf3fl+lYVFfKn8xm4&#10;vjDXEKlda1Bdu3bi5f5dv3f4qE8Ya5Ey7NY1BNmzbtun+XZ9z/vmsOigD1XVtWuLb4YaNfQXd7bX&#10;xuTE1yLu4/ep87bP9aV+Vvm+VF+//FXDTeLdbk8xTq98wfcrAXL/ADbm3v8A99N81X7nwmsHgi28&#10;QJdrJ5t19na3AXK/Kzf3v9n+7XKHrUQA3X8X67Kz7tb1F9+/dvuX+bd97+L+LvSHxjrr53axqLbh&#10;83+kvz8u31/u8Vh0VYG5/wAJhruf+Q1qPT/n5f8Au7P73935fpTv+E219HRk1rUUZSjLi6kG3au1&#10;f4v7vFYNFAG4ni3W4mTZrF+nl7Nu25f5dv3P++aRfFutomxdYvwmzZt+0v8Ad37/AP0L5qxKKANu&#10;XxfrchO7WL/5t27/AEhxnc25vzbmh/GOtvv3azfvv3bv9Jf5t33qxKKAN1/F+uyFt2tai+7duDXb&#10;/Nu+/wDxfxd6T/hMdd3bv7Z1Ddnd/wAfL/3dn/oPy1h0UAbyeM9eV1Zda1FWXYy7Lp/l2LtT+L+F&#10;eBTU8W63GybNYv12bNu25f5dv3P++aw6KANtPF2tps26xfptHy/6Q/8Ae3f+hc0v/CX63tx/bV/0&#10;/wCfl/727+9/e+b61h0UAbc3i7W5VcPrF+28HcDcN825tzfm3NOfxhr0zOW1vUX3bt2+7f5t33/4&#10;v4u9YVFAG5/wmOu7939sahuzu3faX+9t2f8AoPy0o8Y66pUrrWoJtCbcXDjG1dq/xf3eKwqKANtP&#10;GOtps26xqCbNu3/SX+Xb938qVPF2tpsK6zfps27dty/y7fu/xVh0UAbn/CW63t2/2zf7Nu3H2l/7&#10;27+9/e+b60kni7W5t4fV79g+7cDcP825tz/99Nz/ADrEooA3X8Ya7Iz79b1Ft+9m33L/ADbvvfxf&#10;xd6T/hMNdZs/21qOWH/Py/8Ad2f3v7vy/SsOigDc/wCEw13/AKDWo9P+fl/7uz+9/d+X6Uo8Ya+p&#10;Rl1vUF27SuLp/l2/Kv8AFWFRQBq3ev6hfw+Tc39xcQqqoIpZWZdq/dGK/SLUv+TPPCn+7B/7Sr8y&#10;h1NfptqP/JnPhT/cg/8AaVehgf8AeYnNif4UjhNE8SXmiWt3BBt8q6i8qVHX/Y/v1Ys/EjWcVkvk&#10;K/2Vn2/N9/d9+rfhvW4rPw5qunz3LWyXS7/3LMjs6o+xPlTbt/361fDfiSxs9EtLO+vP3UU/m/ZE&#10;id0++n302bf+B1+kwPxrF8v72XsOb3v/AALQz3+Iup77TYzQxQS72TzW/e/c+/8A3vuU+b4kXk1v&#10;5TW0H3kff83+x/8AEVsah4/+zWFpFp2q3KXXmq95cQyyxeb/ALf8G/8A4HWrD8RdPud632p3dzvl&#10;lf8AfNK8W35Nm9dnzf7P92tDxJRp8san1Q4xPH9z5SRNbQPsZnX5n+Xdv/8Ai65rfvZ2+b/gdd7f&#10;+KrObUdVni1D/iX3UWyKx2t8n9z+DbXK+JLyLUteu7mBt8Tbdr7Nn8FRI93LeX2kuWly8xmUUUVJ&#10;9EPhm+zXCSr/AANv+9X0x+zHrcviHWfEdzKqo/8AZzJ953/8favmeHb56+bu8rd82yvqr4Carp+s&#10;eJfEE+lbvsS6P5SI67HXbXn5h/u0hYT/AJGNL3f5veNy9/4/J/8Aro386KL3/j8n/wCujfzor8/P&#10;0M/Hz4zf8lZ8Yf8AYWuv/RrVr/s/f8j3cf8AYJv/AP0neq3xO0e+174z+LLHTbObULyXWLpY7e0i&#10;aSR/3rdFWul+DfgzXfD/AIslvdT0TUdNtn0+/t1nurV4kaRbd9ybmGN1Yc8TpR9M/D3/AJJH4M/6&#10;8P8A2d60ao/Dr/kkXgz/AK8f/Z3rT2V9fQ/hRP6vyaP/AAn0P8MSKvF/2jP+RLuP+u617bsrxb9o&#10;7/kTLj/ruv8A6FWOL/gSOHiaP/CXV/wnynRRRXyp/LoUUUUAekXXw88RyeHAH1GGTT7W0TUbaxN2&#10;zrsZXd9o+4rqqszfd9PvfLXm5GK71PijqS6JLpgtrNkaxWxW4KsXiT5920btu5lkdSWU/wDffzVw&#10;ROazp8/2gCiiitACiiigAooooAKKKKACiiigAooooAKKKKACiiigAooooAKKKKACiiigAooooAKK&#10;KKAHDvX6baj/AMmc+FP9yD/2lX5kjvX6Z6j/AMmc+FP9yD/2lXfl/wDvMTmxP8GRy+g+G4tV8Pan&#10;fMzPcWv+qiSXZ/Bu/uP/AOy1z9XdKTUJrW7WxnlSLyt86JLsRk/26pV+ln5jR5vaVeaQUUUVJ2BR&#10;RRQAUUUUAFfRf7JH/H54j/68Hr50r6L/AGSP+PzxH/14PXn5h/u0jvwX8eJ317/x+T/9dG/nRRe/&#10;8fk//XRv50V+fn2h+WU/i2y8B/tJa9rGpRSTWMGr3SypDbx3B2s7/wDLKX5G/wB1q9c0T41+E/Gk&#10;dpoXh/R7rThZwX8v2S4Vfs/lLb3RX5lbf83nfd/h2/fr5t+Mpx8WfGH/AGFrr/0a1bHwC/5Hq4/7&#10;BN//AOk715s8LTlUjWl8UTrUtT69+HXz/CLwe+3Z/of3P+BvWlsrN+G//JHfBv8A14/+zPWxX3lD&#10;+FE/rbJI/wDCfQ/wxIa8Y/aFmitfB115trHc7pUVfO3fL/tfK1e214b+0p/yJlx/13X/ANCrLF/w&#10;JHncUR/4S6/+E+aP7Uts/wDIFs+n96f+7/10/wCBVH/a1p/0B7L/AL7n/wDjtZlFfJH8rmr/AGna&#10;5X/iT2TdP45//jtKup2oIP8AY9k+3HDPP83/AJFrJooA1/7UttuP7Gs+n96f+9/10/4DTZNTtvm/&#10;4lNoOD/FP6/9dayqKANhtUtmZv8AiTWa7i38U/y/+RP4ajGq2vzf8SeyX/gc/wD8drLooA1v7Ttc&#10;/wDIHsun9+f+7/11pF1W13L/AMSeybp/HP8A/HayqKANZdTtVZf+JPYttK/eaf5sf9tP4v8AOKP7&#10;Sttv/IGs/u9d0/8Ae/66f8BrJooA0v7Vtf8AoDWX/fc//wAdp7apa5b/AIk9kvX+Of8A+O1lUUAa&#10;zarasWP9j2S7s/xz/L/5Fpf7Utt3/IGs+n96f+7/ANdP+BVkUUAaq6ra7l/4k9k3T+Of/wCO09dS&#10;ttw/4k1m20r/ABT/ADf+RP4qx6KANNdUtcj/AIk9l/33P/8AHaX+07b/AKBFl0/vz+v/AF1rLooA&#10;1Dqdtz/xKbNev8U//wAdqRtVtGdv+JPYruLfxT/Lu/7afw1j0UAa/wDaltnf/Y1l/u7p/wC7/wBd&#10;P+BU3+1bX/oD2TdP45//AI7WVRQBqrqlrlf+JPZN0/jn/wDjtIup2uVH9j2TdON8/wA3/kWsuigD&#10;V/tK22/8gaz6Z+9P/e/66f8AAaVtStst/wASazXlv4p+P/In8NZNFAGw2qW25v8AiTWa7i38U/y/&#10;+RP4ab/atrn/AJA9l0/vz/3f+utZNFAGt/adr1/sey6f35/7v/XWhdVtcj/iT2TdON8/zf8AkWsm&#10;igDQnu4JV2rZW8LYHzxtIT/48xr9J9S/5M88Kf7sH/tKvzKHU1+mupf8meeFP92D/wBpV34H/eYn&#10;Nif4UjgLPUvsem3dssX/AB9Kib933Nr1Urq/CV/p9t4c1iK8aBLiWL91vX52+R65Sv0s/L6MuarV&#10;jyhRRRUncFFFFABRRRQAV9F/skf8fniP/rwevnSvov8AZI/4+vEf/Xi1efmH+7SO/Bfx4nfXv/H5&#10;P/10b+dFF7/x+T/9dG/nRX5+faH4+fGb/krPjD/sLXX/AKNatf4A/wDI9XH/AGCb/wD9J3rI+M3/&#10;ACVnxh/2Frr/ANGtWx8Af+R8uf8AsFX/AP6TvXOdK3PsL4a/8ke8Gf8AXj/7O9bGysr4a/8AJHvB&#10;n/Xj/wCzvW1X2WG/hRP67ySP/CbQ/wAMSLZXhf7Sn/Ik3H/Xdf8A0Kvea8M/aW/5Em4/67R/+hVO&#10;L/gSOHir/kU1/wDCfJFFFFfHn8ohRRRQAUUUUAFFFFABRRRQAUUUUAFFFFABRRRQAUUUUAFFFFAB&#10;RRRQAUUUUAFFFFABRRRQAUUUUAFFFFADh1NfplqX/JnnhT/dg/8AaVfmb3Nfptf/APJnfhT/AHYP&#10;/aVehgf95ic2J/gyOR8MeHrPWNL1OWW52XdrF5sUO5E3/J/49/wCsKt220HxDZ2V35CyQ26xLLOi&#10;Tr8yMn+/81YVfpR+XYaXNVqy5uaIUUUVJ3hRRRQAUUUUAFfRf7JH/H54j/68Hr50r6L/AGSP+Prx&#10;H/14tXn5h/u0jvwX8eJ317/x+T/9dG/nRRe/8fk//XRv50V+fn25+WU+swaD+0prt5cskUS6xdq0&#10;r3P2fZud/n83Y21v+A17hb+I/A1zp2n6XoOsr4guLWK8eWZv+PuX/R7rzXZ2T/ai+f8Ai+X+5Xy1&#10;8Zf+SseMP+wtdf8Ao1q1/wBn/wD5Hu4/7BN//wCk7151TCxqVY1Ob4ToUtT7H+Gm3/hUHg/b9z7D&#10;8v8A329bdZHwx/5I34K/68f/AGd62q++w38OJ/YGSf8AIsof4YkNeKftGvar4LuRdRyTJ5qbfKl2&#10;bW/75avca8H/AGmv+RJuP+u6/wDoVZYv+BI83ir/AJFNf/CfLvnaNk/6Fe9OP9LX+7/1y/vUedo2&#10;f+PK+6f8/a/3f+uX96smivjz+TjW87R93NlfdV3f6Wv/AAL/AJZUizaPuXdZX2Mru/0tf+Bf8sqy&#10;qKANbztGx/x5X3T/AJ+1/vf9cv7tLLNo3z7bO977c3a/3vl/5Zf3ayKKANZptH3Ntsr0D5tu67X/&#10;AID/AMsqYZtIy22xvv8AZ/0xP/jVZlFAGt52jf8APlfdP+ftf7v/AFy/vU/ztG3jdZXxHy7v9NX/&#10;AIF/yy/vVjUUAa6TaRld1neNyu7/AExfT5v+WX+f9qk87R8f8eV7u2/8/a/3v+uX92smigDXlm0b&#10;+Czvj1/5e1/vfL/yy/u01ptH3Ntsr7GW2/6Wv/Af+WVZVFAGs02j7m22V8v3tv8Apa/8B/5ZUedo&#10;+f8Ajyvc/wDX2v8Ad/65f3qyaKANnztE3jNlfEfLu/01f7vzf8sv71RrNo+5d1lfYyu7/S1/4F/y&#10;yrKooA1lm0b+Kyven/P2v97/AK5f3aPO0b/nyvun/P2v97/rl/drJooA1mm0fLbbK+6tt/0tf+A/&#10;8sqV5dIy22zvF+9tLXi+ny/8sv8AP+zWRRQBredouf8Ajyvcf9fa/wB3/rl/epBNo/8AFZX38P8A&#10;y9r/AMC/5ZVlUUAaqzaPuXdZX2Mru/0tf+Bf8sqFm0fcu6yvsZXd/pa/8C/5ZVlUUAa3naNj/jyv&#10;un/P2v8Ae/65f3aWWbRvn22d7325u1/vfL/yy/u1kUUAa7TaRlttpefxbT9sX0+X/ll/n/ZpPO0f&#10;Py2V70/5+1/u/wDXL+9WTRQBredo3/PlfdP+ftf7v/XL+9Qs+i7lzY3uMru/01P+Bf8ALKsmigDQ&#10;nawkjIt4LiKTC4aSZXX/AGv4Fr9YvA3wx1H4kfsdaFZ6VE02oRWsUsUKfx7URtlfkaa/dX9i19n7&#10;PfhTb/zwT/0UlbUqsqMueBnUjzw5D5/tvBnjN9OuIF8Lzv5tslvv837m1HT+5/t1yv8Aworxt/0B&#10;Z6/S+HxPcwoi1L/wlVz/AJWvoP7dq/ynzVHh/DYdy9n9o/Mv/hRXjb/oCz0f8KK8bf8AQFnr9NP+&#10;Equf8rTZvGE8KuzfcWn/AG3V/lOj+yaf8x+Zv/CivG3/AEBZ6P8AhRXjb/oCz19W/E79vDQ/h1rL&#10;6fK2+4T7yIrO/wD3wtcT/wAPL9D/AOecv/gHL/8AEV0f2lif5TqpcP1aseelCUv+3Twj/hRXjb/o&#10;Cz0f8KK8bf8AQFnr3f8A4eX6D/zyk/8AAWX/AOIo/wCHl+gf3Jf/AAFl/wDiKP7SxP8AKaf6tYj/&#10;AJ9S/wDAZHhH/CivG3/QFnr6a/Z++Ceq/Drwbreua5F9mlntWiWGufT/AIKX6B/HFJ/4Cy//ABFe&#10;haP+0PY/GzwRe3OnTrMirsZE/h/30/hrmxOOr1qfJKJcMlq4T97KEv8At6JxN7/x+T/9dG/nRUF1&#10;/wAfM3++f50V88dZ+RHxm/5Kz4w/7C11/wCjWrX+AP8AyPVx/wBgm/8A/Sd6yPjN/wAlZ8Yf9ha6&#10;/wDRrVr/AAB/5Hq4/wCwTf8A/pO9Zmy3Psv4Xf8AJHPBP/Xj/wCzvW7WL8Lf+SMeDP8Arx/9net2&#10;vtMN/Cif2JkX/Isof4YkVeE/tN/8iPc/9do//Qq97rwb9pv/AJEe5/67R/8AoVZYz+BI83iv/kUV&#10;/wDCfIdFFFfHn8mBRRRQAUUUUAFFFFABRRRQAUUUUAFFFFABRRRQAUUUUAFFFFABRRRQAUUUUAFF&#10;FFABRRRQAUUUUAFFFFABX7Yfs6w3M37HllFZwSXN2+nbIoreVYnf90n3Hb5f++6/E+v3T/Yw/wCT&#10;dvC//XBf/RSUAeWaDrHxI8H2V22n6VqH71dlqm6BET7/AN+Lzdqt9z/VPt/2P4a63SrbxpqUXii5&#10;8Q22oal9ts7d1tHa32Ntll3oiM6L9zZ9+voiG8sZrp7aKe2e4T79ukqO6f8AAKmmmgh3+bLEmxdz&#10;b22baAPlb+3vH+j6XLpGi6DqFho8vmva2+61/dJ/zy+WX5W3f3Ny/P8Aw16h8KNe8X+IdI1tfFCy&#10;oyf6hJoIk2/f/jV33fwf3a9bR4JoklVonib7ro/yUyZ4ra3dvl2KvzUAfmL8TtBnsPin4g+2Qb5f&#10;PT76/wANdjrNv4Yn07UrSC1sLBW8iUXdvaWs7bfs/wAyRbn3bt393b/vV6x8UP2m/hv4f8X3FnrP&#10;gt/EeoRfKz2CbX2f7b7lWuX/AOGuPhB/0R7Wv++k/wDj9eviYSxPspXlHl/4B+/5Vn8P7Ow1Kng6&#10;nux+zE5vwppvg7yLD7TbaX/x47JXu4ot7f6R87MrM3zbareDNP8AC9sdKiuYNLvLeWdpVmvraJJV&#10;2p/y13O38f3V+7XW/wDDWvwh/wCiP61/30n/AMfo/wCGtfhD/wBEf1r/AL6T/wCP15FTLqkvafvp&#10;e9/wf8zulnTlzf7LW97+6clqcOh22s2NtbaV4emh+3yy/aEWDYsG9vkfd95v/Qdi7a9R/Zf8Km2H&#10;xAuraDZpGxkgdPuf635P/Ha54ftcfCD/AKI7rX/fSf8Ax+vcPh18cfCHxH+HurQ+EdEl0JYl/f2k&#10;y/vU/wB771deGwzw0PjlI+bz7OZTyupQWFqR5vtSj5nNXX/HzN/vn+dFMuv+Pmb/AHz/ADoqD8RP&#10;yz1XwnbeN/2kNa0S8v10yzutfuEnuiu8xr5zb9q/xNX0DrPwD8KfC3WXvvD8t+nmxXlvv1Cfd+6a&#10;3uvvbE/6ZJ/49Xyt8YZGj+LnjBgWVl1a65/7atXT/BXxFqureMJba+1S8vLddNv5VjuLhnVHa3f5&#10;vmP3q8qpRrTrQqwqe7/KdClofXfwuTZ8G/Bn8f8AoP8A7O9bdYvwv/5I34N/68P/AGd62q/QqH8K&#10;J/YuRf8AItof4YhXhX7S8Sy+CbrdIsW2VW+fd8/zV7rXg37Tf/Ij3P8A12j/APQqyxf8CR53Fv8A&#10;yKa/+E+T/sMP/P8AW3/fMv8A8RR9hh/6CFt/3zL/APEVTor48/kgufYYf+f62/75l/8AiKPsUXH+&#10;nW65/wBmX/4iqdFAFz7DD/z/AFt/3zL/APEUfYov+f63/wC+ZP8A4iqdFAF77DF82NQtn/4DL/8A&#10;EU37DD/z/W3/AHzL/wDEVTooAufYYf8An+tv++Zf/iKPsMP/AEELb/vmX/4iqdFAF77HFkD7dbrn&#10;H8Mv/wARTfsUW3/j+g/75k/+IqnRQBc+ww/8/wBbf98y/wDxFH2GH/n+tv8AvmX/AOIqnRQBc+xQ&#10;/wDP9bf98y//ABFH2GHd/wAhC3/75l/+IqnRQBc+ww/9BC2/75l/+Ip32GIlR9ut13Y/hl/+IqjR&#10;QBc+ww/8/wBbf98y/wDxFH2GH/n+tv8AvmX/AOIqnRQBc+xQ/wDP9bf98y//ABFOaxi/5/rfv/DL&#10;/wDEVRooAufYYc7f7Qt/++Zf/iKPsMP/AEELb/vmX/4iqdFAFz7DFx/p1v8A98y//EUfYof+f62/&#10;75l/+IqnRQBc+xQ/8/1t/wB8y/8AxFL9ji/5/rfv/DL/APEVSooAvfYYv+ghb9/4Zf8A4im/YYf+&#10;f62/75l/+IqnRQBc+ww/8/1t/wB8y/8AxFH2GH/oIW3/AHzL/wDEVTooAtNaoq5FzFJ/spv/APia&#10;/cj9jD/k3Xwv/wBcE/8AQEr8La/dL9jD/k3Xwv8A9cE/9ASgDlf7H8dJ4q1tbZdbtnlvnlW43WsV&#10;v5W/cmx4tk//AH29O02w8carL4tuda0zULm4bToolhe6R0uHV9/7pGf5flr6Y2U2gD5BuU+J9nFL&#10;Y6HosuleH7/z5YtOSX/Ubk+47rKi/e+f7jff++v8fp3wQ/4T+8s/EcXjGeebfs+ypMn3Pv8A3H81&#10;/wCDZ/d+59yvcKdsoA/NL4neBtV0f4q62stpP+9nWVZfK3/L/fro9f1U6ta69Dd2898sqWsUbxQP&#10;FLcrFL87bmi+X/vn+7X6GNaaZcbPt2l2V9s+69xAsu2pDpnhg/8AMtaV/wCAsf8A8TXbWnRxMqcq&#10;kfh/zT/Q/YcFxxRw+EoUJUP4ceX4j4G8K67Y6ZBp6yQXNt5Vj9ndPId3RPtG503qnzfJVbwZrVv4&#10;fXSogl3b2SztO8U0TStZts+RtyxLvZ/738NfoENM8MD/AJlvSv8AwCj/APiaP7M8MD/mW9K/8Ao/&#10;/ia8ipgMLVdTWXvf8H/MuXHGFlzfuJe9/e/+1PgDUvEV2dWsvsV6xslvpbrzntZU8pGd/kXan8f8&#10;TfxfJ/dr079mvwZPbWvjrWjbNbabcIyQb4tn8e5fl/3a+sf7L8Mc/wDFN6X/AOAsf/xNYvj29it/&#10;CN3a2dpDaW+z/VQRqq12YWjRwsOSmePmvGEMXgKmDo0uXm/4c8Auv+Pmb/fP86KZdf8AHzN/vn+d&#10;FbH5afkN8Zv+Ss+MP+wtdf8Ao1q1/gD/AMj1cf8AYJv/AP0nesj4zf8AJWfGH/YWuv8A0a1a/wAA&#10;f+R6uP8AsE3/AP6TvWCN1ufaHwu/5Iz4K/68f/Z3rbrE+F3/ACRnwV/14/8As71t19pQ/hRP7HyL&#10;/kW0P8MQrwb9pv8A5Ee5/wCu0f8A6FXvNeDftN/8iPc/9do//Qqyxn8CR53Fv/Ipr/4T5Dooor48&#10;/kgKKKKACiiigAooooAKKKKACiiigAooooAKKKKACiiigAooooAKKKKACiiigAooooAKKKKACiii&#10;gAooooAK/dP9jD/k3bwv/wBcF/8ARSV+Flful+xh/wAm8eF/+uCf+ikoD1POvG37VHiPTfHUVzos&#10;+m3Ph+y1N9NvtGmg/wBI+V9vm769g8W/GC50TxomkW0CvaRWsV7On9nTyyurb/8Alqr+VF9z+Osq&#10;/wD2TvB1/wDESXxU0l6iTz/ap9MRv9Hll/v13ut/DTSNb8QJq8sWy98pLdnT+JV+4j/99vXBh/b8&#10;8vafCfVZxLKZYbDf2fzc/L7xX8E/E6x8eavqdtpkEj2VqsTxX25Hin3b/ubH/wBisr45fFFvhvoO&#10;nrBcwWGoapc/YoLu7i3RQP8A33Wui8H/AA60XwM7/wBkW32OJoli2J8ibV+5Vf4qfCvRfi74XfRd&#10;a81ERllguLdts0Uq/wAaV11ebk9z4jxcB7D61D61/D+0eZfAT43+JfG3g/xQviGK0udb0Fv+Pi0i&#10;2RXUX8D7Kl0r9q7RbyWb/iX3NzEnzxJabN7QN9yX5nT5f9b/AN8V3fwt+DmjfCvw5caVp8s14902&#10;+5u7v78tMtvgh4Ts2TytMiTZEsS7Ik+6v3E/8frLD+09nH2/xHVnMsFPH1P7P/h/ZNjwB4/sfiFo&#10;P9q2dtd2ab9j293s81Pk3/wu6/cdP46811X4o+JX1eLWtKvLSbQorl7W60Z4vn+V9m/f97dXrHhv&#10;wrp/hK1e206LyYn/AIP+Aba5lPg5pUPiGW+iuZ0spZftEunfwebXl5rHGyhD6l8R8FnMcxlTh/Z/&#10;xc3vEHjn4nXPhjxNZafAsflPB9qn36dPcOy/9dVfbF/wOqMPxOtviL4c1v7HpWoWEVqq/vb7yv3u&#10;5N/ybXf++n366vxP8N9I8ValFfXKMlxFF5W9P40/uVR1jwrY+FfCWoQafF5KS/O3+/s2179K99T3&#10;3fkVzyS6/wCPmb/fP86KZdf8fM3++f50VsSflB430uz1z47eIrC+upbG1uNcuImuIolldN0zc7Wd&#10;F/8AHlr2nw5+zfc/DXV4bxNWbWr26gv7NLK2sGX5WtpxE6ndl2fyW+Tb/d+Zq8N+JWr3Oi/GbxXf&#10;W/kfaINYuWT7RAk6f61v4WVlrvfhx8YPFvxA8SSafr2rfbrWOxv7hEMESfN9nl/iVN38b/L/ALVe&#10;bWjifbRlTl7v2jpXLc+mfhijQ/B7wZFKrI6WOxkf+H53rbrF+F//ACRvwb/14f8As71tV9/Q/hRP&#10;7FyL/kW0P8MQrxT9ozS77V/Bd4tjY3N48TpLKlvEzbFX77tt/hr2uvBv2m/+RHuf+u0f/oVZYv8A&#10;gSPO4t/5FNf/AAnzM/gLxNG7I3h7VlKnay/Ypfvbd+Puf3fm/wB2hfAHicldvh3VX3BduLKQ/eXc&#10;vRf7vzfSucor48/kg6JPAXiZ2Xb4d1Z923btsZfm3fd/h/i7etCeAvEszR+X4d1V/M27dllL8277&#10;uPl/i7VztFAHRnwF4lKqyaBqmxkVlb7HKQVZti/w/wB/5f8Aeps3gXxFEHZtA1NUVWZna0kG3a21&#10;v4f4W+U+9c9RQB0b+APE0Xmb/Duqp5e/dusZfl2ffz8n8P8AFQ3gDxOGZW8O6qu3duzZSDbtXc38&#10;P935vpXOUUAdF/wgPibdt/4R3Ven/PjL/d3f3f7vzfTmn/8ACv8AxO7hU8O6rIzlFXZZS/NuXcv8&#10;P8S/N9K5qigDoovAfiOby/L8P6pJ5nlbdljKd3m/6rHy/wAf8P8AeoXwL4jZdy6BqhRk3Kws5fu7&#10;9n93+/8AL/vVztFAHRP4C8Sxlt3h/U12Bt3+hSfwttb+H+98v1ofwF4lRm3eHdVTbu3brKX5do+b&#10;+H+HvXO0UAdE/gLxPCz7vDurJ5e7dusZfl2/ez8v8PenP8P/ABNG+0+HtV35Zdv2KXqqb2/h/u/N&#10;/u1zdFAHS/8ACv8AxO7hU8O6rIzlFXZZS/NuXcv8P8S/N9KbH4D8Ry+WI9A1R/M2FdlnL82/7n8H&#10;8X8Nc5RQB0SeAfEsmzb4f1NtwXb/AKFJ825tq/w/3vl+tJ/wgXiXbu/4R7Ven/PjL/e2/wB3+98v&#10;1rnqKAOhl8C+JEEjHQNTRVDMxaykAXa21v4f4W+U+hpz+APE0XmeZ4d1ZPL83dusJfl8r/W5+X+D&#10;+L+7XOUUAdGfAPiZHKN4e1ZSp27TYy/e278fc/u/N/u0v/Cv/E7kbPDuqvu2bdljKd25dy/w/wAS&#10;/N9K5uigDok8BeJXZdvh3VX3bdu2yl+bcPl/h/i7UqeA/EspUR+H9VfftC7LKX5t3yr/AA/xdvWu&#10;cooA6L/hA/Eu3d/wj+q7du7d9ilx9/Z/c/vfL/vUk3gTxJGJGbQNTVVVmYtZyDbtbY38P8LfKfQ1&#10;z1FAHRyeAvEsO4P4e1dPLaRW3WUuF2ffz8n8P8VI3gHxOjMreHdVXaPmzYy/3d393+78305rnaKA&#10;Oi/4QHxNu2/8I7qvT/nxl/u7v7v935vpzTk+H/id3VU8Paq+4Lt2WUvzb13L/D/EvNc3RQBs3/hn&#10;VtLtFuLzTby0t2Cssk9u6IVbOw5/2trf981+3X7GH/Ju3hf/AK4L/wCikr8LK/dP9jD/AJN28L/9&#10;cF/9FJQB7fRRTaAHU2inUAFNop1ADadRRQAfwVzvjz/kWrr/AHa6Cuf8ef8AIuXf+7Vx+MiXwnhd&#10;1/x8zf75/nRRdf8AHzN/vn+dFUQfkN8Zv+Ss+MP+wtdf+jWrX+AP/I9XH/YJv/8A0nesj4zf8lZ8&#10;Yf8AYWuv/RrVr/AH/kerj/sE3/8A6TvWRutz7Q+F3/JGfBX/AF4/+zvW3WJ8Lv8AkjPgr/rx/wDZ&#10;3rbr7Wh/Cif2PkX/ACLaH+GIV4N+03/yI9z/ANdo/wD0Kvea8G/ab/5Ee5/67R/+hVljP4EjzuLf&#10;+RTX/wAJ8h0UUV8efyQFFGKKACiiigAooooAKKKKACiiigAooooAKKKKACiiigAooooAKKKKACii&#10;igAooooAKKKKACiiigAooooAK/dP9jD/AJN28L/9cF/9FJX4WV+6f7GH/Ju3hf8A64L/AOikoA9v&#10;optOoAKKKKACiim0AOooooAK53xz/wAi1d/7tdBXP+Of+Rau/wDdq4/GRL4Twu6/4+Zv98/zop91&#10;/wAfM3++f50VqQfkx8Q9BuvE3xu8V6fZeV9om1i62+bKsS/61v4mrvfh78GPFfw58StqGvactlay&#10;6ffwK/2iJ/m+zy/3X/2H/wC+a5PxH4ns/CX7QXiLVb3TBq8FrrF0xtfNVd/zv/EyOvf+JGr0fwD8&#10;b28Y/ZPDcWlzW6WNtf3C3txffaJZF+z3Gzd8ifN+9fc/8fy/KtedUliPbR9lH3TpXLc96+F3/JGf&#10;BX/Xj/7O9bdYnwuff8G/Bjf9OP8A7O9bdff4f+FE/sXIv+RbQ/wxCvB/2mF3+CbgDqZo/wD0KveK&#10;wra/l03xvo88TbHS6rPEw56Ujk4kpe2y2rR/mPzs8mT+435UeQ/9xvyr9OL/AOIuppdS/vW+9VT/&#10;AIWRqe7/AFrV4n9ny/mPxVcCV3/y9/8AJT81hbSt91Gx7ioXUocEYr9H9e8c6hqWnPA07bHr4v8A&#10;jffXEXjucrIUJjjb9K5q+EeHjzNniZ1wzPJ8PGvKpzXPLaKt/wBqXP8Az1b86P7Uudv+tauE+HKl&#10;FXDq92xb9+3zdaT+1Lr/AJ7tQBUoq3/alz/z1b86Bqt2v/LdqAKlFXU1S5QrtkYbdv8A47Tf7Uud&#10;v+tagCpRVv8AtS5/56t+dH9qXP8Az1b86AKlFWzql0xP71vmo/tS63bvPbNAFSirv9s3f/PdqT+0&#10;7ldn71vl20AU6Kt/2rc/89DR/alz/wA9W/OgCpRVv+1Lrn963zU59UuXLZlb5t3H+91oApUVd/ti&#10;83bvPbNN/tS6/wCe7UAVKKt/2pc/J+9b5aP7Uuf+erfnQBUoq3/alz/z1b86Dql0xP71vmoAqUVb&#10;/tS7Yn9+3zUf2pc/89W/OgCpRVv+1Lr/AJ7tSjVLtMbZ2+WgCnX7q/sYf8m6+Ff+uC/+gJX4ZSXk&#10;0ybWbetfuX+xh/ybt4X/AOuC/wDopKAPbadTadQA2nUUUAFNp1FABTadRQAVzvjz/kXLv/droq53&#10;x5/yLV1/u1cfjIl8J4ddf8fM3++f50VYl/1r/U0VqQfj38Zv+Ss+MP8AsLXX/o1q1/gD/wAj1cf9&#10;gm//APSd6yPjN/yVnxh/2Frr/wBGtWv8Af8Akerj/sE3/wD6TvWButz7Q+F3/JGfBX/Xj/7O9bdY&#10;nwu/5Iz4K/68f/Z3rbr7Sh/Cif2PkX/Itof4YhXLzf8AI2aV/wBfVdRXLzf8jZpX/X1U4j+GGef7&#10;rINS/wCPyX/eqlV3Uv8Aj8l/3qpVS2OSOyEvf+PV6+RPjr/yPdx/1zWvri9/49Xr5I+On/I9Tf8A&#10;XNa8vH/wz8245/3GH+I86ooor54/CwooooAKKKKACiiigAooooAKKKKACiiigAooooAKKKKACiii&#10;gAooooAKKKKACiiigAooooAK/dP9jD/k3bwv/wBcF/8ARSV+Flfun+xh/wAm7eF/+uC/+ikoA9vo&#10;ptOoAbTqbTqACm06igAptFOoAK53x5/yLV1/u10Vc748/wCRcu/92rj8ZEvhPC7r/j5m/wB8/wA6&#10;KLr/AI+Zv98/zoqiD8kvipYXOqfGTxVZ2cEl3dzaxcJHFChZnbzW+6tdH8EvDGr6d4kfVLzS7y3s&#10;JdP1G3iu5YHSJpVt33qr/dLr/dqPVPFEPgj9pnUteufO+z2PiGaeT7OcPtErH5a9c8C/GnQvFem6&#10;ZoNtp91Ne2EF/cSpdrtt5V8q7b7yvv8A+W6/3fuVw1KlSNSMYQ906VuewfC7/kjPgr/rx/8AZ3rb&#10;rE+GLq/wd8HsqqiNZ/cT+H53rbr76h/Cif2LkX/Itof4YhXLzf8AI2aV/wBfVdRXOecsPi3T90Ec&#10;26fYu9n+X/bTa9PE/wAMM6/3WRFqv/H7L/vVSq7qv/H7L/vVSrM44fAhl1/x6vXyN8df+R7m/wCu&#10;a/yr64vf+PV6+X/i3q9nYeOJhcaHp+psFjbN3JOv3Qfl/dSr96vOzD4T8345/wBxh/iPI6K6U+Jd&#10;Nxt/4RTSm+ULuM15/f3/APPf0+T/AHf9r5qWbxDYsrKfC+krlW+ZZbs7dz7h/wAt/wCAfIPb725v&#10;mr54/CzmaK6V/Emmv5m3wnpKFvM27Zbz5d33f+W/8H8P/j26hvEunHJXwrpC7g33ZLz5fl2/89/+&#10;BUAc1RXTf8JJp+f+RW0np/z1vP7m3/n49fn+v+z8tOXxLpiOpbwro0gXYdpkvPm2rtx/r/4j83/1&#10;vloA5eiukj8SaahjLeFdJl2+UW3S3nzbPvf8t/4/4v8Ax3bQviLTflX/AIRbSsbdu7zbz+/v3f6/&#10;0+T/AHf9r5qAOborp28RWI3f8UrpKZDdJbz5cvu/57/wj5Pp/tfNSP4jsG3BfCukIW3/AHZbz5dw&#10;4/5b/wAHb/x7dQBzNFdM/iOwbcB4V0hd2/btmvPl3Dj/AJb/AMHb/wAe3UjeJdML5HhPSlGSdvnX&#10;n9zb/wA9/X5/97/Z+WgDmqK6hPE2noV/4pTSG2GP701582xNr9J/4z87e/3dq/LUK+JNNXyy3hXS&#10;W2+VndLefNs+9/y3/j/i/wDHdtAHO0V0y+JLBSpHhbSXwB1lvPm+fd/z8f8AAPp/tfNSf8JJY4/5&#10;FbSen/PW8/v7v+fj/gH0/wBr5qAOaorpn8Raayuo8MaQu5W+ZJLz5dzbh1n/AIfu/wDxVNl8SaY5&#10;kK+FNJTd5u3bLefLv+7/AMt/4P4f/Ht9AHN0V0n/AAkenebn/hFdJUZ3bfNvP+ee3b/r/wC98/8A&#10;vf7Py08+ItMj2k+GNHl2hM5kvRu2rtP/AC3/AIvvfy2j5aAOYorpk8R2C7R/wiukNt2Z3TXnzbRz&#10;/wAt/wCPv/47toXxHYJtA8LaQ20J1lvPm2nn/lv/AB9//HdtAHM0V0f/AAkmmY2/8IppX3fvedef&#10;39//AD39Pk/3f9r5qc3iKwZW2eF9KT5ZPmWa8O3c+5f+W/8AB9xfb7+5vmoA5qiukfxJpj+YU8K6&#10;SpZpdu2W8+Xd93/lv/B/D/49upX8Sae5bHhbSV4/563n9zb/AM/Hr8/1/wBn5aAOaorpv+Ek0/P/&#10;ACKmkfd/563n9zb/AM/Hr8/1/wBn5acviLTI3Ut4V0d8BCcyXvzbV/67/wAXU/ptoA5ev3S/Yw/5&#10;N18Kf9cF/wDRSV+JN7qtrc2QjTRbGykKqnnQPPvO0HLfPKy/Nnn5cfL8u2v23/Yw/wCTdvC//XBf&#10;/RSUAe30U2nUAFNp1NoAdRRRQAU2nUUANrn/AB5/yLV1/u10VYHjz/kWrr/dq4/GRL4Twu6/4+Zv&#10;98/zopl1/wAfM3++f50VRB+Q3xm/5Kz4w/7C11/6Natf4A/8j1cf9gm//wDSd6yPjN/yVnxh/wBh&#10;a6/9GtWv8Af+R6uP+wTf/wDpO9ZG63PtD4Xf8kZ8Ff8AXj/7O9bdYnwu/wCSM+Cv+vH/ANnetuvt&#10;aH8KJ/Y+Rf8AItof4YhXLzf8jZpX/X1XUVzU3/I2aV/19VOI/hhnX+6yDUv+PyX/AHqqbKu6l/x+&#10;S/71V9lUjmpx9xFS9/49Xrzd/wBm+y+Ld/quuXXihtF+zukH2dNP+0b/AJfvbvNWvTL/AP49HpPB&#10;P/IE17/r6X/0CuSvTjV5YyPmc6wNPMJUqFf4eY8u/wCGK9F/6KC//go/+30f8MV6L/0UF/8AwUf/&#10;AG+vVHdv71CO396sfqNA83/U7K/5T5/8cfsz6f4T067uLbxS+o+RE0uTp/l7sf8AbVq+f2UjOa+3&#10;fHKLc6TdxS/deLY9aV1+z18JYLe336JdGV4Fd/8AT5Pvbc/3q4a+D97lpHx2ccKuWJjSy6P2T4O2&#10;+360bfb9a+5f+FB/CP8A6AN1/wCB8n/xVMm+AnwmWB3j0C637cr/AKfJ/wDFVz/Uqp43+pmaf3T4&#10;eAZucZpMHNfQvi39ne58R6zBYeAdHa4uliaWeGS9RAq/70rJWB/wyJ8Uuv8AwjsJPodUs/8A47XN&#10;KjKMuU+exOT43DVpUOTmcf5dTxkHik3e9ezf8MjfFT/oWoR/3FLT/wCO1S1P9mD4jaLH5t5oMMSf&#10;9hG2f/0GWn7Kp/KcqyzHP/lzL/wFnkrUKcVb1LTptLvJbW5QxzxNsZSfumqhFYHnyi4vlYlFFFMk&#10;KKKKACiiigAooooAKKKKACiiigAooooAKKKKACv3T/Yw/wCTdvC//XBf/RSV+Flfun+xh/ybt4X/&#10;AOuC/wDopKAPb6KKbQAU6im0AOptFOoAbTqKKACud8ef8i5d/wC7XRVzvjz/AJFq6/3auPxkS+E8&#10;Luv+Pmb/AHz/ADoouv8Aj5m/3z/OiqIPyH+Mv/JWfGH/AGFrr/0a1a/wB/5Hm4/7BN//AOk71kfG&#10;Uf8AF2fGB/6i11/6NavcPDvjX4f+Cfhd4J1O6sLTUr1mltNTtdHngt9SZHS4WTc7ozLw0XzMrLXP&#10;Op7NxXL8RsnZnu3wu/5Iz4K/68f/AGd6268d0P8AbD+E+geHNM0S08B+M3s9Pj8qJ5tfs3d1/wBr&#10;/Q62NE/a2+HfiTWbXS9M+HnjC6v7mQRQQjX7Rd7/APgLX09HH0KVO0j+h8r44yrCYOlQquXNGPY9&#10;Krmn/wCRv0f/AK+a5TUv2w/hpo+o3VlefD/xdDdW0jQSp/b9o+11+Rv+XWsgftgfCX+0be+PgPxo&#10;ZoG3Ig8QWez/ANI6dTH0JR90WY8b5TiqPs6bl9yPR79P9Ml/3qr7K4KX9sb4UzyuzeA/GPzf9R+z&#10;/wDkOuk0n45+Ctc8I6n4nsfht4ym0bTHWO6uf+EosAyb+n7v7Nub/gK/LQ8ww8fikOHG2UpWvL/w&#10;E0b/AP49HqLwb/yA9d/6+l/9Aripf2uvhJMu1vAfjPH/AGMNn/8AIdJp37W3wj0u1uoIfAvjZ1up&#10;fNff4isz/wC2dZyxdLmieZieL8sq1Kc4uXu/3TuHoSuF/wCGtPhI7/8AIi+Nv/Cgs/8A5Drf8U/H&#10;z4eeC5bNNU+H/i6L7dbLdQSW/irTp0eJ+nzRWzLu/wBn7yVp9fo83Kd3+umWd5fcReM/+Qdcf7td&#10;rrH/AC6f9cF/9BrybUP2oPg9qsLx3HgfxysbLj934js//kKtW7/bA+E15sLeAvGYCqqDb4gs/wD5&#10;DrD63S9rzHBHjDLvrftfe5eXsdfvp4+49c34T/aG+H3jvXbXRtB+GvjrUtVuTiK3t/EFnvf/AMk6&#10;ypv2r/hPbSyRSeAvGiurbW/4qGz/APkOtvr9Hm5eY7/9dsr7y/8AAUdj4DuWh8a3bI2xv7Ol/wDQ&#10;0rYm1i53f61q8y0v9q/4Q6VqEt7D4E8bNcPA9vsfxFZ7Njf9udPf9rj4RsefAnjTP/YwWf8A8h1j&#10;HF0onm4bi3K6UqkpKXvS/lPRf7Zu/wDnu1Z+vXktza/vZWeszVPjn8O9F8Nadr934C8Uw2Go/wDH&#10;qn/CY6W1wy/3vs6weaq/7TJtrmLj9rH4Q3CbZPAnjYf7viKz/wDkOrWPoyj7p2z4xylwslL/AMBP&#10;l3x9x4u1X/r5f+dc73Ne8ap4s/Z61i/nvLnwf8TVmmbc/l+KtOC/+m2pdBi+AfiXWbPStL8EfFG5&#10;1C8kWKGH/hLNOXe3/gtr56UvtH4TXmqlWU4ngFFfQPiCD9n/AMMa1c6Xf+D/AIkm6tn2S/Z/GWk3&#10;CZ/2XjsGRv8AgLVmf2x+zj/0J3xS/wDCr03/AOVtBgeI0uTXtv8AbH7OP/QnfFH/AMKvTf8A5W10&#10;3h3wt8DvFWgazq9h4N+IL2ejxefeCXx3o0Uqp/eSJ7BZJP8AgCtSclHcD5ror27+2P2cf+hO+KP/&#10;AIVem/8Ayto/tj9nH/oTvil/4Vem/wDytpgeImgV7cNX/Z0J/wCRO+KH/hV6d/8AK2up8WeFPgp4&#10;Gh0qTWvAPxOtV1OAXVq0fi/SpN6f8AsG2t8y/I3zfMtLmXNYD5oor27+2P2cf+hO+KX/AIVem/8A&#10;yto/tj9nH/oTvil/4Vem/wDytpgeImgV9JeB/DHwR+JettpOgeBPiZd3wie4Mb+MtJgQIq7mZnl0&#10;9VXH1rDvbr9nrTbyW2ufBnxShuIXaORG8V6dlWXt/wAg2lzR5uUDwmivbv7Y/Zx/6E74pf8AhV6b&#10;/wDK2k/tj9nP/oTvij/4Venf/K2mB4lS/jX1Lp3wz+E2pw3M9p8OPifItrZf2lKp8ZaSr/Z/7yob&#10;DczfK3yL83FcOdY/ZxH/ADJ/xR/8KvTf/lbSjUjP4WB4jX7p/sYf8m7eF/8Argv/AKKSvx68c6l8&#10;H7jQGTwb4e8b6drW9ds2u65Z3Vvt/i+SKzib/wAer9hP2MP+TdfCn/XBf/RSUwPbqKdTaAHU2nUU&#10;AH8FNp1FABRRRQA2uf8AHP8AyLV3/u10Fc/45/5Fq7/3aun8REvhPDrr/j5m/wB8/wA6KZdf8fM3&#10;++f50VqQfkN8Zv8AkrPjD/sLXX/o1q4yvq34gfsheIvE3jnX9XtvE/huG2v76W4jSb7fvVWbd822&#10;0rnf+GIfFX/Q2eFv++r/AP8AkWuc2PnXpW54N8Rf8Ip4p0rWPI+0fYbhJ/K3bd+3/ar28/sQeKj/&#10;AMzZ4W/76v8A/wCRaP8Ahh/xT/0Nnhf87/8A+RKJK65WB4R4k1j+3vEGpan5fki9uZLjyt27bvct&#10;t/WssGvor/hiHxT/ANDZ4X/O/wD/AJEo/wCGH/FX/Q2eFv8Avq//APkWhe6B86A812ek+M7XS/Ae&#10;qaFDYTRX+oyo8uoR3O3fEv8AyxZNnK7sN97+GvWP+GH/ABV/0Nnhb/vq/wD/AJFo/wCGIvFX/Q2e&#10;Fv8Avq//APkWpkoy+ID50or6M/4Yf8U/9DZ4X/O//wDkSk/4Yh8Vf9DZ4W/76v8A/wCRaoD54Q4Y&#10;bvu11/jzxpa+LIdDtrSwuLKDSbH7Ev2q8+0SSfO7bi+xP7/3Qtesf8MReKv+hs8Lf99X/wD8i0f8&#10;MP8Air/obPC3/fV//wDItJqMpcwHzpRmvov/AIYh8Vf9DZ4W/wC+r/8A+RaX/hh/xT/0Nnhf87//&#10;AORKYHnnwY+LkvwZ8Y/2/baTaavJ5L25S4kkRkR1KtsZGG1tvf5q8/vrj7ZeTTbdvmOzbfSvoL/h&#10;iLxV/wBDZ4X/ADv/AP5Epf8AhiLxV/0Nnhb/AL6v/wD5FqFTiqjqfakI+c6M19Gf8MP+Kf8AobPC&#10;/wCd/wD/ACJSf8MQ+Kf+hs8L/nf/APyJVjPOdV+KCav8M9O8KzafJNNaSo8d/czI/lIu/KRIsSsi&#10;tu+bLt90V50Tmvov/hiLxT/0Nnhf87//AORKP+GIfFP/AENnhf8AO/8A/kSlGEY/CB86Ec11Hw58&#10;XP4C8b6Pr6W32ttPuFnEPmeVu/4GPu17H/wxD4p/6Gzwv+d//wDIlH/DEXir/obPC3/fV/8A/ItE&#10;lGUeWQHknxK8XQeOfGF7rNtp6aXFciP/AEZZN5+VFUsz7V3MxXd93+KuPA5r6M/4Yf8AFP8A0Nnh&#10;f87/AP8AkSj/AIYf8U/9DZ4X/O//APkSiKjFcsQPnMHFdVoPjKTQfCniDR4bf59XWGOS43cqiPv2&#10;/wDAq9h/4Yh8U/8AQ2eF/wA7/wD+RKX/AIYf8U/9DZ4X/O//APkSk0pfEB850V9Gf8MP+Kf+hs8L&#10;/nf/APyJR/ww/wCKf+hs8L/nf/8AyJVAfOqnDfjXpvxb+MH/AAtCy8N240s6f/Y9p9l3Nc+b5o2R&#10;p/cXYv7r7v8AtV3v/DD/AIp/6Gzwv+d//wDIlH/DEHir/obPC/53/wD8iVEoRlJTl9kD5zor6M/4&#10;Yf8AFP8A0Nnhf87/AP8AkSj/AIYf8U/9DZ4X/O//APkSrA80+EHxMk+EnjSLXoYZrsJE0T20csSr&#10;KrL91/MilVl9tv8A3zXJ+INX/t3W9Q1Ep5X2y5knKZ3bdzbv617v/wAMQeKc/wDI2eF/zv8A/wCR&#10;KP8AhiDxTnP/AAlnhf8AO/8A/kSoUYqfP9oD5zor6M/4Yf8AFP8A0Nnhf87/AP8AkSj/AIYf8U/9&#10;DZ4X/O//APkSrA5/wj+0L/witjNAdA+0O2lLpqsbvZtZfN+f7v8A01+7XipPFfRZ/Yg8Un/mbPC/&#10;53//AMiUf8MQeKcf8jZ4X/O//wDkSs6dKnSlKUftCufOVfun+xh/ybt4X/64L/6KSvy4/wCGH/FP&#10;/Q2eF/zv/wD5Er7x+D/xO1P4UfDzSvC/lRX72ESo1xb7tj/In3NyI3/jlbxjzEylyn2LRXzV/wAN&#10;J6r/ANA9v++qP+GktT/6B7Vr7GRHton0rTa+bP8AhpPVf+ge3/fVH/DSmp/9A5v++qPYyD20T6Vo&#10;r5q/4aT1X/oHt/31R/w0hqf/AED2/wC+6PYyD20T6Tp1fNX/AA0lqf8A0D2o/wCGk9V/6B7f99Ue&#10;xkHton0rXO+PP+Rauv8Adrwz/hpPVf8AoHt/31WZr3x+1XWLCW2/s9vm/wBqrjRlzESqe6aV1/x8&#10;zf75/nRUP26dudvXmioLPObP/j6uKsUUVzlBTqKKbAq3lM0//VP/AL1FFMUS3RRRUMYfwVV1D/VU&#10;UVYDrD/j0/4FViiioQBTqKK0AzNQ/wBbV6D/AI90oopPdB9kelFFFSAfx1n3/wDx8f8AAaKKER9o&#10;0E/1Sf7tFFFJlhTqKKF8IfaMq5/4+HplFFDKXwhRRRTKCiiikAUUUUwCiiil1AKKKKYBRRRSEFFF&#10;FWhSCiiitSAooooAKKKKACiiigAooooW43seoUUUVmM//9lQSwMECgAAAAAAAAAhACVoPE6MAQAA&#10;jAEAABQAAABkcnMvbWVkaWEvaW1hZ2UyLnBuZ4lQTkcNChoKAAAADUlIRFIAAAAqAAAAFwgGAAAA&#10;fSfdKAAAAAZiS0dEAP8A/wD/oL2nkwAAAAlwSFlzAAAOxAAADsQBlSsOGwAAASxJREFUSInt17FO&#10;g0AcgPH/3QmERepwkbJiq24ytBPOrvQJHIj1Jeoiibuji4sPYN/BuLCwGrQkJqZiqIY2MQeYek4s&#10;Jg0OJFcTvif4rR/inAMAwDTN98ZBMopmrBfPiy4ITNfk0KSq71jUa2tKCACAOOdwF6bH1/fTq68l&#10;V0QCfycRlLm2MbQ7rRv08pHtj8aTYN2QZRJB2cXAPCDm0enl83tmiQat6pvDxme+3MKThPVFY6qK&#10;ZqyH3xbFjmhIVfG86GLRiL/WQOuugdZdA627Blp3DbTu/g90e1N+Eo2oStfkEJtU9UVDqjKp6mPH&#10;op5EUCYasyqZIOZY1MNGS3lwbWO4jliZIOYeGidtTQlReaGvab57GyRnUcL68aLoiASWFzqw6Lmu&#10;KY8AAD86+GP0tbL1MgAAAABJRU5ErkJgglBLAQItABQABgAIAAAAIQA9/K5oFAEAAEcCAAATAAAA&#10;AAAAAAAAAAAAAAAAAABbQ29udGVudF9UeXBlc10ueG1sUEsBAi0AFAAGAAgAAAAhADj9If/WAAAA&#10;lAEAAAsAAAAAAAAAAAAAAAAARQEAAF9yZWxzLy5yZWxzUEsBAi0AFAAGAAgAAAAhAC7taS2oAwAA&#10;fw0AAA4AAAAAAAAAAAAAAAAARAIAAGRycy9lMm9Eb2MueG1sUEsBAi0AFAAGAAgAAAAhACvZ2PHI&#10;AAAApgEAABkAAAAAAAAAAAAAAAAAGAYAAGRycy9fcmVscy9lMm9Eb2MueG1sLnJlbHNQSwECLQAU&#10;AAYACAAAACEA7r3ClNsAAAAFAQAADwAAAAAAAAAAAAAAAAAXBwAAZHJzL2Rvd25yZXYueG1sUEsB&#10;Ai0ACgAAAAAAAAAhAIdmQk7LXQAAy10AABUAAAAAAAAAAAAAAAAAHwgAAGRycy9tZWRpYS9pbWFn&#10;ZTEuanBlZ1BLAQItAAoAAAAAAAAAIQAlaDxOjAEAAIwBAAAUAAAAAAAAAAAAAAAAAB1mAABkcnMv&#10;bWVkaWEvaW1hZ2UyLnBuZ1BLBQYAAAAABwAHAL8BAADbZwAAAAA=&#10;">
                <v:shape id="Picture 107" o:spid="_x0000_s1027" type="#_x0000_t75" style="position:absolute;width:2900;height:19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miHb7DAAAA3QAAAA8AAABkcnMvZG93bnJldi54bWxEj92KwjAUhO8XfIdwhL1bU4XVUo0iouCt&#10;Pw9wbI5ttTmpSWy7Pv1mYcHLYWa+YRar3tSiJecrywrGowQEcW51xYWC82n3lYLwAVljbZkU/JCH&#10;1XLwscBM244P1B5DISKEfYYKyhCaTEqfl2TQj2xDHL2rdQZDlK6Q2mEX4aaWkySZSoMVx4USG9qU&#10;lN+PT6OgrV+Hy+3RXR1vUtS5e/H2fFLqc9iv5yAC9eEd/m/vtYLpbPwNf2/iE5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aIdvsMAAADdAAAADwAAAAAAAAAAAAAAAACf&#10;AgAAZHJzL2Rvd25yZXYueG1sUEsFBgAAAAAEAAQA9wAAAI8DAAAAAA==&#10;">
                  <v:imagedata r:id="rId57" o:title=""/>
                </v:shape>
                <v:shape id="Picture 106" o:spid="_x0000_s1028" type="#_x0000_t75" style="position:absolute;left:2551;top:911;width:313;height:1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HcehfEAAAA3QAAAA8AAABkcnMvZG93bnJldi54bWxEj0FrwkAUhO8F/8PyBG91E6VRoquIIvTS&#10;Q6MHj8/sM1nMvg3ZVaO/vlso9DjMzDfMct3bRtyp88axgnScgCAunTZcKTge9u9zED4ga2wck4In&#10;eVivBm9LzLV78Dfdi1CJCGGfo4I6hDaX0pc1WfRj1xJH7+I6iyHKrpK6w0eE20ZOkiSTFg3HhRpb&#10;2tZUXoubVXBKz6+yMB9z3pmNJHTavqZfSo2G/WYBIlAf/sN/7U+tIJulGfy+iU9Arn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HcehfEAAAA3QAAAA8AAAAAAAAAAAAAAAAA&#10;nwIAAGRycy9kb3ducmV2LnhtbFBLBQYAAAAABAAEAPcAAACQAwAAAAA=&#10;">
                  <v:imagedata r:id="rId58" o:title=""/>
                </v:shape>
                <w10:anchorlock/>
              </v:group>
            </w:pict>
          </mc:Fallback>
        </mc:AlternateContent>
      </w:r>
    </w:p>
    <w:p w:rsidR="00256FD4" w:rsidRDefault="00DD2F15">
      <w:pPr>
        <w:ind w:left="1256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17.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Application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for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take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data</w:t>
      </w:r>
    </w:p>
    <w:p w:rsidR="00256FD4" w:rsidRDefault="00256FD4">
      <w:pPr>
        <w:pStyle w:val="BodyText"/>
        <w:spacing w:before="6"/>
        <w:rPr>
          <w:b/>
          <w:sz w:val="16"/>
        </w:rPr>
      </w:pPr>
    </w:p>
    <w:p w:rsidR="00256FD4" w:rsidRDefault="00DD2F15">
      <w:pPr>
        <w:pStyle w:val="ListParagraph"/>
        <w:numPr>
          <w:ilvl w:val="2"/>
          <w:numId w:val="10"/>
        </w:numPr>
        <w:tabs>
          <w:tab w:val="left" w:pos="427"/>
        </w:tabs>
        <w:ind w:left="426" w:hanging="312"/>
        <w:jc w:val="both"/>
        <w:rPr>
          <w:i/>
          <w:sz w:val="20"/>
        </w:rPr>
      </w:pPr>
      <w:r>
        <w:rPr>
          <w:i/>
          <w:sz w:val="20"/>
        </w:rPr>
        <w:t>Material</w:t>
      </w:r>
    </w:p>
    <w:p w:rsidR="00256FD4" w:rsidRDefault="00DD2F15">
      <w:pPr>
        <w:pStyle w:val="BodyText"/>
        <w:spacing w:before="1"/>
        <w:ind w:left="115" w:right="38" w:firstLine="201"/>
        <w:jc w:val="both"/>
      </w:pPr>
      <w:r>
        <w:t>There are 3 types of materials that will be used during the</w:t>
      </w:r>
      <w:r>
        <w:rPr>
          <w:spacing w:val="1"/>
        </w:rPr>
        <w:t xml:space="preserve"> </w:t>
      </w:r>
      <w:r>
        <w:t>research including package TSDSO 14-22, TSDSO 24-42, and</w:t>
      </w:r>
      <w:r>
        <w:rPr>
          <w:spacing w:val="-47"/>
        </w:rPr>
        <w:t xml:space="preserve"> </w:t>
      </w:r>
      <w:r>
        <w:t>TSDSO</w:t>
      </w:r>
      <w:r>
        <w:rPr>
          <w:spacing w:val="-1"/>
        </w:rPr>
        <w:t xml:space="preserve"> </w:t>
      </w:r>
      <w:r>
        <w:t>24-32.</w:t>
      </w:r>
    </w:p>
    <w:p w:rsidR="00256FD4" w:rsidRDefault="00256FD4">
      <w:pPr>
        <w:pStyle w:val="BodyText"/>
        <w:spacing w:before="10"/>
        <w:rPr>
          <w:sz w:val="19"/>
        </w:rPr>
      </w:pPr>
    </w:p>
    <w:p w:rsidR="00256FD4" w:rsidRDefault="00DD2F15">
      <w:pPr>
        <w:pStyle w:val="BodyText"/>
        <w:ind w:left="115" w:right="41" w:firstLine="201"/>
        <w:jc w:val="both"/>
      </w:pPr>
      <w:r>
        <w:t>Package TSDSO 14-22 has a body length of 4.9mm and a</w:t>
      </w:r>
      <w:r>
        <w:rPr>
          <w:spacing w:val="1"/>
        </w:rPr>
        <w:t xml:space="preserve"> </w:t>
      </w:r>
      <w:r>
        <w:t>body width of 3.9mm. Have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terminals 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minimum</w:t>
      </w:r>
      <w:r>
        <w:rPr>
          <w:spacing w:val="1"/>
        </w:rPr>
        <w:t xml:space="preserve"> </w:t>
      </w:r>
      <w:r>
        <w:t>terminal</w:t>
      </w:r>
      <w:r>
        <w:rPr>
          <w:spacing w:val="-1"/>
        </w:rPr>
        <w:t xml:space="preserve"> </w:t>
      </w:r>
      <w:r>
        <w:t>pitch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0.65mm.</w:t>
      </w:r>
      <w:r>
        <w:rPr>
          <w:spacing w:val="-1"/>
        </w:rPr>
        <w:t xml:space="preserve"> </w:t>
      </w:r>
      <w:r>
        <w:t>Below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t>the package.</w:t>
      </w:r>
    </w:p>
    <w:p w:rsidR="00256FD4" w:rsidRDefault="00256FD4">
      <w:pPr>
        <w:pStyle w:val="BodyText"/>
        <w:spacing w:before="3"/>
        <w:rPr>
          <w:sz w:val="6"/>
        </w:rPr>
      </w:pPr>
    </w:p>
    <w:p w:rsidR="00256FD4" w:rsidRDefault="00DD2F15">
      <w:pPr>
        <w:pStyle w:val="BodyText"/>
        <w:ind w:left="1495"/>
      </w:pPr>
      <w:r>
        <w:rPr>
          <w:noProof/>
        </w:rPr>
        <w:drawing>
          <wp:inline distT="0" distB="0" distL="0" distR="0">
            <wp:extent cx="1466182" cy="666369"/>
            <wp:effectExtent l="0" t="0" r="0" b="0"/>
            <wp:docPr id="49" name="image32.png" descr="C:\Users\Alfarras\AppData\Local\Microsoft\Windows\INetCache\Content.MSO\FECDFC9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32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6182" cy="666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51"/>
        <w:ind w:left="1225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18. Package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TSDSO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14-22 [5]</w:t>
      </w:r>
    </w:p>
    <w:p w:rsidR="00256FD4" w:rsidRDefault="00256FD4">
      <w:pPr>
        <w:pStyle w:val="BodyText"/>
        <w:spacing w:before="3"/>
        <w:rPr>
          <w:b/>
          <w:sz w:val="17"/>
        </w:rPr>
      </w:pPr>
    </w:p>
    <w:p w:rsidR="00256FD4" w:rsidRDefault="00DD2F15">
      <w:pPr>
        <w:pStyle w:val="BodyText"/>
        <w:spacing w:before="1"/>
        <w:ind w:left="115" w:right="39" w:firstLine="201"/>
        <w:jc w:val="both"/>
      </w:pPr>
      <w:r>
        <w:t>Package TSDSO 24-42 has a body length of 8.65mm and a</w:t>
      </w:r>
      <w:r>
        <w:rPr>
          <w:spacing w:val="1"/>
        </w:rPr>
        <w:t xml:space="preserve"> </w:t>
      </w:r>
      <w:r>
        <w:t>body width of 3.9mm. Have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terminals 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minimum</w:t>
      </w:r>
      <w:r>
        <w:rPr>
          <w:spacing w:val="1"/>
        </w:rPr>
        <w:t xml:space="preserve"> </w:t>
      </w:r>
      <w:r>
        <w:t>terminal</w:t>
      </w:r>
      <w:r>
        <w:rPr>
          <w:spacing w:val="-1"/>
        </w:rPr>
        <w:t xml:space="preserve"> </w:t>
      </w:r>
      <w:r>
        <w:t>pitch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0.65mm.</w:t>
      </w:r>
      <w:r>
        <w:rPr>
          <w:spacing w:val="-1"/>
        </w:rPr>
        <w:t xml:space="preserve"> </w:t>
      </w:r>
      <w:r>
        <w:t>Below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t>the package.</w:t>
      </w:r>
    </w:p>
    <w:p w:rsidR="00256FD4" w:rsidRDefault="00256FD4">
      <w:pPr>
        <w:pStyle w:val="BodyText"/>
      </w:pPr>
    </w:p>
    <w:p w:rsidR="00256FD4" w:rsidRDefault="00DD2F15">
      <w:pPr>
        <w:pStyle w:val="BodyText"/>
        <w:spacing w:before="6"/>
        <w:rPr>
          <w:sz w:val="15"/>
        </w:rPr>
      </w:pPr>
      <w:r>
        <w:rPr>
          <w:noProof/>
        </w:rPr>
        <w:drawing>
          <wp:anchor distT="0" distB="0" distL="0" distR="0" simplePos="0" relativeHeight="27" behindDoc="0" locked="0" layoutInCell="1" allowOverlap="1">
            <wp:simplePos x="0" y="0"/>
            <wp:positionH relativeFrom="page">
              <wp:posOffset>1377787</wp:posOffset>
            </wp:positionH>
            <wp:positionV relativeFrom="paragraph">
              <wp:posOffset>138287</wp:posOffset>
            </wp:positionV>
            <wp:extent cx="1664198" cy="662368"/>
            <wp:effectExtent l="0" t="0" r="0" b="0"/>
            <wp:wrapTopAndBottom/>
            <wp:docPr id="51" name="image33.png" descr="C:\Users\Alfarras\AppData\Local\Microsoft\Windows\INetCache\Content.MSO\261BC666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3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4198" cy="6623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DD2F15">
      <w:pPr>
        <w:spacing w:before="149"/>
        <w:ind w:left="1225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19. Package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TSDSO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24-42 [5]</w:t>
      </w:r>
    </w:p>
    <w:p w:rsidR="00256FD4" w:rsidRDefault="00256FD4">
      <w:pPr>
        <w:pStyle w:val="BodyText"/>
        <w:spacing w:before="1"/>
        <w:rPr>
          <w:b/>
          <w:sz w:val="17"/>
        </w:rPr>
      </w:pPr>
    </w:p>
    <w:p w:rsidR="00256FD4" w:rsidRDefault="00DD2F15">
      <w:pPr>
        <w:pStyle w:val="BodyText"/>
        <w:ind w:left="115" w:right="39" w:firstLine="201"/>
        <w:jc w:val="both"/>
      </w:pPr>
      <w:r>
        <w:t>Package TSDSO 24-32 has a body length of 8.65mm and a</w:t>
      </w:r>
      <w:r>
        <w:rPr>
          <w:spacing w:val="1"/>
        </w:rPr>
        <w:t xml:space="preserve"> </w:t>
      </w:r>
      <w:r>
        <w:t>body width of 3.9mm. Have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terminals 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minimum</w:t>
      </w:r>
      <w:r>
        <w:rPr>
          <w:spacing w:val="1"/>
        </w:rPr>
        <w:t xml:space="preserve"> </w:t>
      </w:r>
      <w:r>
        <w:t>terminal</w:t>
      </w:r>
      <w:r>
        <w:rPr>
          <w:spacing w:val="-1"/>
        </w:rPr>
        <w:t xml:space="preserve"> </w:t>
      </w:r>
      <w:r>
        <w:t>pitch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0.65mm.</w:t>
      </w:r>
      <w:r>
        <w:rPr>
          <w:spacing w:val="-1"/>
        </w:rPr>
        <w:t xml:space="preserve"> </w:t>
      </w:r>
      <w:r>
        <w:t>Below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example</w:t>
      </w:r>
      <w:r>
        <w:rPr>
          <w:spacing w:val="-1"/>
        </w:rPr>
        <w:t xml:space="preserve"> </w:t>
      </w:r>
      <w:r>
        <w:t>the package.</w:t>
      </w:r>
    </w:p>
    <w:p w:rsidR="00256FD4" w:rsidRDefault="00DD2F15">
      <w:pPr>
        <w:pStyle w:val="BodyText"/>
        <w:spacing w:before="148"/>
        <w:ind w:left="116" w:right="939" w:firstLine="201"/>
        <w:jc w:val="both"/>
      </w:pPr>
      <w:r>
        <w:br w:type="column"/>
      </w:r>
      <w:r>
        <w:lastRenderedPageBreak/>
        <w:t>After collect the data, we will compare the data before and</w:t>
      </w:r>
      <w:r>
        <w:rPr>
          <w:spacing w:val="1"/>
        </w:rPr>
        <w:t xml:space="preserve"> </w:t>
      </w:r>
      <w:r>
        <w:t>after.</w:t>
      </w:r>
      <w:r>
        <w:rPr>
          <w:spacing w:val="1"/>
        </w:rPr>
        <w:t xml:space="preserve"> </w:t>
      </w:r>
      <w:proofErr w:type="gramStart"/>
      <w:r>
        <w:t>whether</w:t>
      </w:r>
      <w:proofErr w:type="gramEnd"/>
      <w:r>
        <w:rPr>
          <w:spacing w:val="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not.</w:t>
      </w:r>
    </w:p>
    <w:p w:rsidR="00256FD4" w:rsidRDefault="00256FD4">
      <w:pPr>
        <w:pStyle w:val="BodyText"/>
        <w:spacing w:before="11"/>
        <w:rPr>
          <w:sz w:val="19"/>
        </w:rPr>
      </w:pPr>
    </w:p>
    <w:p w:rsidR="00256FD4" w:rsidRDefault="00DD2F15">
      <w:pPr>
        <w:pStyle w:val="BodyText"/>
        <w:ind w:left="116"/>
        <w:jc w:val="both"/>
      </w:pPr>
      <w:r>
        <w:t>Here's how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determine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comparison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two data:</w:t>
      </w:r>
    </w:p>
    <w:p w:rsidR="00256FD4" w:rsidRDefault="00DD2F15">
      <w:pPr>
        <w:pStyle w:val="ListParagraph"/>
        <w:numPr>
          <w:ilvl w:val="0"/>
          <w:numId w:val="7"/>
        </w:numPr>
        <w:tabs>
          <w:tab w:val="left" w:pos="426"/>
        </w:tabs>
        <w:jc w:val="both"/>
        <w:rPr>
          <w:i/>
          <w:sz w:val="20"/>
        </w:rPr>
      </w:pPr>
      <w:r>
        <w:rPr>
          <w:i/>
          <w:sz w:val="20"/>
        </w:rPr>
        <w:t>Determining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Starting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Value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Final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Value</w:t>
      </w:r>
    </w:p>
    <w:p w:rsidR="00256FD4" w:rsidRDefault="00DD2F15">
      <w:pPr>
        <w:pStyle w:val="BodyText"/>
        <w:spacing w:before="1"/>
        <w:ind w:left="116" w:right="931" w:firstLine="201"/>
        <w:jc w:val="both"/>
      </w:pPr>
      <w:r>
        <w:t>The</w:t>
      </w:r>
      <w:r>
        <w:rPr>
          <w:spacing w:val="-4"/>
        </w:rPr>
        <w:t xml:space="preserve"> </w:t>
      </w:r>
      <w:r>
        <w:t>first</w:t>
      </w:r>
      <w:r>
        <w:rPr>
          <w:spacing w:val="-5"/>
        </w:rPr>
        <w:t xml:space="preserve"> </w:t>
      </w:r>
      <w:r>
        <w:t>step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determine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initial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values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47"/>
        </w:rPr>
        <w:t xml:space="preserve"> </w:t>
      </w:r>
      <w:r>
        <w:t>compared.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want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find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percentage</w:t>
      </w:r>
      <w:r>
        <w:rPr>
          <w:spacing w:val="1"/>
        </w:rPr>
        <w:t xml:space="preserve"> </w:t>
      </w:r>
      <w:r>
        <w:t>comparison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app</w:t>
      </w:r>
      <w:r>
        <w:rPr>
          <w:spacing w:val="-8"/>
        </w:rPr>
        <w:t xml:space="preserve"> </w:t>
      </w:r>
      <w:r>
        <w:t>users</w:t>
      </w:r>
      <w:r>
        <w:rPr>
          <w:spacing w:val="-9"/>
        </w:rPr>
        <w:t xml:space="preserve"> </w:t>
      </w:r>
      <w:r>
        <w:t>before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after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new</w:t>
      </w:r>
      <w:r>
        <w:rPr>
          <w:spacing w:val="-48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launched.</w:t>
      </w:r>
    </w:p>
    <w:p w:rsidR="00256FD4" w:rsidRDefault="00256FD4">
      <w:pPr>
        <w:pStyle w:val="BodyText"/>
        <w:spacing w:before="11"/>
        <w:rPr>
          <w:sz w:val="19"/>
        </w:rPr>
      </w:pPr>
    </w:p>
    <w:p w:rsidR="00256FD4" w:rsidRDefault="00DD2F15">
      <w:pPr>
        <w:pStyle w:val="ListParagraph"/>
        <w:numPr>
          <w:ilvl w:val="0"/>
          <w:numId w:val="7"/>
        </w:numPr>
        <w:tabs>
          <w:tab w:val="left" w:pos="426"/>
        </w:tabs>
        <w:ind w:left="116" w:right="937" w:firstLine="0"/>
        <w:jc w:val="both"/>
        <w:rPr>
          <w:i/>
          <w:sz w:val="20"/>
        </w:rPr>
      </w:pPr>
      <w:r>
        <w:rPr>
          <w:i/>
          <w:sz w:val="20"/>
        </w:rPr>
        <w:t>Calculating the Difference Between the Initial Value and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Final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Value</w:t>
      </w:r>
    </w:p>
    <w:p w:rsidR="00256FD4" w:rsidRDefault="00DD2F15">
      <w:pPr>
        <w:pStyle w:val="BodyText"/>
        <w:spacing w:before="1"/>
        <w:ind w:left="116" w:right="937" w:firstLine="201"/>
        <w:jc w:val="both"/>
      </w:pPr>
      <w:r>
        <w:t>The second step is to calculate the difference between the</w:t>
      </w:r>
      <w:r>
        <w:rPr>
          <w:spacing w:val="1"/>
        </w:rPr>
        <w:t xml:space="preserve"> </w:t>
      </w:r>
      <w:r>
        <w:t>initial</w:t>
      </w:r>
      <w:r>
        <w:rPr>
          <w:spacing w:val="-7"/>
        </w:rPr>
        <w:t xml:space="preserve"> </w:t>
      </w:r>
      <w:r>
        <w:t>value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final</w:t>
      </w:r>
      <w:r>
        <w:rPr>
          <w:spacing w:val="-5"/>
        </w:rPr>
        <w:t xml:space="preserve"> </w:t>
      </w:r>
      <w:r>
        <w:t>value.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example,</w:t>
      </w:r>
      <w:r>
        <w:rPr>
          <w:spacing w:val="-8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find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app</w:t>
      </w:r>
      <w:r>
        <w:rPr>
          <w:spacing w:val="-7"/>
        </w:rPr>
        <w:t xml:space="preserve"> </w:t>
      </w:r>
      <w:r>
        <w:t>users</w:t>
      </w:r>
      <w:r>
        <w:rPr>
          <w:spacing w:val="-7"/>
        </w:rPr>
        <w:t xml:space="preserve"> </w:t>
      </w:r>
      <w:r>
        <w:t>before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new</w:t>
      </w:r>
      <w:r>
        <w:rPr>
          <w:spacing w:val="-12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1000</w:t>
      </w:r>
      <w:r>
        <w:rPr>
          <w:spacing w:val="-6"/>
        </w:rPr>
        <w:t xml:space="preserve"> </w:t>
      </w:r>
      <w:r>
        <w:t>and</w:t>
      </w:r>
      <w:r>
        <w:rPr>
          <w:spacing w:val="-48"/>
        </w:rPr>
        <w:t xml:space="preserve"> </w:t>
      </w:r>
      <w:r>
        <w:t>after it</w:t>
      </w:r>
      <w:r>
        <w:rPr>
          <w:spacing w:val="-1"/>
        </w:rPr>
        <w:t xml:space="preserve"> </w:t>
      </w:r>
      <w:r>
        <w:t>became</w:t>
      </w:r>
      <w:r>
        <w:rPr>
          <w:spacing w:val="-1"/>
        </w:rPr>
        <w:t xml:space="preserve"> </w:t>
      </w:r>
      <w:r>
        <w:t>1500, then</w:t>
      </w:r>
      <w:r>
        <w:rPr>
          <w:spacing w:val="-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difference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500.</w:t>
      </w:r>
    </w:p>
    <w:p w:rsidR="00256FD4" w:rsidRDefault="00256FD4">
      <w:pPr>
        <w:pStyle w:val="BodyText"/>
      </w:pPr>
    </w:p>
    <w:p w:rsidR="00256FD4" w:rsidRDefault="00DD2F15">
      <w:pPr>
        <w:pStyle w:val="ListParagraph"/>
        <w:numPr>
          <w:ilvl w:val="0"/>
          <w:numId w:val="7"/>
        </w:numPr>
        <w:tabs>
          <w:tab w:val="left" w:pos="426"/>
        </w:tabs>
        <w:jc w:val="both"/>
        <w:rPr>
          <w:i/>
          <w:sz w:val="20"/>
        </w:rPr>
      </w:pPr>
      <w:r>
        <w:rPr>
          <w:i/>
          <w:sz w:val="20"/>
        </w:rPr>
        <w:t>Calculating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Percentage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Comparison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using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Formula</w:t>
      </w:r>
    </w:p>
    <w:p w:rsidR="00256FD4" w:rsidRDefault="00DD2F15">
      <w:pPr>
        <w:pStyle w:val="BodyText"/>
        <w:spacing w:before="1"/>
        <w:ind w:left="116" w:right="932" w:firstLine="201"/>
        <w:jc w:val="both"/>
      </w:pPr>
      <w:r>
        <w:t>After knowing the difference between the initial value and</w:t>
      </w:r>
      <w:r>
        <w:rPr>
          <w:spacing w:val="1"/>
        </w:rPr>
        <w:t xml:space="preserve"> </w:t>
      </w:r>
      <w:r>
        <w:t>the final value, we can calculate the percentage comparison</w:t>
      </w:r>
      <w:r>
        <w:rPr>
          <w:spacing w:val="1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formula:</w:t>
      </w:r>
    </w:p>
    <w:p w:rsidR="00256FD4" w:rsidRDefault="00256FD4">
      <w:pPr>
        <w:pStyle w:val="BodyText"/>
        <w:spacing w:before="10"/>
        <w:rPr>
          <w:sz w:val="19"/>
        </w:rPr>
      </w:pPr>
    </w:p>
    <w:p w:rsidR="00256FD4" w:rsidRDefault="00DD2F15">
      <w:pPr>
        <w:pStyle w:val="BodyText"/>
        <w:ind w:left="116"/>
        <w:jc w:val="both"/>
      </w:pPr>
      <w:r>
        <w:t>Percentage</w:t>
      </w:r>
      <w:r>
        <w:rPr>
          <w:spacing w:val="-3"/>
        </w:rPr>
        <w:t xml:space="preserve"> </w:t>
      </w:r>
      <w:r>
        <w:t>Comparison</w:t>
      </w:r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(Difference</w:t>
      </w:r>
      <w:r>
        <w:rPr>
          <w:spacing w:val="-2"/>
        </w:rPr>
        <w:t xml:space="preserve"> </w:t>
      </w:r>
      <w:r>
        <w:t>/</w:t>
      </w:r>
      <w:r>
        <w:rPr>
          <w:spacing w:val="-4"/>
        </w:rPr>
        <w:t xml:space="preserve"> </w:t>
      </w:r>
      <w:r>
        <w:t>Initial</w:t>
      </w:r>
      <w:r>
        <w:rPr>
          <w:spacing w:val="-3"/>
        </w:rPr>
        <w:t xml:space="preserve"> </w:t>
      </w:r>
      <w:r>
        <w:t>Value)</w:t>
      </w:r>
      <w:r>
        <w:rPr>
          <w:spacing w:val="-1"/>
        </w:rPr>
        <w:t xml:space="preserve"> </w:t>
      </w:r>
      <w:r>
        <w:t>x</w:t>
      </w:r>
      <w:r>
        <w:rPr>
          <w:spacing w:val="-3"/>
        </w:rPr>
        <w:t xml:space="preserve"> </w:t>
      </w:r>
      <w:r>
        <w:t>100</w:t>
      </w:r>
      <w:r>
        <w:rPr>
          <w:spacing w:val="4"/>
        </w:rPr>
        <w:t xml:space="preserve"> </w:t>
      </w:r>
      <w:r>
        <w:t>[6]</w:t>
      </w:r>
    </w:p>
    <w:p w:rsidR="00256FD4" w:rsidRDefault="00256FD4">
      <w:pPr>
        <w:pStyle w:val="BodyText"/>
        <w:spacing w:before="11"/>
      </w:pPr>
    </w:p>
    <w:p w:rsidR="00256FD4" w:rsidRDefault="00DD2F15">
      <w:pPr>
        <w:pStyle w:val="ListParagraph"/>
        <w:numPr>
          <w:ilvl w:val="1"/>
          <w:numId w:val="10"/>
        </w:numPr>
        <w:tabs>
          <w:tab w:val="left" w:pos="1809"/>
        </w:tabs>
        <w:ind w:left="1808" w:hanging="344"/>
        <w:jc w:val="left"/>
        <w:rPr>
          <w:sz w:val="16"/>
        </w:rPr>
      </w:pPr>
      <w:r>
        <w:rPr>
          <w:sz w:val="20"/>
        </w:rPr>
        <w:t>R</w:t>
      </w:r>
      <w:r>
        <w:rPr>
          <w:sz w:val="16"/>
        </w:rPr>
        <w:t>ESULT</w:t>
      </w:r>
      <w:r>
        <w:rPr>
          <w:spacing w:val="-3"/>
          <w:sz w:val="16"/>
        </w:rPr>
        <w:t xml:space="preserve"> </w:t>
      </w:r>
      <w:r>
        <w:rPr>
          <w:sz w:val="16"/>
        </w:rPr>
        <w:t>AND</w:t>
      </w:r>
      <w:r>
        <w:rPr>
          <w:spacing w:val="-4"/>
          <w:sz w:val="16"/>
        </w:rPr>
        <w:t xml:space="preserve"> </w:t>
      </w:r>
      <w:r>
        <w:rPr>
          <w:sz w:val="16"/>
        </w:rPr>
        <w:t>DISCUSSION</w:t>
      </w:r>
    </w:p>
    <w:p w:rsidR="00256FD4" w:rsidRDefault="00DD2F15">
      <w:pPr>
        <w:pStyle w:val="BodyText"/>
        <w:spacing w:before="79"/>
        <w:ind w:left="116" w:right="934" w:firstLine="720"/>
        <w:jc w:val="both"/>
      </w:pPr>
      <w:r>
        <w:rPr>
          <w:spacing w:val="-1"/>
        </w:rPr>
        <w:t>Monitoring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9"/>
        </w:rPr>
        <w:t xml:space="preserve"> </w:t>
      </w:r>
      <w:r>
        <w:rPr>
          <w:spacing w:val="-1"/>
        </w:rPr>
        <w:t>done</w:t>
      </w:r>
      <w:r>
        <w:rPr>
          <w:spacing w:val="-9"/>
        </w:rPr>
        <w:t xml:space="preserve"> </w:t>
      </w:r>
      <w:r>
        <w:rPr>
          <w:spacing w:val="-1"/>
        </w:rPr>
        <w:t>every</w:t>
      </w:r>
      <w:r>
        <w:rPr>
          <w:spacing w:val="-10"/>
        </w:rPr>
        <w:t xml:space="preserve"> </w:t>
      </w:r>
      <w:r>
        <w:t>week</w:t>
      </w:r>
      <w:r>
        <w:rPr>
          <w:spacing w:val="-1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see</w:t>
      </w:r>
      <w:r>
        <w:rPr>
          <w:spacing w:val="-9"/>
        </w:rPr>
        <w:t xml:space="preserve"> </w:t>
      </w:r>
      <w:r>
        <w:t>how</w:t>
      </w:r>
      <w:r>
        <w:rPr>
          <w:spacing w:val="-11"/>
        </w:rPr>
        <w:t xml:space="preserve"> </w:t>
      </w:r>
      <w:r>
        <w:t>many</w:t>
      </w:r>
      <w:r>
        <w:rPr>
          <w:spacing w:val="-13"/>
        </w:rPr>
        <w:t xml:space="preserve"> </w:t>
      </w:r>
      <w:r>
        <w:t>errors</w:t>
      </w:r>
      <w:r>
        <w:rPr>
          <w:spacing w:val="-47"/>
        </w:rPr>
        <w:t xml:space="preserve"> </w:t>
      </w:r>
      <w:r>
        <w:t>occur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proofErr w:type="gramStart"/>
      <w:r>
        <w:t>the</w:t>
      </w:r>
      <w:r>
        <w:rPr>
          <w:spacing w:val="-3"/>
        </w:rPr>
        <w:t xml:space="preserve"> </w:t>
      </w:r>
      <w:r>
        <w:t>dedam</w:t>
      </w:r>
      <w:proofErr w:type="gramEnd"/>
      <w:r>
        <w:rPr>
          <w:spacing w:val="-7"/>
        </w:rPr>
        <w:t xml:space="preserve"> </w:t>
      </w:r>
      <w:r>
        <w:t>dejunk</w:t>
      </w:r>
      <w:r>
        <w:rPr>
          <w:spacing w:val="-2"/>
        </w:rPr>
        <w:t xml:space="preserve"> </w:t>
      </w:r>
      <w:r>
        <w:t>machine.</w:t>
      </w:r>
      <w:r>
        <w:rPr>
          <w:spacing w:val="-2"/>
        </w:rPr>
        <w:t xml:space="preserve"> </w:t>
      </w:r>
      <w:r>
        <w:t>Improvements</w:t>
      </w:r>
      <w:r>
        <w:rPr>
          <w:spacing w:val="-2"/>
        </w:rPr>
        <w:t xml:space="preserve"> </w:t>
      </w:r>
      <w:r>
        <w:t>made</w:t>
      </w:r>
      <w:r>
        <w:rPr>
          <w:spacing w:val="-3"/>
        </w:rPr>
        <w:t xml:space="preserve"> </w:t>
      </w:r>
      <w:r>
        <w:t>after</w:t>
      </w:r>
      <w:r>
        <w:rPr>
          <w:spacing w:val="-48"/>
        </w:rPr>
        <w:t xml:space="preserve"> </w:t>
      </w:r>
      <w:r>
        <w:t>analyzing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root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problem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reduce</w:t>
      </w:r>
      <w:r>
        <w:rPr>
          <w:spacing w:val="-4"/>
        </w:rPr>
        <w:t xml:space="preserve"> </w:t>
      </w:r>
      <w:r>
        <w:t>errors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occur</w:t>
      </w:r>
      <w:r>
        <w:rPr>
          <w:spacing w:val="-5"/>
        </w:rPr>
        <w:t xml:space="preserve"> </w:t>
      </w:r>
      <w:r>
        <w:t>on</w:t>
      </w:r>
      <w:r>
        <w:rPr>
          <w:spacing w:val="-48"/>
        </w:rPr>
        <w:t xml:space="preserve"> </w:t>
      </w:r>
      <w:proofErr w:type="gramStart"/>
      <w:r>
        <w:t>the dedam</w:t>
      </w:r>
      <w:proofErr w:type="gramEnd"/>
      <w:r>
        <w:t xml:space="preserve"> dejunk machine have been successfully carried out</w:t>
      </w:r>
      <w:r>
        <w:rPr>
          <w:spacing w:val="1"/>
        </w:rPr>
        <w:t xml:space="preserve"> </w:t>
      </w:r>
      <w:r>
        <w:t xml:space="preserve">within 14 weeks. The following </w:t>
      </w:r>
      <w:proofErr w:type="spellStart"/>
      <w:r>
        <w:t>improvments</w:t>
      </w:r>
      <w:proofErr w:type="spellEnd"/>
      <w:r>
        <w:t xml:space="preserve"> were made over</w:t>
      </w:r>
      <w:r>
        <w:rPr>
          <w:spacing w:val="1"/>
        </w:rPr>
        <w:t xml:space="preserve"> </w:t>
      </w:r>
      <w:r>
        <w:t>7</w:t>
      </w:r>
      <w:r>
        <w:rPr>
          <w:spacing w:val="2"/>
        </w:rPr>
        <w:t xml:space="preserve"> </w:t>
      </w:r>
      <w:r>
        <w:t>weeks.</w:t>
      </w:r>
    </w:p>
    <w:p w:rsidR="00256FD4" w:rsidRDefault="00DD2F15">
      <w:pPr>
        <w:spacing w:before="120"/>
        <w:ind w:left="454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3488" behindDoc="0" locked="0" layoutInCell="1" allowOverlap="1">
            <wp:simplePos x="0" y="0"/>
            <wp:positionH relativeFrom="page">
              <wp:posOffset>3979316</wp:posOffset>
            </wp:positionH>
            <wp:positionV relativeFrom="paragraph">
              <wp:posOffset>108978</wp:posOffset>
            </wp:positionV>
            <wp:extent cx="113385" cy="90487"/>
            <wp:effectExtent l="0" t="0" r="0" b="0"/>
            <wp:wrapNone/>
            <wp:docPr id="5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5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Dimension part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dedam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dejunk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machine</w:t>
      </w:r>
    </w:p>
    <w:p w:rsidR="00256FD4" w:rsidRDefault="00527808">
      <w:pPr>
        <w:spacing w:before="63"/>
        <w:ind w:left="1357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>
                <wp:simplePos x="0" y="0"/>
                <wp:positionH relativeFrom="page">
                  <wp:posOffset>3967480</wp:posOffset>
                </wp:positionH>
                <wp:positionV relativeFrom="paragraph">
                  <wp:posOffset>227330</wp:posOffset>
                </wp:positionV>
                <wp:extent cx="3524250" cy="3481705"/>
                <wp:effectExtent l="0" t="0" r="0" b="0"/>
                <wp:wrapNone/>
                <wp:docPr id="6713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0" cy="3481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170"/>
                              <w:gridCol w:w="3365"/>
                            </w:tblGrid>
                            <w:tr w:rsidR="00DD2F15">
                              <w:trPr>
                                <w:trHeight w:val="220"/>
                              </w:trPr>
                              <w:tc>
                                <w:tcPr>
                                  <w:tcW w:w="2170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1" w:line="199" w:lineRule="exact"/>
                                    <w:ind w:left="60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Part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machine</w:t>
                                  </w:r>
                                </w:p>
                              </w:tc>
                              <w:tc>
                                <w:tcPr>
                                  <w:tcW w:w="336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1" w:line="199" w:lineRule="exact"/>
                                    <w:ind w:left="1357" w:right="1349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Drawing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1593"/>
                              </w:trPr>
                              <w:tc>
                                <w:tcPr>
                                  <w:tcW w:w="2170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9"/>
                                    <w:rPr>
                                      <w:rFonts w:ascii="Times New Roman"/>
                                      <w:sz w:val="5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06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247899" cy="523875"/>
                                        <wp:effectExtent l="0" t="0" r="0" b="0"/>
                                        <wp:docPr id="55" name="image34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6" name="image34.jpeg"/>
                                                <pic:cNvPicPr/>
                                              </pic:nvPicPr>
                                              <pic:blipFill>
                                                <a:blip r:embed="rId61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7899" cy="5238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51" w:right="145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21.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Design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49" w:right="145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Design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8"/>
                                    <w:rPr>
                                      <w:rFonts w:ascii="Times New Roman"/>
                                      <w:sz w:val="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70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750556" cy="598170"/>
                                        <wp:effectExtent l="0" t="0" r="0" b="0"/>
                                        <wp:docPr id="57" name="image35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8" name="image35.jpeg"/>
                                                <pic:cNvPicPr/>
                                              </pic:nvPicPr>
                                              <pic:blipFill>
                                                <a:blip r:embed="rId62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0556" cy="598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46"/>
                                    <w:ind w:left="61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22.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Dimension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1814"/>
                              </w:trPr>
                              <w:tc>
                                <w:tcPr>
                                  <w:tcW w:w="2170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3" w:after="1"/>
                                    <w:rPr>
                                      <w:rFonts w:ascii="Times New Roman"/>
                                      <w:sz w:val="2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53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188039" cy="490346"/>
                                        <wp:effectExtent l="0" t="0" r="0" b="0"/>
                                        <wp:docPr id="59" name="image36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0" name="image36.jpeg"/>
                                                <pic:cNvPicPr/>
                                              </pic:nvPicPr>
                                              <pic:blipFill>
                                                <a:blip r:embed="rId63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8039" cy="49034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51" w:right="145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23.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Design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51" w:right="144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8"/>
                                    </w:rPr>
                                    <w:t>Deisgn</w:t>
                                  </w:r>
                                  <w:proofErr w:type="spellEnd"/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4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92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931482" cy="734758"/>
                                        <wp:effectExtent l="0" t="0" r="0" b="0"/>
                                        <wp:docPr id="61" name="image37.pn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2" name="image37.png"/>
                                                <pic:cNvPicPr/>
                                              </pic:nvPicPr>
                                              <pic:blipFill>
                                                <a:blip r:embed="rId64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31482" cy="734758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19"/>
                                    <w:ind w:left="616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24.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Dimension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plate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DD2F15">
                              <w:trPr>
                                <w:trHeight w:val="1804"/>
                              </w:trPr>
                              <w:tc>
                                <w:tcPr>
                                  <w:tcW w:w="2170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spacing w:before="4"/>
                                    <w:rPr>
                                      <w:rFonts w:ascii="Times New Roman"/>
                                      <w:sz w:val="19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51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175454" cy="411480"/>
                                        <wp:effectExtent l="0" t="0" r="0" b="0"/>
                                        <wp:docPr id="63" name="image38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4" name="image38.jpeg"/>
                                                <pic:cNvPicPr/>
                                              </pic:nvPicPr>
                                              <pic:blipFill>
                                                <a:blip r:embed="rId6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5454" cy="411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11"/>
                                    <w:ind w:left="151" w:right="141"/>
                                    <w:jc w:val="center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25.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Design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inner</w:t>
                                  </w:r>
                                  <w:r>
                                    <w:rPr>
                                      <w:b/>
                                      <w:spacing w:val="-3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magazine</w:t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3"/>
                                    <w:rPr>
                                      <w:rFonts w:ascii="Times New Roman"/>
                                      <w:sz w:val="1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149" w:right="145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Design</w:t>
                                  </w: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inner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8"/>
                                    </w:rPr>
                                    <w:t>magazine</w:t>
                                  </w:r>
                                </w:p>
                              </w:tc>
                              <w:tc>
                                <w:tcPr>
                                  <w:tcW w:w="3365" w:type="dxa"/>
                                </w:tcPr>
                                <w:p w:rsidR="00DD2F15" w:rsidRDefault="00DD2F1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7"/>
                                    </w:rPr>
                                  </w:pPr>
                                </w:p>
                                <w:p w:rsidR="00DD2F15" w:rsidRDefault="00DD2F15">
                                  <w:pPr>
                                    <w:pStyle w:val="TableParagraph"/>
                                    <w:ind w:left="242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1906341" cy="780573"/>
                                        <wp:effectExtent l="0" t="0" r="0" b="0"/>
                                        <wp:docPr id="65" name="image39.jpeg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6" name="image39.jpeg"/>
                                                <pic:cNvPicPr/>
                                              </pic:nvPicPr>
                                              <pic:blipFill>
                                                <a:blip r:embed="rId66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06341" cy="78057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:rsidR="00DD2F15" w:rsidRDefault="00DD2F15">
                                  <w:pPr>
                                    <w:pStyle w:val="TableParagraph"/>
                                    <w:spacing w:before="75"/>
                                    <w:ind w:left="10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Figure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26.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Dimension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inner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magazine</w:t>
                                  </w:r>
                                </w:p>
                              </w:tc>
                            </w:tr>
                          </w:tbl>
                          <w:p w:rsidR="00DD2F15" w:rsidRDefault="00DD2F15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4" o:spid="_x0000_s1029" type="#_x0000_t202" style="position:absolute;left:0;text-align:left;margin-left:312.4pt;margin-top:17.9pt;width:277.5pt;height:274.15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WTotQIAALYFAAAOAAAAZHJzL2Uyb0RvYy54bWysVG1vmzAQ/j5p/8Hyd8pLIAFUUrUhTJO6&#10;F6ndD3DABGtgM9sJ6ab9951NSJNWk6ZtfLAO+/zcPXeP7/rm0LVoT6VigmfYv/IworwUFePbDH95&#10;LJwYI6UJr0grOM3wE1X4Zvn2zfXQpzQQjWgrKhGAcJUOfYYbrfvUdVXZ0I6oK9FTDoe1kB3R8Cu3&#10;biXJAOhd6waeN3cHIateipIqBbv5eIiXFr+uaak/1bWiGrUZhty0XaVdN2Z1l9ck3UrSN6w8pkH+&#10;IouOMA5BT1A50QTtJHsF1bFSCiVqfVWKzhV1zUpqOQAb33vB5qEhPbVcoDiqP5VJ/T/Y8uP+s0Ss&#10;yvB84c8w4qSDLj3Sg0Z34oB8LzQlGnqVgudDD776AAfQaktX9fei/KoQF6uG8C29lVIMDSUVpOib&#10;m+7Z1RFHGZDN8EFUEIjstLBAh1p2pn5QEQTo0KqnU3tMMiVszqIgDCI4KuFsFsb+wotsDJJO13up&#10;9DsqOmSMDEvov4Un+3ulTToknVxMNC4K1rZWAy2/2ADHcQeCw1VzZtKwLf2ReMk6XsehEwbztRN6&#10;ee7cFqvQmRf+Ispn+WqV+z9NXD9MG1ZVlJswk7z88M/adxT6KIyTwJRoWWXgTEpKbjerVqI9AXkX&#10;9jsW5MzNvUzDFgG4vKDkB6F3FyROMY8XTliEkZMsvNjx/OQumXthEubFJaV7xum/U0JDhpMoiEY1&#10;/ZabZ7/X3EjaMQ0DpGVdhuOTE0mNBte8sq3VhLWjfVYKk/5zKaDdU6OtYo1IR7nqw+Zg38fMRDdq&#10;3ojqCSQsBQgMxAjDD4xGyO8YDTBIMqy+7YikGLXvOTwDM3UmQ07GZjIIL+FqhjVGo7nS43Ta9ZJt&#10;G0AeHxoXt/BUamZF/JzF8YHBcLBcjoPMTJ/zf+v1PG6XvwAAAP//AwBQSwMEFAAGAAgAAAAhANSc&#10;/WjhAAAACwEAAA8AAABkcnMvZG93bnJldi54bWxMj0FPwzAMhe9I/IfISNxY2rGVrdSdJgQnJLSu&#10;HDimTdZWa5zSZFv593gnONlPfnrvc7aZbC/OZvSdI4R4FoEwVDvdUYPwWb49rED4oEir3pFB+DEe&#10;NvntTaZS7S5UmPM+NIJDyKcKoQ1hSKX0dWus8jM3GOLbwY1WBZZjI/WoLhxuezmPokRa1RE3tGow&#10;L62pj/uTRdh+UfHafX9Uu+JQdGW5jug9OSLe303bZxDBTOHPDFd8RoecmSp3Iu1Fj5DMF4weEB6X&#10;PK+G+GnNW4WwXC1ikHkm//+Q/wIAAP//AwBQSwECLQAUAAYACAAAACEAtoM4kv4AAADhAQAAEwAA&#10;AAAAAAAAAAAAAAAAAAAAW0NvbnRlbnRfVHlwZXNdLnhtbFBLAQItABQABgAIAAAAIQA4/SH/1gAA&#10;AJQBAAALAAAAAAAAAAAAAAAAAC8BAABfcmVscy8ucmVsc1BLAQItABQABgAIAAAAIQBCuWTotQIA&#10;ALYFAAAOAAAAAAAAAAAAAAAAAC4CAABkcnMvZTJvRG9jLnhtbFBLAQItABQABgAIAAAAIQDUnP1o&#10;4QAAAAsBAAAPAAAAAAAAAAAAAAAAAA8FAABkcnMvZG93bnJldi54bWxQSwUGAAAAAAQABADzAAAA&#10;HQY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170"/>
                        <w:gridCol w:w="3365"/>
                      </w:tblGrid>
                      <w:tr w:rsidR="00DD2F15">
                        <w:trPr>
                          <w:trHeight w:val="220"/>
                        </w:trPr>
                        <w:tc>
                          <w:tcPr>
                            <w:tcW w:w="2170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1" w:line="199" w:lineRule="exact"/>
                              <w:ind w:left="60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Part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machine</w:t>
                            </w:r>
                          </w:p>
                        </w:tc>
                        <w:tc>
                          <w:tcPr>
                            <w:tcW w:w="3365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1" w:line="199" w:lineRule="exact"/>
                              <w:ind w:left="1357" w:right="1349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Drawing</w:t>
                            </w:r>
                          </w:p>
                        </w:tc>
                      </w:tr>
                      <w:tr w:rsidR="00DD2F15">
                        <w:trPr>
                          <w:trHeight w:val="1593"/>
                        </w:trPr>
                        <w:tc>
                          <w:tcPr>
                            <w:tcW w:w="2170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9"/>
                              <w:rPr>
                                <w:rFonts w:ascii="Times New Roman"/>
                                <w:sz w:val="5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06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247899" cy="523875"/>
                                  <wp:effectExtent l="0" t="0" r="0" b="0"/>
                                  <wp:docPr id="55" name="image34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6" name="image34.jpeg"/>
                                          <pic:cNvPicPr/>
                                        </pic:nvPicPr>
                                        <pic:blipFill>
                                          <a:blip r:embed="rId61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7899" cy="5238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ind w:left="151" w:right="145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21.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Design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49" w:right="145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Design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5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8"/>
                              <w:rPr>
                                <w:rFonts w:ascii="Times New Roman"/>
                                <w:sz w:val="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70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750556" cy="598170"/>
                                  <wp:effectExtent l="0" t="0" r="0" b="0"/>
                                  <wp:docPr id="57" name="image35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8" name="image35.jpeg"/>
                                          <pic:cNvPicPr/>
                                        </pic:nvPicPr>
                                        <pic:blipFill>
                                          <a:blip r:embed="rId62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0556" cy="598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46"/>
                              <w:ind w:left="61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22.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Dimension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  <w:tr w:rsidR="00DD2F15">
                        <w:trPr>
                          <w:trHeight w:val="1814"/>
                        </w:trPr>
                        <w:tc>
                          <w:tcPr>
                            <w:tcW w:w="2170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3" w:after="1"/>
                              <w:rPr>
                                <w:rFonts w:ascii="Times New Roman"/>
                                <w:sz w:val="2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53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188039" cy="490346"/>
                                  <wp:effectExtent l="0" t="0" r="0" b="0"/>
                                  <wp:docPr id="59" name="image36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image36.jpeg"/>
                                          <pic:cNvPicPr/>
                                        </pic:nvPicPr>
                                        <pic:blipFill>
                                          <a:blip r:embed="rId63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8039" cy="49034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ind w:left="151" w:right="145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23.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Design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0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51" w:right="144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Deisgn</w:t>
                            </w:r>
                            <w:proofErr w:type="spellEnd"/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5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4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92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931482" cy="734758"/>
                                  <wp:effectExtent l="0" t="0" r="0" b="0"/>
                                  <wp:docPr id="61" name="image37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2" name="image37.png"/>
                                          <pic:cNvPicPr/>
                                        </pic:nvPicPr>
                                        <pic:blipFill>
                                          <a:blip r:embed="rId64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31482" cy="73475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19"/>
                              <w:ind w:left="616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24.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Dimension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plate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</w:t>
                            </w:r>
                          </w:p>
                        </w:tc>
                      </w:tr>
                      <w:tr w:rsidR="00DD2F15">
                        <w:trPr>
                          <w:trHeight w:val="1804"/>
                        </w:trPr>
                        <w:tc>
                          <w:tcPr>
                            <w:tcW w:w="2170" w:type="dxa"/>
                          </w:tcPr>
                          <w:p w:rsidR="00DD2F15" w:rsidRDefault="00DD2F15">
                            <w:pPr>
                              <w:pStyle w:val="TableParagraph"/>
                              <w:spacing w:before="4"/>
                              <w:rPr>
                                <w:rFonts w:ascii="Times New Roman"/>
                                <w:sz w:val="19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51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175454" cy="411480"/>
                                  <wp:effectExtent l="0" t="0" r="0" b="0"/>
                                  <wp:docPr id="63" name="image38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4" name="image38.jpeg"/>
                                          <pic:cNvPicPr/>
                                        </pic:nvPicPr>
                                        <pic:blipFill>
                                          <a:blip r:embed="rId6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5454" cy="411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11"/>
                              <w:ind w:left="151" w:right="141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25.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Design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inner</w:t>
                            </w:r>
                            <w:r>
                              <w:rPr>
                                <w:b/>
                                <w:spacing w:val="-3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magazine</w:t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3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149" w:right="145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Design</w:t>
                            </w:r>
                            <w:r>
                              <w:rPr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inner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magazine</w:t>
                            </w:r>
                          </w:p>
                        </w:tc>
                        <w:tc>
                          <w:tcPr>
                            <w:tcW w:w="3365" w:type="dxa"/>
                          </w:tcPr>
                          <w:p w:rsidR="00DD2F15" w:rsidRDefault="00DD2F15">
                            <w:pPr>
                              <w:pStyle w:val="TableParagraph"/>
                              <w:rPr>
                                <w:rFonts w:ascii="Times New Roman"/>
                                <w:sz w:val="7"/>
                              </w:rPr>
                            </w:pPr>
                          </w:p>
                          <w:p w:rsidR="00DD2F15" w:rsidRDefault="00DD2F15">
                            <w:pPr>
                              <w:pStyle w:val="TableParagraph"/>
                              <w:ind w:left="242"/>
                              <w:rPr>
                                <w:rFonts w:ascii="Times New Roman"/>
                                <w:sz w:val="20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1906341" cy="780573"/>
                                  <wp:effectExtent l="0" t="0" r="0" b="0"/>
                                  <wp:docPr id="65" name="image39.jpe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" name="image39.jpeg"/>
                                          <pic:cNvPicPr/>
                                        </pic:nvPicPr>
                                        <pic:blipFill>
                                          <a:blip r:embed="rId66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06341" cy="78057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D2F15" w:rsidRDefault="00DD2F15">
                            <w:pPr>
                              <w:pStyle w:val="TableParagraph"/>
                              <w:spacing w:before="75"/>
                              <w:ind w:left="10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Figure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26.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Dimension</w:t>
                            </w:r>
                            <w:r>
                              <w:rPr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inner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magazine</w:t>
                            </w:r>
                          </w:p>
                        </w:tc>
                      </w:tr>
                    </w:tbl>
                    <w:p w:rsidR="00DD2F15" w:rsidRDefault="00DD2F15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D2F15">
        <w:rPr>
          <w:b/>
          <w:sz w:val="18"/>
        </w:rPr>
        <w:t>Table</w:t>
      </w:r>
      <w:r w:rsidR="00DD2F15">
        <w:rPr>
          <w:b/>
          <w:spacing w:val="-3"/>
          <w:sz w:val="18"/>
        </w:rPr>
        <w:t xml:space="preserve"> </w:t>
      </w:r>
      <w:r w:rsidR="00DD2F15">
        <w:rPr>
          <w:b/>
          <w:sz w:val="18"/>
        </w:rPr>
        <w:t>4.</w:t>
      </w:r>
      <w:r w:rsidR="00DD2F15">
        <w:rPr>
          <w:b/>
          <w:spacing w:val="-2"/>
          <w:sz w:val="18"/>
        </w:rPr>
        <w:t xml:space="preserve"> </w:t>
      </w:r>
      <w:r w:rsidR="00DD2F15">
        <w:rPr>
          <w:b/>
          <w:sz w:val="18"/>
        </w:rPr>
        <w:t>Dimension</w:t>
      </w:r>
      <w:r w:rsidR="00DD2F15">
        <w:rPr>
          <w:b/>
          <w:spacing w:val="-5"/>
          <w:sz w:val="18"/>
        </w:rPr>
        <w:t xml:space="preserve"> </w:t>
      </w:r>
      <w:r w:rsidR="00DD2F15">
        <w:rPr>
          <w:b/>
          <w:sz w:val="18"/>
        </w:rPr>
        <w:t>part machine</w:t>
      </w:r>
    </w:p>
    <w:p w:rsidR="00256FD4" w:rsidRDefault="00256FD4">
      <w:pPr>
        <w:rPr>
          <w:sz w:val="18"/>
        </w:rPr>
        <w:sectPr w:rsidR="00256FD4">
          <w:headerReference w:type="default" r:id="rId67"/>
          <w:footerReference w:type="default" r:id="rId68"/>
          <w:pgSz w:w="12240" w:h="15840"/>
          <w:pgMar w:top="860" w:right="0" w:bottom="880" w:left="820" w:header="442" w:footer="681" w:gutter="0"/>
          <w:cols w:num="2" w:space="720" w:equalWidth="0">
            <w:col w:w="5196" w:space="133"/>
            <w:col w:w="6091"/>
          </w:cols>
        </w:sectPr>
      </w:pPr>
    </w:p>
    <w:p w:rsidR="00256FD4" w:rsidRDefault="00256FD4">
      <w:pPr>
        <w:pStyle w:val="BodyText"/>
        <w:spacing w:before="5"/>
        <w:rPr>
          <w:b/>
          <w:sz w:val="18"/>
        </w:rPr>
      </w:pPr>
    </w:p>
    <w:p w:rsidR="00256FD4" w:rsidRDefault="00DD2F15">
      <w:pPr>
        <w:pStyle w:val="BodyText"/>
        <w:ind w:left="1366"/>
      </w:pPr>
      <w:r>
        <w:rPr>
          <w:noProof/>
        </w:rPr>
        <w:drawing>
          <wp:inline distT="0" distB="0" distL="0" distR="0">
            <wp:extent cx="1624455" cy="628650"/>
            <wp:effectExtent l="0" t="0" r="0" b="0"/>
            <wp:docPr id="67" name="image40.png" descr="C:\Users\Alfarras\AppData\Local\Microsoft\Windows\INetCache\Content.MSO\B40C076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4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445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pStyle w:val="BodyText"/>
        <w:spacing w:before="6"/>
        <w:rPr>
          <w:b/>
          <w:sz w:val="7"/>
        </w:rPr>
      </w:pPr>
    </w:p>
    <w:p w:rsidR="00256FD4" w:rsidRDefault="00256FD4">
      <w:pPr>
        <w:rPr>
          <w:sz w:val="7"/>
        </w:rPr>
        <w:sectPr w:rsidR="00256FD4">
          <w:type w:val="continuous"/>
          <w:pgSz w:w="12240" w:h="15840"/>
          <w:pgMar w:top="860" w:right="0" w:bottom="280" w:left="820" w:header="720" w:footer="720" w:gutter="0"/>
          <w:cols w:space="720"/>
        </w:sectPr>
      </w:pPr>
    </w:p>
    <w:p w:rsidR="00256FD4" w:rsidRDefault="00256FD4">
      <w:pPr>
        <w:pStyle w:val="BodyText"/>
        <w:rPr>
          <w:b/>
          <w:sz w:val="22"/>
        </w:rPr>
      </w:pPr>
    </w:p>
    <w:p w:rsidR="00256FD4" w:rsidRDefault="00256FD4">
      <w:pPr>
        <w:pStyle w:val="BodyText"/>
        <w:spacing w:before="2"/>
        <w:rPr>
          <w:b/>
          <w:sz w:val="21"/>
        </w:rPr>
      </w:pPr>
    </w:p>
    <w:p w:rsidR="00256FD4" w:rsidRDefault="00DD2F15">
      <w:pPr>
        <w:spacing w:line="186" w:lineRule="exact"/>
        <w:ind w:left="420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2976" behindDoc="0" locked="0" layoutInCell="1" allowOverlap="1">
            <wp:simplePos x="0" y="0"/>
            <wp:positionH relativeFrom="page">
              <wp:posOffset>597444</wp:posOffset>
            </wp:positionH>
            <wp:positionV relativeFrom="paragraph">
              <wp:posOffset>35039</wp:posOffset>
            </wp:positionV>
            <wp:extent cx="92165" cy="87590"/>
            <wp:effectExtent l="0" t="0" r="0" b="0"/>
            <wp:wrapNone/>
            <wp:docPr id="69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4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65" cy="87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Test</w:t>
      </w:r>
    </w:p>
    <w:p w:rsidR="00256FD4" w:rsidRDefault="00DD2F15">
      <w:pPr>
        <w:spacing w:before="92"/>
        <w:ind w:left="120"/>
        <w:rPr>
          <w:b/>
          <w:sz w:val="18"/>
        </w:rPr>
      </w:pPr>
      <w:r>
        <w:br w:type="column"/>
      </w:r>
      <w:r>
        <w:rPr>
          <w:b/>
          <w:sz w:val="18"/>
        </w:rPr>
        <w:lastRenderedPageBreak/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20. Package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TSDSO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24-32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[5]</w:t>
      </w:r>
    </w:p>
    <w:p w:rsidR="00256FD4" w:rsidRDefault="00256FD4">
      <w:pPr>
        <w:rPr>
          <w:sz w:val="18"/>
        </w:rPr>
        <w:sectPr w:rsidR="00256FD4">
          <w:type w:val="continuous"/>
          <w:pgSz w:w="12240" w:h="15840"/>
          <w:pgMar w:top="860" w:right="0" w:bottom="280" w:left="820" w:header="720" w:footer="720" w:gutter="0"/>
          <w:cols w:num="2" w:space="720" w:equalWidth="0">
            <w:col w:w="793" w:space="312"/>
            <w:col w:w="10315"/>
          </w:cols>
        </w:sectPr>
      </w:pPr>
    </w:p>
    <w:p w:rsidR="00256FD4" w:rsidRDefault="00DD2F15">
      <w:pPr>
        <w:pStyle w:val="BodyText"/>
        <w:spacing w:before="104"/>
        <w:ind w:left="115" w:right="6260" w:firstLine="300"/>
        <w:jc w:val="both"/>
      </w:pPr>
      <w:r>
        <w:lastRenderedPageBreak/>
        <w:t>To see the results of the pick arm lead frame drop, the first</w:t>
      </w:r>
      <w:r>
        <w:rPr>
          <w:spacing w:val="1"/>
        </w:rPr>
        <w:t xml:space="preserve"> </w:t>
      </w:r>
      <w:r>
        <w:t>step of this test is to take the data first and after that make a</w:t>
      </w:r>
      <w:r>
        <w:rPr>
          <w:spacing w:val="1"/>
        </w:rPr>
        <w:t xml:space="preserve"> </w:t>
      </w:r>
      <w:r>
        <w:t>histogram to see whether it matches the objective or target that</w:t>
      </w:r>
      <w:r>
        <w:rPr>
          <w:spacing w:val="-47"/>
        </w:rPr>
        <w:t xml:space="preserve"> </w:t>
      </w:r>
      <w:r>
        <w:t>we</w:t>
      </w:r>
      <w:r>
        <w:rPr>
          <w:spacing w:val="2"/>
        </w:rPr>
        <w:t xml:space="preserve"> </w:t>
      </w:r>
      <w:r>
        <w:t>want</w:t>
      </w:r>
      <w:r>
        <w:rPr>
          <w:spacing w:val="-1"/>
        </w:rPr>
        <w:t xml:space="preserve"> </w:t>
      </w:r>
      <w:r>
        <w:t>or not.</w:t>
      </w:r>
    </w:p>
    <w:p w:rsidR="00256FD4" w:rsidRDefault="00DD2F15">
      <w:pPr>
        <w:pStyle w:val="BodyText"/>
        <w:ind w:left="115" w:right="6262" w:firstLine="201"/>
        <w:jc w:val="both"/>
      </w:pPr>
      <w:r>
        <w:t>How to collect data depends on the week we want, after that</w:t>
      </w:r>
      <w:r>
        <w:rPr>
          <w:spacing w:val="-47"/>
        </w:rPr>
        <w:t xml:space="preserve"> </w:t>
      </w:r>
      <w:r>
        <w:t>specify the date and select the error to view. And the data will</w:t>
      </w:r>
      <w:r>
        <w:rPr>
          <w:spacing w:val="1"/>
        </w:rPr>
        <w:t xml:space="preserve"> </w:t>
      </w:r>
      <w:r>
        <w:t>be sorted as 7 weeks before and 7 weeks after being improved.</w:t>
      </w:r>
      <w:r>
        <w:rPr>
          <w:spacing w:val="-47"/>
        </w:rPr>
        <w:t xml:space="preserve"> </w:t>
      </w:r>
      <w:r>
        <w:t>Below</w:t>
      </w:r>
      <w:r>
        <w:rPr>
          <w:spacing w:val="-11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table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example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insert</w:t>
      </w:r>
      <w:r>
        <w:rPr>
          <w:spacing w:val="-7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collect</w:t>
      </w:r>
      <w:r>
        <w:rPr>
          <w:spacing w:val="-7"/>
        </w:rPr>
        <w:t xml:space="preserve"> </w:t>
      </w:r>
      <w:r>
        <w:t>before</w:t>
      </w:r>
      <w:r>
        <w:rPr>
          <w:spacing w:val="-48"/>
        </w:rPr>
        <w:t xml:space="preserve"> </w:t>
      </w:r>
      <w:r>
        <w:t>and after.</w:t>
      </w:r>
    </w:p>
    <w:p w:rsidR="00256FD4" w:rsidRDefault="00256FD4">
      <w:pPr>
        <w:jc w:val="both"/>
        <w:sectPr w:rsidR="00256FD4">
          <w:type w:val="continuous"/>
          <w:pgSz w:w="12240" w:h="15840"/>
          <w:pgMar w:top="860" w:right="0" w:bottom="280" w:left="820" w:header="720" w:footer="720" w:gutter="0"/>
          <w:cols w:space="720"/>
        </w:sectPr>
      </w:pPr>
    </w:p>
    <w:p w:rsidR="00256FD4" w:rsidRDefault="00DD2F15">
      <w:pPr>
        <w:pStyle w:val="BodyText"/>
        <w:spacing w:before="148"/>
        <w:ind w:left="115" w:right="41" w:firstLine="201"/>
        <w:jc w:val="both"/>
      </w:pPr>
      <w:r>
        <w:lastRenderedPageBreak/>
        <w:t>The table above has the dimensions of the part that was</w:t>
      </w:r>
      <w:r>
        <w:rPr>
          <w:spacing w:val="1"/>
        </w:rPr>
        <w:t xml:space="preserve"> </w:t>
      </w:r>
      <w:r>
        <w:t xml:space="preserve">measured to see its interaction with the </w:t>
      </w:r>
      <w:proofErr w:type="spellStart"/>
      <w:r>
        <w:t>leadframe</w:t>
      </w:r>
      <w:proofErr w:type="spellEnd"/>
      <w:r>
        <w:t xml:space="preserve"> which has a</w:t>
      </w:r>
      <w:r>
        <w:rPr>
          <w:spacing w:val="1"/>
        </w:rPr>
        <w:t xml:space="preserve"> </w:t>
      </w:r>
      <w:r>
        <w:t>length of 250mm x 70mm, which is where the plate does not</w:t>
      </w:r>
      <w:r>
        <w:rPr>
          <w:spacing w:val="1"/>
        </w:rPr>
        <w:t xml:space="preserve"> </w:t>
      </w:r>
      <w:r>
        <w:t xml:space="preserve">cover all of the </w:t>
      </w:r>
      <w:proofErr w:type="spellStart"/>
      <w:r>
        <w:t>leadframe</w:t>
      </w:r>
      <w:proofErr w:type="spellEnd"/>
      <w:r>
        <w:t>. The design of the inner magazine</w:t>
      </w:r>
      <w:r>
        <w:rPr>
          <w:spacing w:val="1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2mm</w:t>
      </w:r>
      <w:r>
        <w:rPr>
          <w:spacing w:val="-6"/>
        </w:rPr>
        <w:t xml:space="preserve"> </w:t>
      </w:r>
      <w:r>
        <w:t>gap</w:t>
      </w:r>
      <w:r>
        <w:rPr>
          <w:spacing w:val="-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make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proofErr w:type="spellStart"/>
      <w:r>
        <w:t>leadframe</w:t>
      </w:r>
      <w:proofErr w:type="spellEnd"/>
      <w:r>
        <w:rPr>
          <w:spacing w:val="-2"/>
        </w:rPr>
        <w:t xml:space="preserve"> </w:t>
      </w:r>
      <w:r>
        <w:t>move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 xml:space="preserve">right or left so that the </w:t>
      </w:r>
      <w:proofErr w:type="spellStart"/>
      <w:r>
        <w:t>leadfrae</w:t>
      </w:r>
      <w:proofErr w:type="spellEnd"/>
      <w:r>
        <w:t xml:space="preserve"> is not neatly arranged. Bowing</w:t>
      </w:r>
      <w:r>
        <w:rPr>
          <w:spacing w:val="1"/>
        </w:rPr>
        <w:t xml:space="preserve"> </w:t>
      </w:r>
      <w:r>
        <w:t xml:space="preserve">of the </w:t>
      </w:r>
      <w:proofErr w:type="spellStart"/>
      <w:r>
        <w:t>leadframe</w:t>
      </w:r>
      <w:proofErr w:type="spellEnd"/>
      <w:r>
        <w:t xml:space="preserve"> can occur because the </w:t>
      </w:r>
      <w:proofErr w:type="spellStart"/>
      <w:r>
        <w:t>leadframe</w:t>
      </w:r>
      <w:proofErr w:type="spellEnd"/>
      <w:r>
        <w:t xml:space="preserve"> moves right</w:t>
      </w:r>
      <w:r>
        <w:rPr>
          <w:spacing w:val="1"/>
        </w:rPr>
        <w:t xml:space="preserve"> </w:t>
      </w:r>
      <w:r>
        <w:t>and left.</w:t>
      </w:r>
      <w:r>
        <w:rPr>
          <w:spacing w:val="-1"/>
        </w:rPr>
        <w:t xml:space="preserve"> </w:t>
      </w:r>
      <w:proofErr w:type="gramStart"/>
      <w:r>
        <w:t>it</w:t>
      </w:r>
      <w:proofErr w:type="gramEnd"/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necessary</w:t>
      </w:r>
      <w:r>
        <w:rPr>
          <w:spacing w:val="-5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measure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dimensions.</w:t>
      </w:r>
    </w:p>
    <w:p w:rsidR="00256FD4" w:rsidRDefault="00DD2F15">
      <w:pPr>
        <w:spacing w:before="122"/>
        <w:ind w:left="442"/>
        <w:jc w:val="both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6560" behindDoc="0" locked="0" layoutInCell="1" allowOverlap="1">
            <wp:simplePos x="0" y="0"/>
            <wp:positionH relativeFrom="page">
              <wp:posOffset>597503</wp:posOffset>
            </wp:positionH>
            <wp:positionV relativeFrom="paragraph">
              <wp:posOffset>113524</wp:posOffset>
            </wp:positionV>
            <wp:extent cx="107346" cy="87591"/>
            <wp:effectExtent l="0" t="0" r="0" b="0"/>
            <wp:wrapNone/>
            <wp:docPr id="7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346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Interaction plate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LF</w:t>
      </w:r>
    </w:p>
    <w:p w:rsidR="00256FD4" w:rsidRDefault="00DD2F15">
      <w:pPr>
        <w:pStyle w:val="BodyText"/>
        <w:spacing w:before="58"/>
        <w:ind w:left="115" w:right="38" w:firstLine="302"/>
        <w:jc w:val="both"/>
      </w:pPr>
      <w:r>
        <w:t>Before</w:t>
      </w:r>
      <w:r>
        <w:rPr>
          <w:spacing w:val="-9"/>
        </w:rPr>
        <w:t xml:space="preserve"> </w:t>
      </w:r>
      <w:r>
        <w:t>deciding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design</w:t>
      </w:r>
      <w:r>
        <w:rPr>
          <w:spacing w:val="-7"/>
        </w:rPr>
        <w:t xml:space="preserve"> </w:t>
      </w:r>
      <w:r>
        <w:t>plate,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necessary</w:t>
      </w:r>
      <w:r>
        <w:rPr>
          <w:spacing w:val="-9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create</w:t>
      </w:r>
      <w:r>
        <w:rPr>
          <w:spacing w:val="-48"/>
        </w:rPr>
        <w:t xml:space="preserve"> </w:t>
      </w:r>
      <w:r>
        <w:t>an interaction that will determine what the difference between</w:t>
      </w:r>
      <w:r>
        <w:rPr>
          <w:spacing w:val="1"/>
        </w:rPr>
        <w:t xml:space="preserve"> </w:t>
      </w:r>
      <w:r>
        <w:t>the two object. The direction of the plate itself is fixed / not</w:t>
      </w:r>
      <w:r>
        <w:rPr>
          <w:spacing w:val="1"/>
        </w:rPr>
        <w:t xml:space="preserve"> </w:t>
      </w:r>
      <w:r>
        <w:t>moving and the direction of the LF itself is fixed / not moving</w:t>
      </w:r>
      <w:r>
        <w:rPr>
          <w:spacing w:val="1"/>
        </w:rPr>
        <w:t xml:space="preserve"> </w:t>
      </w:r>
      <w:r>
        <w:t>either.</w:t>
      </w:r>
    </w:p>
    <w:p w:rsidR="00256FD4" w:rsidRDefault="00256FD4">
      <w:pPr>
        <w:pStyle w:val="BodyText"/>
        <w:spacing w:before="11"/>
        <w:rPr>
          <w:sz w:val="19"/>
        </w:rPr>
      </w:pPr>
    </w:p>
    <w:p w:rsidR="00256FD4" w:rsidRDefault="00DD2F15">
      <w:pPr>
        <w:pStyle w:val="ListParagraph"/>
        <w:numPr>
          <w:ilvl w:val="0"/>
          <w:numId w:val="6"/>
        </w:numPr>
        <w:tabs>
          <w:tab w:val="left" w:pos="427"/>
        </w:tabs>
        <w:ind w:hanging="312"/>
        <w:rPr>
          <w:i/>
          <w:sz w:val="20"/>
        </w:rPr>
      </w:pPr>
      <w:r>
        <w:rPr>
          <w:i/>
          <w:sz w:val="20"/>
        </w:rPr>
        <w:t>2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interaction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Plate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1-LF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(mm)</w:t>
      </w:r>
    </w:p>
    <w:p w:rsidR="00256FD4" w:rsidRDefault="00527808">
      <w:pPr>
        <w:pStyle w:val="BodyText"/>
        <w:spacing w:before="4"/>
        <w:rPr>
          <w:i/>
          <w:sz w:val="16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3712" behindDoc="1" locked="0" layoutInCell="1" allowOverlap="1">
                <wp:simplePos x="0" y="0"/>
                <wp:positionH relativeFrom="page">
                  <wp:posOffset>592455</wp:posOffset>
                </wp:positionH>
                <wp:positionV relativeFrom="paragraph">
                  <wp:posOffset>144780</wp:posOffset>
                </wp:positionV>
                <wp:extent cx="3136265" cy="1550035"/>
                <wp:effectExtent l="0" t="0" r="0" b="0"/>
                <wp:wrapTopAndBottom/>
                <wp:docPr id="6706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6265" cy="1550035"/>
                          <a:chOff x="933" y="228"/>
                          <a:chExt cx="4939" cy="2441"/>
                        </a:xfrm>
                      </wpg:grpSpPr>
                      <pic:pic xmlns:pic="http://schemas.openxmlformats.org/drawingml/2006/picture">
                        <pic:nvPicPr>
                          <pic:cNvPr id="6707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6" y="329"/>
                            <a:ext cx="4847" cy="2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708" name="AutoShape 102"/>
                        <wps:cNvSpPr>
                          <a:spLocks/>
                        </wps:cNvSpPr>
                        <wps:spPr bwMode="auto">
                          <a:xfrm>
                            <a:off x="1297" y="939"/>
                            <a:ext cx="120" cy="1098"/>
                          </a:xfrm>
                          <a:custGeom>
                            <a:avLst/>
                            <a:gdLst>
                              <a:gd name="T0" fmla="+- 0 1355 1298"/>
                              <a:gd name="T1" fmla="*/ T0 w 120"/>
                              <a:gd name="T2" fmla="+- 0 1917 940"/>
                              <a:gd name="T3" fmla="*/ 1917 h 1098"/>
                              <a:gd name="T4" fmla="+- 0 1298 1298"/>
                              <a:gd name="T5" fmla="*/ T4 w 120"/>
                              <a:gd name="T6" fmla="+- 0 1918 940"/>
                              <a:gd name="T7" fmla="*/ 1918 h 1098"/>
                              <a:gd name="T8" fmla="+- 0 1359 1298"/>
                              <a:gd name="T9" fmla="*/ T8 w 120"/>
                              <a:gd name="T10" fmla="+- 0 2037 940"/>
                              <a:gd name="T11" fmla="*/ 2037 h 1098"/>
                              <a:gd name="T12" fmla="+- 0 1408 1298"/>
                              <a:gd name="T13" fmla="*/ T12 w 120"/>
                              <a:gd name="T14" fmla="+- 0 1937 940"/>
                              <a:gd name="T15" fmla="*/ 1937 h 1098"/>
                              <a:gd name="T16" fmla="+- 0 1355 1298"/>
                              <a:gd name="T17" fmla="*/ T16 w 120"/>
                              <a:gd name="T18" fmla="+- 0 1937 940"/>
                              <a:gd name="T19" fmla="*/ 1937 h 1098"/>
                              <a:gd name="T20" fmla="+- 0 1355 1298"/>
                              <a:gd name="T21" fmla="*/ T20 w 120"/>
                              <a:gd name="T22" fmla="+- 0 1917 940"/>
                              <a:gd name="T23" fmla="*/ 1917 h 1098"/>
                              <a:gd name="T24" fmla="+- 0 1360 1298"/>
                              <a:gd name="T25" fmla="*/ T24 w 120"/>
                              <a:gd name="T26" fmla="+- 0 1917 940"/>
                              <a:gd name="T27" fmla="*/ 1917 h 1098"/>
                              <a:gd name="T28" fmla="+- 0 1355 1298"/>
                              <a:gd name="T29" fmla="*/ T28 w 120"/>
                              <a:gd name="T30" fmla="+- 0 1917 940"/>
                              <a:gd name="T31" fmla="*/ 1917 h 1098"/>
                              <a:gd name="T32" fmla="+- 0 1355 1298"/>
                              <a:gd name="T33" fmla="*/ T32 w 120"/>
                              <a:gd name="T34" fmla="+- 0 1937 940"/>
                              <a:gd name="T35" fmla="*/ 1937 h 1098"/>
                              <a:gd name="T36" fmla="+- 0 1360 1298"/>
                              <a:gd name="T37" fmla="*/ T36 w 120"/>
                              <a:gd name="T38" fmla="+- 0 1937 940"/>
                              <a:gd name="T39" fmla="*/ 1937 h 1098"/>
                              <a:gd name="T40" fmla="+- 0 1360 1298"/>
                              <a:gd name="T41" fmla="*/ T40 w 120"/>
                              <a:gd name="T42" fmla="+- 0 1917 940"/>
                              <a:gd name="T43" fmla="*/ 1917 h 1098"/>
                              <a:gd name="T44" fmla="+- 0 1418 1298"/>
                              <a:gd name="T45" fmla="*/ T44 w 120"/>
                              <a:gd name="T46" fmla="+- 0 1916 940"/>
                              <a:gd name="T47" fmla="*/ 1916 h 1098"/>
                              <a:gd name="T48" fmla="+- 0 1360 1298"/>
                              <a:gd name="T49" fmla="*/ T48 w 120"/>
                              <a:gd name="T50" fmla="+- 0 1917 940"/>
                              <a:gd name="T51" fmla="*/ 1917 h 1098"/>
                              <a:gd name="T52" fmla="+- 0 1360 1298"/>
                              <a:gd name="T53" fmla="*/ T52 w 120"/>
                              <a:gd name="T54" fmla="+- 0 1937 940"/>
                              <a:gd name="T55" fmla="*/ 1937 h 1098"/>
                              <a:gd name="T56" fmla="+- 0 1408 1298"/>
                              <a:gd name="T57" fmla="*/ T56 w 120"/>
                              <a:gd name="T58" fmla="+- 0 1937 940"/>
                              <a:gd name="T59" fmla="*/ 1937 h 1098"/>
                              <a:gd name="T60" fmla="+- 0 1418 1298"/>
                              <a:gd name="T61" fmla="*/ T60 w 120"/>
                              <a:gd name="T62" fmla="+- 0 1916 940"/>
                              <a:gd name="T63" fmla="*/ 1916 h 1098"/>
                              <a:gd name="T64" fmla="+- 0 1350 1298"/>
                              <a:gd name="T65" fmla="*/ T64 w 120"/>
                              <a:gd name="T66" fmla="+- 0 940 940"/>
                              <a:gd name="T67" fmla="*/ 940 h 1098"/>
                              <a:gd name="T68" fmla="+- 0 1345 1298"/>
                              <a:gd name="T69" fmla="*/ T68 w 120"/>
                              <a:gd name="T70" fmla="+- 0 940 940"/>
                              <a:gd name="T71" fmla="*/ 940 h 1098"/>
                              <a:gd name="T72" fmla="+- 0 1355 1298"/>
                              <a:gd name="T73" fmla="*/ T72 w 120"/>
                              <a:gd name="T74" fmla="+- 0 1917 940"/>
                              <a:gd name="T75" fmla="*/ 1917 h 1098"/>
                              <a:gd name="T76" fmla="+- 0 1360 1298"/>
                              <a:gd name="T77" fmla="*/ T76 w 120"/>
                              <a:gd name="T78" fmla="+- 0 1917 940"/>
                              <a:gd name="T79" fmla="*/ 1917 h 1098"/>
                              <a:gd name="T80" fmla="+- 0 1350 1298"/>
                              <a:gd name="T81" fmla="*/ T80 w 120"/>
                              <a:gd name="T82" fmla="+- 0 940 940"/>
                              <a:gd name="T83" fmla="*/ 940 h 10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20" h="1098">
                                <a:moveTo>
                                  <a:pt x="57" y="977"/>
                                </a:moveTo>
                                <a:lnTo>
                                  <a:pt x="0" y="978"/>
                                </a:lnTo>
                                <a:lnTo>
                                  <a:pt x="61" y="1097"/>
                                </a:lnTo>
                                <a:lnTo>
                                  <a:pt x="110" y="997"/>
                                </a:lnTo>
                                <a:lnTo>
                                  <a:pt x="57" y="997"/>
                                </a:lnTo>
                                <a:lnTo>
                                  <a:pt x="57" y="977"/>
                                </a:lnTo>
                                <a:close/>
                                <a:moveTo>
                                  <a:pt x="62" y="977"/>
                                </a:moveTo>
                                <a:lnTo>
                                  <a:pt x="57" y="977"/>
                                </a:lnTo>
                                <a:lnTo>
                                  <a:pt x="57" y="997"/>
                                </a:lnTo>
                                <a:lnTo>
                                  <a:pt x="62" y="997"/>
                                </a:lnTo>
                                <a:lnTo>
                                  <a:pt x="62" y="977"/>
                                </a:lnTo>
                                <a:close/>
                                <a:moveTo>
                                  <a:pt x="120" y="976"/>
                                </a:moveTo>
                                <a:lnTo>
                                  <a:pt x="62" y="977"/>
                                </a:lnTo>
                                <a:lnTo>
                                  <a:pt x="62" y="997"/>
                                </a:lnTo>
                                <a:lnTo>
                                  <a:pt x="110" y="997"/>
                                </a:lnTo>
                                <a:lnTo>
                                  <a:pt x="120" y="976"/>
                                </a:lnTo>
                                <a:close/>
                                <a:moveTo>
                                  <a:pt x="52" y="0"/>
                                </a:moveTo>
                                <a:lnTo>
                                  <a:pt x="47" y="0"/>
                                </a:lnTo>
                                <a:lnTo>
                                  <a:pt x="57" y="977"/>
                                </a:lnTo>
                                <a:lnTo>
                                  <a:pt x="62" y="977"/>
                                </a:lnTo>
                                <a:lnTo>
                                  <a:pt x="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709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1" y="2072"/>
                            <a:ext cx="141" cy="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710" name="AutoShape 100"/>
                        <wps:cNvSpPr>
                          <a:spLocks/>
                        </wps:cNvSpPr>
                        <wps:spPr bwMode="auto">
                          <a:xfrm>
                            <a:off x="1157" y="230"/>
                            <a:ext cx="4127" cy="1953"/>
                          </a:xfrm>
                          <a:custGeom>
                            <a:avLst/>
                            <a:gdLst>
                              <a:gd name="T0" fmla="+- 0 1157 1157"/>
                              <a:gd name="T1" fmla="*/ T0 w 4127"/>
                              <a:gd name="T2" fmla="+- 0 939 230"/>
                              <a:gd name="T3" fmla="*/ 939 h 1953"/>
                              <a:gd name="T4" fmla="+- 0 1650 1157"/>
                              <a:gd name="T5" fmla="*/ T4 w 4127"/>
                              <a:gd name="T6" fmla="+- 0 939 230"/>
                              <a:gd name="T7" fmla="*/ 939 h 1953"/>
                              <a:gd name="T8" fmla="+- 0 1650 1157"/>
                              <a:gd name="T9" fmla="*/ T8 w 4127"/>
                              <a:gd name="T10" fmla="+- 0 230 230"/>
                              <a:gd name="T11" fmla="*/ 230 h 1953"/>
                              <a:gd name="T12" fmla="+- 0 1157 1157"/>
                              <a:gd name="T13" fmla="*/ T12 w 4127"/>
                              <a:gd name="T14" fmla="+- 0 230 230"/>
                              <a:gd name="T15" fmla="*/ 230 h 1953"/>
                              <a:gd name="T16" fmla="+- 0 1157 1157"/>
                              <a:gd name="T17" fmla="*/ T16 w 4127"/>
                              <a:gd name="T18" fmla="+- 0 939 230"/>
                              <a:gd name="T19" fmla="*/ 939 h 1953"/>
                              <a:gd name="T20" fmla="+- 0 5064 1157"/>
                              <a:gd name="T21" fmla="*/ T20 w 4127"/>
                              <a:gd name="T22" fmla="+- 0 2183 230"/>
                              <a:gd name="T23" fmla="*/ 2183 h 1953"/>
                              <a:gd name="T24" fmla="+- 0 5284 1157"/>
                              <a:gd name="T25" fmla="*/ T24 w 4127"/>
                              <a:gd name="T26" fmla="+- 0 2183 230"/>
                              <a:gd name="T27" fmla="*/ 2183 h 1953"/>
                              <a:gd name="T28" fmla="+- 0 5284 1157"/>
                              <a:gd name="T29" fmla="*/ T28 w 4127"/>
                              <a:gd name="T30" fmla="+- 0 1964 230"/>
                              <a:gd name="T31" fmla="*/ 1964 h 1953"/>
                              <a:gd name="T32" fmla="+- 0 5064 1157"/>
                              <a:gd name="T33" fmla="*/ T32 w 4127"/>
                              <a:gd name="T34" fmla="+- 0 1964 230"/>
                              <a:gd name="T35" fmla="*/ 1964 h 1953"/>
                              <a:gd name="T36" fmla="+- 0 5064 1157"/>
                              <a:gd name="T37" fmla="*/ T36 w 4127"/>
                              <a:gd name="T38" fmla="+- 0 2183 230"/>
                              <a:gd name="T39" fmla="*/ 2183 h 19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127" h="1953">
                                <a:moveTo>
                                  <a:pt x="0" y="709"/>
                                </a:moveTo>
                                <a:lnTo>
                                  <a:pt x="493" y="709"/>
                                </a:lnTo>
                                <a:lnTo>
                                  <a:pt x="49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09"/>
                                </a:lnTo>
                                <a:close/>
                                <a:moveTo>
                                  <a:pt x="3907" y="1953"/>
                                </a:moveTo>
                                <a:lnTo>
                                  <a:pt x="4127" y="1953"/>
                                </a:lnTo>
                                <a:lnTo>
                                  <a:pt x="4127" y="1734"/>
                                </a:lnTo>
                                <a:lnTo>
                                  <a:pt x="3907" y="1734"/>
                                </a:lnTo>
                                <a:lnTo>
                                  <a:pt x="3907" y="195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11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5028" y="2367"/>
                            <a:ext cx="777" cy="299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10"/>
                                <w:rPr>
                                  <w:i/>
                                  <w:sz w:val="7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146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12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936" y="2037"/>
                            <a:ext cx="846" cy="322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10"/>
                                <w:rPr>
                                  <w:i/>
                                  <w:sz w:val="8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182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7" o:spid="_x0000_s1030" style="position:absolute;margin-left:46.65pt;margin-top:11.4pt;width:246.95pt;height:122.05pt;z-index:-15712768;mso-wrap-distance-left:0;mso-wrap-distance-right:0;mso-position-horizontal-relative:page" coordorigin="933,228" coordsize="4939,24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D5ShXgsAAAo6AAAOAAAAZHJzL2Uyb0RvYy54bWzsW22P27gR/l6g/0Hw&#10;xxaO9S7LyO4hWe8GB6Rt0FN/gFaWbeFsyZW0680V/e99hhRliiZtJbkeutfkcGvZGg+fmYdDDmfk&#10;tz+87HfWc143RVXeTJw39sTKy6xaFeXmZvKP5GE6n1hNm5ardFeV+c3kc95Mfrj94x/eHg+L3K22&#10;1W6V1xaUlM3ieLiZbNv2sJjNmmyb79PmTXXIS9xcV/U+bfG23sxWdXqE9v1u5tp2ODtW9epQV1ne&#10;NPh0yW9Obpn+9TrP2r+t103eWrubCbC17G/N/j7S39nt23SxqdPDtsg6GOlXoNinRYlBe1XLtE2t&#10;p7o4U7UvsrpqqnX7Jqv2s2q9LrKc2QBrHFux5kNdPR2YLZvFcXPo3QTXKn76arXZX58/1VaxupmE&#10;kR1OrDLdgyU2sBVH5J7jYbOA1If68NPhU81txOXHKvu5we2Zep/eb7iw9Xj8S7WCvvSprZh7Xtb1&#10;nlTAcOuFsfC5ZyF/aa0MH3qOF7phMLEy3HOCwLa9gPOUbUEmfS/2vImFu647F3fuu2/7sRfzr7q+&#10;79DdWbrgwzKoHbTbt4ciW+D/zqm4OnPq9cmHb7VPdT7plOxH6din9c9Phyn4P6Rt8VjsivYzm8vw&#10;EIEqnz8VGXma3gz4iQQ/EKBxLcf2yEIhyL+WklmMHqus7rZpucnfNQdEArwJBeKjuq6O2zxdNfQx&#10;uWmohb0dQHncFYeHYrcj/ui6MxrBpExGjd/4RF9W2dM+L1seuXW+g/1V2WyLQzOx6kW+f8wxEesf&#10;V8CZYdVoMXUOdVG2bO5gfnxsWhqdZgoLrn+583e2Hbvvp3eBfTf17eh++i72o2lk30e+7c+dO+fu&#10;3/Rtx188NTm8ku6Wh6KDjk/PwGsjqVtzeIyyWLeeU7ai8PkFQGyeCYiYcuQhwtrU2d/he8jhuq3z&#10;NtvS5RqO7D6HcH+Def3kaKKkQdRdDSTHdhG8iAjPjXlEkI8omvy5j2lDoYTl0h3EAyZK3bQf8mpv&#10;0QU8D6DM1ekzPM1NEyIEuqyIf2bKrhx8ABv4J8IDMkmxHd/P7+f+1HfDe5C0XE7fPdz50/DBiYKl&#10;t7y7WzqCpG2xWuUlDfPtHDGXV7tiJWZtU28e73Y15+6B/esc0pzEZjRXTjAEr6SMfMrnXey4vv3e&#10;jacP4Tya+g9+MI0jez61nfh9HNp+7C8fhiZ9LMr8202yjlj8AjdgLEmgaZ5Jttns37lt6WJftNhv&#10;d8X+ZjLvhdIFLQT35YpR26bFjl9LriD4J1eAbkE0m7E0R7sVBFOW9gzs5o1YIfBuXJjRXq7bB3/a&#10;poccJpPawYKI5IJvWO+wwTApLIlskneiYstq5P2KKeF3SGxcgLnYDSnAaHthbhIB5rjIK9hWZcds&#10;N4JzxDaXPfH4oskjYgo5wqpbxzarDn4CFev9DpnHn6eWbTleEFiOy9WRvBDDusjF/jSzEts6Qkik&#10;ML2MK2S4qtiJrNg/k8L+2WtySGYLz50P6AsxrgyQtLiwWffaEl+PC+uTbGLszHW44OReE3DNDbhA&#10;vKzMC2ItLmQCvbZkrsflDH3v2p7WYY7seyak95ij+N+39S5zZAYSxzWAUwiIDeBkAhwSMoBTSDDO&#10;M5mGxAkN4BQWTOBkFi6AozgakqoPAldmInFNYaDwYIgDV6bhQiC4ChFeiDDVRCiWZmnKuYZYoM1a&#10;NtUETqbhEjiFCBOtyA1kcIaA8BQeDOA8mYYL4DyFCBM4SulPweoZAsJTeDDMOZwYTsouzDlPIcJE&#10;qyczkXiGgPAUHkzgZBougMOqPZglJnA45pyMTXxDQPgKDwZafZmGC7T6ChE+1mpdQPgyE4lvCAhf&#10;4SHGmqPZtSiV7ecIwIWGdc5XiDB6TmYi8Q0BESg8GDwXyDRc8FygEGECF8hMJIEhIAKFB8OcC2Qa&#10;Lsy5QCHCtH0FMhNJYAiIQOHBBE6m4QK4UCHCNOdCmYkEK7U2UQoVHgxzLpRpuDDnQoUIL9DvEFTZ&#10;6OdwEhoCIhzygFjQxUMos0Ay+m0/VGjwfP3OGso8JKEhHKIhCwZokcyBGVqkkGDaHSKZhSQyBEOk&#10;cGCI1Eim4EKkRkMSUJfSUxrJNCSRIRgihQUTOJmEC+DmQxpwZtCDm8tEJHNDMMyHPBhIncssDEnF&#10;qac/16RbXj5IF9lL2Z11cGWhFEXVPjoNHaqGCnkJwOFQlbAyFlRAiu4ahEEbCbOy5FVhuJGEkbfz&#10;QsZl1ZSOM3FWaryq3AHjTJwdBq+KU8pK4sg2x4ChJJKJj7OU0joSR0Y2RntXO014VfUqdkp9mPZx&#10;plIyQuLII8aAofSAiY8z1e9MxV47RjttoaQdu98o8c7UYJyptM2QduwQY7TTws/Ex5lKizGJYyEd&#10;o50WSCY+zlRaspj4OFNpESFxLAASGD53ugCn4qHaZaknFrosj/QdhHza0rogLqmUxWonW7xS6YFu&#10;7KvnPKmYSEvrA6UZGDcGXD7uSWBXyoJYDJmcqMCIu+L1wNR1jGE4oU/cF69czqGiAOm7IifgjRTr&#10;rRCjZbuqyZlzTnZ1SLEejzJcQDjTLcbg+oTYFaSUE42wW4idDWo2iFHNLAqvUGlUPrRIiF2xaCyV&#10;5/jEcGabKJOHSay4hlg4cSi+yn1PpxZJTNwUr0OCzlw6FBNWXxFTkAkdwhSApWhkBd0+LCmapXql&#10;ubr88ECV447FgdgXdQVeawkdTdmuUv4NVXNReOZF7cdq9RldnrpCEwYrD/rpuNhW9S8T64je9M2k&#10;+edTSn3G3Y8laumx41NtoGVv/CCiylkt33mU76RlBlU3k3aCBIwu71q8w1ee0FvbbDGSw9besqIq&#10;+rpgjR/Cx1FhktAblPNfZc8UuyhvEXzqe6ZsQx12OxEPr71n6jISRVtGblZ9b5LypwYCt0tjXBvH&#10;Trbt9k0cSltZkzQW+ZPo4YgG6Pce6fce6SvskVIme94jZbs3Letop/56PVKnyzJdtBAG4eU7LnIg&#10;1iSNcSbjqbwIMDnp+JImKUazHBqSDXWhScpGV4SQuUkNGDR1rR70SdOg2gERVNc6+HJTVqk5hVSH&#10;0cDC6e9U9qOqnw7WsOBkgAVX9ppIRA9LqTaZYGF/7JWxFqkOltoj9Wydu4YtUsjogakdUiOPsvsT&#10;1iHVYhv6HzRqscnuJxkDtiEBxKOWTKr/nNzGGqRabEMSDHw6MgdmQinL42OyZnxgo3asm2ia/qgO&#10;mzsMAdeZezrHDRqkTEjvOaVBir3WgE4mInFNgaB0SI3oZB4uoRsSYUYnU5G4VAHX+e6sRQoqdOsH&#10;kop+ljgxhPS+U1qkRmY1LVItumFEsIF16GQmLqEbxoQZncwF75Fq0Q2pMDFLT3H2vlOYxUn1e63Z&#10;VCT//dWaqTDR9xG+pszIpqFFdUbavnV1RiytqNBEtqiGGks5MS+zniRFaUW8diWfTk5UScRd8cql&#10;+KhjZM7HE6UcuezEtXqxjUiEOSJZgf+M9rDEbCgrMIrXzqJeMsIzGDyDExLiVR1/vOQpKxS6hH0A&#10;f7VUNXgulerKHh4sZTwPqlODRyTNRSw68C3TZssfE2UaeIp5vfDz+38IFnSIEgMrC9HDk6+rhtUV&#10;s7pncfHuv/NsKiXD/NyVUJHhffVixWx1kU5dVvuCz0X9rXtG9cIT+tJXuc9HPboa2PiVBK0Hrofn&#10;Bdg5SJQ9IpSRu7KHWPnEqexbyh4jQ9Be0n/dWjKIVGMIfuHjy//P8di+PL6wH/aw1ZqmzhdWmbE7&#10;8QozLnh1GRe8soyLX7GqTNh+g6fF6dypRiRrF0ph9dtEZEyPHVJA4lnjYUDO6UE4qpN4OJ7xTfZ7&#10;QL6qX4mYN8g+IFmF+X85INkP5fCDQ9Yf7H4cSb9olN+zttDpJ5y3/wEAAP//AwBQSwMEFAAGAAgA&#10;AAAhAC5s8ADFAAAApQEAABkAAABkcnMvX3JlbHMvZTJvRG9jLnhtbC5yZWxzvJDBisIwEIbvC/sO&#10;Ye7btD0sspj2IoJXcR9gSKZpsJmEJIq+vYFlQUHw5nFm+L//Y9bjxS/iTCm7wAq6pgVBrINxbBX8&#10;HrZfKxC5IBtcApOCK2UYh8+P9Z4WLDWUZxezqBTOCuZS4o+UWc/kMTchEtfLFJLHUsdkZUR9REuy&#10;b9tvme4ZMDwwxc4oSDvTgzhcY21+zQ7T5DRtgj554vKkQjpfuysQk6WiwJNx+Lfsm8gW5HOH7j0O&#10;3b+DfHjucAMAAP//AwBQSwMEFAAGAAgAAAAhAF+/Sk7gAAAACQEAAA8AAABkcnMvZG93bnJldi54&#10;bWxMj09rwkAQxe+FfodlhN7q5g+mGrMRkbYnKaiF0tuajEkwOxuyaxK/faen9jjvPd78XraZTCsG&#10;7F1jSUE4D0AgFbZsqFLweXp7XoJwXlOpW0uo4I4ONvnjQ6bT0o50wOHoK8El5FKtoPa+S6V0RY1G&#10;u7ntkNi72N5oz2dfybLXI5ebVkZBkEijG+IPte5wV2NxPd6MgvdRj9s4fB3218vu/n1afHztQ1Tq&#10;aTZt1yA8Tv4vDL/4jA45M53tjUonWgWrOOakgijiBewvli8RiDMLSbICmWfy/4L8BwAA//8DAFBL&#10;AwQKAAAAAAAAACEABx2Nv+JCAADiQgAAFAAAAGRycy9tZWRpYS9pbWFnZTEucG5niVBORw0KGgoA&#10;AAANSUhEUgAABCIAAAGSCAIAAAC5QffWAAAABmJLR0QA/wD/AP+gvaeTAAAACXBIWXMAAA7EAAAO&#10;xAGVKw4bAAAgAElEQVR4nO3de3RT54Hv/UeWLPkqm6uxLQkDBkpMuCRuiO3UJJyuCelMWngPcf0H&#10;XSmh7cl0OpMo8WFWzmSF0DeZdLEYRCadrpxZuTZe63VIzoRmpg3p6QJHDTakXBwShwJOMJKvYIyQ&#10;r5Ivev/YVDi+yLctPVvS9/OXtLW19w8Dyf7x7P08ukAgIMLM6/VOceONGzemsue4353WnmNP1NXV&#10;NcWQozb29fUlJyer/mt85JFHnnjiidee1o/dGQAAAON65Lkh2RFwk2HU+1dfffXdd98duWVgYCAx&#10;MXHsxfHUr/XNZvPY3cbdmJGRMWrLwMDAvHnzpvLdcbdPtGd6evqoLRaLZYohR27s7e3dt2/fM888&#10;M5tfY4icQogd/3Ruoo8AAAAQ9Przq2RHwC2ja8bOnTvvvvvu4Nvu7u5//Md/fPHFF8deHE/9Wn/G&#10;vF7v97///bffflutA6pu//79bre7vr7+iSeekJ0FAAAA0IrRNUMIUVBQEHy9f//+r7766sMPP5Ry&#10;Gf3KK6/U19fv379fmxfxXq9XGfl57bXXtJkQAAAAkCIhxGcjL6MjlUcrZ5+KV155pampSQjh9Xr3&#10;798vOw4AAACgFaFqhtzLaI1fxAdbkEKzXQgAAACIvAlrhtzLaO1fxAdbkEKbXQgAAACQYsKaIfcy&#10;WuMX8aNakEKDXQgAAACQYpxHwMXEl9GRedBZ7tmnwuv17ty5U3m9Z8+e3bt3K6/r6+tHPkAPAAAA&#10;xKcJa4bEy2jtX8RbLJaRCYOvAQAAAIiJbppSLqMVQojg68hc5cs9ezSqPfHFFN9Ofc/QX9RmBo3H&#10;00KGSYU+2kSfqptwZkeL2E+JH1FUxNNCBo3H00IG1eOpm1ALGTQeTwsZoGWhZppCtDh+/NwU3059&#10;z9Bf1GYGjcfTQoZJhT7aRJ+qm3BmR4vYT4kfUVTE00IGjcfTQgbV46mbUAsZNB5PCxmgZdQMAAAA&#10;ACqjZgAAAABQGTUDAAAAgMqoGQAAAABURs0AAAAAoDJqBgAAAACVUTMAAAAAqIyaAQAAAEBl1AwA&#10;AAAAKqNmAAAAAFAZNWO2/uEf/kF2BAAAAEBbqBmzVVFRITsCAAAAoC26QCAQeg+bzeZyuSKTRmtn&#10;l+61p/U7/uncRJ8uXvlt5cWagoKz9fXB7SHeTn3PEF+8fP4PmsoQghbiaSFDaMGEoWOE+FSVhLP8&#10;QUXmD1Lok4Y7npZ/RBqJp4UMIWghnhYyhCDlP5jq/ohUyRCCFuJpIcNEXn9+1SPPDU1lT0QANWNy&#10;Tqdz+/btyuu9e/eWl5eH2Nlmsx05ciQ/P3/kFuVFWVnZvn37pnXqKdaMCBv3GlpihhC0EE8LGULT&#10;SEIpMaLoD5KsGBr/g8SPaFL8iCbFj2hSUfQjomZoCjdNTULpGHv37nW5XC6X66WXXqqqqppo52Cj&#10;CCopKbHb7cp3Dx486HA4wpwXAAAAkI+aMYlf/epXxcXFwRGMF1544aWXXhq7W1VV1diOUVVV5Xa7&#10;7Xa78nbv3r3vvvtuWNMCAAAAWkDNmNyGDRuCr3Nyctxud0NDw6h9XnrppcrKysrKypEbW1tbi4uL&#10;g28LCwvH/S4AAAAQY6gZk2tubg6+bmlpGXefY8eOlZaWjv2ixWIJvlUe2JjoCAAAAEDM0HrNkP78&#10;95YtWw4ePOh0OpW3Tz311NS/29TUNHYjNQMAAAAxzyA7gNYpT2UEZ5qqrKwMvp7UyKGMoJycHLWy&#10;AQAAANqk9dEMLSgvL3f9hbJl5Hy1IeTm5o4c0FCeyqBmAAAAIOZRMybhcDhGLpTx/vvvj3yqO7Ts&#10;7Oyamprg25MnT4opVxQAAAAgelEzJnHnnXfW1NQoz2Y4nc6DBw/+9Kc/neJ3y8vLrVZrRUWF8nbX&#10;rl3ByW0BAACAGMazGZMoLS3du3fvyGczlBmllGX7Ri34PdaxY8dsNtvBgweFEGVlZdQMAAAAxANq&#10;xuTKy8tH3jelKC0tHTsL1rgbpU+WBQAAAEQYN00BAAAAUBk1Y7b+9V//VXYEAAAAQFuoGbO1b98+&#10;2REAAAAAbaFmAAAAAFAZNQMAAACAyqgZAAAAAFSmrZpRUVHhcDhGbbH9haxUAAAAAKZFQzWjoqJC&#10;WcYuyOFw1NbWulwul8tVVlZWUlIiKxsAAACAqdPK8nzjDlY4HI69e/cqr/ft22ez2ZxOp7IINwAA&#10;AADN0sRohsPhKCsrc7lcVqs1uLGhoUEIUVhYGNxSXFx86tQpCfkAAAAATIcmRjPsdvvYjS0tLUKI&#10;/Pz84BaLxdLc3By5WAAAAABmRBOjGeNSasYoTU1NkU8CAAAAYFq0WzNycnLGbrRYLJFPAgAAAGBa&#10;tF4zlCc0FE1NTbm5ufISAQAAAJgS7dYM5amMkydPBrfU1NRkZ2fLSwQAAABgSrRbM4QQdrt9165d&#10;yuuKigqr1VpeXi43EgAAAIBJaWKmqYnY7fbm5ubgkhoul0tuHgAAAABToa2acezYsVFb9u3bt2/f&#10;PilhAAAAAMyMpm+aAgAAABCNqBkAAAAAVKatm6aiRX19/bvvvht8u2fPHuXFtm3bCgoKJIUCAAAA&#10;tIKaMRMFBQU//vGPg0uSv/rqq0IIi8Vit9ul5gIAAAA0gZumZmhso9i2bZvZbJYSBgAAANAUasYM&#10;PfTQQxaLJfjWYrH86Ec/kpgHAAAA0A5qxsyNHNBgKAMAAAAIombMXHBAg6EMAAAAYCRqxqwoAxoM&#10;ZQAAAAAjMdPUrDz00EMOh+PAgQMHDhwIx/F/toXfIAAAAEQfrV/F2mw2l8slO0Uohw8fDt9QxmtP&#10;68N0ZAAAACB8uGlqtrhdCgAAABiFmgEAAABAZdQMAAAAACqjZgAAAABQmS4QCITeQ+5D2Np/BDys&#10;Xntav+OfzslOAQBARNWe+KJow21TeTv1PUN/UZsZNB5PCxlGef35VY88NzT1/RFWjGbEgtoTX0zx&#10;7dT3DP1FbWbQeDwtZJhU6KNN9Km6CWd2tIj9lPgRRUU8LWTQeDwtZAjh+PFzU3w79T1Df1GbGTQe&#10;TwsZoGXUjFighb/nWsig8XhayDCp0Eeb6FN1E87saBH7KfEjiop4Wsig8XhayAAgtlEzAAAAAKiM&#10;mgEAAABAZdQMAAAAACqjZgAAAABQGTUDAAAAgMqoGQAAAABURs0AAAAAoDJqBgAAAACVUTMAAAAA&#10;qIyaAQAAAEBl1AwAAAAAKqNmAAAAbflv962f4tup7xn6i9rMoPF4WsgALdM/++yzofdwOBx2uz0i&#10;YTR3dunOHPn5+tKfTbpbakpSVtacqbyd+p6hv6jNDBqPp4UMkwp9tIk+VTfhzI4WsZ8SP6JJaSGe&#10;FjJoPJ4WMoQw6rsh3k59z9Bf1GYGjcfTQoZR6v74b+s37Z7WVxA+ukAgEHoPm83mcrkik0bR1NRU&#10;XFw8dvvbb79dVFQUySTSvfa0fsc/nZOdAgAAIAq8/vyqR54bkp0CN2nxpimLxXL//feP2nj//ffH&#10;W8cAAAAAopQWa4YQYvfu0QNejzzyiJQkAAAAAKZLozVj1IAGQxkAAABAFNFozRBfH9BgKAMAAACY&#10;FofDYbPZHA5HiH3Ky8ttE3M6nTM+u2HG3ww3ZUDjww8/ZCgjfLp7+rw3ur3dPV5vd1dXr883IITw&#10;+/1DQzw+BQBA7NPpEpKSTEIIkykxLTUlIzMtLTUlIyM1PS1VdjREVEFBQUZGxtjtaWlpMz6mdmuG&#10;EGL37t0ffvghQxnqGhgYbGu/duVKZ/uVzr6+PtlxAACANIHAsHIx0NfX5/F4m5pvbk9KSlq4cO6C&#10;BZnZWfNNJqPMiIiIp556qrS0VN1jarRm7N+//8CBA8rr73//+3LDSPFXf/VXr7zyiooH7O/ztV/t&#10;vHKl88rV6/39/SoeGQAAxJj+/n6Xq8XlaklMNGYtnLtw4ZyFC+empiTLzoVootGa8cQTTzzxxBOy&#10;U8SIoaHhi1+6zp+/PDg4IDsLAACIJgMD/qbmtqbmNoMhcXm+bcVym8Gglx0K0UGjNQOqGBgYdDe1&#10;X3a1dnZ6ZGcBAABRbHBw4Nyfv2xtu2qzLrJZs02mRNmJoHXUjJjlbmp3udva2q7KDgIAAGKEx+P1&#10;eLytbR026yKbdVFCgnbnLI1ZHo/Ys0fs3i0yM1U86vbt28durKysnM0DG9SMGOT1dn/2eUNbe4fs&#10;IAAAIAZdvdp59WrnpcbWtbfnz507zvRECBePR+zYIfLyVD/wuDNNzWaaKUHNiD1fNTZfuHC5p6dX&#10;dhAAABDLOjuv1xz/dMXyvOX5Vp1OJztOHKirE1u3iocfFs8+q/qx42imKczA4ODQhYuu8xcbh1n1&#10;AgAAhJ/P5//s8wt9/b6V+bakZJPsODFN6Ri7d4sf/lB2lKmiZsSIru7eCxcvNzY2T74rAACAehoa&#10;Lvf3+VYst82ZY5adJUZVV4sdO4TDIbZskR1lGqgZseDq1esXGlw87Q0AAKRoam7r7/ctX27LyV4g&#10;O0vMOXBAvPhi1HUMQc2IAR3XPCf+9JnP55cdBAAAxK+Oa9eve7x3Fa7OyaFpqOfZZ8VvfiOOHg3H&#10;Y9/hRs2IblevXj/7+UU6BgAAkG5oaOjs5xeEEDQNFXg8wm4XdXXi6NFZzl377rvvnjhxYuz2qqqq&#10;2Rx2UtSMKNbV1XPh4mWPxys7CAAAgBBC9PT0XWi4nJRsmstzGrOhTFzr8cy+Ywgh3G632+1WJde0&#10;UDOi1cDA4IWLLhbHAAAAmnLtmufCxctrb1+RzNxTMxNcHGPWa/DZ7Xa73R56n/CNabB2Y7Q6f+Fy&#10;42XmlQIAAJrT3Nx+4eLlwPCw7CBRqK5OrF8v1q4VDoe663xHHqMZUanhK/eFi5dlpwAAABhfw5eu&#10;pCTTyhWLZQeJKsrEtVG1OEYIjGZEH6+3++zZi4EA/0IAAAC06/P6LzuueWSniB6HDt1cHCMmOoag&#10;ZkSjc+cb6RgAAEDzhs9faBwcHJIdIxocOCDsdvH661G3OEYI3DQVZdxN7U1NbbJTAAAATK6trcPV&#10;1LY0L1d2EG2L5sUxQmA0I5oMDg653HQMAAAQNdyutr7eftkptEqZVOqjj2KvYwhqRnRxN7W1tV2V&#10;nQIAAGCqOq5ddzW1y06hSUrHEEK89160Tyo1Lm6aihr9/X6XOwr+li7Iyl2YlZuWnpmWZk5KTjGa&#10;koUQfl9ff19vd7e3u8tzpb35ajtT8QIAEC9cTW3Z2fPN6amyg2iJxyO2bhXr1s1+cQzNomZEDZe7&#10;taOjU3aKCc2bvyhv2apcyxKh0+n1Br1eP/LT5JS05JS0OfMWDg8N5a+4PRAItDRfutRw7loH94Ah&#10;mqSmmXMtS1JSzWnpGSmpaUnJKUZjkt/f39/X29vT3d11o7fH29x0qafbKzspAGiI90aX291WcNsy&#10;2UE0o65ObN0qHntMPP647ChhRM2IGhcbJKwSPxVZiyxr77wnOSXNYEjU6XShd07Q6xP0eiHE4iXf&#10;sFiX9fZ2f3rq4/a2pogkBWYoJTU917o0b+k30tIzBgYGkpKSR35qNCYZjUnmjLlCCF9/X8HaDd1d&#10;Ny5fOt/k+rK3p0tSZADQlvMXLq9ckWcw6CffNebF1uIYIVAzokNTc3t/v+Yen0pKTrnjmxsXZuXq&#10;EvSjhi8mpdPpDInGtPSMom89cKW9+fSfqvv7esOUE5ixlNT029fdnWNZMjw0lGg0CSH0+lD/2TQl&#10;JQshMjLnrVpdWLBmQ2vTpbN1tZQNAAgEhhsvt+Qvs8oOItsbb4g9e4TDEUsT106EmhEdrlzV3O1S&#10;y1euvX393SIgEqZZMEZKSNAnJOgXZVu/870ffHbm+MXzn6qYEJilgjV3faPgTl9/n15vCN0uxkpM&#10;NAohFmTlPvDd7ee/OP35pyfCkxEAosaVq53xXjMOHBBvvilef13ce6/sKJFAzYgCQ0PDLpe2nmFY&#10;d+c9i5esTEhQZ+hTKSq33V6YmpZed+pjVY4JzMaiHNsdd92r0+l0Ol1ScsqMj6MMbuQtXbV4ycpT&#10;n1S3tbjUywgAUaa19Wpfny852SQ7iCR2u6iuFu+9F3sT106ECW2jQGvb1aEhDa2geVfxt615K5Qb&#10;SFSUaDRZ81bcVfxtdQ8LTNfiJStLNn4nKSk5OVmdSVGSklOSklNLNn4nb+kqVQ4IAFGqueWK7Agy&#10;KBPX1tXF5OIYIVAzosD16xqateaee/8ma5HVZEoKx8FNpqSsRdZ77v2bcBwcmIqVBXesLyzV6RLU&#10;GqxT6HQ6nS5hXeE9q1YXqnhYAIgunddvyI4QcUrHyMyM1cUxQqBmRIHOTq3UjDXri+cvyDZ9fZod&#10;dZmSkucvyF6zvjh8pwAmsq7wWyu/sc6QmBim4xsMictXrln/zdIwHR8ANO769a6BgUHZKSKosVHc&#10;d5/Iy4vhxTFCoGZo3cDAYMe167JTCCGExbps6fKC8F2BBRkSE5cuL7BYmV0bEbVs+Wpb3gpjeEbq&#10;goymJFveimUrbg/rWQBAm7q7e3p6NTdzZrjU1Yn77hMPPywcjjjsGIKaoX3XrmlieDElJa2waJPB&#10;EPaOoTAYEguLNqWkpEXmdMC8+YvWFX7LqPYTR+NKTDSuu/OeefMXReBcAKA1nZ2auLAJu+pqsXWr&#10;2L07thfgC42aoXU9vX2yIwghRFHp5uHhiD6GPjw8VFS6OZJnRNzS6w133/NXg4MDETvj8PDQ3d+6&#10;f7qT5AJADOjp0cSFTXgdOCB27BAOR8wvwBcaNUPrurvlL1pnsS1LTTUbjeG9mWQUozEpNdVssXHr&#10;FMKuqHSzTpegrHQRGXq9ISEhoWTjAxE7IwBoRHfM14wDB8SLL4qjR+NhAb7QqBla5+2SXzMK1tyl&#10;+vS1U2E0JRWs2RD58yKuLMzKnTcvazaLY8yMyZQ8Z17WwqzcCJ8XAOTyertlRwgbj0fY7eLNN+Nt&#10;4tqJUDO0blD2hAw5liUmU7JOp5NydlNSco5liZRTI04UrL1bp5PzX0K9Xr96XZGUUwOALDE705TS&#10;MeJvcYwQqBlaNyh7Yb6CNRsieTPJKEajafVaBjQQLguzLOnmzAjMnzauhAR9ujlzYZZFytkBQIqh&#10;oWHZEcIgjhfHCIGaoXWDgzJrxtz5WSkpqboEmX9OUlLS5s7PkhgAMaxg7V2yRuoUCQkJq9fdLTEA&#10;AESY3AubsKirE+vXi7y8uJ24diLUDK2TO7aYk5sXkHh6hU6Xa10qOwRiUEbmPHPGXImDdUIIvd5g&#10;Ns/JyJwnMQMARFZsjWbU1YkdO8RjjwmHQ3YUzaFmaF0gIPM6P9uyJDIrCYRgMCRm5yyWmwExKSvb&#10;OjQk/xbh4cBQjiVPdgoAwPSxOEZI1AxMyGg0mc1zZKcQQoh08xwpU10htllt+UlJkZ5gaiyjMSnX&#10;wngdAESb4OIYcT9x7USoGZjQwkVWv79fdgohhPD7fVmLrLJTIKYYDIlz5i2UneKmzLkLDAY5j6ED&#10;AGbiwIGbE9fSMSZGzcCE5s7PMpmSZacQQgiTKYmnwKGurGxrf7/8RWkUPl9fVjZFGgCiQXBxjPfe&#10;Y+La0AyyA0C70tLMsiPcoqkwiAFz52VFeGH7EIzGpLnzsprdX8kOAgAISZm41uMRR48yqdSkGM3A&#10;hJJTUmVHuCU5WUNhEANS09ITpM7UPJJOp0tLz5CdAgAQktIx8vJYHGOKtPJ/WWiQRu6YUpiSNBQG&#10;MSA5OU12hK/RVKsHAIymLI6xdi2LY0wdN01hQtKnsh1JU2EQA0zJ8ueYGsmkgTmvAADjq6u7OXHt&#10;D38oO0o0YTQDEzJIXbZsFE2FQQwwmbTyYIaCIg0AGqUsjuFw0DGmi5qBCQ0O+GVHuEVTYRAD5C7+&#10;PZbW8gAAhGBxjFnhpilMyO/3aWcMwe/3yY6AmDIw4NfUlf0ARRoAtObZZ8VvfiOOHmXi2pmhZmBC&#10;Pl9fSmq67BQ3+Xx9siMgpvh9/dqqGRRpANAOZXGMujomrp0NbprChPp6e2RHuEVTYRADtLM2n6K/&#10;nyINANqgTFzb2EjHmCVqBibU3e2VHeEWTYVBDNBace3v01YeAIhTLI6hHmoGJtTZ0a6RW5V8vv7O&#10;jjbZKRBTerq9gUBAdopburtuyI4AAHGPxTFUxbMZmNCVNrfRqIlJP41GU3tbk+wUiCmd19r9vn6N&#10;LPvo9/Vfo0gDgFwsjqE2RjMwIb/f571xXXYKIYTo8l7nAVmoq73VrZGOIYQwmpLaW92yUwBAHDt0&#10;iMUxVEfNQCitzZekzyQ7ODjQ2nxZbgbEnsHBgeudV2SnuMlzvWNwcEB2CgCIVwcOCLtdvP46i2Oo&#10;i5qBUFqaG3WyM4hAoLnpK9khEIOaXF/6NDC/04Df1+LmTzgASPLss+LNN8XRo+Lee2VHiTXUDITS&#10;2dHe29sj90nZ3t6ezo52iQEQq9paXAl6vewUQqdLaG66JDsFAMQfZVKpjz5iAb4wmbxmuFyuCOSA&#10;ZtWfPTEwIO2+Kb/fV3/2hKyzI7bd8FzrunFd7t1Kw8PDXV3Xb3iuScwAAPFI6RgeDxPXhg+jGZhE&#10;S9MlX3+/rLP7+vuauZ8EYfP5pycCw8MSAwwNDX525rjEAAAQjzwesXWryMsTr79OxwgfagYmV3/2&#10;hN8voWn4/b76s59E/ryIH1fam7q6PIODg1LOHggMd3d5rrQzWTMARJCyOMb3vsfiGOFGzcDkmlxf&#10;9nR3Dfj9kTzpgN/X0+1tcjVE8qSIQ5/XHQ8E5AxoDA0OfnamVsqpASBOVVffXBzj8cdlR4l91AxM&#10;Sa3zA11CRCed0iUk1Do/iOQZEZ+utDd3XmuP/JRTfp+vs/PqlfbmCJ8XAOLXG2+IHTtYHCNiEhoa&#10;GmzjUT52Op3BLVVVVXKzQqLe3u6Tx49E7GHZwcGBk8eP9PZ2R+Z0iHM1H30wPDwcyVunhoeHh4cH&#10;j1X/NmJnBIB4d+CAePFFFseIpIT8/HzXCEeOHBFC7N27VwjR0NCwffv2yspKl8tVWVm5a9cup9Mp&#10;OzCkaXJ9+dXF+sGBsDeNwYGBry7WN7m+DPeJAMXQ0ODxjz/UR3ByW51OV/vHD4eG5DwTAgCx7403&#10;RHX1rbd2u3jzTfHeeyyOEUmjb5p6+umny8rKysvLhRAvv/xycXFxaWmpEKK0tLSsrOz999+XkBGa&#10;cfZMTcfV1rDeXuLr7+u42nr2TE34TgGMda2jre7UxwMDkXgAaXBg4NNTH1/raIvAuQAgTr35prjv&#10;PlFXd3Pi2ro6FseIvK/VjKqqqpqamkcffVR529TUtGHDhuCnhYWFtbU8rRjvPq7+r/Y2t88Xlomn&#10;fL7+9jb3x9X/FY6DA6F9eeEzd+NFf3j+bAf5/T735YsNFz4L61kAIK7V1d0cyrjvPrF1qxCCxTGk&#10;+FrNeOmll8rKyvLz85W3brc7Ozs7+GlOTo7b7Y5oOmjSJzV/cDdeGPCrvGbfgN/nbrzwSc0f1D0s&#10;MHWn//TRxfNnw/cM0uDgwJfnPzv1SXWYjg8AEEKIQ4duvvB4RF2d2L2bjiHFrZrhdDrdbndwKEMI&#10;MW6paGhgglGIulMfnz9XNzw8pMqwhs/XPzw8dP5cXd2pj2d/NGA2zn1+su7Ux4HAcCAQUPfIgUDg&#10;7Olj9Z+xFAwAhJPHI1588WtvlQENRJwh+Or9998vLi4ODmUIIaxW69gvjNwB8ezP9acavzp3xzc3&#10;LszK1SXoZ/b47PDw8PDQ0LWrbaf/VN3f16t6SGAGGr8819/Xc+dd9+kSdElJKbM/oM/XNzw8fPrE&#10;R60tjbM/GgAglEOHhMfztS11dWLrVvHee5ICxa9bNaO2tnbbtm0jP7Nara2trcG3LS0t4xYPxK3+&#10;vt4a5wdZiyxr77wnOSXNYEjU6aa6tkYgEBgaHOjt7f701MftbayCDG1pa3H99tCbq9fdvXLVer/f&#10;ZzIlzew4fr8vMdHY+NWfWYYPACLkzTdvvV63Ttx7r/je98S6dfICxa+bNaOhocHtdt95550jP7NY&#10;LCdOnAi+PXnyJDUDY7W3Nf3+t1Xz5i9asmxVjmWJ0On0esNEgxvDQ0NDQ4OBQKCl+dKlhnNMtgMt&#10;+7zu+FcX69esL8rJXRIIDOsNiVP/7tDggE6XcKWt6eyZmt6ervCFBAAEzW0Xoq5ObNlys1rQLqS6&#10;WTNaWlqEEMrctUGPPvropk2bqqqqysvLnU7nwYMHKysrJWRENLjW0Xato02cOLogK3dhVm5aemZa&#10;mjkpOcVoShZC+H19/X293d3e7i7Plfbmq6x8jCjR29N1/OPfp6SmWxfnL16yMjXNPDQ0aDROOLjh&#10;9/v0ekNPt9fVeMHVeIGCAQCR1JklxKVLPPCtEbdqxtiRivz8/MrKyu3bt+/atUsIsXfv3lE9BBjr&#10;Ki0CMae3p+v8F2fOf3EmNc2ca1mSnjEnNdWcnJJmSko2Gk1+v8/X39fX293T4+26cb256VJPt1d2&#10;ZACIV3QMzbhZM8rLy5Ul+UYpLS11uVyRjQQAGtXT7b3w509lpwAAIAqMXgUcAAAAAGaJmgEAAABA&#10;ZdQMAAAAACqbvGbYbLYI5AAAAAAQMxjNAAAAAKAyagYAAAAAlVEzAAAAAKiMmgEAAABol9PptI1n&#10;9erVP/nJT5xOZ3BPh8Nhs9kcDse0ju9wOEYeZPZeeeUVm81mUPGIAAAAAMLBbDavXr165Ba32334&#10;8OHDhw/v3bt33IW2p8LhcDgcjsrKSjUyCiHE6dOnDxw4IIKrgAMAAADQrNWrV1dVVY3aWFVVtWvX&#10;rueee+7b3/72/PnzpQQbyel0/vSnP/V6vYKbpgAAAIAoVV5eXlBQ4PV6v/jiC7lJOjo6HA7H9u3b&#10;hRBWq1VQMwAAAIDolZGREeLTjo6On//85yUlJcrjHCUlJRUVFR0dHcqnwQc5tm/fbrPZgk9oOJ3O&#10;n/zkJ+N+ZSJvvfWWw+EoKCg4dOiQUjO4aQoAAACQ6o03hBDihz+c7vc6Ojo+//xzIURaWtq4nxgs&#10;D1kAACAASURBVN57771er3fz5s3btm3r6ur68MMPDx482NTUpNx/ZbfbT5w4UVNTU1ZWlpubm5OT&#10;I/5yI5bZbFY2njt37uDBg/X19W+99VaI+7LS09Ptdrvdbg9uoWYAAAAAktTViT17hMcjpjk9lBDi&#10;9OnTL7/8stfrLS4uvuOOO8bu8Ktf/crr9T7zzDM/+tGPlC3PPPNMSUlJTU1NQ0NDfn6+3W53OBw1&#10;NTXf/e53S0tLhRANDQ3PPfec2Wz+9a9/HTymUjx+8Ytf7Nu3b6IwwVMEcdMUAAAAEHEej7Dbxdat&#10;YuNG8d57Yt260LvX1NSMmtB2y5Ythw8ftlqtu3btGvcryqPYowqAckdTS0vLuF+prq72er07d+4c&#10;2VuUJ0AOHjw46a1TIzGaAQAAAERWXZ3YsUNkZoqjR0Ve3lS+MXZCW4vFUlhYGGKOqX379u3bt6+h&#10;oaGlpeXChQstLS1ffPFFTU1NiLN88sknQojm5uZRi28ojeWLL75QBj2mgpoBAAAARIrHI/bsEYcO&#10;icceE48/PvXvjTuhbWgdHR0/+9nPRvaK4uJiq9Xqdrsn+opSJw4ePDitE42LmgEAAABERHW1sNun&#10;NYgxGz/4wQ/q6+s3b978ve99Lzs7W7kPqry8PETNUFRWVk591GIiPJsBAAAAhJnyJMaOHeKxxyLT&#10;MU6fPl1fX19QUPDv//7vf/3Xfx181uLGjRshvrVhwwYhxKlTp0ZtLykpeeCBBxoaGqYegJoBAAAA&#10;hFN1tVi/XtTViTNnZjBr7WwoN0EFVVVV1dfXh9j/wQcfFEK8+uqrp0+fDm585ZVX3G53RkZGfn7+&#10;1E/NTVMAAABAeChPYrzxhnj9dbFlSyTPfMcddxQUFNTX15eUlGzbtk0I8fvf/14Z3xjZNNLT04UQ&#10;L7zwwqlTpx588MH8/Py9e/fu2rVry5YtwXUzDh8+bDabJ5rPaiLUDAAAACAMqqvFjh3i3nvFpUsi&#10;MzPy53/rrbd+8YtfHD582OFwmM3mzZs3P//8862trX/7t39bXV2tPH2xZcuWTz755PDhw/X19StW&#10;rMjPzy8vL8/JyamsrFQeBFfW6Xv00UenNZQhhNAFAoHQe9hsNpfLNeNfHmbjtaf1c9e8PDg4IDsI&#10;AACAOv771m+H6civP7/qkeeGwnTw6VEGMaqrxe7dER7E0A6ezQAAAADUU10t7rtPCCGOHo3bjiG4&#10;aQoAAABQh8cjduwQjY3i9dcnXdU75jGaAQAAAMzaG2+I9evFxo3i6FE6hmA0AwAAAJiVujqxZ4/w&#10;eMR771EwghjNAAAAAGbE4xEHDoitW8XGjXSMURjNAAAAAKaPQYyQGM0AAAAApsPjEXY7gxihMZoB&#10;AAAATFl1tbDbRWamOHpU5OXJTqNdjGYAAAAAU6AMYuzYIR5+mI4xKUYzAAAAgMkwiDFNjGYAAAAA&#10;EwsOYjz2GB1j6qgZAAAAwASqq8X69cLjEWfOiB/+UHaaaMJNUwAAAMAYHo/Ys0dUVwuHQ2zZIjtN&#10;9GE0AwAAAPi64CDG0aN0jJlhNAMAAAD4C+VJjLo6BjFmidEMAAAAQAghxBtviPXrxdq1DGLMHqMZ&#10;AAAAiHsej9ixQzQ2sqq3WhjNAAAAQHxTBjE2bhRHj9Ix1MJoBgAAAOJVXZ3Ys0d4PAxiqI7RDAAA&#10;AMQf5VHvrVvFxo10jHBgNAMAAABxpq5O7NghMjNZ1Tt8GM0AAABA3AgOYjz8MB0jrBjNAAAAQHyo&#10;rhZ2O4MYkcFoBgAAAGKdMoixY4d47DE6RmQwmgEAAICYVl0tduwQeXnizBmRmSk7TbxgNAMAAAAx&#10;KvgkhsMhjh6lY0QSNQMAAACxqLparF8vPB5x6ZLYskV2mrjDTVMAAACILR6P2LNHVFcLh4OCIQuj&#10;GQAAAIgh1dXivvuEEOLoUTqGRIxmAAAAIBYY+4XYulU0NorXX2dVb+kYzQAAAED0q3xvyyvDYuNG&#10;cfQoHUMLGM0AAABANDt7Tvf8L8UN7x8eStjy+OOy0+AmRjMAAAAQnW54xS/f1H3/7wLfuivw9r91&#10;ZsnOgxEYzQAAAEAU+ssgRuDtfxNrVslOg9GoGQAAAIgqN7y6538p/vMPgb97WPxgq8gwyw6EcVAz&#10;AAAAED3++Inuf/6zyEwPHH5LLM6VnQYTomYAAAAgGowcxPjZw7LTYBLUDAAAAGgegxjRhpoBAAAA&#10;DQsOYvzT34vtW2WnwVQxoS0AAAC06o+f6O7eIjzewPFDdIzowmgGAAAAtEcZxHB+Etj7v8SD35ad&#10;BtPGaAYAAAA0JjiI8eGv6RhRitEMAAAAaMYNr+5//rM4+2cGMaIdoxkAAADQhsr3dHdvCaxZxSBG&#10;DGA0AwAAALLd8Op+8pS43Bx4+9/EmlWy00AFjGYAAABAKmUQ41t3BT78NR0jZjCaAQAAAEnOntM9&#10;/0txw8sgRuyhZgAAACDibnh1v/y1qPyPwN89LH6wVWSYZQeCyqgZAAAAiKyz53Q/eUpkpgcOvyUW&#10;58pOg7CgZgAAACBCEnv7dLv+WfznHwJ/97D42cOy4yCMqBkAAACIhAXnLq59612xOIdBjHhAzQAA&#10;AEB4Jfb23fZ/fpt76mz9//OdQsfTsuMgEqgZAAAACCNlEGMgJfn//vNTAynJhbLzIDKoGQAAAAgL&#10;ZRAjz3n8T//jBy2Fa2XHQURRMwAAAKC+BecufvN/v3Vl1fLfvfj/DqQky46DSKNmAAAAQE3KIMaC&#10;cxfrtv93BjHiFjUDAAAAqlGexLi6avlHTz/OIEY8o2YAAABg2lKuXhNC9C6YF9yS2Nu39q13My83&#10;nfwfP/AstsiLBk2gZgAAAGDalh8+mtrRWWP/ifJ2sfN4wX/87uLm+z79wTYGMSCoGQAAAJiuBecu&#10;Lj98VAiRc/LT3gXzbvuP3yX29NbYf8IgBoKoGQAAAJie2/7Pb5UXxY5/710w7+Lm+xpL72YQAyNR&#10;MwAAADANyw8fXXDuYvBtz/y5FzffJzEPtClBdgAAAABEDWWy2pFbFpy7mHPyU1l5oFnUDAAAAEzV&#10;8sNHE3v7Rm385v9+S0oYaBk3TQEAAGBKUq5ey3Me9yy29C6Y509J7l0wbyAl2bPYMpCSnNjbx7MZ&#10;GImaAZUtyMpdmJWblp6ZlmZOSk4xmpKFEH5fX39fb3e3t7vLc6W9+Wp7s+yYAABg2noXzPvdgZ/L&#10;ToHoQM2AOubNX5S3bFWuZYnQ6fR6g16vH/lpckpackranHkLh4eG8lfcHggEWpovXWo4d62jTVZg&#10;YAZS08y5liXpGXNSU83JKWmmpGSj0eT3+3z9fX293T093q4b15ubLvV0e2UnBQBAMmoGZitrkWXt&#10;nfckp6QZDIk6nS70zgl6fYJeL4RYvOQbFuuy3t7uT0993N7WFJGkwAylpKZbF+cvXrIyNc08NDRo&#10;NCaN/NRoNBmNpnRzphDC7/cVrL27p9vrarzgarzQ29MlKTIAAJJRMzBzSckpd3xz48KsXF2CftTw&#10;xaR0Op0h0ZiWnlH0rQeutDef/lN1f19vmHICM5aSmr5mfVFO7pJAYFhvSBRC6PWh/rNpNJqEEOaM&#10;OasK7rhtdWFLc+PZMzWUDQBAHKJmYIaWr1x7+/q7RUAkTLNgjJSQoE9I0C/Ktn7nez/47Mzxi+eZ&#10;Dg8asnrd3StXrff7fQl6vRDT+3OudJKFiywPfHf7hT/XfXamNjwZAQDQKGoGZmLdnfcsXrIyIWHm&#10;BWMkpajcdnthalp63amPVTkmMBuLcmx3fHOj0WjS6XQmU9LkX5iAMriRv/x26+Llpz+pbmtxqZcR&#10;AABNY90MTNtdxd+25q1INJrUPWyi0WTNW3FX8bfVPSwwXXnLvlGy8TvJKWmGRKMqB9QbDCkpaSUb&#10;/3pp/m2qHBAAAO2jZmB67rn3b7IWWWfz77shmExJWYus99z7N+E4ODAVq1YXrrvzWzpdwqTzGUyX&#10;Tqdbc0dJwZq71D0sAADaRM3ANKxZXzx/QbYpKYyL75iSkucvyF6zvjh8pwAmcsc3Ny7/xhqDITFM&#10;xzcYEpetuP3Ou+4N0/EBANAOagamymJdtnR5gSExXFdgQYbExKXLCyzWZeE+ETDSsuWrrXnLR01W&#10;qzqj0WRdvHzZitvDehYAAKSjZmBKUlLSCos2he9feUcxGBILizalpKRF5nTAvPmL1hV+K1GlhzFC&#10;MyQmrrvznnnzF0XgXAAAyELNwJQUlW4eHh6K5BmHh4eKSjdH8oyIW3q94e57/mpoaCBiZwwEhu/+&#10;1v2hl+AAACCqUTMwOYttWWqqOdw3k4xiNCalppotNm6dQtgVlW7W6RIMhkgMZSiUFWNKNj4QsTMC&#10;ABBh1AxMrmDNXapPXzsVRlNSwZoNkT8v4srCrNx587KSklMifF6TKWnOvKyFWbkRPi8AAJFBzcAk&#10;cixLTKZk1Sf3nCJTUnKOZYmUUyNOrF57t04n57+Eer1h9boiKacGACDcqBmYRMGaDZF5LnZcRqNp&#10;9VoGNBAuC7Ms6ebMCMyfNq6EhIR0c+bCLIuUswMAEFbUDIQyd35WSkqqLkHmn5OUlLS587MkBkAM&#10;W712g6yhDIVeb1i97m6JAQAACBNqBkLJyc0LyM4gdLpc61LZIRCDMjLnpWfMkTWUoUhISDCb52Rk&#10;zpOYAQCAcKBmIJRsyxKjjIe/RzIYErNzFsvNgJi0KGfx8FBEp2keVyAwnMsDSACAmEPNwISMRpPZ&#10;PEd2CiGESDfPkTLVFWKbxbbUlJQsO4VINJpyGK8DAMQcagYmtHCR1e/vl51CCCH8fl/WIqvsFIgp&#10;BkPinLkLZae4KXPOfINB5r1bAACojpqBCc2dn2Uyyf+3XiGEyZTEU+BQV1a2tb+/V3aKm/y+/qxs&#10;ijQAIKZQMzChtDSz7Ai3aCoMYsDceVkRXtg+BKMpad78RbJTAACgJmoGJpSckio7wi3JyRoKgxiQ&#10;mpaeIHWm5lHS0jNkRwAAQE0a+r8stEYjd0wptPCoLmJJcnKa7Ahfk5ScIjsCAABqomZgQtKnsh1J&#10;U2EQA7R2WW9K0lYeAABmiZqBCRkSjbIj3KKpMIgBRpNWHsxQUKQBADGGmoEJDQ74ZUe4RVNhEAMS&#10;NVZctZYHAIBZomZgQn6/T3aEWzQVBjFgQGPFVWt5AACYJWoGJuTz9cmOcIumwiAG+H2aWHoyiCIN&#10;AIgx1AxMqK+3R3aEWzQVBjGgv08ra/MpfJpZKxAAAFVQMzCh7m6v7Ai3aCoMYkBfX7fsCF+jtdoD&#10;AMAsUTMwoc6Odo3cquTz9Xd2tMlOgZjS0901PDwsO8Ut3V03ZEcAAEBN1Ayt0+l0sk59pc1tNGpi&#10;0k+j0dTe1iQ7BWJK57V2v18rj2f4ff3XKNIAgNhCzdC6xESDrFP7/T7vjeuyzj5Sl/f6AA/IQlXt&#10;re4kzayIZzQltbe6ZacAgMjg4jNe8DutdXq9zN+j1uZL0ifAGRwcaG2+LDcDYs/g4MD1a1dkp7jJ&#10;c71jcHBAdgoAiAS5FzaIJH6ntc6QqJd49pbmRmn3bAUFAs1NX8kOgRjU5P7S1y//6aMBv6/FzZ9w&#10;APHCYJB5YYNIomZonUEv829jZ0d7b29PIBCQmKG3t6ezo11iAMSqthZXgtS/XwqdLqG56ZLsFAAQ&#10;IQYDF5/xgt9prTObU+UGqD97YmBA2n1Tfr+v/uwJWWdHbLvhudZ147rcu5WGh4e7uq7f8FyTmAEA&#10;IinDnC47AiKEmqF1aamSn1Jtabrk65c2IY+vv6+Z+0kQNp9/eiIgdVrboaHBz84clxgAACIsLS1Z&#10;dgRECDVD61JT5P9trD97QsrUn36/r/7sJ5E/L+LHlfamri7P4OCglLMHAsPdXZ4r7UzWDCCOpMr+&#10;91NEDDVD6+bONcuOIJpcX/Z0dw0M+CN50oEBf0+3t8nVEMmTIg59Xnc8EJAzoDE0OPjZmVoppwYA&#10;WeZkctNUvKBmaJ3JZJw3L1N2ClHr/CDCCwXqdLpa5weRPCPi05X25s5r7ZGfcsrv83V2Xr3S3hzh&#10;8wKARKmpyamp8m/TQGRQM6LAnDkZsiOI3t7uUyeqI/aw7ODgwKkT1b293ZE5HeJczUcfDA8PR/LW&#10;qeHh4eHhwWPVv43YGQFAC+bMyTAaE2WnQIRQM6LA3Dny75sSQrgvX/yq4Yuh8F+KDQ0OftXwhfvy&#10;xXCfCFAMDQ0e//hDfQQnt9XpdLV//HBoSM4zIQAgy5w53DEVR6gZUSB70XydThO/U2dPH+u42urz&#10;hfFxcJ+vv+Nq69nTx8J3CmCsax1tdac+jswDSIMDA5+e+vhaR1sEzgUAmpKTvVB2BESOJi5eEZrB&#10;oF9sy5ad4qY/Hv3PK21Nfn9YVtLw+31X2pr+ePQ/w3FwILQvL3zmbrzoD2eLFkL4/T735YsNFz4L&#10;61kAQIMWZc1P48GMeELNiA4LF86VHeGWE8d+7268qPq/+w4M+N2NF08c+726hwWm7vSfPrp4/mz4&#10;nkEaHBz48vxnpz6pDtPxAUDLNHUxgwigZkQHS+7CxESj7BS3nDnpPPfZn4aHhwKBwOyPFggEhoeH&#10;z332pzMnnbM/GjAb5z4/WXfq40BgWJU/2yMFAoGzp4/Vf8ZSMADikU6XYLMukp0CEUXNiA46nW7l&#10;isWyU3zNhT9/+rvfvNXW4hocHJjNBdng4EBbq+t3v/n1hT9/qmI8YMYavzx37KPf9ff19vf3qnJA&#10;n6+vr6+n5qMPvmr4QpUDAkDUWb7MajIZHS/9WnYQRA41I2pYrVlz58pfQGOk/r7eYx/9ttb5QXeX&#10;Z3BwQIjplY3BwYEur6fW+cGx6t/296lzPQeooq3F9dtDbzZ+9edAIDCbOQ/8fl8gEGj86s+/fe/N&#10;1pZG9QICQDRJS0+12rKFEAd+Sc2IIwbZATBVKclJNuuizk6P7CCjtbc1ffhf/9+8+YuWLi/Izs3T&#10;6XQGQ+JEa/kFAgFl9KOt+fKXFz9nsh1o2ed1x7+6WL9mfVFO7pJAYFhvmMZc70ODAzpdwpW2prNn&#10;anp7usIXEgC0b7E1OzMjTXYKRBo1I5rYrItaWq9euXJNdpBxXOtoUzrDgqzc7JzFaekZKalpSUmp&#10;RpNJCOH39ff39/b2dHd33WhtuXyVlY8RJXp7uo5//PuU1HTr4vzFS1amppmHhgaNxqSJ9vf7fXq9&#10;oafb62q84Gq8QMEAgLlzMm3WLNkpIAE1I5okJhps1kXarBlBV9ubaRGIMb09Xee/OHP+izOpaeZc&#10;y5L0jDmpqebklDRTUrLRaPL7fb7+vr7e7p4eb9eN681Nl3q6vbIjA4BWWG1ZKSnMYxuPqBlRxmZd&#10;1NLa0dLSLjsIEI96ur3MVQAAU5eVNd9mYYKpOMUj4FFGp9Mtz7fyGwcAALRvRb7NaJzGg22IJVyt&#10;Rp/58zJvX50vOwUAAEAoq76xlCX54hk1IyqtWG5bnm+TnQIAAGB8S5daVq7Ik50CMlEzotWK5XlW&#10;VtMEAADak529YHn+Yr2e68y4xm9/tEpKMq5ckbdwwTzZQQAAAG7JnGNenr84LZXZpeIdNSOKZZjT&#10;Vqywmc3psoMAAAAIIURSUtLK5YsXzM+UHQTyUTOiW9bCeevWrNDr9bKDAAAAJKxds8KSy2J8EIKa&#10;EQMWLJhz94Y1C+YzkwMAAJAmc455w10FltyFsoNAK1ieLxYsypqXnGy6cOGyy90qOwsAAIg7yjPf&#10;3CuFkagZMSLDnLZm9fKkJNOFi5eFCMiOAwAA4sXSpRae+cZY1IzYYUoy3r46PynJeLHB1dfXLzsO&#10;AACIcQZD4vJ868oVecxdi7HGrxm1tbU///nPg28feOAB5cW+ffsKCgoikQsztTzfNn9eZt3Zi52d&#10;12VnAQAAMcuckb529XLW+cZExq8ZRUVFQoj6+nrlrfKioKCAjhEV5swxl96z3t3UdtnV2tFB2QAA&#10;AGqaOyfTasuyWRYZjYmys0C7Jhzhevzxx0dteeSRR8IcBqrR6xPyFuds+Obta25fnpHJwhoAAEAF&#10;aempBbflb7irIH+plY6B0CZ8NuP+++8vKCgIDmgUFBQ89NBDkUoFdSQlGZfnL85bnHvhwuXzFy8H&#10;AsOyEwEAgKik0yUsW2q5bdXSxESe7MWUhPqD8vjjj//4xz9WXjOUEb0SEw0FBcsWL85uv9J55Urn&#10;lavXBwcHZIcCAABRQKdLyFo4d+HCuQsXzs0wp8mOg2gSqmYEBzQYyogBaWkpaWkpy5Za+vp8rW0d&#10;V69eb2u/Rt8AAABj6fX6hQvnLpg/Jzt7ATPVYmYmGfZSBjQYyoglycmmpUtyly7JFUJ4bnR7bni9&#10;N3q6e3q7unqHhob7+vpkBwQAABGVlJSk1+vS01LT01PT0lLmZKZnZqbrdDrZuRDdJqkZ999//0MP&#10;PcRQRqzKzEjLzGAAFAAAACobXTP2799/4MCBURvfeeedSOXBTTt37ty9e7cQ4vXnV8nOAgAAoIpc&#10;Lmzihy4QCMjOAAAAgNhns9lcLpfsFIgQVoYHAAAAoDJqBgAAAGLB/v37ZUfALdQMAAAAxIKxDxhD&#10;ImoGAAAAAJVRMzSNsT8AAABEI2qGpjH2BwAAgGhEzQAAAIA0DoejoqJi3I+cTqfNZmtoaBBCVFVV&#10;2f7C4XBENiNmgpoBAAAAOSoqKkJ0hqeeeir4+uTJk2VlZS6Xy+Vy2e32iKTDrFAzAAAAIIHD4cjN&#10;zS0rKxv304qKim3btgXf1tbWFhYWRioaVEDNAAAAgAR2u32icQmn09nU1PTggw8Gt7jd7l27dik3&#10;TUUqIGaFmgEAAABteeqpp5577rmRW1x/UVZWVl5eLisYps4gOwAAAABwi9PpdLvdmzZtUt5u2rTJ&#10;5XIFPy0sLKytrZUUDdPAaAYAAAA0pLS0VBm4OHLkiBDiyJEjDQ0NwXulDh06VFRUJDUgpoSaAQAA&#10;AE0oLy93Op1jt+fn5+/du1d5MMPtdu/bty/y2TBdukAgIDsDJmSz2UaOEgIAAESvcF/YcOGkKYxm&#10;AAAAAFAZNQMAAACAyqgZAAAAAFRGzQAAAACgMmoGAAAAAJVRMwBAvpKSEttfVFVVjbuPzWZzOByj&#10;tihKSkomOrLT6bR9XfD4Dodj1EcNDQ0q/qIAAPGMmhGVvF5vfX297BQA1FFSUmK1WpW1qCorK3ft&#10;2jW2aVRUVIz9VnFxsfItq9U6UdNoaWkJHlxRXl6ufNTc3FxWVjbyo/z8fNV/dQDiVlNT01R2m8FV&#10;DVdBUYGaEWW8Xu/+/fs3b958/Phx2VkAqMDpdLrd7ueee055W1paWlZWdujQoVH7HDx4MMS3fvrT&#10;n7rd7nHXtDp58uREy+XW1tYWFhaq8GsAgDG8Xm9xcfGTTz4ZomzM+Krmtddee+CBB955551Zx0QY&#10;UTOiRvCv4oEDB6b4zwMAtK+0tHTsMILb7R759qmnnrLb7TM7/kRdoqGhwe12UzMAhNU777wzbtmY&#10;/VVNfX39k08+SdnQMmpGFKBgAHGltrbWarUG3yrPY4yqGaWlpVar9emnn1be/upXv7JaraWlpWOP&#10;5na7X3rppeDTF8ERj5aWFiHEww8/HPwoTL8cAAiWDaH2VQ1lQ8sMsgNgEl6vd/PmzWP/Hu7Zs2fP&#10;nj1SIgFQkcvlGvm2qqrK7Xa/8MILytuGhgaHw1FZWTn2i8eOHSsvL1fqQVlZ2bgPjiuloqio6Nix&#10;Y8rBt2/fXllZWVpaeurUKSHE3//93yuPalRUVNhstlFh6B4AVKQ0gdLS0s7OzlEfzfKqRikb7777&#10;7qzyQW26QCAgOwMmFPy//quvvjrqr9/u3bt37twpKReAsGhoaNi0aVNZWdm+ffuULeXl5RaLRXlr&#10;s9nsdrsyrKHsGXxbUVFx8ODBI0eOTPoMt1Iqxu0kI48PALPk9XpXr149cktRUVFtba3L5Zr9Vc2T&#10;Tz45cvjCbDbb7faHHnpo9erVo/65BBJx01R02Llzp8vl2r17t+wgAMJFaQ7FxcXBjqGMbATfjvTy&#10;yy9brdZgJdi3b5/Van355ZcnPcuGDRtGPfgRVFxc3NzcPNP4ADChoqKiDz744O2331beqnhVYzab&#10;d+/eXVNTs3PnTrPZPPsDQkXUjGhC2QBildPpVDrGyHGGQ4cOud3ukc9OKCtdCCGamppGPr8hhBj1&#10;FgC0IFgwCgoKRn00y6saCob2UTOij/LX8v7775cdBIA6nE7n9u3bxz5fUVVVNXJRCyGE3W5XXlgs&#10;llGDEm63Ozc3d9SRq6qqRj1fceLECWV+24qKiuACGoqamhomngKgookKxkgzu6p55JFHKBjaR82I&#10;VhaLRXYEAOrYvn37yHulpuLRRx91u93BNfsqKircbveDDz44ajelSATrhMPhqKmpefTRR4UQ3/3u&#10;d2tqaoLLipeXl1ut1lHFAwBmzGw2hy4YI033qqagoICCoX3MNAUAMikX+jU1NaOGHUI/xZifn+9y&#10;uWw2W3DZvuD+VVVVu3btCj4O7nK5SkpKggcP7lZaWnrkyJFNmzYpAYqLi5XZqAAAUAUzTWna2Pkl&#10;AQAAolS4L2y4cNIUbpoCAAAAoDJqBgAAAACVUTMAAAAAqIyaAQAAgEjgwYm4Qs0AAAAAoDJqBgAA&#10;AACVUTMAAAAAqIyaAQAAAEBl1AwAAAAAKqNmAAAAAFAZNQMAAACAyqgZAAAAAFRGzQAAAACgMmoG&#10;AAAAAJVRMwAAAACojJoBAAAAQGXUDAAAAAAqo2YAgBbZRnA6ncHtVVVVtq8b+WlwY0VFhYzUAADc&#10;RM2IPl6vt76+XnYKAGFks9nKyspcLpfL5dq7d+/27duDXaK1tbW4uNg1QmlpqfJRSUlJ8Fu1tbU0&#10;DQCxqqmpSXYETI6aEU28Xu/+/fs3b958/Phx2VkAhEtVVZUQYt++fcrb8vLy4uLi999/X3l74sSJ&#10;DRs2jPstt9sd/NYLL7xw8ODBhoaGiEQGgIgqLi5+8sknKRsaR82IDsGCceDAAf5SAbGtfyGIjAAA&#10;AmpJREFUvLzc5XKN2hj8i19TU3PnnXeO/dbJkyeLi4uDb5UhjpMnT4YtJgDI9M4771A2NI6aoXUU&#10;DAA1NTUWi0UIoYxOPPXUU8FnMILjFU1NTco+QVartbW1NfJpASBiKBtaZpAdAJPYvHnz2L85e/bs&#10;2bNnj5Q8AMJh7PBFkMPhEEI8+uij4i+jE9u2bbPb7cpHmzZtOnLkSH5+vtvtHlUzxrLZbGqGBgBt&#10;eOedd955551/+Zd/kR0EX0PN0LqamppXX311VKnYvXv3zp07ZUUCEDFOp9PhcNjt9vz8fCFEeXl5&#10;eXl58FO73f7uu+++/PLLwUcyQgtRZgAgioz6R5OioqJnnnmmoKDgySeflBUJY3HTVBTYuXOny+Xa&#10;vXu37CAAIsrpdG7fvr2srEwZuxhXUVGRMuBptVojGA0ANKGoqOiDDz54++23CwoKZGfBaNSMqEHZ&#10;AOJKVVWV0jGmOFJhsVhG3WDpdruzs7PDkw4AJKNgaB81I8ooZeP++++XHQRAGFVVVe3atctut4/q&#10;GA6Ho6SkZOSW2tpaZX7bwsLCmpqa4HZlnY3CwsKI5AWAiKJgRAVqRlSa9EFPANGroaFh165d494r&#10;9eCDD7rd7uC6exUVFW63W9lNeWYj+JEyEqI80QEAMYaCERV0gUBAdgZMyGaz8cgmEG8qKioOHjw4&#10;aqPVaj127JjyOvjs48iNoz6a+t1WABAzuHDSFGqGpvG3BQAAYIq4cNIUbpoCAAAAoDJqBgAAAGIB&#10;QxmaQs0AAAAAoDJqBgAAAACVUTMAAAAAqIyaAQAAAEBl1AxNe+SRR2RHAAAAAKbt/wcOUzEPg43D&#10;XwAAAABJRU5ErkJgglBLAwQKAAAAAAAAACEA6Orrs9oCAADaAgAAFAAAAGRycy9tZWRpYS9pbWFn&#10;ZTIucG5niVBORw0KGgoAAAANSUhEUgAAABMAAAAoCAYAAAAc7cGiAAAABmJLR0QA/wD/AP+gvaeT&#10;AAAACXBIWXMAAA7EAAAOxAGVKw4bAAACeklEQVRIia2VT0iTYRzHv+/mFCeuociGuCD8BwXCWDRS&#10;gvCkL5N5WQdTB4bevIjaQXaRLiZeuo0ZtHId1iFh/jkJgigq/iEQoTSEt8IZWE14S9fct0O8gTi3&#10;1x5/8D08PA8fPr/f8z68YHv7K56eGkhCNAY4nZuYmZFxFcVEwkKvd/JqzCyWI1RX72B93SVuRoKK&#10;4mBnZ1jcDAAcjk8wGNJQlOviZiS4seFkX9+YuBkAOJ2b2Nu7gUTi2v+KGc6surtDCIW6xdskwXRa&#10;YlPTLJNJk1ibACBJhM/3BtHoA3EzEjw+LqAsTzOdlsTMAKCg4AQNDYuYn78vbkaCh4cl9Pmi4mYA&#10;UFLyDXZ7HNvbN8XNSHB3t5I9PUFxMwCorPwIVS3CwYFN3IwEl5buMhAY1muW+5DXO0lVNYu1qZXf&#10;H0Y47BdvkwRTKSNleZqplFHczGg8hcczhVisJes5VS3Sd+2qamZr69uMe/v7dg4NPaHdvq//Cw8E&#10;hrm87P633tq6xa6u58zPPyFAWq3f9cPicRs7Ol5ybq6RsjxNgGdSXv5FHyiZNDESaWNZ2ddzEC1V&#10;VTvZIYmEhWNjfXQ4lAshWurq3mWGKIqD/f2jLC4+ygnR4nYvnwcFgz3My/utG6KlsXEu83x6e59d&#10;GubxxC6e1/j4I5pMSd0wny+a/QIWF+tps8V1wfz+F9mfU339EtbWbsPlWs/57Mzmn7nfZkXFZyws&#10;3ENb22txGAAUFv7CxEQ7RkYeQ5IoBgP+/qAHB59iasoDi+VIDKaVLM9gdfUOamo+iMMAoLb2PVZW&#10;3GhunhWHAYDV+gOxWAsGBkY1mERmnuelKhJ5iNLSwz8S0ZxDDaq0xwAAAABJRU5ErkJgglBLAQIt&#10;ABQABgAIAAAAIQCxgme2CgEAABMCAAATAAAAAAAAAAAAAAAAAAAAAABbQ29udGVudF9UeXBlc10u&#10;eG1sUEsBAi0AFAAGAAgAAAAhADj9If/WAAAAlAEAAAsAAAAAAAAAAAAAAAAAOwEAAF9yZWxzLy5y&#10;ZWxzUEsBAi0AFAAGAAgAAAAhAHkPlKFeCwAACjoAAA4AAAAAAAAAAAAAAAAAOgIAAGRycy9lMm9E&#10;b2MueG1sUEsBAi0AFAAGAAgAAAAhAC5s8ADFAAAApQEAABkAAAAAAAAAAAAAAAAAxA0AAGRycy9f&#10;cmVscy9lMm9Eb2MueG1sLnJlbHNQSwECLQAUAAYACAAAACEAX79KTuAAAAAJAQAADwAAAAAAAAAA&#10;AAAAAADADgAAZHJzL2Rvd25yZXYueG1sUEsBAi0ACgAAAAAAAAAhAAcdjb/iQgAA4kIAABQAAAAA&#10;AAAAAAAAAAAAzQ8AAGRycy9tZWRpYS9pbWFnZTEucG5nUEsBAi0ACgAAAAAAAAAhAOjq67PaAgAA&#10;2gIAABQAAAAAAAAAAAAAAAAA4VIAAGRycy9tZWRpYS9pbWFnZTIucG5nUEsFBgAAAAAHAAcAvgEA&#10;AO1V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3" o:spid="_x0000_s1031" type="#_x0000_t75" style="position:absolute;left:1026;top:329;width:4847;height:200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LJ2enEAAAA3QAAAA8AAABkcnMvZG93bnJldi54bWxEj1FrwjAUhd8H/odwhb3NRNlaqUYRQXCD&#10;wdT+gGtzbYvNTUmidv9+GQz2eDjnfIezXA+2E3fyoXWsYTpRIIgrZ1quNZSn3cscRIjIBjvHpOGb&#10;AqxXo6clFsY9+ED3Y6xFgnAoUEMTY19IGaqGLIaJ64mTd3HeYkzS19J4fCS47eRMqUxabDktNNjT&#10;tqHqerxZDa9v7qSq/FyW2eXd5yb7+PpE1Pp5PGwWICIN8T/8194bDVmucvh9k56AXP0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LJ2enEAAAA3QAAAA8AAAAAAAAAAAAAAAAA&#10;nwIAAGRycy9kb3ducmV2LnhtbFBLBQYAAAAABAAEAPcAAACQAwAAAAA=&#10;">
                  <v:imagedata r:id="rId73" o:title=""/>
                </v:shape>
                <v:shape id="AutoShape 102" o:spid="_x0000_s1032" style="position:absolute;left:1297;top:939;width:120;height:1098;visibility:visible;mso-wrap-style:square;v-text-anchor:top" coordsize="120,1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UgyMMA&#10;AADdAAAADwAAAGRycy9kb3ducmV2LnhtbERPz2vCMBS+D/wfwhO8zVQPblSjiCCoB3Gdot4ezbMt&#10;Ni8libXur18Ogx0/vt+zRWdq0ZLzlWUFo2ECgji3uuJCwfF7/f4JwgdkjbVlUvAiD4t5722GqbZP&#10;/qI2C4WIIexTVFCG0KRS+rwkg35oG+LI3awzGCJ0hdQOnzHc1HKcJBNpsOLYUGJDq5Lye/YwCprr&#10;5fA4/oQCz/tttnu5drw9tUoN+t1yCiJQF/7Ff+6NVjD5SOLc+CY+AT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UgyMMAAADdAAAADwAAAAAAAAAAAAAAAACYAgAAZHJzL2Rv&#10;d25yZXYueG1sUEsFBgAAAAAEAAQA9QAAAIgDAAAAAA==&#10;" path="m57,977l,978r61,119l110,997r-53,l57,977xm62,977r-5,l57,997r5,l62,977xm120,976r-58,1l62,997r48,l120,976xm52,l47,,57,977r5,l52,xe" fillcolor="red" stroked="f">
                  <v:path arrowok="t" o:connecttype="custom" o:connectlocs="57,1917;0,1918;61,2037;110,1937;57,1937;57,1917;62,1917;57,1917;57,1937;62,1937;62,1917;120,1916;62,1917;62,1937;110,1937;120,1916;52,940;47,940;57,1917;62,1917;52,940" o:connectangles="0,0,0,0,0,0,0,0,0,0,0,0,0,0,0,0,0,0,0,0,0"/>
                </v:shape>
                <v:shape id="Picture 101" o:spid="_x0000_s1033" type="#_x0000_t75" style="position:absolute;left:5281;top:2072;width:141;height:2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5E0xLFAAAA3QAAAA8AAABkcnMvZG93bnJldi54bWxEj0FrAjEUhO+F/ofwCr3VxIJrXY2ixYKH&#10;HtT6A56bt7vBzUvYRN3++6ZQ6HGYmW+YxWpwnbhRH61nDeORAkFceWO50XD6+nh5AxETssHOM2n4&#10;pgir5ePDAkvj73yg2zE1IkM4lqihTSmUUsaqJYdx5ANx9mrfO0xZ9o00Pd4z3HXyValCOrScF1oM&#10;9N5SdTlenYbJnpyd4Gaow3lq691+G4pPpfXz07Ceg0g0pP/wX3tnNBRTNYPfN/kJyOU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ORNMSxQAAAN0AAAAPAAAAAAAAAAAAAAAA&#10;AJ8CAABkcnMvZG93bnJldi54bWxQSwUGAAAAAAQABAD3AAAAkQMAAAAA&#10;">
                  <v:imagedata r:id="rId74" o:title=""/>
                </v:shape>
                <v:shape id="AutoShape 100" o:spid="_x0000_s1034" style="position:absolute;left:1157;top:230;width:4127;height:1953;visibility:visible;mso-wrap-style:square;v-text-anchor:top" coordsize="4127,19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DUXsQA&#10;AADdAAAADwAAAGRycy9kb3ducmV2LnhtbERPTWvCQBC9F/wPywjemo0VrERX0UIgtFBokou3ITsm&#10;wexsyK4a8+u7h0KPj/e9O4ymE3caXGtZwTKKQRBXVrdcKyiL9HUDwnlkjZ1lUvAkB4f97GWHibYP&#10;/qF77msRQtglqKDxvk+kdFVDBl1ke+LAXexg0Ac41FIP+AjhppNvcbyWBlsODQ329NFQdc1vRkH+&#10;nU6Xc3v6WpVpXU5dGRfZ51WpxXw8bkF4Gv2/+M+daQXr92XYH96EJyD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g1F7EAAAA3QAAAA8AAAAAAAAAAAAAAAAAmAIAAGRycy9k&#10;b3ducmV2LnhtbFBLBQYAAAAABAAEAPUAAACJAwAAAAA=&#10;" path="m,709r493,l493,,,,,709xm3907,1953r220,l4127,1734r-220,l3907,1953xe" filled="f" strokecolor="red" strokeweight=".25pt">
                  <v:path arrowok="t" o:connecttype="custom" o:connectlocs="0,939;493,939;493,230;0,230;0,939;3907,2183;4127,2183;4127,1964;3907,1964;3907,2183" o:connectangles="0,0,0,0,0,0,0,0,0,0"/>
                </v:shape>
                <v:shape id="Text Box 99" o:spid="_x0000_s1035" type="#_x0000_t202" style="position:absolute;left:5028;top:2367;width:777;height:2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flc8gA&#10;AADdAAAADwAAAGRycy9kb3ducmV2LnhtbESPT2vCQBTE74V+h+UVequbFPFPdBUtCJYeimlVvL1m&#10;n9nQ7NuQ3Zr023eFgsdhZn7DzJe9rcWFWl85VpAOEhDEhdMVlwo+PzZPExA+IGusHZOCX/KwXNzf&#10;zTHTruMdXfJQighhn6ECE0KTSekLQxb9wDXE0Tu71mKIsi2lbrGLcFvL5yQZSYsVxwWDDb0YKr7z&#10;H6sg7/bvh9P09bgbjl29Nec3dOsvpR4f+tUMRKA+3ML/7a1WMBqnKVzfxCcgF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3N+VzyAAAAN0AAAAPAAAAAAAAAAAAAAAAAJgCAABk&#10;cnMvZG93bnJldi54bWxQSwUGAAAAAAQABAD1AAAAjQMAAAAA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10"/>
                          <w:rPr>
                            <w:i/>
                            <w:sz w:val="7"/>
                          </w:rPr>
                        </w:pPr>
                      </w:p>
                      <w:p w:rsidR="00DD2F15" w:rsidRDefault="00DD2F15">
                        <w:pPr>
                          <w:ind w:left="146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v:shape id="Text Box 98" o:spid="_x0000_s1036" type="#_x0000_t202" style="position:absolute;left:936;top:2037;width:846;height: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V7BMcA&#10;AADdAAAADwAAAGRycy9kb3ducmV2LnhtbESPQWvCQBSE74L/YXlCb7pRirapq6hQUDyIabX09pp9&#10;ZoPZtyG7Nem/7xaEHoeZ+YaZLztbiRs1vnSsYDxKQBDnTpdcKHh/ex0+gfABWWPlmBT8kIflot+b&#10;Y6pdy0e6ZaEQEcI+RQUmhDqV0ueGLPqRq4mjd3GNxRBlU0jdYBvhtpKTJJlKiyXHBYM1bQzl1+zb&#10;Ksja0+H8+bz7OD7OXLU1lz269ZdSD4Nu9QIiUBf+w/f2ViuYzsYT+HsTn4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lewTHAAAA3Q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10"/>
                          <w:rPr>
                            <w:i/>
                            <w:sz w:val="8"/>
                          </w:rPr>
                        </w:pPr>
                      </w:p>
                      <w:p w:rsidR="00DD2F15" w:rsidRDefault="00DD2F15">
                        <w:pPr>
                          <w:ind w:left="182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256FD4" w:rsidRDefault="00DD2F15">
      <w:pPr>
        <w:ind w:left="1074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27.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2 interaction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Plate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1-LF (mm)</w:t>
      </w:r>
    </w:p>
    <w:p w:rsidR="00256FD4" w:rsidRDefault="00256FD4">
      <w:pPr>
        <w:pStyle w:val="BodyText"/>
        <w:spacing w:before="8"/>
        <w:rPr>
          <w:b/>
          <w:sz w:val="16"/>
        </w:rPr>
      </w:pPr>
    </w:p>
    <w:p w:rsidR="00256FD4" w:rsidRDefault="00DD2F15">
      <w:pPr>
        <w:pStyle w:val="BodyText"/>
        <w:ind w:left="115" w:right="42" w:firstLine="201"/>
        <w:jc w:val="both"/>
      </w:pPr>
      <w:r>
        <w:t>During</w:t>
      </w:r>
      <w:r>
        <w:rPr>
          <w:spacing w:val="-10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interaction,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extreme</w:t>
      </w:r>
      <w:r>
        <w:rPr>
          <w:spacing w:val="-9"/>
        </w:rPr>
        <w:t xml:space="preserve"> </w:t>
      </w:r>
      <w:r>
        <w:t>case</w:t>
      </w:r>
      <w:r>
        <w:rPr>
          <w:spacing w:val="-6"/>
        </w:rPr>
        <w:t xml:space="preserve"> </w:t>
      </w:r>
      <w:r>
        <w:t>LF</w:t>
      </w:r>
      <w:r>
        <w:rPr>
          <w:spacing w:val="-6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plate</w:t>
      </w:r>
      <w:r>
        <w:rPr>
          <w:spacing w:val="-6"/>
        </w:rPr>
        <w:t xml:space="preserve"> </w:t>
      </w:r>
      <w:r>
        <w:t>support,</w:t>
      </w:r>
      <w:r>
        <w:rPr>
          <w:spacing w:val="-47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much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1.45 mm</w:t>
      </w:r>
      <w:r>
        <w:rPr>
          <w:spacing w:val="-3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width</w:t>
      </w:r>
      <w:r>
        <w:rPr>
          <w:spacing w:val="1"/>
        </w:rPr>
        <w:t xml:space="preserve"> </w:t>
      </w:r>
      <w:r>
        <w:t>and 10 mm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length.</w:t>
      </w:r>
    </w:p>
    <w:p w:rsidR="00256FD4" w:rsidRDefault="00256FD4">
      <w:pPr>
        <w:pStyle w:val="BodyText"/>
        <w:spacing w:before="1"/>
      </w:pPr>
    </w:p>
    <w:p w:rsidR="00256FD4" w:rsidRDefault="00DD2F15">
      <w:pPr>
        <w:pStyle w:val="ListParagraph"/>
        <w:numPr>
          <w:ilvl w:val="0"/>
          <w:numId w:val="6"/>
        </w:numPr>
        <w:tabs>
          <w:tab w:val="left" w:pos="427"/>
        </w:tabs>
        <w:ind w:hanging="312"/>
        <w:rPr>
          <w:i/>
          <w:sz w:val="20"/>
        </w:rPr>
      </w:pPr>
      <w:r>
        <w:rPr>
          <w:i/>
          <w:sz w:val="20"/>
        </w:rPr>
        <w:t>2 Interaction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plate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2-LF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(mm)</w:t>
      </w:r>
    </w:p>
    <w:p w:rsidR="00256FD4" w:rsidRDefault="00527808">
      <w:pPr>
        <w:pStyle w:val="BodyText"/>
        <w:ind w:left="113"/>
      </w:pPr>
      <w:r>
        <w:rPr>
          <w:noProof/>
        </w:rPr>
        <mc:AlternateContent>
          <mc:Choice Requires="wpg">
            <w:drawing>
              <wp:inline distT="0" distB="0" distL="0" distR="0">
                <wp:extent cx="3184525" cy="1600200"/>
                <wp:effectExtent l="3810" t="7620" r="12065" b="11430"/>
                <wp:docPr id="6699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84525" cy="1600200"/>
                          <a:chOff x="0" y="0"/>
                          <a:chExt cx="5015" cy="2520"/>
                        </a:xfrm>
                      </wpg:grpSpPr>
                      <pic:pic xmlns:pic="http://schemas.openxmlformats.org/drawingml/2006/picture">
                        <pic:nvPicPr>
                          <pic:cNvPr id="670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" y="456"/>
                            <a:ext cx="4930" cy="1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01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5" y="2114"/>
                            <a:ext cx="184" cy="1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02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46" y="346"/>
                            <a:ext cx="120" cy="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703" name="AutoShape 93"/>
                        <wps:cNvSpPr>
                          <a:spLocks/>
                        </wps:cNvSpPr>
                        <wps:spPr bwMode="auto">
                          <a:xfrm>
                            <a:off x="487" y="509"/>
                            <a:ext cx="4032" cy="1619"/>
                          </a:xfrm>
                          <a:custGeom>
                            <a:avLst/>
                            <a:gdLst>
                              <a:gd name="T0" fmla="+- 0 4228 488"/>
                              <a:gd name="T1" fmla="*/ T0 w 4032"/>
                              <a:gd name="T2" fmla="+- 0 696 510"/>
                              <a:gd name="T3" fmla="*/ 696 h 1619"/>
                              <a:gd name="T4" fmla="+- 0 4519 488"/>
                              <a:gd name="T5" fmla="*/ T4 w 4032"/>
                              <a:gd name="T6" fmla="+- 0 696 510"/>
                              <a:gd name="T7" fmla="*/ 696 h 1619"/>
                              <a:gd name="T8" fmla="+- 0 4519 488"/>
                              <a:gd name="T9" fmla="*/ T8 w 4032"/>
                              <a:gd name="T10" fmla="+- 0 510 510"/>
                              <a:gd name="T11" fmla="*/ 510 h 1619"/>
                              <a:gd name="T12" fmla="+- 0 4228 488"/>
                              <a:gd name="T13" fmla="*/ T12 w 4032"/>
                              <a:gd name="T14" fmla="+- 0 510 510"/>
                              <a:gd name="T15" fmla="*/ 510 h 1619"/>
                              <a:gd name="T16" fmla="+- 0 4228 488"/>
                              <a:gd name="T17" fmla="*/ T16 w 4032"/>
                              <a:gd name="T18" fmla="+- 0 696 510"/>
                              <a:gd name="T19" fmla="*/ 696 h 1619"/>
                              <a:gd name="T20" fmla="+- 0 488 488"/>
                              <a:gd name="T21" fmla="*/ T20 w 4032"/>
                              <a:gd name="T22" fmla="+- 0 2128 510"/>
                              <a:gd name="T23" fmla="*/ 2128 h 1619"/>
                              <a:gd name="T24" fmla="+- 0 750 488"/>
                              <a:gd name="T25" fmla="*/ T24 w 4032"/>
                              <a:gd name="T26" fmla="+- 0 2128 510"/>
                              <a:gd name="T27" fmla="*/ 2128 h 1619"/>
                              <a:gd name="T28" fmla="+- 0 750 488"/>
                              <a:gd name="T29" fmla="*/ T28 w 4032"/>
                              <a:gd name="T30" fmla="+- 0 1857 510"/>
                              <a:gd name="T31" fmla="*/ 1857 h 1619"/>
                              <a:gd name="T32" fmla="+- 0 488 488"/>
                              <a:gd name="T33" fmla="*/ T32 w 4032"/>
                              <a:gd name="T34" fmla="+- 0 1857 510"/>
                              <a:gd name="T35" fmla="*/ 1857 h 1619"/>
                              <a:gd name="T36" fmla="+- 0 488 488"/>
                              <a:gd name="T37" fmla="*/ T36 w 4032"/>
                              <a:gd name="T38" fmla="+- 0 2128 510"/>
                              <a:gd name="T39" fmla="*/ 2128 h 16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4032" h="1619">
                                <a:moveTo>
                                  <a:pt x="3740" y="186"/>
                                </a:moveTo>
                                <a:lnTo>
                                  <a:pt x="4031" y="186"/>
                                </a:lnTo>
                                <a:lnTo>
                                  <a:pt x="4031" y="0"/>
                                </a:lnTo>
                                <a:lnTo>
                                  <a:pt x="3740" y="0"/>
                                </a:lnTo>
                                <a:lnTo>
                                  <a:pt x="3740" y="186"/>
                                </a:lnTo>
                                <a:close/>
                                <a:moveTo>
                                  <a:pt x="0" y="1618"/>
                                </a:moveTo>
                                <a:lnTo>
                                  <a:pt x="262" y="1618"/>
                                </a:lnTo>
                                <a:lnTo>
                                  <a:pt x="262" y="1347"/>
                                </a:lnTo>
                                <a:lnTo>
                                  <a:pt x="0" y="1347"/>
                                </a:lnTo>
                                <a:lnTo>
                                  <a:pt x="0" y="161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04" name="Text Box 92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2123"/>
                            <a:ext cx="1152" cy="39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1"/>
                                <w:rPr>
                                  <w:i/>
                                  <w:sz w:val="12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172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05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3982" y="2"/>
                            <a:ext cx="1030" cy="34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74"/>
                                <w:ind w:left="362" w:right="254" w:hanging="89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 of plate</w:t>
                              </w:r>
                              <w:r>
                                <w:rPr>
                                  <w:spacing w:val="-2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0" o:spid="_x0000_s1037" style="width:250.75pt;height:126pt;mso-position-horizontal-relative:char;mso-position-vertical-relative:line" coordsize="5015,25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VPzICAgAAF8nAAAOAAAAZHJzL2Uyb0RvYy54bWzsWm1v4zYS/l7g/gOh&#10;j3fwWu+WjHWKrB0vCmx7i6v7A2RZtoTqrZIce+9w//2eIUWJiq3Eu0WL7l4SJKLE0XA4z8yQM9Tb&#10;789Zyh6jqk6KfKEZb3SNRXlY7JL8sNB+2awnnsbqJsh3QVrk0UL7FNXa93d/++7tqZxHZhEX6S6q&#10;GJjk9fxULrS4acr5dFqHcZQF9ZuijHJ07osqCxrcVofprgpO4J6lU1PX3empqHZlVYRRXePpSnRq&#10;d5z/fh+FzT/3+zpqWLrQIFvD/1f8/5b+T+/eBvNDFZRxErZiBF8gRRYkOQbtWK2CJmDHKrlglSVh&#10;VdTFvnkTFtm02O+TMOJzwGwM/cls3lfFseRzOcxPh7JTE1T7RE9fzDb86fFjxZLdQnNd39dYHmRA&#10;iQ/MfK6eU3mYg+p9Vf5cfqzEHNH8UIS/1tDe9Gk/3R8EMduefix24Bccm4Kr57yvMmKBibMzR+FT&#10;h0J0bliIh5bh2Y7paCxEn+HqOnAWOIUxwLx4L4wf2jcd3WhfMx2TvzMN5mJILmYr1t3bMgnn+GsV&#10;itaFQl82PLzVHKtIa5lkN/HIgurXYzkB9mXQJNskTZpP3I6hHRIqf/yYhKRlulGwmUEFLTYgoHGZ&#10;75JSJJ14K6BZcWRYXizjID9E93UJJ4Ai8b58VFXFKY6CXU2PCcMhF347kGSbJuU6SVOCjtrtnOFH&#10;T+zwitqEja+K8JhFeSOctopSTL/I6zgpa41V8yjbRrDB6ocd5AwRMBpYTVklecPNBqbxoW5odDIS&#10;7lf/Mb17XffNd5Oloy8ntj57mNz79mwy0x9mtm57xtJY/pfeNuz5sY6glSBdlUkrOp5eCH/Vidpw&#10;I9yTuzl7DHgwIcVxgeSVi4hHpCGSta7Cf0H3oEO7qaImjKm5hyLb5yDuOrjWe0UTJDUc7kUfcmYa&#10;g6PYDrcHoSFyI9u3YDPChyyPwyydAWZS1c37qMgYNaB3iMkVHTxiEmJikoREzgtCn08kzQcPMAPx&#10;5BpEvu4/eA+ePbFN9wEQrVaT+/XSnrhrY+asrNVyuTIkRHGy20U5DfP7EeIKL9JkJ222rg7bZVoJ&#10;5Nb8p1VI3ZNNyVJ6MSSqxKy3Ot8wbf2d6U/Wrjeb2Gvbmfgz3Zvohv/Od3Xbt1fr4ZQ+JHn0+6fE&#10;TgvNp6j4/Nx0/nM5t2CeJQ0W2jTJFprXEQVzCgMP+Y5D2wRJKtqKKkj8XhXC4IWhSwtFLzXx91UG&#10;VgqMfNH7KAOrQ/qjKVEA/mYCq/kaSV/YjVg2dg8IpaZh2GQCfSzFjqQNpYZYMF8jKa2Br5H0NZJ2&#10;6cNMNy8iKXejby6SWq+R9IVIatu2y0OpheswkiIv45tS0x0maK970vX6ct+mbMTEXlZswOTaJDKh&#10;1z2pTD74RpSyJnVPeipRWqplzoq72xI/KixdK8r8HAdlhAhAbAcZuiXD3z2qHZyK+RZB2lLK8kmt&#10;1k44D9FDZDdlfLYnUj5H94fOZesWYrBI+QzeB3ORJZfwKFI+sh2Z5qFetWsT68Ou3QZv4KD7LEUV&#10;7B8TpjPbND1mezyBJHJJhW2zoPr7lG10dmJ8cO7rPRGkUVi5vssco63l9ETQW8eJSGJmuEJ6dTxs&#10;wBRWtmP416TCBq7jtbFHpEJoUliNSAUVd5zGpUJ1U2E1JhXqah2vjTciFRSj8oKirikL+8+eF9Fc&#10;15Yx1PwoiKruN4Y5JtpQ+WOiqcp/RrSh+kdFUwHYGO6YaEMERsCEOfVaG0eT1iYVTu+q5ZsqBBtz&#10;1PaHEJgG/AhaER7bW7+pQsCJriNqDjGYOXDNS6+ksmlvauaYB5hDDEZlUzF4TrYhCGOyqSBsoI3r&#10;MYOqVgoIhufMrunNUlHgRNf1RhFRYQedXdObpaKwscYcwRqCMCqbisJzsg1hGJNNRWFjjXkCanzq&#10;RMcwtVQUnmCK1aJbD4JYVAKDeXjO2zUCLYaaMlXsaRUpi5qK8Rsggax5w9c6sAAV9Y4QQzVEPGv3&#10;Os8TQ1Yi7pLu56kNgMjJeQHnRUkM6JWTy5Xyee7k9kQOh8Uq9yJ38kROfttMzXaqMOtbuJO9Enfr&#10;tqla7VQBvsJdzKHFlkrATw/JKo3hkGxL7wDtoCGTkE0qSIr9RkynNIiw1JMVj9Gm4DQN2YaFUjyX&#10;1PB4IoAhe5I0V0nBTGi4J5UE8lpynh2hTCBkt7wKsm7oG8kuhw3Too743HuZBe92Tq4h6+o9wVAI&#10;00X4AVBQkCSVBPIqOHaEli0NRhLI62DoG8kuh5WTAhKEKLfkDlqyCGWbOCj7E+AW6vYcZ6VsTucc&#10;g+o61URaMxuQ0YHCKqhjUYXnXcKycMrZVqDHqtHf/hkDNN8lMTIREJnDtth9wjFQVeCcBnaHs3Y0&#10;4qL6t8ZOOLdeaPVvx4DOIdMfcqQ2vmGTyzX8xnZmtKep1J6t2hPkIVgttEZDYKfmssEdXjni8O0Q&#10;YySD450XlNTsE342RPIJqWA9dHOqcd7VNtqjDtz9QWkWlmBRr9/Qqcy74sx8k+yIxkc+RrkUa854&#10;LmVv861njj+VVwWfm9Iw4dlYQvmCoBSLDQddlIVZPi+AAVuZhMlDtS85d7vRAfUV/X6WA37m2dD/&#10;szc25+1ZfC4hbe4z/bPzzc4v0RA+icZX6I/Y5zz1R76HUZzqz/FHy/dalxTLCoUHOgg3dHkQbtmv&#10;/vhVnsCPr46dP/JdE9ncX9Uf+RdI+IqL77jaL87oMzH1nq+n/Xdxd/8DAAD//wMAUEsDBBQABgAI&#10;AAAAIQA3J0dhzAAAACkCAAAZAAAAZHJzL19yZWxzL2Uyb0RvYy54bWwucmVsc7yRwWoCMRCG70Lf&#10;Icy9m90ViohZLyJ4FfsAQzKbDW4mIYmlvr2BUqgg9eZxZvi//4PZbL/9LL4oZRdYQde0IIh1MI6t&#10;gs/T/n0FIhdkg3NgUnClDNvhbbE50oylhvLkYhaVwlnBVEpcS5n1RB5zEyJxvYwheSx1TFZG1Ge0&#10;JPu2/ZDpLwOGO6Y4GAXpYJYgTtdYm5+zwzg6TbugL564PKiQztfuCsRkqSjwZBz+LJdNZAvysUP/&#10;Gof+P4fuNQ7dr4O8e/BwAwAA//8DAFBLAwQKAAAAAAAAACEARoSHTegBAADoAQAAFAAAAGRycy9t&#10;ZWRpYS9pbWFnZTMucG5niVBORw0KGgoAAAANSUhEUgAAABAAAAAjCAYAAACdHYpiAAAABmJLR0QA&#10;/wD/AP+gvaeTAAAACXBIWXMAAA7EAAAOxAGVKw4bAAABiElEQVRIie3RMUgCURwG8O/O64hE4aC7&#10;QVpamnIKp5Amt2hqiwKnoikQJ9cmCZwCp0Jxc4q2psimaMrJpSVanuGgWOhd9zWUhXh3Pg9q6g/f&#10;9L/v997xQBKeKRbz7HZjvvuveC/e3uZpGB3mcifhgFpthwAZiThsNldnBzY2rgl8rtPpG7quIg+0&#10;Wivf5VEqlT15IJ8vTgCmKdjpGNOBwUCnaYoJACAPD0+nA/X6tmcZIBXF5f39WjCQyVz5AgCZSt3R&#10;cSLewOPjcmB5lHJ53xsoFI6lAMPoUAhzHLBtjYnEsxQAkNns2ThwcbElXR7l9nb9B9jcvJwZSCYf&#10;aNsa+PS0RFV9nxkAyFLpSMP5eRauqyJoNM2BabZhWWIsuj5UuLtbxevrwsTSsgSazSRU1cXBQRmK&#10;Qk8b1eqe78m6PkSjkfYrA0Dw1S1LQAgr6JNfBqLRPvr9aHgg4N/lAImRA0glPBCPd9HrxcIDU17i&#10;H/gTYHHxBe22GR7Q9SFsey48MGXkAE1z/FYf4GukhbufzuUAAAAASUVORK5CYIJQSwMECgAAAAAA&#10;AAAhAEErWhbuAQAA7gEAABQAAABkcnMvbWVkaWEvaW1hZ2UyLnBuZ4lQTkcNChoKAAAADUlIRFIA&#10;AAAYAAAADwgGAAAA/qQP2wAAAAZiS0dEAP8A/wD/oL2nkwAAAAlwSFlzAAAOxAAADsQBlSsOGwAA&#10;AY5JREFUOI2dkr9LAmEYx5/TDK2Do1uCspYGCfwDihCcGkwEsSYhMJBqymirtmoLc9IgDAS3iyC0&#10;oSmIqD8gkBtcDAWXwsgMO3u/TdaJ98te+C4PXz6fe997CACZJpncRqk0a6mrDmOceUmWPXA6PxEO&#10;X1oGf3/bkMutIhrNmxcXFu5BBBABDw/zpvDHxzkEAtdIpzehKEPG5VRq6xdOBPh8d2CM0+xWq5OI&#10;xc6RSJzg9XWsO9eHl8szGBn56BEQAcXiUk+v1XLh4GAfkciF1n/Sfxq//7YPTgR4vU/odOxgjIMk&#10;LWNx8QaFQlDvZtqCTGZDE97N3t4hQqErHB/voN0eNnrm/mGlMg2efzcUOBxfeH6esrJRNlIfgKN4&#10;/IyaTZ6MjqI4SJJWDDt/TJUxm10z/HJ1RPEFjYZgdoPeNROEhmUBEbC7e2RNwBiHYLAwEJwIcLla&#10;qNUmzAX5fHRgeDfr66fGgnp9HKL48m+B3d6BLHv0BEOUSKSIMRu53VXi+WZfRkc/NOfqCMKb3hL9&#10;AGsVTxszWUE9AAAAAElFTkSuQmCCUEsDBAoAAAAAAAAAIQDshSnx+TQAAPk0AAAUAAAAZHJzL21l&#10;ZGlhL2ltYWdlMS5wbmeJUE5HDQoaCgAAAA1JSERSAAAEHQAAAakIAgAAAE4E2Q0AAAAGYktHRAD/&#10;AP8A/6C9p5MAAAAJcEhZcwAADsQAAA7EAZUrDhsAACAASURBVHic7d19dFT1ve/xX3TGY0Am4Za4&#10;LklmoLfBcyAUuAbUTE6nSj2Fdi091APj/BGlBepSjyw7bW6WVhZpXOXSlQMMLJTTasBSss4aB27N&#10;0usCW0txLBNjiS3UwF0ybcNMHu5tYkk2Tx4nNvePreOY55m9Z35773m//prZszN+E8xkf/b391Aw&#10;MjIiAAAAgHzV3d1dXl4uuwrTu052AQAAAIBM8Xjc5XI1NjbKLsTcyBUAAD0Fg0HXJ2pqalJf8vl8&#10;rhSpr6Z+VTgcznnVACD2799PutCCXAEA0E0wGKyvr29paYnFYrFYzOl0poaHeDze1NQU+8TJkyfV&#10;4+FwOPlVLS0ttbW1RAsAueRwOJKPk+miu7tbYklmVMD8CuvZtWvXd7/7XdlVAMhHPp+vvLx8x44d&#10;6tNoNLpy5cqWlhaPx6M+Pn78eEVFxeRfVVdX193dHQwGc1o6kD5FUbScMDQ0pOXLp/yva3+HySu8&#10;dOlSVgvQ+OMVaf6Ex76bw+H46le/umvXrsnfBEk22QVAf7t37x6VKxRFaWtrE0KsWrVKUlEA8sK4&#10;YaC3t1cIcerUKafTOTZUCCEikUhTU1Py6fLly0OhUPaK1Iv2qzrLX1ZqvC7M8WVlBiek3uTO4ISi&#10;oiItXz7lf137O8yaNWuSV6cz0VlLARp/vCKdn3BnZ+f999+feryysnLr1q1f+9rXyBXTR66wODVR&#10;7N69u7Ozs6GhQXY5gHVwTTnuNeWoz5lTp04JIUpLS4UQfX19QgiXy6W+5Ha71RASjUaT56jUx9Fo&#10;dFQISf2rP536p/wWsn1NOeU5lr+s1HhdmMvLyoxPgDUk/6GTiaKyslJuSWZErrAsRVE6Ozuffvrp&#10;zs5O2bVYkPRrSu0naL8m03irMtvfoOCaUvY1pRBi7969brfb4/EIIdrb2+PxeHIcVE1Njc/nCwaD&#10;ajdjOr7zne+kPp3OT2DyHzLXlABSVVdXkyi0IFdYU1tb29hEcfbs2cOHD6uPuabUHgzktr+1nzCd&#10;C6as3qrM9jcouKaUra6uLh6PHzx4UH06aojU9u3b052fXV1drWd9APAJp9N59OhREoVG5AprOnLk&#10;yNg2xdmzZ5OPuabUfq8XwCTq6upCoVBLS8u4EyqEEGoTo7e3d/ny5bktDQBGU4c/ya7C9MgV1rRz&#10;584NGzYcOHAg2aAQQqxdu3bjxo0SqwKQJ3w+XyQSUZeBmvJkNXikjoZSH08USAAAxsT+FZZVWVm5&#10;c+fOo0ePrlu3TnYtAPKIGiqOHz8+KlTU1NQEAoHkU3UElNqscLvd6gxv1alTp9xud67qBQDog1xh&#10;cWq6iEQipAsAORAIBNROxdhuw9q1awOBQHJCRW1trdfrVU9bs2ZNKBRSXwoGg6FQ6NFHH81x5QAA&#10;jdgXz4JcLlcsFpNdBYB8lFxGNpXf7/f7/eKT3bhHHVSlvjTNAVQAkG1cU6WFXGFB/A4AAABoxzVV&#10;WhgHBQAAAEArcgUAAAAArcgVAAAAALQiVwAAAADQilwBAAAAQCtyBQAAAACtyBUAAAAAtCJXAAAA&#10;ANCKXAEAAABAK3IFAAAAAK3IFQAAADClcDjsSjHJmamnhcPhnFWYV8gVAAAAMJ9wOFxbW9vU1BSL&#10;xWKxmNfrnShauFwur9erntbU1FRbW0u0yAZyBQAAAMzn5ZdfdrvdPp9Pfbpjxw4hRDAYHHWaekR9&#10;VQjh8/ncbvfLL7+cw0rzhU12AQAAAEDaklEhVV9f36gjPp8vmT2Suru7s1VWHqNfAQAAANNThzbN&#10;nTt3yjMjkUh5eXn2K8o75AoAAACY3r59+5xO59jWxCiBQEAI8fDDD+ekqPzCOCgAAACYWyAQiEQi&#10;LS0tk58WDocDgYDf76+oqMhNYXmFfgUAAABMLBAIBAKBpqYmj8czyWnq+lFer9fv9+estrxCvwIA&#10;AABmVVdXFwqFmpqaJh8BFQwG6+vrvV7vuLO9oQv6FQAAADAlNVS0tLRMJ1T4/X6Dh4pAIOByudQZ&#10;IJOfM5HJvzbb6FcAAADAfILBoNqpmHz4UzQaVTsVVhr+5HQ6nU7n2OPTWQ4re8gVAAAAMJ+9e/cK&#10;Ierr6+vr65MH1ZFO6lSKlpYWj8fz4x//WAgRCoVCoVDyNKfTefLkydzXrJe1a9caMCaRKwAAAGA+&#10;kwQDj8cTi8XUxzt27DD48CfLYH4FAGBaUgf1TjSUua6urqamRn0cDAbHHf4bjUYnf/NgMDjqPZMv&#10;6f5NAQD0Qq4AAExNXcbx+PHjsVgsFovF4/Gx0SIcDqcOM/D5fLEUx48fF0KMu2x8MBgMBAItLS2x&#10;WKylpaW+vj4ZLQKBQCgUUt/B7/cTLQDAsMgV+UJRlM7OTtlVADCrI0eOpEaC7du3RyKRUZ2HJ598&#10;cpJ32LJli9PpHHdAcGtrq9frVWdeejwet9vd2tqqvqSuSa8+9vv9TqdT7monAPTV3d09/ZOzejGT&#10;ViWZGxwUP/iB9rcZd1Uo6R+PzK+wPkVRmpubjxw5snHjxsrKStnlADClcccx9/b2JpOG+vfM6/W2&#10;tbWNPTMcDk9nK9yxXyWEWL58efJIdXV1e3t7Wm8CwLAURXG73evWrfP7/eXl5ZOfme2Lmf3797/1&#10;1lsbNmxYt25dNt7/Y7t3i6Eh7W8z7npQcheDEuQKa0v+EuYoggPIGx0dHUKI0tJS9Wk0GlUHMr38&#10;8svjnr9v3z632z3RWpBr1qypr6+/9957PR6PmkDUHkVvb68QInXcVFlZ2bi5BYB5HT58+PDhwxOl&#10;i1xezHR2dn7ve987cOBAttJFV5c4eFD8+tfa34n1oJA7JAoAWRUIBLxeb/KKf8uWLepApnFzRWpU&#10;GJfP5ystLa2trVWfHj9+XH3nvr6+LNQOwIhGpYv9+/evXr36xRdfzP3FTGq60Pmt9+wR69eL+fN1&#10;flvDIFdY0+rVq8f+EjY2NjY2NkqpB4CpJZdrVKkztpPrNgaDwUgkMuqcVGrYmGQ3XHXHXPUdotHo&#10;ypUr1RXopyyMadyAxajpYufOnbt27Wpubu7p6Rl1Qs4uZtR0IYRQFMXhcOjwjr//vWhtFb/7nQ5v&#10;ZVTkCmuKRCL79+8f9YvX0NCwceNGWSUBsAafzxeJRNTFnVT19fWTT5xoa2vzer0TvRqNRtUdc9Wn&#10;FRUVTU1N9fX1Dz/88JRjhScJMwCMT1GUxYsXpx6prq7eunVrZWVlY2Pja6+9dvjw4ZxdzDQ2Nu7f&#10;vz/51OFw+P3+xsZGfUKFEMLvF+vXi+Jifd7NkFgPyrI2btwYi8UaGhpkFwLAOmpqatRQkRwBpS4I&#10;W1tbq65GEgqF4vF46h4U0Wg0Ho+nzr0eRZ1EkZyqkfpYfZC66lRPT8/YqYoALKC6uvro0aMvvvhi&#10;6rRsKRczDoejoaEhEonoGWBaW0VXl/jOd3R7Q0OiX2FxGzdu3Lhx49jeBQCkq6amJh6Pjx0TlTrA&#10;qa6urq2tLXXxqFOnTonPruk0ihoe1HShSk7XVtPLqVOnkjGmra1t7dq1unw7AAwi2aOY6IScXcyo&#10;PYp169bp1qNI2rNHNDRMs1lx5MiRcRe+G7VnqAGRK/KC+gvJHG4AGaurq4vH46nDn6ZJnXs9di+8&#10;pIqKCq/XW19fv3z58oqKimg0Wl9fnxw3pb6kRhe1BgMugQIgY0ePHp3murHZvphRV1jSP1EIIdQN&#10;eb75zWmeHo/H4/G4/mVkH7kij0y+MjQATESdAiGEWLlyZerxpqamSWZjqyYaueRyufx+vxoSduzY&#10;UVZWlnzz5HHxyezw5PxsJlQAVuJwONLdjCJ7FzPZ2uNrcFA0Norp7ViX+umn5RxZCkZGRmTXAJ25&#10;XC7+9AIAAPNavHhxJBLJSvcgHTpcU+3eLd54Q7z0kk4VGRr9CgAAACALBgfFnj3ihRdk15EjrAcF&#10;AAAAZMHu3WLZMnHnnbLryBH6FQAAAIDeBgfFwYN5MgJKRb8CAAAA0Ftjo1izRixbJruO3KFfAQAA&#10;AOiqq0u0torf/U52HTlFvwIAAADQVWOjWL9+mhvhWQb9CgAAAEA/J06IEyfyrVkh6FcAAAAAemps&#10;FI8/nm/NCkGuAAAAAHTT2iq6usQ3vym7DgnIFQAAAIBO9uwRDQ152KwQ5AoAAABAHz/9qRAiP5sV&#10;gnnbAAAAgA4GB0Vjo3jhBdl1SEO/AgAAANBs926xbJm4807ZdUhDvwIAAADQZnBQHDwoXnpJdh0y&#10;0a8AAAAAtNm9W6xZI5Ytk12HTPQrLGjVqlWySwAAAMgbXV3i4EHx61/LrkMy+hUW9Pzzz8suAQAA&#10;IG80Nor168X8+bLrkIx+BQAAAJCpEydEa6v4859l1yEf/QoAAAAgU42N4vHH83MjvFHoVwAAAAAZ&#10;aW0VXV15vgxUUsHIyMgkL+/atWv37t05qwbpOnr0aGVl5djjB7Zcn/tiAAAAdPGj4Nzv3Pf/brzh&#10;b7IL+diGH340/gt33SXWr8/bDbZHmSJXYCKKotx///3PP/98eXm57FrGcWDL9d966pzsKgAAADLx&#10;xRVrTv6qxeG4SXYhQgjxwraF4+eK1laxZw/LQCVlOA6qu7vbmNfTOdPc3NzZ2RkKhb773e/KrkWT&#10;RGJ4cPBS/8BgT99fEh8OJxLDw8MJ2UXlVGFhYXHxTXa7vaSkeL6rVHY5MCL112Rw6FL/wMUrVz9Q&#10;f1OEEPn2ywIhhM1mF0LY7Tb1c6O46KaSkv9SXGSISx8YjfrR0dvX/5eBi/n8F3bmjMKSObNLS0tk&#10;l6O3wUHR2CgCAdl1GEgmuUJRlG9/+9tHjx7VvRqzUBTlyJEjQogDBw54vV6TRqxEYvjsuT/19PZf&#10;u3ZNdi0yXbt2Tf0JxGK9HR1nK77gqqhwzpxRKLsuyJdIDHdd6O2K9V298kG+XQ1gIur/CcPDiY8/&#10;Nz45XvEFV+nckpKS2fJKg4FcuXotGo13XejL84+O5F/Y6B9jQoiKL7iWLrlFdlH6+elPxfz54s47&#10;ZddhIJnkCvVW/a5du8x+qz5jzc3N3d3dQghFUUzasuiK9Z4+fT7PP+/GFf1jLPrHmNU++5Cm/v6L&#10;vX39XBNg+tSPjsLCwkWLPk/nM5+p9+z49BiX+muy5Iu3LKhwya5FM7VZwXTtz0p7ndnUW/VZqMcE&#10;kj8B1YEDB9SMYRaJxHDkrdMdHWf5yJtE9I+xXx5vHxy6LLsQ5Nrg0OXfdpwN/6Yj+scYvyNI17Vr&#10;1zo6zv6vl17vivXKrgUSDA5dPvEmnx5TOPOH994Id8iuQrPdu8WaNTQrRkk7V6Teqt+1a1cWSjK6&#10;5E9ApbYsJNaTlitXr514s6Ovr192ISagDF16I9zR339RdiHIkURi+PSZ994Id8S4IoRmHR1nf3m8&#10;vbeXD9s8Mjh0+Y1whzJ0SXYhJjDw/kVz37zr6hIHD4rHH5ddh+GklyvG3qrXux6jG/UTUJmlZXHl&#10;6rU3wu/wkTd9w8OJ8G+IFnmhv//iL3/Vzl1G6EgZutTWfvr0mfdkF4JcUEMFHyDTp968M2u02LNH&#10;rF8vli2TXYfhpDe/Yuyt+nybZaEoysaNG9XHgUBgw4YNRUVFQoihoSGDz95OJIYjb53J8ynamQn/&#10;puMrK+9gvRcLOx+NnT33Zy4IkA3RP8b+MnBxRVUlnyEWRqjIzPBw4o1wx9dX19jtptqmuatLtLaK&#10;3/1Odh1GlMb+FYqirF69etSNeYfD8e6772ahMBNYvHhxJBJxOByyCxnH2P0rIm+dZvhTxmw2u/k+&#10;+DANicTw78+8x8An5IDnH6tYLcqSEonhE28y/Clzcz43+8ueqrHHjbt/xbe+JebNEz/4gcyCjCqN&#10;66TUW/WNjY0NDQ3q487OznG3fIZxnI/GCBVaDA8nftvR6b5jqexCoKdEYvi3HZ38aiA3wr/pqKpa&#10;xFJR1nP23J8IFVoMvH/xfDRmmhWiTpwQJ07QrJhIGrmivLw8NVckH8Pgrly9dvbcn2VXYXp9ff29&#10;vf0W3NYnXxEqkHsdHWeFEEQLK+nt7Vd3ZoAWZ/7wnmn2l2xsFI8/LoqLZddhUGmvBwXTOX3mPQZ9&#10;6uK3HWdllwB9ECogS0fHWZagtYxEYrjz//xJdhUW8duOTtklTENrqxgcFN/8puw6jItcYXH9/Re5&#10;eNLL8HCCzo8FECogV0fHWdaftYauC72MgNKLMnTJBL8XjY0iEKBZMQlyhcWdPcetFD2dj9LvNr2z&#10;5/5EqIBcbe2nzbq8Jj6RSAyfj8ZlV2EpRm/+7N4t5s9nI7zJkSusbHDo8sD77L2gp+HhBNHC1M5H&#10;YwyGhhG8Ee5IJIZlV4HM9fT9haXb9aUMXTJs3r7hAyH27GEjvCmRK6yMK+BsYCiUeQ0OXeafDwYx&#10;PJyItJ2WXQUyd6GrT3YJFpR63bLhwfsMssisEKLy7RGxbBnNiimRKywrkRhmo+hsGB5OXLnKPSrz&#10;UadVsIYBjENdXlN2FcgEwwGyJHWKhX/zgxIr+YwhZcGZEfHJ/gqYBLnCsvr7L9KizRLueZsRa8zD&#10;gM784T3DDvzAJEwww9ichocTBlwwreCZn134+wKxbJnsQkyAXGFZPcxMzRr+ophOf/9FplXAmBgN&#10;ZUb9/X+VXYJlGe4v7IUe0fLzztsKZNdhDuQKy2IQVPYwFMpcEolhFkaDYV27ds2AN2gxiURimEFQ&#10;2dPfPyi7hM8o2LZX1N53uUh2HSZBrrCmxEd2BkFlleFuqGBiXRd6uQiAkZ0+fZ61oUyE23ZZZaw7&#10;d2++LV751chjhpnpYXjkCmv68KMbZZdgcYnER7JLwLQkEsPMh4HBDQ8nfn/mPdlVYLoMdNVrUca5&#10;c1ewbe/IU4+JIofsQkyDXGFNwx/ZZZdgcYNDiuwSMC3no3HWgILxxWK9XK2aRf8A/YrsMsqdu1de&#10;Fxd6xAPfkF2HmZArrOk/h/9OdgkWZ7QBoBhXIjHMOp4wCxprZjE4yBJe2WWQO3cFzx4ceWozzYq0&#10;kCus6W/8y2YZt8BNgWYFTKS3t5+WBSCEuHL1A9klCPHK60IIUUuzIj1cfVrTfyaYX5F1zLM0uERi&#10;uOsCy+zANIaHExcu/F/ZVWBqLIuSbVevyM4VQ0rBtmdGntosuQwTIlcAGTLEDRVMjK0hYToM2zM+&#10;ekp54dBLYl6Z+NJtsuswH3KFNf1t5HrZJQCScYkG0zHmZsNAjkkev6o2Kx5bL7MG0yJXZM7hcCiK&#10;IaYWjfW3Ef5lsy7xIQP3jWtw6DJ7VsCMLnT1yS4BkzHKUkXImoJnfibu+QrNiszYZBcAAPozzvLn&#10;QFoG3r945eq1mTMKZRcC5KULPaLl5yPHDsmuw6y4qw3AgpixDfMiFQOyFDx7UNTeJ+aVyS7ErMgV&#10;AKxmcOgyM7ZhXl0xhkIBMlzoEa+8PvLYg7LrMDFyBQCr4XYvTE0ZusSiQ0DuFWzbK2rvYyM8LcgV&#10;AKymv/+vsksANCEbA7n25tvizbdpVmhErgBgKYnEMCtBwez6B/h/GMipgm17R57aTLNCI3IFAEvp&#10;7+eCDKbX3z8ouwQgn7zyuhBC1H5Ddh2mR64AYCk9fQwggekNDyeYYgHkiLoR3lObZddhBeQKAJYy&#10;OHRJdgmADphiAeTIoZfEvDI2wtMFuQKApVy98oHsEgAdDA5dll0CkAeGlIJnD448tl52HRZBrgBg&#10;HYNDl4eHE7KrAHRw9QrjoICsK3jmZ2LJQpoVerHJLgAAdDM4pMguAdAH/Qog64YU0fLzkReflV2H&#10;ddCvAGAdiQ+HZZcA6IOp20C2FTzzM3HP3WLJQtmFWAf9CgDWwar/sJKrVz6YOaNQdhWARV3oES0/&#10;H3mrVXYdlkK/AoB1XLnKpG1YB4ubAdlTsG2vqL2PjfD0Ra4AYB2Mg4KVJBIfyS4BsKg33xZvvj3y&#10;2IOy67AacgUA67h2jfHosA7mVwBZUrBt78i/rqdZoTtyBQCL4CIMFpNIsGgykAWvvC4u9IgHviG7&#10;DgsiVwCwCAaNwGIY1wdkQ8GzB0ee2kyzIhvIFQAsIvEhN3dhKR8OkysAvb3yuhBC1NKsyApyBQAA&#10;RkS/AtDZkFKw7ZmRpzbLrsOyyBUALCKR4CIMADCxQy+JeWXiS7fJrsOy2BcPAAAjIioDehpSCp49&#10;OPLis7LrsDL6FQAAALC4gmd+Ju65WyxZKLsQK6NfAQAAAMsZUj5d9OlCj2j5+cixQ1ILsj76FQAA&#10;ALCcCz0Fd6xRF4AqePagqL1PzCuTXZPF0a8AAACA5QxdEmfOFdz/r+Keu8WZcyNvtcouyProVwAA&#10;AMC6XnldXOgp2PaMuNAjuxSLI1dkrqioaGhoSHYVAAAAGGNQ+czTZw4WLFz58b54yA7GQQEAAMDq&#10;ihwjTz0mPGxekUXkCgAAAFjO0KVPHy9ZOPJv32dHvGwjVwAAAMC6Hls/8tRjn645i6whVwAAAMBy&#10;BhVR5Bh5bru4527ZpeQLcgUAAAAsZ+nCkbda2bMil8gVAAAAsBxmU+Qc68wCAAAA0IpcAQAAAEAr&#10;cgUAAAAArcgVAAAAALQiVwAAAADQilwBAAAAQCtyBQAAAACtyBUAAAAAtCJXAAAAANCKXAEAAABA&#10;K3IFAAAAAK3IFQAAAAC0IlcAAAAA0IpcAQAAAEArcgUAAAAArcgVAAAAALQiVwAAAADQilwBAAAA&#10;QCtyBQAAAACtyBUAAAAAtCJXAAAAANCKXAEAAABAK3IFAAAAAK3IFZlzOByKosiuAgAAAJCPXAEA&#10;AABAK3IFAAAAAK3IFQAAAAC0IlcAAAAAhuCagM/nCwaDydPC4bB6MK03f/XVV5ubm7UXGQwGfT6f&#10;WtjixYvr6uqi0agQwqb9rQEAAADoxe12pz4dGhqKRCKRSOTUqVM7duzI7D3D4fAjjzzi9/s11lZX&#10;VxcKhZxO56ZNm2bNmtXe3h4KhY4dO9ba2kquAAAAAAwktTWheueddx588MFQKHTvvfd6PB4pVall&#10;hEKhysrKQ4cOzZkzRz3Y3Nz89NNPNzU1MQ4KAAAAMLRbb73V6/UKITo6OiSW8d577wkhvvrVryZD&#10;hRBi06ZNDofj2LFj5AoAAADA6GbNmjX5Cc3NzV/72teS0x4eeuihd955R33J5/PV1tYKIQKBgMvl&#10;CgQC6vGBgYFAIFBTU5OcxfHqq69O8p/w+XyxWGzsYKqioiLB/AoAAADA+Nrb28XE6cLn80UikcrK&#10;SvWi/xe/+MWxY8cikciJEyfmzJmzZs2a8vLyUCjkdrtvv/32qqoqIcTAwMADDzzQ2dmpftWlS5de&#10;e+21Rx55pKmpKa0Z4eFwOB6PV1ZWkisAAAAAnXR1icZG8cILOr5lNBp95ZVXIpGIw+FYs2bN2BNe&#10;ffXVSCSyevXq5557Tj3i9/vVCdavv/66z+fz+XylpaWhUOj2229Pdhv27dvX2dnp9XqTc8EfffTR&#10;Bx54oL6+fvny5RUVFdOpbWBgYPv27UKI9evXkysAAAAAPXR1ibvuEuvXa3wbl8s19qDD4diyZUvq&#10;xIakvr4+h8OhjnRKKisrU1+a6L8SCoUcDscTTzyRPDJnzpzHHnvskUce+Y//+I+tW7dOWWey4+H1&#10;en0+H7kCAAAA0CwZKn7wA43vNGqdWYfDcdttt915550T9RA2bdq0adOmgYGBcDjc29vb19fX3t7+&#10;7rvvTvKfeOeddxRFcTqdhw4dSj3e09MjhDh79uyURaaGCrXjQa4AAAAAtBkcFN/4hi6hQoy3zuyU&#10;nn766dQ97yorK51OZ2dn50TnX758WQgRj8eTc7jT8s4772zevDkej6cOoyJXAAAAABoMDoq77hL/&#10;/M+6hIoMqKGisrJy/fr1paWl6gYXgUBgklyhcrvdGWQYdTMNRVG2bt26adOm5HHWmQUAAAAyJTtU&#10;CCFCoZAQ4tChQz6fL7lr3qVLlyb5EvW0d999d2BgIPV4MBhcvHjxJE2MZKhoampKDRWCXAEAAABk&#10;SA0Vd94pMVSk1DKYfKxujD35+V6vV1GUH/3oR8kjAwMDe/fuVRRFXYh2rIGBATVUtLS0jF2LlnFQ&#10;AAAAQPqSoSKjKQo68nq9zc3Na9as8Xq9s2bNOnfu3LFjxyorK1PHQd10001CiP379wshqqqqPB7P&#10;E0880dnZGQqF2tra1q5dq+5foU6ZSDY9Rtm3b5+iKA6HY9++ffv27Rv1KrkCAAAASJM6UdsAoUII&#10;sXXr1lmzZh05ckSdur169ep///d/v/3222+99dZf/OIX6oYVt95666ZNm0KhUCAQ2LRpk8fjmTNn&#10;zqFDhw4dOnTkyBF14FNlZeXkm+Kp60QpihKJRMa+Sq4AMpRIDCcSw7KrAGBlfMgABjU4KL71LbFs&#10;me6hIhaLTec0j8cz6ky/35/c8G6id9u6deuoXSnmzJkz7hdOZPJJ3uQKIENt7adllwDAyoaHEy//&#10;7xOyqwAwhhoq5s83QqfCUJi3DQAAAEwPoWJi5AoAAABgGggVkyJXAAAAAFMhVEyFXAEAAABMilAx&#10;DeQKAAAAYEI3fCAIFdNBrgAAAAAmMKR86ZURQsV0kCsAAACA8QwpBQ89eblYiIYG2aWYALkCAAAA&#10;GGNIKXjoSTGv7HdfKhDFxbKrMQFyBQAAAPBZn4SKkace+/BG2cWYBLkicw6HQ1EU2VUAAABAVymh&#10;QhQ5ZFdjGuQKAAAA4BOEikyRKwAAAAAhxCehomgWoSID5AoAAAAgJVT82/cJFRkgVwAAACDvESo0&#10;I1cAAAAgvw0pBf/jfxIqNCJXAAAAII+poUIIQoVGNtkFAAAAAJKooWLo0shz2wkVGpErAAAAkJfU&#10;UBHrGXnxWUKFdoyDAgAAQD4iVOiLXAEAAIC8U/DQE4QKfZErAAAAkF8IFdnA/AoAAADkkYKHnhBn&#10;/s/Iaz8jVOiLfgUAAADyBaEie8gVAAAAyAuEiqwiVwAAAMD6CrY9Q6jIKnIFAAAALK5g2zPildcJ&#10;FVlFrgAAAICVESpyg1wBAAAAyyJUBhF9wgAAFI1JREFU5Ay5AgAAANZEqMglcgUAAACs6JmDhIpc&#10;IlcAAADAcp45WNDyEqEil8gVAAAAsBZChQzkCgAAAFgIoUIScgUAAACsQg0VLz5LqMg9cgUAAAAs&#10;IRkq5pXJLiUfkSsAAABgfoQK2cgVAAAAMDlChQHYZBcAAAAAaPDMwYJnD44cO0SokIt+ReYcDoei&#10;KLKrAAAAyGOECsMgVwAAAMCcCBVGQq4AAACACREqDIZcAQAAALNRJ2oTKoyEXAEAAABTYfUnQ8pw&#10;PahYLKZvHQAAAMDU1OFPhArjoV8BAAAAk0iGiiULZZeC0cgVAAAAMANChbGxL17mdu7cKbsEAACA&#10;/NDyEqHC4OhXAAAAwNhaXirYtpdQYXDX+Xw+1xjBYFB9uaamRj3i8/kmeouJzkm+c01NTXa/Cf0E&#10;AoHkDyEajU55PNWon2E4HJ7+1wIAAGB8aqh47keECoO7LhgMxlK43W63260mBJ/PV11drR6Px+N1&#10;dXVjv36ic9QH6nGn0zlJLDGOurq6QCCg1uz3+1euXDn58VRqYDh+/HjyJ+nxeIQQwWBwyq8FAADA&#10;+NRQ0fR98aXbZJeCKXxmHFQwGIxEImqzIhwORyKRhx9+WH1p+/btoVBo1BdPdE40Gg2FQo8++qh6&#10;/Ic//GEkEjH4rXq15paWFvWp3+93Op3BYHCi46O+/NSpU06ns6KiYtTxvXv3+v3+yb8WAAAA40iG&#10;invull0KpvaZXFFfX5+8CO7t7U29UFbvvifH9kx+Tm9vb/KpEKKiosLpdJ46dSqL34dmannJmoUQ&#10;J0+e9Pl8Ex0f9eV9fX1Op3Ps28bj8aqqquTT6upqg/8cAAAADOHNtwkV5vJprggEAkKIZK4Ye6Hs&#10;dDrVwJA00Tlq3hh1vK+vT9/S9dXX1+d2u4PB4Ki5EBMdH6W9vT0ej4+aoKKeWVpamjytrKysu7s7&#10;V98TAACAOb35dsFDTxAqzOXTdWaPHDmSDBVCiJ6enrFnj8oG0zln8pMNJRKJlJeXq1uJBwKBlStX&#10;Hj9+fKLjo4Y8xeNxp9N58uRJIUQ4HK6trRWfTRSpZ+bgewEAADArQoU5fdyvCIfD8Xj8nnvuSb5Q&#10;VjbO1uhz585NfTrROaNOm+RkQ3E6nTt27FAf+/1+t9v94x//eJLjqU6ePJmcOOHxeLxeb2tr67i5&#10;YtzhUgAAABBClJw7T6gwqY9zRUdHx6hpx3Pnzh11Zz0ej4+6UJ7onNLS0rHHxw0bhjLqir+8vHzy&#10;45NQQ5T680wdPNbT0zOdLwcAAMhDJefOr/jJIUKFSX2cK9rb26urq1NfULNBci6BOmN7VK6Y6Bz1&#10;tOQk72g0OjaTGE1VVVUkEkk90t3dXVZWNtHx1CPRaDR1wwqRkh+cTmdHR0fyeFtbm/H7NgAAALlX&#10;fKF7xU8O/b72XwgVJvVxrojH48uXL099wePxuN3uLVu2qE+ffPJJr9c7alLBROdUVFR4vd4nn3xS&#10;Pb5lyxa32526pJIBqd9LcqGnQCAQiUTuueeeiY6nfm1FRYXb7U5+v8FgMBQKqcvvbt68ORAIqNEr&#10;EAjE4/HUSSwAAAAQQhRf6HYHnvt97b/0Ll8quxZk6ON52+P2E4LBoLqXthDC7XYn5xi4XK6mpib1&#10;Unuic3bs2KHuty2ESE5oNrhgMFhXV6fWLIRITs6e6HhdXV13d7c6rSIYDCa/39RzfD5fX19fcjs8&#10;dSI4AAAAkggV1lAwMjIiuwbo76mHK/+7519lVwEAADCFsaHiX75hrHFQL2xbuOGHH8muwgSum/oU&#10;AAAAIAvoVFgJuQIAAAASECosJsNckZxIkM++973vHT58WHYVAAAA5kOosB76FQAAAMgpQoUlkSsA&#10;AACQO2qo6Lzv64QKiyFXAAAAIEeSoeKC5w7ZtUBn5AoAAADkAqHC2sgVmXM4HIqiyK4CAADABIov&#10;dC//ySFChYWRKwAAAJBdaqg4v/ouQoWFkSsAAACQRerwJ0KF5ZErAAAAkC3Mqcgf5AoAAABkBaEi&#10;r5ArAAAAoL8Z/e8TKvIKuQIAAAA6m9H//p3b9hAq8gq5AgAAAHpSQwUTtfMNuQIAAAC6UUNFl+eO&#10;86vvkl0LcopcAQAAAH0kQ8XZ+74uuxbkGrkCAAAAOiBU5DlyBQAAADJRfKE7+dh+9Zo78ByhIp+R&#10;KwAAAJA2+9Vrd39/+7zwW+rjL/9wd+/ypYSKfGaTXQAAAADMZ374LSHEip8cuuHqtXnht/oXLiBU&#10;5Dn6FQAAAEhbybnz6oOlh45cLfnc6QfWyq0H0pErAAAAkB771WslZ99LPi09dVodEIV8Rq4AAABA&#10;euaH37JfvZZ6ZMVPDhEt8hzzKwAAAJCe5CAoVf/CBf2LbhmaVy6rHhgBuQIAAABpSA6CGpxX3rt8&#10;aW/VkkESBcgVAAAASMvM/vfPf20lcQKjkCsAAACQhsF55SQKjMW8bQAAAABakSsAAAAAaEWuAAAA&#10;AKAVuQIAAACAVuQKAAAAAFqxHhSQoerblxYV3yS7Cnyqt7f/zB/ek10FoBubzX73V26TXQU+Y2jw&#10;clv7adlVAAZFrgAyZLfbZs4olF0FPsU/B6yH/6uNJpH4SHYJgHExDgoAAACAVuQKAAAAAFqRKzI3&#10;a9asoaEh2VUAAAAA8pErAAAAAGhFrgAAAACgFbkCAAAAgFbkCgAAAABakSsAAAAAaEWuAAAAAKAV&#10;uQIAAACAVuQKAAAAAFqRKwAAAABoRa4AAAAAoBW5AgAAAIBW5AoAAAAAWpErAAAAAGhFrgAAAACg&#10;FbkCAAAAgFbkCgAAAABakSsAAAAAaEWuAAAAAKAVuQIAAACAVuQKAAAAAFqRKwAAAABoRa4AAAAA&#10;oBW5AgAAAIBW5AoAAAAAWpErAAAAAGhFrgAAAACgFbkCAAAAgFbkCgAAAABakSsAAAAAaEWuyFxR&#10;UdGlS5dkVwEAAADIR64AAAAAoBW5AgAAAIBW5AoAAAAAWpErAAAAAGhFrgAAAACgFbkCAAAAgFbk&#10;CgAAAABakSsAAAAAaEWuAAAAAKAVuQIAAACAVuQKAAAAAFqRKwAAAABoRa4AAAAAoBW5AgAAAIBW&#10;5AoAAAAAWpErAAAAAGhFrgAAAACgFbkCAAAAgFbkCgAAAABakSsAAAAAaEWuAADAiOx2m+wSACAN&#10;5AoAAAAAWpErAAAAAGhFrgBgEQwagcXYb+B/aQBmQq4AYBH2G+yySwD0dIONXAHATMgVACxi5owb&#10;ZZcAAED+IlcAAGBEM2YWyi4BANJArgBgEXa7zWZjKBSs4wamDAEwFXJF5hwOh6IosqsA8KkZMxkK&#10;BesoKr5JdgkAkAZyBQDrYIoFrOQG+m8ATIVcAcA6Zs5gPDqsg34FAHMhVwCwjpI5s2WXAOjDZrOT&#10;kwGYC7kCgHWwfg4sg8lCAEyHXAHAOphfAcu4meYbALMhVwCwDrvd5iiaJbsKQAdMrgBgOuQKAJbC&#10;XV5YA5OFAJgOuQKApXA1Bgtg0jYAMyJXALCUkhJyBUyvpKRYdgkAkDZyBQBLsdtthYXc6IW5lZaW&#10;yC4BANJGrgBgNWVck8HkGM4HwIzIFQCsZt68UtklAJlzFM1icgUAMyJXALCa4qKbGAoF8yqbe7Ps&#10;EgAgE+QKABbEUCiY17x5/1V2CQCQCXIFAAuqqHDKLgHIxJzPzWYQFACTIldY03UFf5NdgvXZb7DL&#10;LgETmjmjkKFQMKN58+fKLgGTsduvl10CYFzkCiBD/HUxuEWLPi+7BCA9NpudyRUGd4OdO0rAhMgV&#10;1mS7/kPZJQCSlc29mZYFzGVBhctut8muApCMj27zIldY0/WMg8o+xkAbnN1uY/Y2TMRmszNj2/js&#10;dpvNRssiu+w3kK7NilxhTX93/QeyS7A47qaYwqKF/012CcB0lZaWcLfCFGbMvFF2CRZ3g41cYVbk&#10;Cmu67jr6Fdk1cwZ/V0zAbrdVfMEluwpgajabfUEF/6+aA1e92VZcPEt2CcgQucKabrD9p+wSLI5P&#10;PbOgZQFTmD9vbnHRTbKrwLTw+Z9tJXNmyy4BGSJXWFOh/arsEiyuqJgrAHOw221LvniL7CqAydhs&#10;dgKwiXDVm238hTUvcoU1XVfwERMAsoq/KyayoMLFrwOMjGWgzKWkhM//LLLZ7Ew0Mi9yhWWxEk72&#10;OIpm8alnLiuqFskuARifo2jWAraHNxW73catiuwpKSmWXQIyR66wLG6oZ8/N/GzNpqRk9ty5JG0Y&#10;js1mX/bFW2hWmA537rJnvqtUdgnIHLnCskpKZrPGdpaUcoVqQiuqKrnFCKNZUOFiUI0ZMR8mS2w2&#10;O78RpkausCy73VbKDZUscBTN4lPPjOx2G6OhYChzPjebEVAmxVCoLCkpKaZ9Z2rkisw5HA5FUWRX&#10;MZlFCz8vuwQLKpt7s+wSkKGSktlVRAsYg81mX758EZdQ5rVoEX9h9beAHYdMjlxhZTNnFDqKWGZb&#10;TzabnfuLpjbfVcpEC0hns9lXVC1i+QdTK5t7My0LfTEcwALIFRa3jJX7dcVykBbgvmPpnM/xpwsy&#10;LV26gHGqZme32+bPY4axnrhtZwHkCotjGRwd0aywDHf1Ulp5kGXhP3yBFW+sYUGFk5aFXuZ8bja/&#10;FxZArrC+pUtoWehj0cLP06ywBrvddueXqogWyL2F//AFZr5Zht1uW8ZfWD2w5bxlkCusb+aMwoX/&#10;8AXZVZje3LklCyqYT2YdRAvk3pIv3kKosJjS0hIGBWjHgsuWwc3XtDU2Nr722mvq4+7u7sWLFwsh&#10;nE7n0aNHpdY1mUULP9/f/9eB9y/KLsSsCgsLV1RVyq4COrPbbf+08vbIW6f7+vpl1wKLs9nsS5cu&#10;YJiHJa2oqvzlr9qvXbsmuxCzYst5K6FfkTa/39/9CSGEoiiKoqxdu1Z2XVNwVy9lGGhm1JVbGAFl&#10;Ve47ltLQQ1Y5ima571hCqLAqu932Zc+tsqswq8LCQvcdS/gLaxnkirQ5HI5169alHikvLx91xIDU&#10;Dz524E6XGiroz1rbooWf/8rKOwjeyAaXq/TOL1XxGWJtM2cUev6xSnYV5mOz2d3VS1lw2UrIFZlo&#10;aGhIfbp27VqHwyGrmOmbOaPw7q/cxsXT9KmhguUg80Fx0U1fX11TwZZM0I/NZq++fSndzjxRUjKb&#10;aJGWwsLCL3uqiotukl0I9ESuyERqy6K8vHzTpk1y65m+mTMK/+krt7N4/3SoQxcIFXll6ZJbvrLy&#10;DhfjVaCNzWZf8sVbvr66hg+QvFJSMpvO5zTN+dzsL3tuJVRYD7kiQ8mWhVmaFUl2u+3Lnqol7Jc3&#10;KYYu5K3ioptWVC3y/GMV6QIZSCYK9tDMT3Q+p6T+jjD8yar41MuQ2rJoa2szUbMi1YIK1/x5pb8/&#10;814s1iu7FgOx2ezFRTctXfr33ETJcyUls0tKZi9bckvXhd7e3n7WUsPkbDZ7SUnxfFdpScls4gSW&#10;Lrll3rzS89EYf2FT2Wz2+fPmVlQ4SRQWxsdf5hoaGpqbm83VrEhlt9tWVC1aUbWot7e/f+DiXwYu&#10;Xr3ywfBwQnZduWaz2WfMvHHmjBtL5syeP6+UawIk2e22BRUudd+S3t7+waHL/f1/vXL1AxaUzHPq&#10;Ahjq50ZxkaO0tGTmjBv56EAqtfO5omrR+WhscOhyf//F/PzcUP/CFhfNKikpLpt7M78mlsc/cBr2&#10;79+/f//+UQePHDky5RcqipKdisSqVat27typ8U1KS0sYBAxM7uNfEzY1A5AONlRFXiFXpGHdunWr&#10;Vq3K4AvN29MAAAAApoNckQaHw5GaELq7u8vLyyXWAwAAABgE60FlSFGUb3/727KrAAAAAAyBXJGh&#10;5ubmzs7OXbt2yS4EAAAAkI9ckQlFUdTp2gcOHJBdCwAAACAfuSITzc3N3d3dQghFUWhZAAAAAOSK&#10;tCWbFSpaFgAAAAC5Im3JZoWKlgUAAABArkjPqGaFipYFAAAA8hz7V6RHUZSNGzeqjxsbGxsaGtTH&#10;nZ2dlZWV8uoCAAAAZCJXpKe8vDw1VyQfAwAAAPmMcVAAAAAAtCJXAAAAANCKXAEAAABAK3KFnqLR&#10;qOsT4XB47AnBYNCVIhqN5r5IAAAAQHfM29bTypUrW1paPB5PMBisra2NxWKjTujr63O73cFgUEp5&#10;AAAAQJbQr9BTLBbzeDxCiOXLlwshxrYsenp6ysvLJVQGAAAAZBO5IitOnTolhFAzRqru7m41cgAA&#10;AABWwjgo/blcLiFEU1PT2JcikUg8Hq+vrxdC+P1+v9+f6+IAAACALCBX6E+dVuFyufr6+lKTgzpL&#10;e/PmzT6fLxwO19bWzp071+fzSSsUAAAA0AnjoLLF6/W2t7enHqmoqIjFYmqQ8Hg8brdbHS4FAAAA&#10;mB25AgAAAIBW5ArdqJtXqGtAhcPhUCi0Zs2a1BPC4XByz4pwOByJRO699145tQIAAAC6Yn6Fbioq&#10;KlpaWmpra9WnTU1N6pCnQCDQ3t4eDAY9Hk9TU9PKlSvVE9SdLqSVCwAAAOiHXKEnj8czdi+81Knb&#10;Pp+PidoAAACwHsZBAQAAANCKXAEAAABAK3IFAAAAAK3IFQAAAAC0IlcAAAAA0IpcAQAAAEArcgUA&#10;AAAArcgVAAAAALQiVwAAAADQilwBAAAAQCub7AJMRlGUcZ86HA4Z5QAAAACGkEau6OzsfPrpp5NP&#10;77//fvXB1q1bKysrda7LqBRFcbvdyaeLFy9WH7z44ovV1dWSigIAAAAkSyNXVFZWxuPx7u5u9Wlb&#10;W5sQory83Ol0ZqU0QyovL1+3bt3hw4dTD65atYpQAQAAgHyW3vyKhoaGUUf8fn++DQHy+/2jjmzY&#10;sEFKJQAAAIBBpJcrVq1aVV5ennxaXl6+atUqvUsyOrVlkXxKswIAAABIez2o1JZFHjYrVKktC5oV&#10;AAAAQNq5ItmyyM9mhSrZsqBZAQAAAIjM9q9QWxZ526xQqS0LmhUAAACAEKJgZGRkkpd37dq1e/fu&#10;nFWDzDz//POjekcHtlwvqxgAAACL2fDDj2SXYAJT5IqJKIqSz80KAAAAAKn+P6qvtaQUcdqlAAAA&#10;AElFTkSuQmCCUEsDBBQABgAIAAAAIQA5gbsN3AAAAAUBAAAPAAAAZHJzL2Rvd25yZXYueG1sTI9B&#10;S8NAEIXvQv/DMgVvdjeRiMRsSinqqQi2gnibZqdJaHY2ZLdJ+u9dvehl4PEe731TrGfbiZEG3zrW&#10;kKwUCOLKmZZrDR+Hl7tHED4gG+wck4YreViXi5sCc+MmfqdxH2oRS9jnqKEJoc+l9FVDFv3K9cTR&#10;O7nBYohyqKUZcIrltpOpUg/SYstxocGetg1V5/3FanidcNrcJ8/j7nzaXr8O2dvnLiGtb5fz5glE&#10;oDn8heEHP6JDGZmO7sLGi05DfCT83uhlKslAHDWkWapAloX8T19+AwAA//8DAFBLAQItABQABgAI&#10;AAAAIQCxgme2CgEAABMCAAATAAAAAAAAAAAAAAAAAAAAAABbQ29udGVudF9UeXBlc10ueG1sUEsB&#10;Ai0AFAAGAAgAAAAhADj9If/WAAAAlAEAAAsAAAAAAAAAAAAAAAAAOwEAAF9yZWxzLy5yZWxzUEsB&#10;Ai0AFAAGAAgAAAAhADRU/MgICAAAXycAAA4AAAAAAAAAAAAAAAAAOgIAAGRycy9lMm9Eb2MueG1s&#10;UEsBAi0AFAAGAAgAAAAhADcnR2HMAAAAKQIAABkAAAAAAAAAAAAAAAAAbgoAAGRycy9fcmVscy9l&#10;Mm9Eb2MueG1sLnJlbHNQSwECLQAKAAAAAAAAACEARoSHTegBAADoAQAAFAAAAAAAAAAAAAAAAABx&#10;CwAAZHJzL21lZGlhL2ltYWdlMy5wbmdQSwECLQAKAAAAAAAAACEAQStaFu4BAADuAQAAFAAAAAAA&#10;AAAAAAAAAACLDQAAZHJzL21lZGlhL2ltYWdlMi5wbmdQSwECLQAKAAAAAAAAACEA7IUp8fk0AAD5&#10;NAAAFAAAAAAAAAAAAAAAAACrDwAAZHJzL21lZGlhL2ltYWdlMS5wbmdQSwECLQAUAAYACAAAACEA&#10;OYG7DdwAAAAFAQAADwAAAAAAAAAAAAAAAADWRAAAZHJzL2Rvd25yZXYueG1sUEsFBgAAAAAIAAgA&#10;AAIAAN9FAAAAAA==&#10;">
                <v:shape id="Picture 96" o:spid="_x0000_s1038" type="#_x0000_t75" style="position:absolute;left:57;top:456;width:4930;height:16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ZA23jCAAAA3QAAAA8AAABkcnMvZG93bnJldi54bWxET0tuwjAQ3VfiDtYgdVdsWFAUMIhPQ7tC&#10;SuAAo3hIIuJxFLtJyunrRaUun95/sxttI3rqfO1Yw3ymQBAXztRcarhd07cVCB+QDTaOScMPedht&#10;Jy8bTIwbOKM+D6WIIewT1FCF0CZS+qIii37mWuLI3V1nMUTYldJ0OMRw28iFUktpsebYUGFLx4qK&#10;R/5tNTwv6edw77PDxyNPT2djx17dMq1fp+N+DSLQGP7Ff+4vo2H5ruL++CY+Abn9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WQNt4wgAAAN0AAAAPAAAAAAAAAAAAAAAAAJ8C&#10;AABkcnMvZG93bnJldi54bWxQSwUGAAAAAAQABAD3AAAAjgMAAAAA&#10;">
                  <v:imagedata r:id="rId78" o:title=""/>
                </v:shape>
                <v:shape id="Picture 95" o:spid="_x0000_s1039" type="#_x0000_t75" style="position:absolute;left:345;top:2114;width:184;height:1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aT3LTGAAAA3QAAAA8AAABkcnMvZG93bnJldi54bWxEj91qAjEUhO8LfYdwCt7VrCK6rEYplYJY&#10;iviD18fNcXft5mRJom59+kYQvBxm5htmMmtNLS7kfGVZQa+bgCDOra64ULDbfr2nIHxA1lhbJgV/&#10;5GE2fX2ZYKbtldd02YRCRAj7DBWUITSZlD4vyaDv2oY4ekfrDIYoXSG1w2uEm1r2k2QoDVYcF0ps&#10;6LOk/HdzNgpW7jg/fcvBfHk7p/uDvwXf3/4o1XlrP8YgArXhGX60F1rBcJT04P4mPgE5/Q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pPctMYAAADdAAAADwAAAAAAAAAAAAAA&#10;AACfAgAAZHJzL2Rvd25yZXYueG1sUEsFBgAAAAAEAAQA9wAAAJIDAAAAAA==&#10;">
                  <v:imagedata r:id="rId79" o:title=""/>
                </v:shape>
                <v:shape id="Picture 94" o:spid="_x0000_s1040" type="#_x0000_t75" style="position:absolute;left:4446;top:346;width:120;height: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X5rinHAAAA3QAAAA8AAABkcnMvZG93bnJldi54bWxEj9FqwkAURN8L/YflFvpSdKPQKKmriGjp&#10;gxCjfsA1e01Cs3dDdpukfr0rFPo4zMwZZrEaTC06al1lWcFkHIEgzq2uuFBwPu1GcxDOI2usLZOC&#10;X3KwWj4/LTDRtueMuqMvRICwS1BB6X2TSOnykgy6sW2Ig3e1rUEfZFtI3WIf4KaW0yiKpcGKw0KJ&#10;DW1Kyr+PP0bB7Zqlh2HfZ+lnc4lxO+/edu+pUq8vw/oDhKfB/4f/2l9aQTyLpvB4E56AX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X5rinHAAAA3QAAAA8AAAAAAAAAAAAA&#10;AAAAnwIAAGRycy9kb3ducmV2LnhtbFBLBQYAAAAABAAEAPcAAACTAwAAAAA=&#10;">
                  <v:imagedata r:id="rId80" o:title=""/>
                </v:shape>
                <v:shape id="AutoShape 93" o:spid="_x0000_s1041" style="position:absolute;left:487;top:509;width:4032;height:1619;visibility:visible;mso-wrap-style:square;v-text-anchor:top" coordsize="4032,16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7ykccA&#10;AADdAAAADwAAAGRycy9kb3ducmV2LnhtbESPQUsDMRSE7wX/Q3hCL2KTVWjL2rSIIEhbqFYPHh/J&#10;a3Z187Js0u3235uC0OMwM98wi9XgG9FTF+vAGoqJAkFsgq3Zafj6fL2fg4gJ2WITmDScKcJqeTNa&#10;YGnDiT+o3ycnMoRjiRqqlNpSymgq8hgnoSXO3iF0HlOWnZO2w1OG+0Y+KDWVHmvOCxW29FKR+d0f&#10;vYbNTM373Xtx3n7L9fZgCnf3Y5zW49vh+QlEoiFdw//tN6thOlOPcHmTn4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ce8pHHAAAA3QAAAA8AAAAAAAAAAAAAAAAAmAIAAGRy&#10;cy9kb3ducmV2LnhtbFBLBQYAAAAABAAEAPUAAACMAwAAAAA=&#10;" path="m3740,186r291,l4031,,3740,r,186xm,1618r262,l262,1347,,1347r,271xe" filled="f" strokecolor="red" strokeweight=".25pt">
                  <v:path arrowok="t" o:connecttype="custom" o:connectlocs="3740,696;4031,696;4031,510;3740,510;3740,696;0,2128;262,2128;262,1857;0,1857;0,2128" o:connectangles="0,0,0,0,0,0,0,0,0,0"/>
                </v:shape>
                <v:shape id="Text Box 92" o:spid="_x0000_s1042" type="#_x0000_t202" style="position:absolute;left:2;top:2123;width:1152;height:3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nQNscA&#10;AADdAAAADwAAAGRycy9kb3ducmV2LnhtbESPT2vCQBTE74V+h+UVvNWNRbRGV2kFwdJDMf7D2zP7&#10;zIZm34bsatJv3xUKPQ4z8xtmtuhsJW7U+NKxgkE/AUGcO11yoWC3XT2/gvABWWPlmBT8kIfF/PFh&#10;hql2LW/oloVCRAj7FBWYEOpUSp8bsuj7riaO3sU1FkOUTSF1g22E20q+JMlIWiw5LhisaWko/86u&#10;VkHW7r8Op8nHcTMcu2ptLp/o3s9K9Z66tymIQF34D/+111rBaJwM4f4mPg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Z0DbHAAAA3Q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1"/>
                          <w:rPr>
                            <w:i/>
                            <w:sz w:val="12"/>
                          </w:rPr>
                        </w:pPr>
                      </w:p>
                      <w:p w:rsidR="00DD2F15" w:rsidRDefault="00DD2F15">
                        <w:pPr>
                          <w:ind w:left="172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v:shape id="Text Box 91" o:spid="_x0000_s1043" type="#_x0000_t202" style="position:absolute;left:3982;top:2;width:1030;height:3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V1rccA&#10;AADdAAAADwAAAGRycy9kb3ducmV2LnhtbESPQWvCQBSE7wX/w/KE3upGsWpTV1GhYOlBTG1Lb8/s&#10;MxvMvg3ZrUn/fVcQehxm5htmvuxsJS7U+NKxguEgAUGcO11yoeDw/vIwA+EDssbKMSn4JQ/LRe9u&#10;jql2Le/pkoVCRAj7FBWYEOpUSp8bsugHriaO3sk1FkOUTSF1g22E20qOkmQiLZYcFwzWtDGUn7Mf&#10;qyBrP3af30+vX/vx1FVbc3pDtz4qdd/vVs8gAnXhP3xrb7WCyTR5hOub+ATk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3Vda3HAAAA3Q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74"/>
                          <w:ind w:left="362" w:right="254" w:hanging="89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 of plate</w:t>
                        </w:r>
                        <w:r>
                          <w:rPr>
                            <w:spacing w:val="-2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DD2F15">
      <w:pPr>
        <w:ind w:left="1066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28.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2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Interaction plate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2-LF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(mm)</w:t>
      </w:r>
    </w:p>
    <w:p w:rsidR="00256FD4" w:rsidRDefault="00256FD4">
      <w:pPr>
        <w:pStyle w:val="BodyText"/>
        <w:spacing w:before="2"/>
        <w:rPr>
          <w:b/>
          <w:sz w:val="16"/>
        </w:rPr>
      </w:pPr>
    </w:p>
    <w:p w:rsidR="00256FD4" w:rsidRDefault="00DD2F15">
      <w:pPr>
        <w:pStyle w:val="BodyText"/>
        <w:ind w:left="115" w:right="40" w:firstLine="201"/>
        <w:jc w:val="both"/>
      </w:pPr>
      <w:r>
        <w:t>During</w:t>
      </w:r>
      <w:r>
        <w:rPr>
          <w:spacing w:val="-10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interaction,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extreme</w:t>
      </w:r>
      <w:r>
        <w:rPr>
          <w:spacing w:val="-9"/>
        </w:rPr>
        <w:t xml:space="preserve"> </w:t>
      </w:r>
      <w:r>
        <w:t>case</w:t>
      </w:r>
      <w:r>
        <w:rPr>
          <w:spacing w:val="-5"/>
        </w:rPr>
        <w:t xml:space="preserve"> </w:t>
      </w:r>
      <w:r>
        <w:t>LF</w:t>
      </w:r>
      <w:r>
        <w:rPr>
          <w:spacing w:val="-7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plate</w:t>
      </w:r>
      <w:r>
        <w:rPr>
          <w:spacing w:val="-5"/>
        </w:rPr>
        <w:t xml:space="preserve"> </w:t>
      </w:r>
      <w:r>
        <w:t>support,</w:t>
      </w:r>
      <w:r>
        <w:rPr>
          <w:spacing w:val="-48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much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2.2 mm for</w:t>
      </w:r>
      <w:r>
        <w:rPr>
          <w:spacing w:val="2"/>
        </w:rPr>
        <w:t xml:space="preserve"> </w:t>
      </w:r>
      <w:r>
        <w:t>width and 3.5 mm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length.</w:t>
      </w:r>
    </w:p>
    <w:p w:rsidR="00256FD4" w:rsidRDefault="00256FD4">
      <w:pPr>
        <w:pStyle w:val="BodyText"/>
        <w:spacing w:before="4"/>
        <w:rPr>
          <w:sz w:val="30"/>
        </w:rPr>
      </w:pPr>
    </w:p>
    <w:p w:rsidR="00256FD4" w:rsidRDefault="00DD2F15">
      <w:pPr>
        <w:ind w:left="442"/>
        <w:jc w:val="both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7072" behindDoc="0" locked="0" layoutInCell="1" allowOverlap="1">
            <wp:simplePos x="0" y="0"/>
            <wp:positionH relativeFrom="page">
              <wp:posOffset>599097</wp:posOffset>
            </wp:positionH>
            <wp:positionV relativeFrom="paragraph">
              <wp:posOffset>32142</wp:posOffset>
            </wp:positionV>
            <wp:extent cx="104228" cy="90487"/>
            <wp:effectExtent l="0" t="0" r="0" b="0"/>
            <wp:wrapNone/>
            <wp:docPr id="73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7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228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Interaction</w:t>
      </w:r>
      <w:r>
        <w:rPr>
          <w:i/>
          <w:spacing w:val="-2"/>
          <w:sz w:val="20"/>
        </w:rPr>
        <w:t xml:space="preserve"> </w:t>
      </w:r>
      <w:proofErr w:type="spellStart"/>
      <w:r>
        <w:rPr>
          <w:i/>
          <w:sz w:val="20"/>
        </w:rPr>
        <w:t>plate</w:t>
      </w:r>
      <w:proofErr w:type="gramStart"/>
      <w:r>
        <w:rPr>
          <w:i/>
          <w:sz w:val="20"/>
        </w:rPr>
        <w:t>,magazine</w:t>
      </w:r>
      <w:proofErr w:type="spellEnd"/>
      <w:proofErr w:type="gramEnd"/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and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LF</w:t>
      </w:r>
    </w:p>
    <w:p w:rsidR="00256FD4" w:rsidRDefault="00DD2F15">
      <w:pPr>
        <w:pStyle w:val="BodyText"/>
        <w:spacing w:before="61"/>
        <w:ind w:left="115" w:right="41" w:firstLine="201"/>
        <w:jc w:val="both"/>
      </w:pPr>
      <w:r>
        <w:t>Before determining the design of the plate, it is necessary to</w:t>
      </w:r>
      <w:r>
        <w:rPr>
          <w:spacing w:val="-47"/>
        </w:rPr>
        <w:t xml:space="preserve"> </w:t>
      </w:r>
      <w:r>
        <w:t>create an interaction that will determine what the difference is</w:t>
      </w:r>
      <w:r>
        <w:rPr>
          <w:spacing w:val="1"/>
        </w:rPr>
        <w:t xml:space="preserve"> </w:t>
      </w:r>
      <w:r>
        <w:t>between the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objects.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direction of the</w:t>
      </w:r>
      <w:r>
        <w:rPr>
          <w:spacing w:val="1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itself</w:t>
      </w:r>
      <w:r>
        <w:rPr>
          <w:spacing w:val="1"/>
        </w:rPr>
        <w:t xml:space="preserve"> </w:t>
      </w:r>
      <w:r>
        <w:rPr>
          <w:spacing w:val="-1"/>
        </w:rPr>
        <w:t>moves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left,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direction</w:t>
      </w:r>
      <w:r>
        <w:rPr>
          <w:spacing w:val="-9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LF</w:t>
      </w:r>
      <w:r>
        <w:rPr>
          <w:spacing w:val="-12"/>
        </w:rPr>
        <w:t xml:space="preserve"> </w:t>
      </w:r>
      <w:r>
        <w:t>also</w:t>
      </w:r>
      <w:r>
        <w:rPr>
          <w:spacing w:val="-7"/>
        </w:rPr>
        <w:t xml:space="preserve"> </w:t>
      </w:r>
      <w:r>
        <w:t>moves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right.</w:t>
      </w:r>
      <w:r>
        <w:rPr>
          <w:spacing w:val="-47"/>
        </w:rPr>
        <w:t xml:space="preserve"> </w:t>
      </w:r>
      <w:proofErr w:type="gramStart"/>
      <w:r>
        <w:t>while</w:t>
      </w:r>
      <w:proofErr w:type="gramEnd"/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inner</w:t>
      </w:r>
      <w:r>
        <w:rPr>
          <w:spacing w:val="3"/>
        </w:rPr>
        <w:t xml:space="preserve"> </w:t>
      </w:r>
      <w:r>
        <w:t>magazine</w:t>
      </w:r>
      <w:r>
        <w:rPr>
          <w:spacing w:val="-1"/>
        </w:rPr>
        <w:t xml:space="preserve"> </w:t>
      </w:r>
      <w:r>
        <w:t>does</w:t>
      </w:r>
      <w:r>
        <w:rPr>
          <w:spacing w:val="2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move.</w:t>
      </w:r>
    </w:p>
    <w:p w:rsidR="00256FD4" w:rsidRDefault="00DD2F15">
      <w:pPr>
        <w:pStyle w:val="ListParagraph"/>
        <w:numPr>
          <w:ilvl w:val="0"/>
          <w:numId w:val="5"/>
        </w:numPr>
        <w:tabs>
          <w:tab w:val="left" w:pos="426"/>
        </w:tabs>
        <w:spacing w:before="148"/>
        <w:jc w:val="both"/>
        <w:rPr>
          <w:i/>
          <w:sz w:val="20"/>
        </w:rPr>
      </w:pPr>
      <w:r>
        <w:rPr>
          <w:i/>
          <w:w w:val="99"/>
          <w:sz w:val="20"/>
        </w:rPr>
        <w:br w:type="column"/>
      </w:r>
      <w:r>
        <w:rPr>
          <w:i/>
          <w:sz w:val="20"/>
        </w:rPr>
        <w:lastRenderedPageBreak/>
        <w:t>3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interaction Plate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1-LF-mag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(mm)</w:t>
      </w:r>
    </w:p>
    <w:p w:rsidR="00256FD4" w:rsidRDefault="00527808">
      <w:pPr>
        <w:pStyle w:val="BodyText"/>
        <w:ind w:left="314"/>
      </w:pPr>
      <w:r>
        <w:rPr>
          <w:noProof/>
        </w:rPr>
        <mc:AlternateContent>
          <mc:Choice Requires="wpg">
            <w:drawing>
              <wp:inline distT="0" distB="0" distL="0" distR="0">
                <wp:extent cx="3625850" cy="1344295"/>
                <wp:effectExtent l="6985" t="10160" r="5715" b="0"/>
                <wp:docPr id="6690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25850" cy="1344295"/>
                          <a:chOff x="0" y="0"/>
                          <a:chExt cx="5710" cy="2117"/>
                        </a:xfrm>
                      </wpg:grpSpPr>
                      <pic:pic xmlns:pic="http://schemas.openxmlformats.org/drawingml/2006/picture">
                        <pic:nvPicPr>
                          <pic:cNvPr id="6691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9" y="212"/>
                            <a:ext cx="4345" cy="1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93" name="AutoShape 88"/>
                        <wps:cNvSpPr>
                          <a:spLocks/>
                        </wps:cNvSpPr>
                        <wps:spPr bwMode="auto">
                          <a:xfrm>
                            <a:off x="692" y="342"/>
                            <a:ext cx="336" cy="579"/>
                          </a:xfrm>
                          <a:custGeom>
                            <a:avLst/>
                            <a:gdLst>
                              <a:gd name="T0" fmla="+- 0 754 692"/>
                              <a:gd name="T1" fmla="*/ T0 w 336"/>
                              <a:gd name="T2" fmla="+- 0 445 342"/>
                              <a:gd name="T3" fmla="*/ 445 h 579"/>
                              <a:gd name="T4" fmla="+- 0 750 692"/>
                              <a:gd name="T5" fmla="*/ T4 w 336"/>
                              <a:gd name="T6" fmla="+- 0 448 342"/>
                              <a:gd name="T7" fmla="*/ 448 h 579"/>
                              <a:gd name="T8" fmla="+- 0 1024 692"/>
                              <a:gd name="T9" fmla="*/ T8 w 336"/>
                              <a:gd name="T10" fmla="+- 0 921 342"/>
                              <a:gd name="T11" fmla="*/ 921 h 579"/>
                              <a:gd name="T12" fmla="+- 0 1028 692"/>
                              <a:gd name="T13" fmla="*/ T12 w 336"/>
                              <a:gd name="T14" fmla="+- 0 918 342"/>
                              <a:gd name="T15" fmla="*/ 918 h 579"/>
                              <a:gd name="T16" fmla="+- 0 754 692"/>
                              <a:gd name="T17" fmla="*/ T16 w 336"/>
                              <a:gd name="T18" fmla="+- 0 445 342"/>
                              <a:gd name="T19" fmla="*/ 445 h 579"/>
                              <a:gd name="T20" fmla="+- 0 692 692"/>
                              <a:gd name="T21" fmla="*/ T20 w 336"/>
                              <a:gd name="T22" fmla="+- 0 342 342"/>
                              <a:gd name="T23" fmla="*/ 342 h 579"/>
                              <a:gd name="T24" fmla="+- 0 700 692"/>
                              <a:gd name="T25" fmla="*/ T24 w 336"/>
                              <a:gd name="T26" fmla="+- 0 476 342"/>
                              <a:gd name="T27" fmla="*/ 476 h 579"/>
                              <a:gd name="T28" fmla="+- 0 750 692"/>
                              <a:gd name="T29" fmla="*/ T28 w 336"/>
                              <a:gd name="T30" fmla="+- 0 448 342"/>
                              <a:gd name="T31" fmla="*/ 448 h 579"/>
                              <a:gd name="T32" fmla="+- 0 740 692"/>
                              <a:gd name="T33" fmla="*/ T32 w 336"/>
                              <a:gd name="T34" fmla="+- 0 430 342"/>
                              <a:gd name="T35" fmla="*/ 430 h 579"/>
                              <a:gd name="T36" fmla="+- 0 745 692"/>
                              <a:gd name="T37" fmla="*/ T36 w 336"/>
                              <a:gd name="T38" fmla="+- 0 428 342"/>
                              <a:gd name="T39" fmla="*/ 428 h 579"/>
                              <a:gd name="T40" fmla="+- 0 784 692"/>
                              <a:gd name="T41" fmla="*/ T40 w 336"/>
                              <a:gd name="T42" fmla="+- 0 428 342"/>
                              <a:gd name="T43" fmla="*/ 428 h 579"/>
                              <a:gd name="T44" fmla="+- 0 804 692"/>
                              <a:gd name="T45" fmla="*/ T44 w 336"/>
                              <a:gd name="T46" fmla="+- 0 416 342"/>
                              <a:gd name="T47" fmla="*/ 416 h 579"/>
                              <a:gd name="T48" fmla="+- 0 692 692"/>
                              <a:gd name="T49" fmla="*/ T48 w 336"/>
                              <a:gd name="T50" fmla="+- 0 342 342"/>
                              <a:gd name="T51" fmla="*/ 342 h 579"/>
                              <a:gd name="T52" fmla="+- 0 745 692"/>
                              <a:gd name="T53" fmla="*/ T52 w 336"/>
                              <a:gd name="T54" fmla="+- 0 428 342"/>
                              <a:gd name="T55" fmla="*/ 428 h 579"/>
                              <a:gd name="T56" fmla="+- 0 740 692"/>
                              <a:gd name="T57" fmla="*/ T56 w 336"/>
                              <a:gd name="T58" fmla="+- 0 430 342"/>
                              <a:gd name="T59" fmla="*/ 430 h 579"/>
                              <a:gd name="T60" fmla="+- 0 750 692"/>
                              <a:gd name="T61" fmla="*/ T60 w 336"/>
                              <a:gd name="T62" fmla="+- 0 448 342"/>
                              <a:gd name="T63" fmla="*/ 448 h 579"/>
                              <a:gd name="T64" fmla="+- 0 754 692"/>
                              <a:gd name="T65" fmla="*/ T64 w 336"/>
                              <a:gd name="T66" fmla="+- 0 445 342"/>
                              <a:gd name="T67" fmla="*/ 445 h 579"/>
                              <a:gd name="T68" fmla="+- 0 745 692"/>
                              <a:gd name="T69" fmla="*/ T68 w 336"/>
                              <a:gd name="T70" fmla="+- 0 428 342"/>
                              <a:gd name="T71" fmla="*/ 428 h 579"/>
                              <a:gd name="T72" fmla="+- 0 784 692"/>
                              <a:gd name="T73" fmla="*/ T72 w 336"/>
                              <a:gd name="T74" fmla="+- 0 428 342"/>
                              <a:gd name="T75" fmla="*/ 428 h 579"/>
                              <a:gd name="T76" fmla="+- 0 745 692"/>
                              <a:gd name="T77" fmla="*/ T76 w 336"/>
                              <a:gd name="T78" fmla="+- 0 428 342"/>
                              <a:gd name="T79" fmla="*/ 428 h 579"/>
                              <a:gd name="T80" fmla="+- 0 754 692"/>
                              <a:gd name="T81" fmla="*/ T80 w 336"/>
                              <a:gd name="T82" fmla="+- 0 445 342"/>
                              <a:gd name="T83" fmla="*/ 445 h 579"/>
                              <a:gd name="T84" fmla="+- 0 784 692"/>
                              <a:gd name="T85" fmla="*/ T84 w 336"/>
                              <a:gd name="T86" fmla="+- 0 428 342"/>
                              <a:gd name="T87" fmla="*/ 428 h 57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336" h="579">
                                <a:moveTo>
                                  <a:pt x="62" y="103"/>
                                </a:moveTo>
                                <a:lnTo>
                                  <a:pt x="58" y="106"/>
                                </a:lnTo>
                                <a:lnTo>
                                  <a:pt x="332" y="579"/>
                                </a:lnTo>
                                <a:lnTo>
                                  <a:pt x="336" y="576"/>
                                </a:lnTo>
                                <a:lnTo>
                                  <a:pt x="62" y="103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8" y="134"/>
                                </a:lnTo>
                                <a:lnTo>
                                  <a:pt x="58" y="106"/>
                                </a:lnTo>
                                <a:lnTo>
                                  <a:pt x="48" y="88"/>
                                </a:lnTo>
                                <a:lnTo>
                                  <a:pt x="53" y="86"/>
                                </a:lnTo>
                                <a:lnTo>
                                  <a:pt x="92" y="86"/>
                                </a:lnTo>
                                <a:lnTo>
                                  <a:pt x="112" y="74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53" y="86"/>
                                </a:moveTo>
                                <a:lnTo>
                                  <a:pt x="48" y="88"/>
                                </a:lnTo>
                                <a:lnTo>
                                  <a:pt x="58" y="106"/>
                                </a:lnTo>
                                <a:lnTo>
                                  <a:pt x="62" y="103"/>
                                </a:lnTo>
                                <a:lnTo>
                                  <a:pt x="53" y="86"/>
                                </a:lnTo>
                                <a:close/>
                                <a:moveTo>
                                  <a:pt x="92" y="86"/>
                                </a:moveTo>
                                <a:lnTo>
                                  <a:pt x="53" y="86"/>
                                </a:lnTo>
                                <a:lnTo>
                                  <a:pt x="62" y="103"/>
                                </a:lnTo>
                                <a:lnTo>
                                  <a:pt x="92" y="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94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7" y="283"/>
                            <a:ext cx="327" cy="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95" name="AutoShape 86"/>
                        <wps:cNvSpPr>
                          <a:spLocks/>
                        </wps:cNvSpPr>
                        <wps:spPr bwMode="auto">
                          <a:xfrm>
                            <a:off x="4718" y="296"/>
                            <a:ext cx="115" cy="205"/>
                          </a:xfrm>
                          <a:custGeom>
                            <a:avLst/>
                            <a:gdLst>
                              <a:gd name="T0" fmla="+- 0 4773 4719"/>
                              <a:gd name="T1" fmla="*/ T0 w 115"/>
                              <a:gd name="T2" fmla="+- 0 410 296"/>
                              <a:gd name="T3" fmla="*/ 410 h 205"/>
                              <a:gd name="T4" fmla="+- 0 4745 4719"/>
                              <a:gd name="T5" fmla="*/ T4 w 115"/>
                              <a:gd name="T6" fmla="+- 0 499 296"/>
                              <a:gd name="T7" fmla="*/ 499 h 205"/>
                              <a:gd name="T8" fmla="+- 0 4750 4719"/>
                              <a:gd name="T9" fmla="*/ T8 w 115"/>
                              <a:gd name="T10" fmla="+- 0 501 296"/>
                              <a:gd name="T11" fmla="*/ 501 h 205"/>
                              <a:gd name="T12" fmla="+- 0 4778 4719"/>
                              <a:gd name="T13" fmla="*/ T12 w 115"/>
                              <a:gd name="T14" fmla="+- 0 411 296"/>
                              <a:gd name="T15" fmla="*/ 411 h 205"/>
                              <a:gd name="T16" fmla="+- 0 4773 4719"/>
                              <a:gd name="T17" fmla="*/ T16 w 115"/>
                              <a:gd name="T18" fmla="+- 0 410 296"/>
                              <a:gd name="T19" fmla="*/ 410 h 205"/>
                              <a:gd name="T20" fmla="+- 0 4827 4719"/>
                              <a:gd name="T21" fmla="*/ T20 w 115"/>
                              <a:gd name="T22" fmla="+- 0 391 296"/>
                              <a:gd name="T23" fmla="*/ 391 h 205"/>
                              <a:gd name="T24" fmla="+- 0 4779 4719"/>
                              <a:gd name="T25" fmla="*/ T24 w 115"/>
                              <a:gd name="T26" fmla="+- 0 391 296"/>
                              <a:gd name="T27" fmla="*/ 391 h 205"/>
                              <a:gd name="T28" fmla="+- 0 4784 4719"/>
                              <a:gd name="T29" fmla="*/ T28 w 115"/>
                              <a:gd name="T30" fmla="+- 0 392 296"/>
                              <a:gd name="T31" fmla="*/ 392 h 205"/>
                              <a:gd name="T32" fmla="+- 0 4778 4719"/>
                              <a:gd name="T33" fmla="*/ T32 w 115"/>
                              <a:gd name="T34" fmla="+- 0 411 296"/>
                              <a:gd name="T35" fmla="*/ 411 h 205"/>
                              <a:gd name="T36" fmla="+- 0 4833 4719"/>
                              <a:gd name="T37" fmla="*/ T36 w 115"/>
                              <a:gd name="T38" fmla="+- 0 429 296"/>
                              <a:gd name="T39" fmla="*/ 429 h 205"/>
                              <a:gd name="T40" fmla="+- 0 4827 4719"/>
                              <a:gd name="T41" fmla="*/ T40 w 115"/>
                              <a:gd name="T42" fmla="+- 0 391 296"/>
                              <a:gd name="T43" fmla="*/ 391 h 205"/>
                              <a:gd name="T44" fmla="+- 0 4779 4719"/>
                              <a:gd name="T45" fmla="*/ T44 w 115"/>
                              <a:gd name="T46" fmla="+- 0 391 296"/>
                              <a:gd name="T47" fmla="*/ 391 h 205"/>
                              <a:gd name="T48" fmla="+- 0 4773 4719"/>
                              <a:gd name="T49" fmla="*/ T48 w 115"/>
                              <a:gd name="T50" fmla="+- 0 410 296"/>
                              <a:gd name="T51" fmla="*/ 410 h 205"/>
                              <a:gd name="T52" fmla="+- 0 4778 4719"/>
                              <a:gd name="T53" fmla="*/ T52 w 115"/>
                              <a:gd name="T54" fmla="+- 0 411 296"/>
                              <a:gd name="T55" fmla="*/ 411 h 205"/>
                              <a:gd name="T56" fmla="+- 0 4784 4719"/>
                              <a:gd name="T57" fmla="*/ T56 w 115"/>
                              <a:gd name="T58" fmla="+- 0 392 296"/>
                              <a:gd name="T59" fmla="*/ 392 h 205"/>
                              <a:gd name="T60" fmla="+- 0 4779 4719"/>
                              <a:gd name="T61" fmla="*/ T60 w 115"/>
                              <a:gd name="T62" fmla="+- 0 391 296"/>
                              <a:gd name="T63" fmla="*/ 391 h 205"/>
                              <a:gd name="T64" fmla="+- 0 4812 4719"/>
                              <a:gd name="T65" fmla="*/ T64 w 115"/>
                              <a:gd name="T66" fmla="+- 0 296 296"/>
                              <a:gd name="T67" fmla="*/ 296 h 205"/>
                              <a:gd name="T68" fmla="+- 0 4719 4719"/>
                              <a:gd name="T69" fmla="*/ T68 w 115"/>
                              <a:gd name="T70" fmla="+- 0 392 296"/>
                              <a:gd name="T71" fmla="*/ 392 h 205"/>
                              <a:gd name="T72" fmla="+- 0 4773 4719"/>
                              <a:gd name="T73" fmla="*/ T72 w 115"/>
                              <a:gd name="T74" fmla="+- 0 410 296"/>
                              <a:gd name="T75" fmla="*/ 410 h 205"/>
                              <a:gd name="T76" fmla="+- 0 4779 4719"/>
                              <a:gd name="T77" fmla="*/ T76 w 115"/>
                              <a:gd name="T78" fmla="+- 0 391 296"/>
                              <a:gd name="T79" fmla="*/ 391 h 205"/>
                              <a:gd name="T80" fmla="+- 0 4827 4719"/>
                              <a:gd name="T81" fmla="*/ T80 w 115"/>
                              <a:gd name="T82" fmla="+- 0 391 296"/>
                              <a:gd name="T83" fmla="*/ 391 h 205"/>
                              <a:gd name="T84" fmla="+- 0 4812 4719"/>
                              <a:gd name="T85" fmla="*/ T84 w 115"/>
                              <a:gd name="T86" fmla="+- 0 296 296"/>
                              <a:gd name="T87" fmla="*/ 296 h 2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115" h="205">
                                <a:moveTo>
                                  <a:pt x="54" y="114"/>
                                </a:moveTo>
                                <a:lnTo>
                                  <a:pt x="26" y="203"/>
                                </a:lnTo>
                                <a:lnTo>
                                  <a:pt x="31" y="205"/>
                                </a:lnTo>
                                <a:lnTo>
                                  <a:pt x="59" y="115"/>
                                </a:lnTo>
                                <a:lnTo>
                                  <a:pt x="54" y="114"/>
                                </a:lnTo>
                                <a:close/>
                                <a:moveTo>
                                  <a:pt x="108" y="95"/>
                                </a:moveTo>
                                <a:lnTo>
                                  <a:pt x="60" y="95"/>
                                </a:lnTo>
                                <a:lnTo>
                                  <a:pt x="65" y="96"/>
                                </a:lnTo>
                                <a:lnTo>
                                  <a:pt x="59" y="115"/>
                                </a:lnTo>
                                <a:lnTo>
                                  <a:pt x="114" y="133"/>
                                </a:lnTo>
                                <a:lnTo>
                                  <a:pt x="108" y="95"/>
                                </a:lnTo>
                                <a:close/>
                                <a:moveTo>
                                  <a:pt x="60" y="95"/>
                                </a:moveTo>
                                <a:lnTo>
                                  <a:pt x="54" y="114"/>
                                </a:lnTo>
                                <a:lnTo>
                                  <a:pt x="59" y="115"/>
                                </a:lnTo>
                                <a:lnTo>
                                  <a:pt x="65" y="96"/>
                                </a:lnTo>
                                <a:lnTo>
                                  <a:pt x="60" y="95"/>
                                </a:lnTo>
                                <a:close/>
                                <a:moveTo>
                                  <a:pt x="93" y="0"/>
                                </a:moveTo>
                                <a:lnTo>
                                  <a:pt x="0" y="96"/>
                                </a:lnTo>
                                <a:lnTo>
                                  <a:pt x="54" y="114"/>
                                </a:lnTo>
                                <a:lnTo>
                                  <a:pt x="60" y="95"/>
                                </a:lnTo>
                                <a:lnTo>
                                  <a:pt x="108" y="95"/>
                                </a:lnTo>
                                <a:lnTo>
                                  <a:pt x="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96" name="AutoShape 85"/>
                        <wps:cNvSpPr>
                          <a:spLocks/>
                        </wps:cNvSpPr>
                        <wps:spPr bwMode="auto">
                          <a:xfrm>
                            <a:off x="1025" y="499"/>
                            <a:ext cx="3722" cy="477"/>
                          </a:xfrm>
                          <a:custGeom>
                            <a:avLst/>
                            <a:gdLst>
                              <a:gd name="T0" fmla="+- 0 4432 1025"/>
                              <a:gd name="T1" fmla="*/ T0 w 3722"/>
                              <a:gd name="T2" fmla="+- 0 641 500"/>
                              <a:gd name="T3" fmla="*/ 641 h 477"/>
                              <a:gd name="T4" fmla="+- 0 4747 1025"/>
                              <a:gd name="T5" fmla="*/ T4 w 3722"/>
                              <a:gd name="T6" fmla="+- 0 641 500"/>
                              <a:gd name="T7" fmla="*/ 641 h 477"/>
                              <a:gd name="T8" fmla="+- 0 4747 1025"/>
                              <a:gd name="T9" fmla="*/ T8 w 3722"/>
                              <a:gd name="T10" fmla="+- 0 500 500"/>
                              <a:gd name="T11" fmla="*/ 500 h 477"/>
                              <a:gd name="T12" fmla="+- 0 4432 1025"/>
                              <a:gd name="T13" fmla="*/ T12 w 3722"/>
                              <a:gd name="T14" fmla="+- 0 500 500"/>
                              <a:gd name="T15" fmla="*/ 500 h 477"/>
                              <a:gd name="T16" fmla="+- 0 4432 1025"/>
                              <a:gd name="T17" fmla="*/ T16 w 3722"/>
                              <a:gd name="T18" fmla="+- 0 641 500"/>
                              <a:gd name="T19" fmla="*/ 641 h 477"/>
                              <a:gd name="T20" fmla="+- 0 1025 1025"/>
                              <a:gd name="T21" fmla="*/ T20 w 3722"/>
                              <a:gd name="T22" fmla="+- 0 976 500"/>
                              <a:gd name="T23" fmla="*/ 976 h 477"/>
                              <a:gd name="T24" fmla="+- 0 1204 1025"/>
                              <a:gd name="T25" fmla="*/ T24 w 3722"/>
                              <a:gd name="T26" fmla="+- 0 976 500"/>
                              <a:gd name="T27" fmla="*/ 976 h 477"/>
                              <a:gd name="T28" fmla="+- 0 1204 1025"/>
                              <a:gd name="T29" fmla="*/ T28 w 3722"/>
                              <a:gd name="T30" fmla="+- 0 862 500"/>
                              <a:gd name="T31" fmla="*/ 862 h 477"/>
                              <a:gd name="T32" fmla="+- 0 1025 1025"/>
                              <a:gd name="T33" fmla="*/ T32 w 3722"/>
                              <a:gd name="T34" fmla="+- 0 862 500"/>
                              <a:gd name="T35" fmla="*/ 862 h 477"/>
                              <a:gd name="T36" fmla="+- 0 1025 1025"/>
                              <a:gd name="T37" fmla="*/ T36 w 3722"/>
                              <a:gd name="T38" fmla="+- 0 976 500"/>
                              <a:gd name="T39" fmla="*/ 976 h 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722" h="477">
                                <a:moveTo>
                                  <a:pt x="3407" y="141"/>
                                </a:moveTo>
                                <a:lnTo>
                                  <a:pt x="3722" y="141"/>
                                </a:lnTo>
                                <a:lnTo>
                                  <a:pt x="3722" y="0"/>
                                </a:lnTo>
                                <a:lnTo>
                                  <a:pt x="3407" y="0"/>
                                </a:lnTo>
                                <a:lnTo>
                                  <a:pt x="3407" y="141"/>
                                </a:lnTo>
                                <a:close/>
                                <a:moveTo>
                                  <a:pt x="0" y="476"/>
                                </a:moveTo>
                                <a:lnTo>
                                  <a:pt x="179" y="476"/>
                                </a:lnTo>
                                <a:lnTo>
                                  <a:pt x="179" y="362"/>
                                </a:lnTo>
                                <a:lnTo>
                                  <a:pt x="0" y="362"/>
                                </a:lnTo>
                                <a:lnTo>
                                  <a:pt x="0" y="47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97" name="Text Box 84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95"/>
                            <a:ext cx="1292" cy="28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73"/>
                                <w:ind w:left="255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0"/>
                                </w:rPr>
                                <w:t>suppor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98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4652" y="2"/>
                            <a:ext cx="1054" cy="28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72"/>
                                <w:ind w:left="288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2" o:spid="_x0000_s1044" style="width:285.5pt;height:105.85pt;mso-position-horizontal-relative:char;mso-position-vertical-relative:line" coordsize="5710,211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P5CPgA4AAN9SAAAOAAAAZHJzL2Uyb0RvYy54bWzsXGtv48YV/V6g/4HQ&#10;xxaOSWpEUsZ6g10/ggBpu2jYH0BLtCVEElWSXntb9L/33BmONDO+1+Zm06CbeINYD14Nz5z7mMch&#10;+ebbx+0m+li33brZnU+Sb+JJVO8WzXK9uzuf/KO8PikmUddXu2W1aXb1+eRT3U2+ffvHP7x52J/V&#10;abNqNsu6jdDIrjt72J9PVn2/Pzs97Rarelt13zT7eoeDt027rXp8bO9Ol231gNa3m9M0jrPTh6Zd&#10;7ttmUXcdvr00Bydvdfu3t/Wi/9vtbVf30eZ8Amy9/tvqvzf09/Ttm+rsrq32q/VigFH9DBTbar3D&#10;SQ9NXVZ9Fd236ydNbdeLtuma2/6bRbM9bW5v14ta9wG9SeKgN9+1zf1e9+Xu7OFuf6AJ1AY8/exm&#10;F3/9+KGN1svzSZbNQdCu2sJL+sRRkRI9D/u7M1h91+5/3H9oTR/x9odm8VOHw6fhcfp8Z4yjm4e/&#10;NEu0V933jabn8bbdUhPoePSovfDp4IX6sY8W+HKapbNiBiwLHEumSqXzmfHTYgVnPvndYnU1/HKW&#10;J8PP0iTJ6Ten1Zk5pYY5wHr7Zr9enOH/gVC8e0Loy4GHX/X3bT0ZGtmOamNbtT/d70/g+33Vr2/W&#10;m3X/Sccx2CFQu48f1gtimT54vkmsb2BA542KOXXQ2plfVdQr7Zlo11ysqt1d/a7bIwlAJH5vv2rb&#10;5mFVV8uOviaW/Fb0Rw/JzWa9v15vNuQ6ej/0GXkUxCFDm4nxy2Zxv613vUnatt6g+82uW6333SRq&#10;z+rtTY0YbL9fAucCBaNH1Ozb9a7XYYPQ+KHr6ewUJDqv/p0W7+J4nr4/uZjFFycqzq9O3s1VfpLH&#10;V7mKVZFcJBf/oV8n6uy+q8FKtbncrwfo+PYJeDaJhnJj0lOnefSx0sXEhBcA6TCzEBFxxBBh7drF&#10;38E97PC+b+t+saK3tyBy+B7GhwOa9SPR5JIOCfdiDqlsPomQKWmi09VQRHmkpmo2JNE8Vl42IE7a&#10;rv+ubrYRvQHxwKmZrj6CaNMza0KYdw25X/dks/O+QBfMN5YA10fzeH5VXBXqRKXZFXx0eXny7vpC&#10;nWTXST67nF5eXFwm1ker9XJZ7+g0X+4izXizWS9t0Hbt3c3FpjWuu9b/BkK6o9kphcoRhnUrNXYM&#10;u3mSqvh9Oj+5zor8RF2r2ck8j4uTOJm/n2exmqvLa79LP6x39Zd3KXo4n8xn6Ux7yQFNYeb0Ldb/&#10;nvatOtuue4y0m/X2fFIcjKozqgNXu6V2bV+tN+a9QwXBP1IBd1tH64ClEB0KCCKWRguM450tEPg0&#10;LstoFOdGwB9X1b5Gl6lZrxxObTl8h6FFW0VFQd0eLO1Y1bkDlW7DHCGzUemVzVOdXlMVpNd0mpns&#10;muW6EoMZO7ot7k1yUeTYhMLUYDnUsLvlMMyWGK1utxtMOP58EsVRPlMRnU774miEimiM/nQalXH0&#10;ENGZAxtgdBpSahYd8B4bAmeHhshkFQ3QCZuFpKzRACnmIKGuHFoqFQ8J7HiQCg5Sbo3QN6UKHhKm&#10;kE5LSZyyNKEKHjEVPCaaHjhNzdOEA5W4jJMNSxTKrdsWYBUcVYnLepmkAjCf9nnCspW4vJMND8xn&#10;Xooql/oyyQRcPvdCYCUu92JkpT75iHSOr9Qlv0ylePfJR7Bzjkxd7smG5Sv1uc9jNuRReZ34Qgjy&#10;eehzr/KMxeVyTzY8Lp/7fMbjcrkvEYMsrqnPPaUaVyBc7sV0nPrcY7LF+XHqcl9Ohbif+tyraczi&#10;crknG5YvqsdOcueocEw1nbrcl1Mh7qc+9wq8cny53JMNi0v53OcFW76Uy30JTlk/YhBy+yjgUi73&#10;Mi6f+yLmcbncl0qIe+Vzr1BPGL6Uyz3Z8Hz53At1Qrncl4hnli9aRjoxQTWAwTVzuScbFtfM516I&#10;r5nLfTkT4n7mcy/4ceZyL/px5nMv5OPM5b6cCXE/87kX8nHmci/mY+ZzL9SvzOW+zIS4z3zuhfqV&#10;udyL9SvzuRfGx8zlvsyEuM987oXxMXO5F8fHzOdeiC9a7R3nOZkQ97nPvRBfucu9GF+5z71Qv3KX&#10;+zIX4j73uZdwudzLuHzuBb5yl/sSYy1bJ3KfewmXy72Iq/C5F+KrcLkvCyHusQXn1i8hvgqXezG+&#10;Cp97wY+Fy32JsYrlq/C5F/gqXO49vrBYOiyHqpXZcqjOFo+7YYmEdxF2r2hvkBZR+6ajbb8SnGGn&#10;o5wO61tY0VHBGB0hY7sP+LwxPEvGmPpjZQV0z1vTpF6b643Jl83Bgza3C8XnW6cpMJlj+joGDM1M&#10;tfm4nqZDV6fjukrzOGp9Oq6rNL3S5uO6SrMeMseMZUxXaUNLm4/rKs0RyBzj+5jWaejW5uO6SiOq&#10;Nh/XVRroyByD1BgwNP5o83FdHTYBS5T0Ma1TtabW83FdpSKqzcd1lWobmaMujQFDJUebe101WTXU&#10;A9qfDCWcdhJBwrmhU6BCVD2VEfuWdsv0Bs3qfEKbHPT9tvlYl4226Kma0JwCp01ii/JosNm5hjQp&#10;0oZ62wW47GH7utftTWlhBLvjfpA9bl+tHYqntnu+vSf4bDOLTdPVutdHxKZpjDxoWKtagHk8an9p&#10;rIbuYO1lvGOP2ldjNbLXyrRmNt9EbobUwrDx3CmHrbYXrBLaeUE3MZd4rjGfC9s3mbsQosTeyA6P&#10;ixnRxxbv4AuTrk+IkXsTUin1Juy1Pa99NecfCTM8qW3EwkR4UJ7qAfaQsPjS3S+Vt7avr2nbevC5&#10;Z/ZZksTXun8PLXjYpv+CLXu77W32yW+a5ScoTG0DBQjpAhkfb1ZN+69J9ABJ/HzS/fO+Iolz8/0O&#10;G/nzRNFeRq8/qFlOG3qte+TGPVLtFmjqfNJPMJOjtxc9PuEn99D17lY4U6LL8q6hLfzbtVadCJ9B&#10;hSChD9ASvkq5FnNtI6V/sHKtHtx8oRXp8LXLtan2oZWEXKHsVZ811yooWv1juErNbMhQpK9zSHGA&#10;rnFIteSDOmj1I6u8voqzr+Ls1yjOYj5vip8jzuqZH1V0yLi/mDir8sTMs9K5bv+YXAlpZTq5YrvE&#10;sdnlzjY+Q51VeT6NcEK9BHIVUyx2jhtytI9D59bT86Oqihmrsw2tkjg6ID4aYZJ3aIhMVlFqwLtn&#10;8zdxFO16caDQ+0NbWqFlQAV7OPM5Bwo16tCQggkLCk5wu0dbvRwod/uspJ1LBlQg0c7ihEPlSbRk&#10;w8IKJFp4sGBxMRothyygPuGRucwr2PDIAu7F2HLpNyothyzgnw8vX6WV4osmda4vizRnOWN0WgYZ&#10;hja3temc5czXaWHDchbotPDmnEfmeqBMaQeTQ+Z7QELm8k82PLKAf9pa5eKftt4OyVRqrZZBFmi1&#10;U+jkXLFwyw7ZsMgCrVbMAEat5ZCNygDsFB57KWZAoNaqYspXV0av5ZAFHkjZWjZ1+cdlpTxngV6r&#10;pAxgFFsGWaDYCnHmKbZinKmAfykDaJv0GGdas+WQjcoAT7OVkQX8S/WMUW0ZZIFqKwyXnmorjpeB&#10;aitmAG2EHDnTui2HLPAAPwb4uq00BgS6rZKqBqPccsh8DwhVw1NuxaoRKLdipWW0WwYZbR45I4qQ&#10;AZ52K8ZZoN3iKt+UrbSMessh8zMAVZartJ56SzZspQ3UWyr/PDK3BpVav2WQBfqt4E1PvxW9Gei3&#10;8CZfaRkFl0MWZgA7lYWucMwmMTdzn38xzhgNl0MWZgA714AYcEQmxlmg4YpjAKPiMsgCFVfIAE/F&#10;lZEF/EsZwOi4HDLfA0IGeDqulwHYtHjVcSUB+lXHlZh51XElZl513Cc6LpWtCDoubYZwOi5dS4dd&#10;1CSxeqCkdaUodrTdehB8rT5lX43YhQsjjJndOLKH7eugyWEg0ad9wSxEZ1uxopir05qWkxgjGZo2&#10;t72hxEodonmaa2ebtq+mueFKArNDhtbsUfv6Wd0hlnW3sWJ8Tn190gd7NrnbYW+kXj/xt23avn5W&#10;h8axE2Kzp5J7MzeSrdUrpc4MHnxeFx/ZYwmkBStElz1sX41ZgN8etB1GHL1KuVSNPCF65K1Yv2Mp&#10;d9B0h/vh8Ol/dH8YSv0TCUIX6l9agsB9PxieUIWxOW52/eleQa3v5bT7SRoEFjZDsfxSDULhRgp9&#10;xkBfcDcDzT1idPLAyF+HZyqJZuZ6CldfcLdByGSFVaxG7xoFa5Bc5SwqdxFobhNjUPkrEAGVuw0r&#10;ovLXf5BGeFTuAlCrEFMG1RMZIubICmQIkmwYtkIZQnSiy/1wqxgHzWcfPmShueSTDQ/NZ1+J0FwH&#10;DHeLcdB8FwjO9IQI0ZuBEEFRzwYZI0RwDg2UiDmuBGei31MiyIZlLVAikhS3znBZyd0zxrBG81Jn&#10;g0yC5rpAhuZ7QIbmZYG5bYyBFmgRRZZyrNGM+bB3SjYsa4EWITqU0SI4hwa3jknQ3DSQofkekKG5&#10;PhhuHuNY850gONRTIzyHvu6q0MxKuKz/t7erAnejr19ypTPFIC2RafDhlshTPB7DLNsgWpllm7Qg&#10;0ammV3gHUzv3t69mgXAwtEsce9i+Dmb21CPNkientUsOdx1s2jaLJ9xA+0KfEtr01fMwa2kx2lfT&#10;nrXDE2iGFu1x++qed5zVEZ1tw/ZnzBLKe+6GvqgdD87QLpbXHfJ1snRd2WXVrcxjMHQLZo748oLk&#10;t/+QD7jDXsaorzylp0N8XZfJ/lprK5QSs7YqaanzvnmMcGsZqoqztIr6R3xvL/EdHsLxzAOInJ+a&#10;dkY9mwNF77D95Vz6ldJ16PraL4MLnrXrri+5snJk+sWX9N9QP7wsFdPvMx/N8nvOxf7x5lE/ruzw&#10;sJfPvIgdY4a5gB1vzMXreGMuXMebX/Ci9V8rGzHXDLNRb806KfXrZKPK6FoLJOSw8WD3QZKY9i9f&#10;8/ErfgCWPDYe8lFvflHM/b/mo34CIJ6iqO8+Gp74SI9pdD/rm06Oz6V8+18A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BS45VI2wAAAAUBAAAPAAAAZHJzL2Rvd25y&#10;ZXYueG1sTI9BS8NAEIXvgv9hGcGb3WylVmI2pRT1VARbQbxNk2kSmp0N2W2S/ntHL3p58HjDe99k&#10;q8m1aqA+NJ4tmFkCirjwZcOVhY/9y90jqBCRS2w9k4ULBVjl11cZpqUf+Z2GXayUlHBI0UIdY5dq&#10;HYqaHIaZ74glO/reYRTbV7rscZRy1+p5kjxohw3LQo0dbWoqTruzs/A64ri+N8/D9nTcXL72i7fP&#10;rSFrb2+m9ROoSFP8O4YffEGHXJgO/sxlUK0FeST+qmSLpRF7sDA3Zgk6z/R/+vwbAAD//wMAUEsD&#10;BAoAAAAAAAAAIQDVbmot014AANNeAAAUAAAAZHJzL21lZGlhL2ltYWdlMS5wbmeJUE5HDQoaCgAA&#10;AA1JSERSAAAElQAAAfUIAgAAAMCaWHQAAAAGYktHRAD/AP8A/6C9p5MAAAAJcEhZcwAADsQAAA7E&#10;AZUrDhsAACAASURBVHic7N1/fFN1nu/xT0r53abIgk4LCbhTEW0dgeI4pDMZZNndMowO7GV7sy4/&#10;xpWLorBL9na6snIZ5YEDW7kbd0EBH3WdQsfN7epSnWGssyxCZwzjjK04tvwyjpD0h0gHSFqg/Gru&#10;H0ePIU3TX0lOTvJ6PvbhIznne875JDva7zvf7/keQyAQECCJbC3bvLr0Ca2rAAAAAKLPQH5Dkpk6&#10;fuyxM2e1rgIAAACIvjStCwAAAAAA9An5DQAAAAD0gfwGAAAAALK1bLPWJfSO+9+QbLj/DQAAAAOg&#10;i24k428AAAAAoA/kNwAAAADQB/IbAAAAAOgD+Q0AAAAA9IH8BgAAAAD6QH4DAAAAAH0gvwEAkCTa&#10;2tpKSkry8/PNZnN+fn5JSUlbW5u6d+/eveZuamtrlb319fUrVqxQNhYWFjocjggX2rBhQ/dThS1j&#10;3rx56iUAAIOXrnUBAAAgOpYsWeL1etetW5eTk3PixInnnnuusbHxzTffVPaeOHFCROx2e/AhOTk5&#10;IuJ2u5cuXWoymbZv356ZmXngwAGHw9He3r5+/fqwFzpy5IjJZFq0aFGvZVRWVi5evLiystJqtUbz&#10;owJAqiK/AQCQDJxOZ2Nj4/bt2+fPny8iVqs1IyOjtLTU6XTabDYROXr0qMlkCslvih07dvj9/t27&#10;d48bN0451u/3l5eXP/jgg7m5ud3bNzQ0FBUVhT2VUoYa2KxWa2Fh4QsvvEB+A4CoYP4kAADJoLW1&#10;VUSU8KZQYpuyXUQaGxvz8vLCHtvU1GSxWJTwpnjggQdEpKWlpXtjt9vt9/unTp0a9lT79+83mUzB&#10;aW3RokUul8vtdvf3EwEAuiO/AQCQDOx2u8fjCd6yd+9eEcnMzFTeer3eiRMnKje5hdwd53Q6nU5n&#10;8LEHDhwQkYyMjO4XUkPdvHnzut8s19jYaDKZgtsXFBRID1EQANBf5DcAAJJQW1vbtm3bjEbjggUL&#10;RERZROStt976+te/XllZ+fDDD9fU1CxZsiR4gRNVfX19VVWVxWKZMWNG9711dXUi8tprr61ataqy&#10;snLWrFkOh6OkpETZ6/V6w9aj3H0HABgk7n9DqvD7fBU7txuzspY9slLrWgAgttra2latWtXY2FhW&#10;VqbMimxvbxeRTZs2qbelZWdnl5aWVldXL1++PPhYZS0TESktLQ178vb2dqPRGHyznIhUVVU9+OCD&#10;YfOeelTUPh4ADFTFzu0t3qa1G5/RupCBY/wNyc/v820t2zy3YNrzz5b5fT6tywGA2Gpra1uyZInL&#10;5SorK1NugROR+fPnezye4NvSlF379u0LPra+vl4Zr9u1a1dPYWz9+vUNDQ3db5Y7ePBghKqys7MH&#10;+HkAIKoqdm6fOn7spnVPal3IAJHfkMxIbgBSTX19vbJ8f3B4U4SdKhls7969S5cuzcrKihDeej1V&#10;yM1vKuVBBQCQIPSb4shvSE4kNwApqL6+funSpV6vd9euXSHhbcWKFTNmzAjOXcpro9GovHU6nStX&#10;rjSZTK+//nrk8Jafn79kyZLgLcrcSGWhlLy8vJBb4JT75chvABKQHlMc978hCfl9vrkF08LGtuef&#10;LXv+2bL4lwQAsXDszFn1dVtbm3LfWtjRszlz5tTU1ATf7VZdXS0i3/ve90Sktra2tLQ0Ly9Pvast&#10;gqKioqqqqvr6evUqr7/+utFonD17tnqh2tpada7mq6++arFYQp4jN3X82AF+ZgCItoqd2/c4X9mz&#10;P9Ik8MRhCAQCWtcARNPU8WOVDk3Fzu3df015/Aelq0uf0KIuAIitkpKSqqqqoqKiO+64I3h7QUGB&#10;EqXmzZvn9XoffvjhgoKCuro6h8NRXFy8ZcsWESksLPR6vcuXL1cfNqC4//77ldxlNpstFovyjAG3&#10;271gwYKsrKzVq1fn5ORUVlbW1NQET9dULrRu3Tp1r/o4bwDQVvf+oTEra8mKR/7C9uAEs1ntRiYy&#10;xt+QtJY9snLZIyvDpjgASD41NTXKP5UXKrvdrmSn3bt3b968+aWXXnI4HCaTyW632+12Eamvr1dm&#10;PJaXl4ecs6CgIGTcTERyc3N37dq1Y8cOZYHKvLy87du3Bz83XLmQupfwBiAxBSc3rWvpB8bfkGzC&#10;/nCipjjG3wAAAFKW0ifsKbkx/gYkCnUsjrVMAAAAUpbRmPX4D0p1N+YWjPE3JBtd/HACAACARKOL&#10;biTPDwAAAAAAfSC/AQAAAIA+kN8AAAAAQB/IbwAAAACgD+Q3AAAAANAH8hsAAAAA6AP5DQAAAAD0&#10;gfwGAAAAAPpAfgMAAACQKtauXtXs8WhdxcCR3wAAAACkiv9+c++fFExbtWyJTlMc+Q0AgJS2d+/e&#10;efPmmc1ms9k8b968vXv3Bu9Vd6lsNlv3Y/Pz8zds2NDW1hb38gFgIPb9XK8pLl3rAgC98vt8xqws&#10;rasAgEHZu3fvypUri4qK1q5d297e/vrrr69cuXL79u3z589XGjQ2NloslnvvvVc9JDs7u/uxLS0t&#10;GzduPHLkiNPp1OBjAMCA7Pv53n0/3zv3O/Mf/0HpHfl3aV1OnxgCgYDWNQDRNHX82GNnzkblVFvL&#10;Nq8ufaL79t+886tN656cM29e2L0AoCOFhYVGo/HNN98M3iIi77zzjojU19cvWLCgrKwseMwtuKXJ&#10;ZFIDm9PpLC0traystFqtcakdycbv8/W9cXufG/v9sTltn1vGqNS+F9Dhb4/Fadv7Vm2M/t/arzOH&#10;lNrTgY//oPT5Z8ui1Y2MHcbfgB49/2xZSEJTktvRhg9FZM68eRrVBQDR0dbW5vP5Fi1aFLxx0aJF&#10;DodDeX3ixAkRmTJlSvdj6+vrvV7v6tWr1S02m620tPSNN94YcH7b9/O9vTf6grZ9Ym07xP06p8Qo&#10;k8TgW+3XrJZMY18b9++0fW7c99PGqNQMY2YfW+aYJvb9tFPz8vrYso/fVYy+fxEx9vmLDTnt3IJp&#10;If+b/HrhN5eueGTud+Y//2xZ3wvQCvkN6JPg5Abo6EfiRCg1Fj8S9+9z6fZH4r6fc2A/GI8bN66h&#10;oSFk4y9+8Quj0ai8bm1tFZETJ06sXr3a6/Xm5eWtWrVKmVqpRLucnJzgYy0WS1NT0wAqUVT/v37M&#10;vdS2T6xth1hil0kG2iHu5bTcboBEpSY3rQvpB/Ib0Iuektvxxsa+/FSsow5xv06blB3ivp9WRz8S&#10;J0KpsfiRuO8dYtHzj8SRzhmbDrHT6WxsbLTb7crbd99912g0VldXb9q0qb29fffu3StXrlSmUyrR&#10;rrvugbDvtlXsHvCxANAvXy/85p/Mm7fQ9qDufl8gvwGRNHs8e5zOsMNuzR5PX34q1lGHWFJj1kQv&#10;p9Xbf8SBKNq7d29paWleXt6SJUuULT6fLz8/X73Dbf78+YWFhRs3bgx7O5zC7/fHo1YAGKivF37z&#10;HotFj8lNQX4DIplgNm/aum3pI4/s2rlzj/OV4F1fL/zm2o3PaFUYAESXsvpIXl7e7t27x40bp2wM&#10;XtdEodwdV1tb29N5TCZTDKsEgEH70b9u02lyU/D8N6B3d+TftWnrtj1vH1xoe1DrWgAg+hwOR2lp&#10;qcViCQ5vip4e6aY+RSAE+Q1AgtN1eBPyG9B3pDgASamkpMThcBQXFzudzuDwVl9fbzabX3jhheDG&#10;7e3tIpKRkaEsStnS0hK81+VyTZzYjznbAID+Ir8B/aOmuHssFq1rAYDBcjgcVVVVxcXFW7ZsCdk1&#10;Y8YMk8n01ltvqUNwbW1tb731Vl5e3owZM5S91dXVanvlNrkHHnggbsUDQAri+d1INlF8fncUTwUA&#10;Ccjtds+ZM8doND788MMhu5QlKPfu3bty5UqLxaKsaLJt2zav17tr164ZM2aoe4uKihYvXtzS0rJx&#10;48bgxU4AQHd00fcjvyHZkN8AoI/Ky8s3bNgQdpfH41Fe7N27d9u2bY2NjSJSVFT06KOPKuFN3fuj&#10;H/3I6/Uajcbi4uLHHnss5PY5ANARXfT9yG9INuQ3AAAADIAu+n7c/wYAAAAA+kB+AwAAAAB9IL8B&#10;AAAAgD6Q3wAAAABAH8hvAAAAAJLZ1rLNWpcQNeQ3AAAAAMns+WfLtC4hashvAAAAAKAP5DcAAAAA&#10;0AfyGwAASaitra2kpCQ/P99sNufn55eUlLS1tYVtabPZzGZzT8cWFhY6HI7IF9qwYYPauLy8PKSB&#10;w+EoLCzsaS8AoF/StS4AAABE35IlS7xe77p163Jyck6cOPHcc881Nja++eabIc0cDofL5QrZuGrV&#10;qoaGhocffrigoKCurs7hcDQ3N2/ZsiXshZTGa9asmTJlSl1d3YYNG1paWtavX6/s3bBhQ3l5ud1u&#10;V061YcOG9vZ2u90e9c8LACmC/AYAQLJxOp2NjY3bt2+fP3++iFit1oyMjNLSUqfTabPZ1Ga1tbUO&#10;h8NoNPr9fnVjfX29y+Wy2+1KyrJare3t7eXl5Y8++mhubm7IhWpra10u1/r165cvX640bm5uLi8v&#10;V/Kb2+1Wwpt6qubm5pdeemnJkiXjxo2L/dcAAEmI+ZNA//h9vq1lmyt2bte6EADoUWtrq4go4U2h&#10;xDZlu6KtrW3t2rXLly/Pz88PPrajo0NEMjMz1S3K6+CMp2ppaTEajQsWLAhbxoEDB0Tk/vvvV7c8&#10;8MADfr9/3759A/hQABDZnn9/ZdO6J7WuIubIb0BfKcltbsG0558t8/t8WpcDAD2y2+0ejyd4y969&#10;e+XGVPaP//iPRqNRneioslqteXl5L7/8cm1trYjU1ta+9NJLeXl5M2bM6H4hm83W0NCgDKa1tbWV&#10;l5dXVVUpY3EicuzYMREJHrWzWq1yY4wEgCiq2Ll96vixyZ3imD8J9M7v81Xs3L77xZ3ENgB61NbW&#10;tm3btuCBsvLycpfLVV1dHbb97t27lyxZsnjxYuVtXl7e7t27I1/C4XAoy5zk5eU99thjysampqaw&#10;jY8ePTqATwEAfVSxc3vFzu3LHlm5duMzWtcSfYy/AZEw5gZA79ra2latWtXY2Lhu3TploKy+vn7D&#10;hg3r1q3rfj+b0l5Z+6SsrKyystJut3u93lWrVkW+yv333682XrJkSU9rXSrCTsUEgOhK1rE4xt+A&#10;SOYWTAsb255/tuz5Z8viXw8ARHDszNmQLUoYa2xsLCsrU26Ba2tre/LJJ4uLi4MXMgm2e/fuxsbG&#10;yspKZa6j1WqdMmXKypUry8vL1YmR3eXm5ubm5lqt1uzs7NLS0urq6giNJ06cqL6eOn5svz4jAPRL&#10;xc7te5yvaF1FNJHfgEh+4/6kYuf27r/cPP6D0tWlT2hSEgD0UX19/ZNPPqmMpKlp7ciRI42NjY2N&#10;jVVVVcGNzWazxWJxOp3vvvuu0WhUwptCWQdl3759ESKZymazlZaWKo2Dc1qwCRMmqK+7Z04AGJg9&#10;//7K2r+9YbKAMStroe3BpSse+ZOCaVpVFXXkN6AXyx5ZueyRlWFTHAAkrPr6+qVLl4rIrl27gpce&#10;ufPOOysrK4Nbbtq0SRlwy8jI6O9VSkpKampqGhoa1C3KzEkluU2dOlVE3G63OlFTWRMlOzt7AJ8I&#10;APpOTW4TzGata4ky7n9LBg6Hw2w29zQTJpi5N8rd5+hu2SMrj505m5R3wQJIPm1tbWHDm4iMGzfO&#10;eqOsrCwRsVqtSsu5c+f6/X4laCmU13Pnzu1+oalTp/r9fqfTqW5R1kSZOXOmiMyePVtEfvrTn6p7&#10;33jjDaPRGPZUABAVxqysZY+s3LP/4NqNzyRfeBPG34B+UcfiWMsEQCLbvHmz3+8vKio6ePDgwYMH&#10;1e0FBQXBEyPDWrBgwWuvvfbYY4+tWbNmypQpJ06ceO655/Ly8tS1K202m8vlUp5PoDTeuHGjiOTk&#10;5NTV1TkcDvXmutzc3OXLlyu/DBYUFNTV1VVVVdntdh7eDSAWMrOylj2yMinH3IKR31KRelc6BmbZ&#10;Iyu1LgEAIqmpqVH+qbxQ2e32Xv/7P27cuN27d2/evPm5557z+/1Go7G4uPixxx4LG7rUxhs3bvT7&#10;/SaTyW632+12tcH69eszMzNfeuklh8NhMpnWr1/fl5voAGAA5n5n/tzvzNe6ipgzBAIBrWvAYClP&#10;3VHuO4/c0mw2S7Lnt6njx0brbvgongoAAABa6WOnThd9P+5/AwAAAAB9IL8BAAAAgD6Q3wAAAABA&#10;H1i/JBUtXrw47PZ+3Bf33HMybZrMnh3FqgAAAABExvgbBmTaNLnvPjl8WOs6AAAAgBTC+FsqisL6&#10;k7Nny9tvy333ydtvy7RpUaoLAAAAQCSMv2GgZs+WPXsYhQMAAADihvyGQSDCAQAAAHFEfsPgEOEA&#10;AACAeCG/YdCIcAAAAEBckN8QDUQ4AAAAIPZYfzJ5uFwus9kcdlcUFpzslRrhWJESAAAAMVBSUtLU&#10;1OR0Orvvqq2tDfuIY4vFEra9fjH+huhhFA4AAACx4XA4qqqqetprtVo9NyouLhaRjRs3xrHGeGD8&#10;LRnY7Xa73d6Xlh6PJ7alMAoHAACAaCssLPR6vX1vX1tbW1VVVVZWlpubG7uqNMH4G6KNUTgAAABE&#10;j81m83q9Ho/HZDL18ZC1a9eaTCabzTb4S5eUlERo4Ha7zUEGebm+IL8hBohwAAAAiBKn09mvSWRO&#10;p9Pr9W7atGmQ1y0pKXG5XBEa1NbWzpkzp6ysTJmxabFY4hDhyG+IjdmzxeEgwgEAACDOtm7dajKZ&#10;Brl6n9lsjnC7nWLt2rXFxcXqKJ9yr12sl0vh/jfEzPe/L+fPcy8cAAAA4qa2ttbr9ZaVlQ3mJIWF&#10;hSaT6Z133okwnqZcKHiULzc3N+aLTZDfEFtr1oiILFwo778vY8ZoXQ0AAACSXF1dnYjMnDlzMCd5&#10;5513em3T0tIiIlarVV1bRYl8g7luXzB/EjG2Zo383d/J9Oly/rzWpQAAACDJvfvuuxaLJQ7LTra2&#10;topIYWHhpk2blPvfRIT735AUiHAAAACIC5fLNXHixLhdbtGiReqNdhUVFSLicDhiekXmTyIu1qyR&#10;8+dl+nQmUgIAACBG3G63DHryZL8UFBSor3Nzc00mU3Nzc0yvyPgb4uWpp2TZMkbhAAAAEC1mszn4&#10;IW/KPWk5OTlxuHRwcosnxt8QR089JSKfr0jJKBwAAAD6o/vqICHrPVqt1jisAKleS0TeeOMNdf6k&#10;2+32er2rV6+O6XUZf0N8PfWUfO97ct99jMIBAABA1+x2e1VVlfrAt2XLlplMpuDxwFggvyHunnpK&#10;Zs8mwgEAAKC/fvPOr/re+I3/6OUB3AMQPGPTbrdXVlaWlpaazWaz2Ryf5wcYAoFArK8BhGG3y4ED&#10;sZhIOXX82GNnzibaqQAAADBIRxs+XPLAd9/7/ak+tp86fuzuN352zyyL2qmr2Ll92SMru7c88F+/&#10;mP2nfxbc9/P7fMasrGhVHkWMv0EjDsfno3AAAABAb/w+30OL/qKjvb1fR61atsR76qTyutnj2Vb2&#10;T2GbPfqg7cB//UK90Gs/qZwz/WuDKDaGyG/QjhLhpk/Xug4AAAAkNL/Pt3LJX59t7+jvgWcvXnr0&#10;rx9UXj9p/7t2v7+nlo8+aBOR37zzq+I//9ON69f1NyjGDetPQlMOhzz00OfPhQMAAADC+avvfqf1&#10;s886hwwdJZenjh/bl0NGjBwpIpfT0s+cOx8wGF7e/vzvPjgcoX1XRqaho2PFg7ZrQ4f7r3aNEunL&#10;hTb967aFf/VgHz9FVJDfoLWXXybCAQAAIAL/+fNXOjtFDCLS9+UJggPYv27efO5614ieU9nla13D&#10;09I6L168NiIghiH9ulA8MX8SCeDll2XaNCZSAgAAIKzFy5ePHJo+LHC9vwcO77o2/qYxhkBg7cZn&#10;jOmfp7Lu/yciaV3X07quP7lp8y2ZmX80fGj0P0OUkN+QGJQIx3ImAAAA6GbEiBHf/Yv/kWEw9PfA&#10;saNG7vjJKyJSvGRp7le/GqHl8CudIrJk+Yp3jhxbvcY+4FJjjfyGhPHyyzJ5MhEOAAAA3Q0bNvzf&#10;f/5mf4/aVrHbNGmy8vrH/1kdoeWOV5zq6795fNWetw/291rxQX5DIiHCAQAAoAd35N+1q/qNvrcv&#10;e2HHPbMs6ltjVtamf90WtuWOV5yz//TPQq41sCJjjfyGBEOEAwAAQA++XvjNvjd+4C+LQ7b0tFZk&#10;SHhLZOQ3JB4iHAAAABAO+Q0JiQgHAAAAdEN+Q6J6+WUZM4YIBwAAAKjIb0hge/aICBEOAAAAUJDf&#10;kNjefluECAcAAACIkN+gA0Q4AACA1Ob3+TKMmVpXkRDIb9ADIhwAAABAfoNuEOEAAACQ8shv0A8i&#10;HAAAAFIb+Q26okS4hQu1rgMAAADJ5oXdP9G6hN4ZAoGA1jUA/XTffS/V1T09ZkzYnaMudVwcmRGV&#10;66Rfu3otfWhUToXE4fF4tC4BABBXZrNZ6xIwWEOvXhGRq0OHDezwPvYP16xZ09Ouv//7vx/YpaOO&#10;/AZd+vWIEY3DhoWNcIZAIGAwxL8k6AX5DQBSDfktCcQnv0WQOP0H5k9Cl5aPGzers/OH589330V4&#10;AwAAQLIiv0GX/GlpxTff3FOEAwAAAJIS+Q16pUY4u8+ndS0AAABAPJDfoGNKhPvzS5eIcAAAAEgF&#10;5DfoGxEOAAAAqYP8Bt0jwgEAACBFkN+QDNQI93B7u9a1AAAAQK8MgS6tS+hFutYFpIqtZZuff7bM&#10;YDCIiMFgUF7IjW8NYvhi2+cbAyIhh4T+88a3X5zhy3+Kodsh3c4mBkPX9etD0tMNBoMEwrQJfP5W&#10;ejrPDR8kEKZNuA8iPX4QCfNh/+pvHp6/8C8ifMNKhKv67LMf/vCH0vOzFwEAAICwDIHA8Cudl4eN&#10;CBgSd5SL53fHTyAQUL7tQCAg6gvlnwZp9niyJ5rUjWqDQEjLoI0hJwlIaEsJhB7Y/ZwSCHS0t/8v&#10;21/+5Kc/F0OYNoYvDwx/thvKkPBlG8JslPCfxRD+U8/8xqzgL7OnB3Eau7oaxo+XZctiHeH+bd2Q&#10;mJ4fAABEy1O7JmhdAgYrPs/vHnr1ytBrV66mD+t+ocR5fjfjb/Hz5WhVN36f7+G/XPTf9YfjXJJi&#10;a9nmT1ta/tP5yurSJzQpIIr8aWny9tty330iEusI99CTR2N6fgAAEBUPPal1BRi05x3lIvK4ffnA&#10;Dr/D/I1Tx/dFbtPu77jnrj8VkfTrV6+lp0ceglPm1g2smIFZu/GZZY+sFPJbgqjYub3Z69latjn+&#10;Ccrv8+1+caeI7H5xZxLkNxGRMWPiFuEAAACQHHa95DQEAiJiCATSr12LPNa3uvSJgfWcmz2eCT3M&#10;I+ujxJ3ZmTqCE1T8r16xc7vf51PK2Fq2Of4FxIQS4Soq5Mc/1roUAAAAJLp2f8ee/9irvk2/fjUW&#10;C5n4fb5Vy5Y0D24qJvlNexomKDU6KjQJkLGiRLh/+RciHAAAACLb9ZKzualVfasMwUX9KhU7tx9t&#10;+PA/na8M5iTkN41pm6DU6KgWkzxDcPJFhLPbiXAAAADoScjgmyLqQ3B+n6/a6RSR3S/uHMwQHPlN&#10;YxomqJDoqEiqITgRGTNG3n+fCAcAAKBrfn9HpjEzRiff8x97gwffFIZAQFn0MlqUBS9ExO/zDWYI&#10;jvymJW0TVEh0VEtKqiE4EZk8mQgHAACACJY+bFv6sO1a+lARuZY+9Gr6sKvpw7rSova8KHXwTTGY&#10;ITjWn9RShAQVh6UgjVlZj/+gVHn9/LNl6mtjVlasLx1vSoSbPl1E5Pvf17gYAAAAJJKlD/9P5cWO&#10;V3425Pq1q+nDAj089GvA1ME3hTIEN7AOP/lNS9omKOUJEurVk+ThAT0hwgEAAEALIYNvit0v7vwL&#10;24MDeJYA+U1LqZWgNDd58pfPhSPCAQAAIC72OF8JHnxT+H2+bc+Wbdq6rb9nI78hlUybRoQDAABA&#10;nKnDNhU7ty97ZGWGMVMGOueO/IYUo0a4yZNl9mytqwEAAECSC55zt8f5yuM/KB3M3VKsP4nUo0S4&#10;hQvlwAGtSwEAAAD6gfyGlKSOwhHhAAAAcIOA1gVEQn5Dqpo2Td5/nwgHAAAAHSG/IYUR4QAAAKAr&#10;5Dektp4iHIkOAAAAiYf8hpTXPcIdOCALF8rJkxoWBQAAgOSTacxq9/kGcwbyG3DjciZKeDt/Xqqr&#10;tS4LAAAAuAH5DRARkdmzP49wSngTkaef1romAAAA4AbkN+ALJ0/KmDGfhzcROX8+WlMoD717JMLb&#10;kC2RG/fr2MQvJrKEKjWhiulV5EtEvuJgju1jPXF72198bwPD9zYwfG8DllCl6uivA99b0iC/ASIi&#10;8uMfi93+ZXhTRGkK5a9/fTTC25AtkRv369jELyayhCo1oYrpVeRLRL7iYI7tYz1xe9tffG8Dw/c2&#10;MHxvA5ZQperorwPfW9IgvwEiBw6ECW8iUlGhRTUAAABAeOQ34Iub3xwOmTz5hu2HD7MKJQAAABIH&#10;+Q0QEZFp02TNGvnkE3n7bfnhD78McqxCCQAAgISRrnUBQIKZPVtmz5annvr8WQIffKB1QQAAAKmu&#10;3d+eabxN6yoSAvkN6IES5AAAAICEwfxJAAAAANAH8hsAAAAAiIgEDAZDQOsiIiK/AQAAAIA+kN8A&#10;AAAAQB/IbwAAAACgD+Q3AAAAAIgHY1aW3+8bzBl4fgAQK5Nun6u8mHvfbPV197chWyI37vuxp47v&#10;S9hiIkuoUhOqmF71VEDkGvpVXt+r7fs3EKO3ff/2+N743gb/lu8tbt9bgpSql78OSfa9/eRnB9es&#10;cwzwexuZIcnCEAgk9gIrKWPq+LHHzpxNzasPgNls7mmXx+OJQwH/tm7IQ08ejdwm5L8mcRbhj3T8&#10;DSy/aUK/35skWLXaFiMD7d/EH9/bwPC9DQzf24Al1FfH9zYwffneJt0+d8Tli1eGjuhKC52lGK0e&#10;5sL7vv2jrdvuyL9rwGdg/iQAAAAA6AP5DQAAAAD0gfwGAAAAAPpAfgMAAAAAfSC/AQAAAIA+UPTq&#10;2QAAIABJREFUkN8AAAAAQB/IbwAAAACgD+Q3AAAAANAH8hsAAAAA6AP5DQAAAABERAJiEAloXUUk&#10;5DeIiBw7c1brEgAAAAD0gvwGAAAAAPpAfgMAAAAAfSC/AQAAAEA8ZGZltft8gzkD+Q0AAAAA9IH8&#10;BgAAAAD6QH5Lfmaz2e12B28pLCw0m81ms9lms/V0lNom5HCbzWYO4nA4Ylg6AAAAgCDktyRnNptD&#10;tthstlmzZnk8Ho/H4/V6S0pKuh9VWFiotrHb7XPmzFEjnNfrLSsr83zBbrfH/DMAAAAAEBHyWxJz&#10;Op3dw1ttba3L5Xr00UeVt5s2baqqqgpp43a7vV6v2sZut5tMpp/+9KfqrpkzZ8a4dgAAAABhkN+S&#10;1tatWysrKysrK4M3trS0mEym3Nxc5a3VahWR2tra4Da5ubkej0dtE3K40iBWRQMAAADoGfktab3z&#10;zjtKPAvW2tpqMpmCt5hMJiWV9aS2ttbr9RYUFIhIXV2dyWRSb34LO/cSAAAAQIyka10A4qq5ubn7&#10;xtbW1giHLF68uLi4WImCzc3NXq/X4/Eou5T5mVu2bIlBpQAAAABCMf6WWiZMmNB9Y3Z2dk/tzWaz&#10;yWRSE9qWLVvU8CYiZWVl3W+fAwAAABAj5LfUkp2d7fV6g7d4vd6cnJywjc1ms8Vieeedd3o6W08H&#10;AgAAAIgF8ltqycnJ8Xq96sMAlJVLuscwt9uthDen0xm8vbCwMPiBb8pqKDEuGQAAAIgXg8EQCGhd&#10;RCTkt9RitVotFsu6deuUt2vXri0uLu6+nuScOXOKi4tDwpuILFq0yOFwKPHP7XaXlpauXr06DmUD&#10;AAAAENYvSUFOp7OwsFBZesRisaj3ttlstokTJ27ZskWJbVVVVcH3thUXF2/ZskV5WvecOXOUjWVl&#10;ZTabLd4fAAAAAEhV5LckZ7Vag1ccUYS9pU0dbbPZbBFSmd1uV1IcAAAAgDhj/iQAAAAAxIMxK8vv&#10;8w3mDOQ3AAAAANAH8hsAAAAA6AP5DQAAAAD0gfwGAAAAAPpAfoOIyNTxY7UuAQAAAEAvyG8AAAAA&#10;oA/kNwAAAADQB/IbAAAAAOgD+Q0AAAAA9IH8BgAAAAD6QH4DAAAAABGRgIhBAlpXEUm61gUg+W0t&#10;2/z8s2XRPeeonnfF61kIWWU7v9FLk5EZcakEAAAAqYL8hphbXfrE6tInontOs9nc0y6PxxPda4X1&#10;b+uGPPTk0chtJt0+Nw6VAACQ9E4d36d1CTdItHp6kmh1DqaeZf/zscfty7/+jRkDO/wOc28/u+sH&#10;+Q3aa/Z4JvScx/RL/Y/UoXePzLr3TnV7yNuQLZEb9+vYhC0msoQqNaGK6VVP1UauoV/l9b3a4D/S&#10;/fpCovi2j/je+N6i8raP+N4G81+5BCxVF38dBnD15PveftOQWFF2MLj/DRrz+3xLFzygdRWx9etf&#10;H43wNmRL5Mb9Ojbxi4ksoUpNqGJ6FfkSka84mGP7WE/c3vYX39vA8L0NDN/bgCVUqTr665Di31um&#10;MVHuask0ZrX7fIM5A/kNGqvYub3Z69latlnrQgAAAIBER36Dlvw+3+4Xd4qI8k8AAAAAEZDfoKWK&#10;ndv9Pp+I+H0+huAAAACAyMhv0Iw6+KZgCA4AAACIjPwGzaiDbwqG4AAAAIDIyG/QRsjgm4IhOAAA&#10;ACAC8hu0ETL4pmAIDgAAAIiA53dDG+Nvvvl//5/1yuvybVuXr1qtvM40GrUrCgAAAInI7+swGjO1&#10;riIhkN+gDdv3/0Z9/b/+do2GlQAAAAB6wfxJAAAAANAH8hvip7a21mw297TX7XabzWa32628dTqd&#10;5i8UFhbGq0YAAAAgcTF/EnFSW1u7ePHinva63e45c+YEb3nvvfeKi4u3bNkS+9JiLj9vcoS3IVsi&#10;N+7XsYlfTGQJVWpCFdOryJeIfMXBHNvHeuL2tr/43gaG721g+N4GLKFK1dFfB763vjIYJNDvg+LJ&#10;EAgkdoEpY+r4scfOnE3WqzscDofDUVZWVlpa6vF4QvY6nc7S0lJl7/79+3Nzc0XEZrMtWLDAZrOF&#10;PWGEcbzu54+Ff1s35KEnj8bhQgAAAFhYtHTTP/+fqXfeFtOrTLp97rCrl7sMadfSh4bsilYPc+3q&#10;VV+3WBb+1YMDPgPzJxEPdrs9wv/obTabx+PJyckJ3uj1ektLS5X5k+qkSgAAACCVkd+QiNxut9fr&#10;rays9Hg8drs9ZGolAAAAkJrIb0hEubm5Ho/HarWKiN1uF5Ha2lqtiwIAAAAGxZiV5ff7BnMG8hsA&#10;AAAA6AP5DYko+EkDDofDZDIpY3EAAABAKuP5AdCM2WxWV5sMYbVay8rK1AgXnyUlAQAAgARHfkP8&#10;2Gy24OcBhKQyq9UavCWkMQAAAADmTwIAAACAPpDfoD3fuXNalwAAAADoAPkN2rt3yle1LgEAAADQ&#10;AfIbAAAAAOgD65ekrj3//krYt5lZWXO/Mz+5rw4AAADoEfktdf3G5drj/DJErf3bVcqLZY+sjEOC&#10;OtbYWLFzu1ZXBwAAAPSI+ZOpa+3GZ7pvNGZlLV3xSByu/vgPSjW8OgAAAKBH5LfUZczKWmh7MGTj&#10;QtuDE754anasr77skZVaXR0AAADoLiAGQyCgdRWRkN9SWsgQXJyHv0KG4Bh8AwAAQFjt/vZMY4bW&#10;VSQE8ltKCxmCi/PwV8gQHINvAAAAQGTkt1SnDsFpMvylDsEx+AYAAAD0ivyW6tQhOE2Gv9QhOAbf&#10;AAAAkPQyjJl+n28wZyC/QdZufEbD4a/Hf1DK4BsAAADQF+Q3iDEra1vFbq2Gv4xZWRXVbzD4BgAA&#10;APSK53enkK1lm59/tkzrKqJjVM+7po4fG91rFS9dtuH/OkTk2rVrfp/P5/O1t7d/6p94sLbuUmdn&#10;V5cEAoHOzs7oXhQAACABjRgxwmAwpKXJyBEj0tOHZGaOzsgYNSYrw2jMSE8fonV1KYH8lkJWlz6x&#10;uvQJrauIDnPP43UejyeKFwoEAm1nzhxpbDx9+vTZP/whEOhStl+4ktH2h3NRvBAAAEDiU3+zvnDh&#10;koh8errtiz1pN43NvGXc2JtvHjtu3BiDwaBRgcmP/AaE0dXV9dnp05999tlnpz89f/681uUAAAAk&#10;uK5zZ33nzvqOnfgk05hx8/ibbh7/R7fcPHbIEG7XijLyGxCqqamp8cMP29v9WhcCAACgP+3+jnZ/&#10;x8cfe0ePHjl16q2TzTlaV5RUyG/Al5q8Xo/nVEtzs9aFAAAA6N6FC5fq6o40NX1mNmebJ96idTlJ&#10;gvwGiIic/vRTj8fj9Zzq6urSuhYAAIDkcfp02+nTba2tZ8wTv5KdPU7rcnSP/IZU19nZ2fjhhydP&#10;nlTXJgEAAEB0NTV92tT0qdmcc+cdt44eNVLrcnSM/IaU1tTUdPzY0XNnz2pdCAAAQPLzeFp8vo7b&#10;ck2TzNla16JX5Dekro/dHx0/fvzihQtaFwIAAJAqfD7/7z78qLPzypTbzDxmYADIb0hFV69ePXH8&#10;2PFjx7u6rmtdCwAAQGq5cuVKQ+NHlzov336beeTIEVqXc4OAwZCW2PfUkN+Qctrb/SeOHf/kk99r&#10;XQgAAEDq+vhjz+XOK7fdZh57k1HrWvSEB+ohtXR2dh5yuQhvAAAAmmtq/vTQr3/X3sHNLP1AfkMK&#10;aW/31/32t36fT+tCAAAAICLS2dlZV3fs7Fm6Z31FfkOquHr16oljx1tbW7QuBAAAAF/6w9lzxz/y&#10;XLzUqXUh8WDMyurwtw/mDOQ3pIoTx48xbRIAACABtbScPvHRqa6uhF44JEGQ35ASPnZ/dPzYca2r&#10;AAAAQHgff+z9yO3paa/f32E0ZsaznoRFfkPya2pqOn6cRwUAAAAktOMnPCdPcatLL8hvSHKdnZ2H&#10;6+t4SDcAAECCu3r1yge/++jCxUtaF5LQyG9IcsePHe3sTInbYQEAAPTu2rWrR4+d1LqKhEZ+QzI7&#10;/emnp06e0roKAAAA9JXX29rSckbrKhIX+Q3JzOPxXLlyWesqAAAA0FddXV2epk9Zi7In6VoXAMRK&#10;k9fr9TD4BgAAoDPNzac9X/mjyeYcrQuJvm9881sXOga1LgP5Dcnp+vXrHg9PEQEAANAlr+d09i3j&#10;hg8fpnUhUXZ7Xv4gz8D8SSQnz6lTLc3NWlcBAACAgfjszB+8Tae1rqIXJSUl5m4KCwuVvU6ns/vG&#10;7oKbKWpra9W96saSkhJlC/kNyenEcZ7WDQAAoGPHjn8SCATifVWDSJ8vumXLFk+QsrIyEdm0aZOI&#10;OJ3O0tLSyspKZZfJZOopwrW2tlosluDzWK1WZVdhYWFxcbGy8dChQ0qEI78hCX3a2tre7te6CgAA&#10;AAzc5ctXmls+07qKfigtLS0uLlbSV3V1tfpaRDZu3Oj1eoMH1lTvvvvuvffe23270+n0er1btmxR&#10;3m7atKmqqsrtdnP/G5LQ6dOJPtoOAACAXn125tzECbdoXUWfOBwOEVHjltPp7N6mpaWl+0aXy/XY&#10;Y4913/7ee+9ZLBb1rRIF33vvPcbfkGwuX7585jM9/VQDAACAsE5/9ocLFy9pXUWfOBwOu93e0973&#10;3ntPRHJyQlfUdLvdIrJ27Vr1Pjdli4g0NTVNnDgxuLHJZGptbSW/Idmc/cMfzp8/p3UVAAAAGKyL&#10;Fy6dPauDm2KUwbf777+/pwZbt261WCzqdEqVkusWLVqk3ORmt9vnzJmjRDiv1xv2VOQ3JJtz5whv&#10;AAAASeLsOR3kt1dffdViseTm5obdW1JS4vV6N27c2H2XzWZTYpvy1m63m0ymHTt2RLgW+Q3J5uzZ&#10;P2hdAgAAAKLj3Dmf1iX0wu12e73eBQsWhN1bUlJSVVVVWVnZU7oLMWvWrKamJhExmUxhG7B+CZLN&#10;6U9ZvAQAACBJ/OEP5zs7r2hdRSTKHMiZM2d232Wz2VwuV2VlZfeZk72aOHGiEuRUXq83Ozub8Tck&#10;m0CgS+sSAAAAEDVnzyb0ENx7771nMpm6D68p4W3//v0RwpvD4Qh5LtyhQ4eUxwnMnDnT5XKp25Vn&#10;D8ycOZP8BgAAACBxdVxI6CUom5qaus91dDgcyshb5GmT999/v9frVR7MLV/cKafcDmez2ZQtyq7F&#10;ixcXFxfn5uYyfxIAkNIyMrNuyTaNHJmRkWkcNTpzxMjRw4ePFJHLly91Xrpw8UJ7R7v/0qWO063e&#10;jvaE/gEYAJLVhYsX5/55v+cfxo3X6501a1bIRmVFysWLFwdvtNvtdrvd6XSWlpbu378/Nzc3NzfX&#10;4/GYzeaqqioRMZlMHo9HbR+8q7i4WHm4nCEQCMT6I6Evpo4fe+zMWa2r0A2z2dzTrn/e8mwcCnh/&#10;/4bp1sfjcKHulL7m6NHG0ZnGUaMyR4wcNXzYCBG5fKWz89LFixfbL7T7L1zw09cEIss03jRh4q3m&#10;W6eMHm3s6ro+dNjwCI2vXrmcljbkwgW/55MTzU2ftPtZ5xYA4mfs2Jvu+3ZBHC406fa56devpl2/&#10;fmXYiJBdwbFKW4y/AfqQabzJPPk206TckaMyuq6H6WuOHDl65MjRN40dLyJXr1z+2nTLpYsXvB63&#10;55MT9DWBYJNuvX1qXsHIUaNFJD19qIgM6e2vofJvnDFr7B133TM1f2bnpY6jDXWnPjkeh2oBAFev&#10;XdW6hARCfgMS3Rd9zQyDwTBkyBARGTKkT33NjMysKVOn3Xb73fQ1AcW48dnTZn5r5KjPZ0gOgPLv&#10;YEbmmK/NKLxt6t2H3/tl25nWqNYIAAh17ep1rUtIIOQ3IHF90dfMGD48dBC/j9S+5t0zCqdMvft9&#10;+ppIVSNHZUwr+OYt2SYJSPrQoYM/4fDhI4YMGfLN+757utV7uO5Xly52DP6cAICwrl8nv32J/AYk&#10;opGjMqbP/NbNX5koYkhPj8K/p8OGjxiSnv7N+7772emm93/7S/qaSCnZEybN+maRiKQNGRLF0ypz&#10;L7NzJmXnTDr0q5rW5lNRPDkAQHXlSvye/xYQgyGW5/+g7r1Tv//9A39ZPOAz8PwAIOFkT5g074G/&#10;/krOpPT0oVEJb4ohQ9LT04d+JXvSvAf+OnvCpGidFkhwX52SP+tbRYY0Q3TDmyptyBBDWtqsbxXl&#10;3v61WJwfAJBMfn/ixKHa2sGcgfwGJJbbpt4961vz0tKGpKXF5F/PtLS0tLQhs74177apd8fi/EBC&#10;+dp0S/7X7k1LG2IwxPDvncFgSEsbknfXPXfPKOy9NQAAg0B+AxLItIJv3nnXPTFKbsHS0tLuvOue&#10;aTO/FesLARq6t/DPJt16e+QHA0TR0GHDzbdOmfWtP4/P5QAAqYn8BiSKWd8qMk2+bejQYfG53NCh&#10;w8yTbrNY58XnckCc3TVt1vhbcoaPGOA6kwMzfPjIcTfnfG2GJZ4XBQDoSGZWVrt/UE/oJb8lCh7e&#10;neK+Nt0y7ubsAa9pPjDDho8YNz777gJmfCHZ5Ey89atT8keMGBX/Sw8fPvKrufkTTH8c/0sDAFIB&#10;+Q3QXs7EW//4tvw4hzfFsOEj/vireRPpayKJZGRm3Wv5014fkxg7Q9LTvz5rbkZmllYFAACSGPkN&#10;0JjS14ziOpP9NSQ9/R76mkgiFuu8613XDLFd/7kXXV3XmZwMAIgF8hugMYt1XleXxk+l7Ap00ddE&#10;crjzrnsyjTcNGzbAR95Hy9BhwzONY+686x5tywAAJB/yG6Alpa8Zt/XxejJ06DD6mkgC6elDb79z&#10;urYjbyqDIe32O6crz/gGACBayG/x43a7zeF03+twOLQtFfFBXxOIrry777129arWVXzp2rWr+dO+&#10;oXUVAICkQn6Ln9zcXE+Q/fv3i0hZWZmyd86cOWVlZcp2h8PhdDo1LRbxQF8TiKJhw0d89bb8OD8w&#10;ILLhw0f+cW7esOEaT+YEACQT8ptm1q1bV1xcbLPZRMThcJhMJuV1bm6u3W6vrq7WukDEFn1NILry&#10;vnbvlSudWlcR6trVK3fxswgAIHrIb9pwOp0ul+vRRx9V3jY3N8+aNUvdW1BQ4HK5NCoNcZK4fc27&#10;6WtClybdOkWTB75FNmz4CPOkKVpXAQBIHuQ3bWzdurW4uDg3N1d529TUNGHCBHVvTk6OiLjdbm2K&#10;Q1wkbl9zMn1N6M/4WyZ0Xdd4HdeeXO+6Pv6WCb23AwCgD8hvGqitrfV6vergm4h4vd7uzVpaWuJY&#10;FOKKviYQXRNNXzWkJehftLS0NNOkXK2rAAAkiQT9a5fc3njjDYvFog6+iYjJZOreTBmFQ1JK9L6m&#10;mb4mdCZ7wqShQ4dpXUV46elDv5Jt1roKAECfBAwGCQS0riKSBO1BJrdDhw7de++9wVsmTpzY3Nys&#10;vlVG3oIDHpJMovc1c+hrQk8yMrOGDU+gpYC6Gz58ZEZmltZVAACSAfkt3txut9frLSgoCN44YcKE&#10;Q4cOqW/r6urCjsghOdDXBKLrlmyzQRL6t9KABG5hCA4AEA3kt3hTxtasVmvwRrvd7vV6lcd2u91u&#10;h8OxevVqbepD7NHXBKJrdEZmWtoQrauIZEjakNEZmVpXAQBIBulaF5ByWlpawo6t7d+/f86cOUqE&#10;s9vtyrPgkJToawLRNXq0MWFvKFUY0tJGjzZqXQUAQHvGrCy/zzeYM5Df4s1ms4XNZrm5uR6PJ/71&#10;IP7oawLRNXLkaK1L6J0uigQAJL6E7kQCSUkX3ThdFAkoho9I6BtKFbooEgCQ+MhvQLzpohuniyIB&#10;xbDhI7QuoXe6KBIAkPjIb4li6vixWpeAONFFN04XRQKKhH0aRzBdFAkASHzkNyDedNGN00WRgOLq&#10;1Stal9A7XRQJAEh85Dcg3nTRjdNFkYDiyuVOrUvonS6KBAAkPvIbEG+66MbpokhAcbnzktYl9E4X&#10;RQIAEh/5DYg3XXTjdFEkoLh06YLWJfROF0UCABIf+Q2IN11043RRJKC4cKE9EOjSuopIAoGuCxfa&#10;ta4CAJAMyG9AvNHXBKLrQoe/6/p1rauIpOv69Qsdfq2rAAAkA/IbEG/0NYHoOt3qETFoXUVkhtOt&#10;Hq1rAAD0hcEgAa1riIT8BsQbfU0gujrafZcvJ/Qdm5cvd3a0+7SuAgCQDMhvQLzR1wSirrXFcy1R&#10;H3px/fq1T/lBBAAQJeQ3QAP0NYHoavK4uwIJOt2l6/p176mPtK4CAJAkyG+ABpo87q6uBF3ChL4m&#10;9OjM6ea0tAT9i5aWNuTM6WatqwAAJITMrKx236BmOSXoXzsguZ053Zw2ZIjWVYRHXxM65Tl54nLi&#10;PXf+6pXL/CACAIgi8hugDfqaQHQ1fPDu0KHDtK4i1JD0ob87fEjrKgAAyYP8BmiDviYQXVcud/7e&#10;3ZhQP4tcudz5ycdHriRSSQAAvSO/AdqgrwlEXcPhX6enp2tdxZeGpA/98H1+EAEARBP5DdAMfU0g&#10;uq5du3r8yPuBxFiIMhAIHD9Sf+3aVa0LAQAkFfIboBn6mkDUHfnwtx3t5zV/Pse1a1c72s8f+fC3&#10;2pYBAEg+5DdAS/Q1gah75+DPDQaN/7oZDIZ3Dv5c2xoAAEmJ/AZojL4mEF0d7b7fHNp3/do1rQq4&#10;fv3abw/9d0f7oB7vAwBAWOQ3QGP0NYGoa/b+/mN3w+XLl+J/6SuXO3/vPtLk+Tj+lwYApALyG6A9&#10;+ppA1P2u3tX2WWuc/7W6crmz7UzrB3W/iudFAQAphfwGJAT6mkDUHfpljffkR1fjdX/p1atXPKc+&#10;ctW+GZ/LAQBSE/kNSBT0NYGoO1z3qyMf/rarqyvWF+rq6jry4W8Pv/fLWF8IABBTAYMYEmNt8J6Q&#10;34AEQl8TiLqPjn1w6JdvdnVdj9GzOgKBQFfX9UO/fPOjYx/E4vwAAARLoGcHAxCRj4590NF+fta3&#10;igyGNIPBEPXzBwKBQKDr0C9rWptPRf3kQGJqbT715hs/mXGPdfwtE9LS0tLShkTltF1dXV1dXWdO&#10;N9X/tvbSxY6onBMAgMjIb0DCiWlf87PTTe/T10TquXSx452DPx83Pnv6PdaRI0cPGz5ikCe8cuXy&#10;pYsd7/+2tu1Ma1QqBACgL8hvQCKirwnEQtuZ1v/6+f+bdOvtd+TPHDlqtMGQlpbWv/sIurq6AoGu&#10;S5cuHP2w7tQnx2JUJwAgWRmNWX7foB7aRH4DEhd9TSAWTn1y/NQnxzONN000f9U8ecqo0ZkGgyHy&#10;v1xdXdcDAbl4od1z8niT5/ft/nNxqxYAgGDkNyDR0dcEYqHdf+5ow3tHG97LyMy6Jds0erRxdKZx&#10;1KjMESNHDR82QkQuX+nsvHTx4sX2C+3+Cxf8p1u9POYeAKA58hugD/Q1gRjpaPfxLwsAQC/Ib4DO&#10;0NcEAABIWTz/DQAAAAD0gfwGAAAAAPpAfgMAAAAAfSC/AQAAAIA+kN8AAAAAQB/IbwAAAACgD+Q3&#10;AAAAAFAYtC6gF+Q3AAAAANAH8hsAAAAA6AP5DQAAAAD0Ia22ttb8BafT2VO7trY2tVltbW08SxwY&#10;h8NhNpttNpvWhQAAAACAiEhmVla73zeYM9ww/rZ///6e2u3bt28wlwEAAAAADNIN+a2mpqatrS1s&#10;u+rq6rjUEzV2u93j8UQYUQQAAAAAffkyvxUVFUkP42xut9vlcikNAAAAAACa+DK/zZkzR3qYQnng&#10;wAG1QXe1tbUlJSWFhYXK3XH5+fkrVqzofo9cW1ubw+FQmuXn55eUlLjdbpvNFnJDXVtbW3l5ubJd&#10;MW/ePIfDETwwaI5IaRNy/5tym5/NZgspY8WKFfX19WE/1IoVK9RPVFJSErYZAAAAAMRNuvpq7ty5&#10;8sUUynHjxgU3eu2119QGIZxOZ2lpqYiYTCaLxSIiLperpqampqamsrLSarUqzdra2pYsWdLY2Cgi&#10;FovF5/NVVVXV1NRkZWUFny2kmYh4vd7GxsbGxsZ3331XnQyp7ArR0NDg9/uNRmOET+vz+ZTz5+Xl&#10;WSyWhoaGmpoal8u1a9euGTNmqM02bNhQXl6ufCiTyeT1equqqqqqqsrKylgQBQAAAIBWvsxv48aN&#10;Kyoqqqmp2bdvX3BKcbvdjY2NRUVFIaFO2aWEt+Bgo2aw4Py2atUqJTXt3r1bOU9tbe1jjz3m9XqD&#10;T7h58+aQZvJFRHS5XPX19UrK6n5X2969e1euXCkiL7zwQoRP29jYaDQa1cLUUnfs2PHiiy+qpyov&#10;Lzcajf/0T/80f/58ZWN5efmGDRtKS0tnzpyZm5sb+TsFAAAAgFi4Yf2SsFMof/rTn0oPkyePHz+e&#10;l5dXVFQUnPfGjRu3atUqEVGG0USkvr7e5XIZjcbgVGa1WtetWxdyQmUA7ZlnngnOijabLS8vT0RO&#10;nDgR9jPU19f/wz/8g4isX79eTYw9Wbdundqme6ki8qMf/UhE1qxZo4Y3EVm+fHlxcbGI7NixI/L5&#10;5bnnZOFCsdvlxz+Ww4d7aQwAAAAAfXZDfrPZbEajMWQVyldffdVoNIadNzh//vw333xTHblSZWZm&#10;iog6tnbw4EER6T6Cp1wueMuLL77Y0NAQPJVRoUyzbG1t7V5DW1vbk08+6ff7i4uLly9fHumziki3&#10;WaAhpdbX1yuvFyxYEHLgAw88ICI1NTW9XGDNGlm2TCZNktdfl4ULxWCQhQvlqaekulpOnuy1PAAA&#10;AADoSXrI+6KioqqqKnUKpZJnlKGnyOrr6zs6Ourq6pqbmw8dOhS86+jRoyIyYcKE7kfl5+e7XK7u&#10;29va2o4cOdLS0tLa2vruu++GbaNQZ2Y+8cQTvRYpIt1ngQbr6OhQTxuyy+fziYjf7+/9Gkr2W7Pm&#10;87fV1XL4sFRUyEMPiYjMni133y2zZ8u0aTJmTF9qBgAAAADpnt/uu+++qqqqiooKJb/97Gc/Uzb2&#10;dHx9ff2OHTtCRqVCRtX6lHm+4HA4Xn311ZD74oxGY9iTbNiwQZmZuXXr1sjBrL8iJMZ+W7BA1NG8&#10;8+flwAE5fFiefloOHJDJk2XatM/jHAAAAABEFJrf5s+fbzQaGxsb3W53bm7uW2+9ZTT3TgzMAAAe&#10;W0lEQVQag+8EC1ZfX7906VK/328ymWbNmjVhwoSCgoKcnJyWlpbFixcPoJqSkpKqqioRsVgs9957&#10;b3Z2dk5OjtVqtdls3QOV0+lUVol84YUXorumSF5e3ptvvhnFE35pzJgb4tzJk3L4sBLnjrWdk1tv&#10;ldmzZdIkmT2bRAcAAAAgRGh+ky+mUB44cMDv93u93gg3le3YscPv9xcVFYXcAtfS0hL89t5773W5&#10;XMosyhANDQ3q6/r6eiW8VVdXd78FLkR9fb2y9GVf1izpu4yMDBFpbGzs/hCFmJg8WSZPVuLc1PFj&#10;j739thw4IB98IE8/LffdJ7Nny+TJcvfdMm0acQ4AAACItYDBYAgEtK4ikrTum5TZkq+99poyefK7&#10;3/1uTwcrcxrvuOOOkO1vvPFG8Ntvf/vbIuJyuYKXRRGRvXv3Bs+KVO89Cwlvbrc7ZPCtra1t6dKl&#10;ItLHNUv6bsaMGSaTSUR2794dssvpdJrN5hUrVkTxcqEmT5bvf18cDnn7bQkE5O/+Tr79bTl1Suz2&#10;z9dBYVlLAAAAIIWFyW/qFMq33nrLZDJFGApT7nP7xS9+oQaztrY2h8OhDKOpZsyYYbFY/H7/kiVL&#10;1Ja1tbXKov8qZexLbny8W21t7erVq4ObKQ9t8/v9eXl5W7Zs6ftH7aOHHnpIRBwOhzI5Uy1j48aN&#10;Ei6sxtCCBZ/Hufffl0CAZS0BAACAFBdm/qSIFBcXl5eXR548KSKLFy+uqalpbGycPXt2fn6+fLHs&#10;x/Lly5Xwo85C3LZtm/KkbCXL+Xw+ZdHI4AevKbtcLldpaWlFRUVWVpbX6/V6vSaTSXmweHt7u4hU&#10;V1erR4V9qsGCBQvCbu+j5cuXHzt2rKqqasOGDS+//LLJZFLKUL4Wu90+4DMPVoRlLc+flwULWNYS&#10;AAAASG5hxt8kaM5khMmTImK1WisrK4uKivx+v8vlamhoKCoqqqysXL9+vfLE7X379iktx40bt3v3&#10;7uLiYpPJ5HK5lGcSdJ+juG3bNrvdbjKZGhsblYUl7Xb766+//r3vfU9E3nrrLRFRUpyIKG26C/uY&#10;uH7ZsmWL8rl8Pp9SrcViKSsri8Vw38AtWCBPPSV79si5c3LunCxbJiLy9NNy001y662fj84dOKBx&#10;kQAAAAC+YMzK8vt8gzmDIaDp/Xlms1lE9u/fH90FJPVo6vixx86cjc651GUtDx78/CkFSbespfK/&#10;nLD+ecuzcSjg/f0bplsfj8OFAAAA8D8Wzo3DVSbdPldERl3quDgyI2SXx+OJ1lUG2e0PP38yumpr&#10;a9euXTtr1qyQ8ava2loRMRqNhLcoC1rWUkTk5EmWtQQAAACSQDzyW05OjnIL2cyZM9U709xu96ZN&#10;m0Tk4YcfjkMNKU1Z1lJVXS3nz8sHH0hFhRw+LAsWfBnnpk3TrEgAAAAAvYlHfsvNzbXb7Q6Ho7S0&#10;dOvWrSaTSVm/RETy8vKWLFkShxrwJXVcTqGsYPn66/L003Ly5Odx7tvflmnTZPJkbSoEAAAAEE48&#10;8puI2O32goKCyspKZTkQEbFYLINcKBLRwbKWAAAAgE7EKb+JiNVqtVqtcbscBmjBgi8H6M6flwMH&#10;5PBhefppOXBAxoyR2bM/j3PcOAcAAADEXfzyG/RnzJgb4py6rKWyDkoyLmsJAAAAJDLyG/os8rKW&#10;yvInLGsJAAAAxAz5DQPVfVnLkyfl1KnoLGt58iSrpwAAAAAhyG+Ikugua1ldLRUV8vLLPNIAAAAA&#10;UKVpXQCS1IIFsmaN7Nkjn3wigYAsWyZZWVJRIdOni8EgCxfKU0/JgQNy/nz4ww8elMOHZfp0qa6O&#10;b90AAABA4iK/IS4WLJCnnpI9e+TcOTl3TpYtExF5+mm56Sa56aYv45zq8OHPXyi7AAAAgLgIGAyG&#10;QEDrKnrE/EnEXV+WtTx58sv2Tz8tBw/Knj08gA4AAAApjvwGrXVf1vJf/iW0zYEDMn267NnD7XAA&#10;AABIZcyfRIKZPFkmTQqz/eRJue++G+ZYAgAAACmG8TcknoMHb3irPFDue9+TadOYQgkAAABdM2Zl&#10;+X0+Y1bWwA4nvyHxHD4sY8Z8mdmYMwkAAACICPkNCef8edmzRyZPZqgNAAAACEF+Q4IZM4YBNwAA&#10;ACAs1i8BAAAAAH0gvwEAAACAPpDfAAAAAEAfyG8AAAAAoA/kNwAAAADQB/IbAAAAAOgD+Q3/v737&#10;D466vvM4/t7N7maTkN38/kHYTcCQkAQhAv4KYDn1jpzcKBkpVQdRppxOe3IazzLXcYbozF1PKXcb&#10;B3uKw03lx90w1A7qjG3seIBUl/YqIVqCpQUNCRBCAmw2JJBskr0/vhpjCJBsdvfz/W6ej7+SzX4/&#10;n1fGpnxfn893v18AAAAAxkB/AwAAAABjoL8BAAAAwHBB1QGuif4GAAAAAMZAfwMAAAAAY6C/AQAA&#10;AIAx0N8AAAAAIEqSHc6uzs6QD6e/AQAAAIAx0N8AAAAAwBjobwAAAABgDPQ3AAAAADAG+hsAAAAA&#10;GAP9DQAAAACMgf4GAAAAAMZgUR0AwPgkO1Kzc11JSclJUxyJiVPsCYk2m11E+vquXLnc09NzqfuS&#10;v7u7q621pct/UXVYAAAAhBP9DTCGlNQMd0FRnmtGvD0hODhotcWPeIM9IcmekJSSlikigb7e2XNv&#10;7+29crrli+Yvj/kudqiIDBgDayIAAAOhvwF6N6OwbNbs+TZbvNkcZzaP6Zpnrd1ZLNbCoptnFJb2&#10;9fX+qbH+i78ciXBSwEhYEwEAjCpoMpmCEjSpznEN9DdAv3Kn5s+dv8hqtcXbE0IbwWw2m81mi8Va&#10;Nue2ollzPz30UeuZk+ENCRgOayIAAOOivwF65ExNL5+/OCUl3WKxmsZ2fnl98fF2my3+toq/7vR1&#10;HD70286L5yc+JmA4rIkAAIyO/gboTv704gV33C0iJlM4d+5NJpPVZkvPzL23cuUnv9t78stjYRwc&#10;0DnWRAAAsYHnBwD6MueWivIFi00mU3jL2xBt5FsWLJ4zryIS4wM6lD+9+N7KlRmZuVZbfFjKm2b4&#10;mkj+9OJwDQsAiG0Op9Pv7wz5cPbfAB25Y/HSzKypVqst0hNZrLaC6bOSkhwHf1sX6bkAtebcUjG9&#10;sDRCCyLy9T75LQsWO1PTP6v3RmgWAAA07L8BevGdex7IznHFx4f4sZzxssXbc6a6v3PPA9GZDlDi&#10;jsVL82cUR21N5M7FlZGeCAAwydHfAF24Y+HfJDtTo3CWOVxcnMWRknbH4qXRnBSIGtZEAACxh/4G&#10;qDerdF5WzjS7PTH6U8fHJ2RlT5tVNj/6UwMRxZoIACAm0d8AxbJyppXOuc0Wb1cVwGaLL7351qyc&#10;aaoCAGHHmggAIFbR3wCVEhKS7li0NGI3Vhgrk8l056KlCQlJinMA4cCaCAAghtHfAJXmzl8kIiaT&#10;4r9Ek8kU/DoMYGisiQAAYhv9DZNLZuNR1RG+4XCmTp023WaLVx1ERMRmi586bbrDmao6CDAhrIkA&#10;AGIbz39T6cfrnjrd0jz07erl92tf5Lnc/7b5VUWhYpO1u3vmr3899Q+fiMgHL78UljEPH/jZBEdY&#10;/Q//2XvlUkKiIyx5Jq6vt6egYNq2zf+iOggQoqzcm3K/9/dxcVbVQUREbLb43Dz36b/UnWs9oToL&#10;ABie/+i6qMyTF5VZJoT+ptJtFRU//sf/Gfr2/z7+SPvix//yr4oSxRprd3dK08m527cntbdbu7tF&#10;5Ph994Vl5Fvu3jDBEdLS0m4qWWix6Ohv0J4w5aZZFfesqL1w4YLqLEAoFi5aPDAQjItTneNrg4Py&#10;vSe2fPTbA6qDAIDhrVj5vSjM8sJ2dxRmmSAdnTtOQlUPP/LqTzcO34ITkTyXu+qhR1RFihmZjUfz&#10;Pvkk/8MPtdo25FxpiapII5SUlpnNuruA2Ww2l86e/dEBTjdhPGlpaVnZ2XH6aW8iVqs1MysrLS2N&#10;NREAQLjo7vRxsnnqR+tHvLL6yScdTqeSMDHD2t1d+tZbhb/61YjyFkhKai8tVZVqOKvVlpObq8P+&#10;ZjKZcnJyo/zILCAsSkrLTMrvW3IVbU1EdQoAwDgExSQSVJ3imnR3+jjZVD38SJ7rm41aNt/CIpCU&#10;9GHNhqurWntpaSBJF7eDy8nN6evrU51idH19vTm5OapTAONjtVpzp07V8ZqILj6SBwCIAbr7p24S&#10;Gr4Fx+ZbGH1Ys+HMrbcOf0U/F0+68/N1ez5ntdry8wtUpwDGJycnt6+3V3WK0fX19ebk5KpOAQCI&#10;EfQ39Ya24Nh8C6/E9vaUpqbhFW5EnVMoMzNLhxsFGpPJlJGZqToFMD7ugnyLntdECgpUpwAAxAid&#10;nkFONtoWHJtvYWTt7q7Y9O9/vu9vvc/909HvrhARX0FBjz5qSWZW1uDgoOoU1xMcHMzMylKdAhgH&#10;1kQAAEaR7HR2dXaGfDj3n9SFqocfeeu/d95739/5v/3fctT/tH7/KC+OeKd/tAPHPtqIwy/5u274&#10;nq+muGq0q982eoyr33bVUHku9559H1597NWs3d23vvZ6R2mp9rSAoytWiIitu2csx0ZBenq6bi+e&#10;1Fis1vT09PZz51QHAcbEKGsi/E0BACaO/hYlmze+tOONLcNfGdFYkh2Oqr+6a8RRyY5RtuNG3aNL&#10;/vaLo79nzKNNcSQP/3aqa9rV75lVVnbDGKOOf/V7RMRxVbZR3zYWWnnrycxseGz10ItahdOJpKQp&#10;OrxL3nAmkykpaYrqFMBYsSYCAJg86G9Rsm79Pz/25A+Gv8KlkpHgGBzUylvjigdVZ7mmxMRE1RFu&#10;zBAhAQ1rIgCAyYP+Fj0Utiio8fkCMwsbVzyok+cEjMqekKA6wo0ZIiSgMcRygyFCAgD0T6ef9gZC&#10;UOPzlfX1NaxerefyJiL2+HjVEW7MECEBjSGWGwwREgCgf/Q3xIjvd3XdeeXKyqwsnZc3EdHtXc6H&#10;M0RIQGOI5QZDhAQA6B/9DbHg+11d3+3uXpuR4dfrDcQBRI4hlhsMERIAoH+c7MLwhsrbKYsxPs/Z&#10;HwiojnBjhggJAAAw2dDfYGzf7e7+/qVLz6anG6W8iciV3l7VEW7MECEBjSGWGwwREgCgf/Q3GFhp&#10;IFDt97+YknLUUBcmXbl8WXWEGzNESEBjiOUGQ4QEAOgf/Q1GVRoIbO3oeDEl5X2j3dWtp6dHdYQb&#10;M0RIQGOI5QZDhAQA6B/9DYZUGgj8x/nzHofDcOVNRLq7LwWDQdUpricYDHZ3X1KdAhgrQyw3GCIk&#10;AEBExGQy6fhUjf4GA2pq2trR8V/Jyb/Q/aMCRnX+/PmAvj8J0x8InD9/XnUKYKxYEwEATB70NxiN&#10;zydVVb9ITDRoeROR9nPnzPp+zoHZbG4/d051CmCsDLAm0t/PmggAICx0fRIJjOTzyZo1smSJx+lU&#10;HWVCOtrbBwcHVae4pnPt7aojAONggDURk4k1EQBAWOj6HzzgW7TyVlAgHo/qKBN1sqlJt9sFfX19&#10;zU1NqlMA48OaCADAKBxOp7+zM+TD6W8wCJ9PqqslJUVqalRHCYOzZ1ttNpvqFKOz2Wxnz7aqTgGM&#10;D2siABDDbLZ41RF0hP4Gg6iulqYm8XgkJUV1lDAIBAJtbWf1eceFc21tuj0PBq7l7NnW+Hid/uvO&#10;mggATJDFYlEdQUfobzCCF16QhgbZsyc2ypvm6JEjOrzca2Bg4MgfP1OdAhi3QCBw9mwrayIAEJMs&#10;VvrbN+hv0L3aWnnnHdm3L5bKm4hcuHChvf2crs7q+vv7O9rbL1y4oDoIEArWRAAgVrH/Nhz9DfpW&#10;WyuvvBJjO29DPmtoiIuLU53iG3FxcZ82HFadAggRayIAEKuczhg8DwwZ/Q069uabX5W3ggLVUSLC&#10;7/e3NDfr5IqvwcHB5pMn/X6/6iBA6D5raLBYdLQmYjabWRMBgImbMmWK6gg6Qn+DXu3fLy++KD//&#10;uZSXq44SQUf++FkgENDDRV/9/f1c5QWj8/v9zSd1tCbS0tzMmggATBz9bTj6G3SpoUHWrBGPR5Ys&#10;Ge+hJpOR/ld9+fLl3x30qk4hg4ODvzvovXz5suogwESxJgIAsSc9I0N1BB0x0pkuJouGBqmqEo9H&#10;li8P4eisrKywJ4qoc21tRxuP9PX1qQrQ19f3+dGj59raVAUAwkgnayLBYJA1EQAIi/T0DLvdrjqF&#10;jtDfoDNNTVJVJTU1oZU3EUlNSw1voij40+eft59r6+3tjf7UfX29He3tnx9tjP7UQIToYU3kaGMj&#10;ayIAEBapaWmqI+gL/Q164vNJVZU8/bQ8/njIY6SmGvKP/KDX6+/sHBgYiOakAwMDXf4u78cfRXNS&#10;IApYEwGAmJGaGu2l+aCISXTxUepR0d+gG1p5W7JEnnlmIsOkpaUlJzvCFSqaPty/72xra1+0zjh7&#10;e3vb2s7u2/u/0ZkOiDLWRAAgBiQkJKax//Zt9Dfog88na9ZIebl4PBMcKSExMSs7Oyyhou+g9+OT&#10;J5v6+/sjPVF/f3/zyZPejzjLRCxjTQQAjC4rOzvZYch1+cihv0EHtPJWUDDx8qbJNmx/E5FPGxoO&#10;19cHg8EI3QNdG/lwfT2PpcJkwJoIABiaoU/qIsSiOgAgUl0tKSlSUxOu8abm5SUmJvX0dIdrwCg7&#10;2fRlp+9i+S3znCkpFovFZDKFZdjBwcGBgYFOn6/hcL3P5wvLmID+fdrQ4PN1Lrj1VhEJ11/TcNpS&#10;y+H6+pNNX4Z9cACYzOx2u8vtVp0i/JIdzq7OzpAPp79BtepqaWiQffskJSWMoxbPmnW4/lAYB4wy&#10;n8+3f9/e3Nypc8rLbTZbfHz8BAfs7e0NBAKfHj7c2nomLAkBA2FNBACMaGZRcSTW3YyO/galamtl&#10;//6wlzcRcefnnzlzuu3s2fAOG2WtrWdaW8/MuOmmkpJSi9UawnlnMBjs7+8PBALHPv/8xInjEcoJ&#10;6B9rIgBgLBkZme4obr5t2/La9i1bEq58dfVW3OCANfDVc2h6bQmDZh196Iz+BnVqa2XbtkiUNxGx&#10;Wq1ud77R+5vmixMnvjhxIiU1NS9vmsvtTkhIMJlM5uv+/8jg4GAwGLx8+XJLc/Pp06d8Fy9GLS2g&#10;Z6yJAIBRuPPzExITozZd1UOPbN+yxXTV3QcG4iy6Km9Cf4MyWnnbsycS5U3jzs9vbT1zqqUlQuNH&#10;me/iRd/Fi41H/pic7MjOyU5MTJqSPCUxMdFuT7DZbCLS19d35crlnp6eS12Xenq62862dXX5VacG&#10;9Ig1EQDQudzcqVH+5JvD6Vz+0EM/++nGEa8HLNZoxhgL+htUePNNeeUV2bNHCgoiN4nJZHK781vP&#10;nInyA6AiravLTzEDJo41EQDQLVe+22qNdnF67MkfvLrpp8O34AbiLIPmuCjHuCFThO5RDlxTQ4NU&#10;VYnHI8uXhzzGda6Hbm5uHv7toT/84csvvwh5IgAAAESTy51/+x13KJl6Rl6ure+bp4ZeiU8Y6m8j&#10;zjDHS/t8nfZ1l79TRJIdTu3bV7fvKJl989iH0tfVnIh94Shv41JcUmKxsM8MAABgAGZzXElJiarZ&#10;B8yW4Nefiw7v5lvVQ4+IyOmW5tMtzf7OTn9np/Z1yc03j6u8Cf0NURX18iYiU6ZMmVt+S/S34AEA&#10;ADAuZrN5zty5DqdTVYCgyRSw2rSvw/vJN+3zdVe/vvqJJ8c7FP0N0dLUJFVVUlMTzfKmmT5jRlHx&#10;rChPCgAAgHEpKp5VOHOm2gzaFlwkPvn22JM/yHN96xNA99637LaFi8Y7Dv0NUeHzSVWVPPaYPP64&#10;kvmLiosLZxYpmRoAAAA3lF8wfWaR+rM1bQsuEreddDidT/1o/fBXQth8E/obosHnkzVrZMkSeeEF&#10;VRHi4uJmFhVNc7lUBQAAAMC1ZGfnFBUVxcfHqw4iItIfZ43QbSfvuW/Z0BZcaJtvQn9DxGnlraBA&#10;PB61QZKSkoqKZ2VkZqqNAQAAgOEcDmdRcbEzYs8E1o/hW3Chbb4J/Q2RpZW3lBSpqVEdRUQkLS1t&#10;/oIFdrtddRAAAACIiFgslnkLFmTn5KgOEiXaFlzIm2/C87sRWdXVIiIej+hmQSU52XFnxcI/Hzt2&#10;+vQp1VkAAAAmtezsnKJZxRkZGaqDRI+2BZd37UcZ3xD9DRHzwgvS0CD79umnvGnSMzLmJNjtdvuJ&#10;E8dVZwEAAJik3PkFxZPjsskRqh5+ZCKH098QGbW18s47OixvmqSkKXPKy+0J9mN/OtbfH1AdBwAA&#10;YBIxmUxFxbOKiot1csMSY6G/IQJqa+WVV3Rb3jRxcXElpWXxdvufjx271NWlOg4AAMCkkJiYqIfn&#10;vE3E5o0v7XhjS5Qn3fb2uyWzbxYRUzAYjPLciHFvvikvvij79klBQeQmcV/7ouHm5uZxDeXv7Gxo&#10;OHyurW3CoQAAAHA9mZlZc+bOTU1LUx1kdGM/w/R3dkY+zkgOp1PYf0OYvf22vPii7NkT0fIWXg6n&#10;867vLGlubm5uajp7tlV1HAAAgBiUnZ3jys93u91mcyzcAF+rUkrQ3xA+DQ1SXS0ej5SXq44ybm63&#10;Ozc3p/lkc0tzc0dHu+o4AAAAMSI1Ld3tdrvd7nie4RQO9DeESUODVFWJxyPLl6sNcp2NbwAAAMDQ&#10;YmH7Euo1NUlVldTURK283X///dGZCAAAANAP+hsmzOeTqip5+ml5/PGozTljxoyozQUAAADoBP0N&#10;E6OVtyVL5JlnVEcBAAAAYhz9DRPg88maNVJeLh6P6igAAABA7KO/heLAgQPua5g9e/YTTzyxa9eu&#10;4e/3eDxut/uhhx4KYa5du3Zt3bo1TMFH0n4RT2jtSytvBQWUNwAAACA66G9h5vf76+rq1q9f/9xz&#10;z018NI/Hs379+q6urokPdbX6+vof/vCHoR9fXS0pKVJTE75EAAAAAK6H/jYhO3fubP62vXv3rly5&#10;UkR27949YhdOV957773Vq1f7/f4Qj6+uloYG8XgkJSWsuQAAAABcE89/C7PCwsJNmzadOnXK6/Vu&#10;27YttGsmI+r48eMbN26sq6sLfYjaWtm/X/bto7wBAAAgVj3//POLFi1SnWIk+ltE3H777V6vt7Gx&#10;8TrvOXDgwLvvvnvw4MGWlhYRcTgcFRUVq1atuuuuu7Q3DD2H2uPxeDyeioqKoQ29jo6OHTt2vPXW&#10;W9qxZWVlDz744Nq1a8eS7e6779ame/nll3fs2OH1esf3u9XWyrZtysvbs88+++yzzyoMAAAAAEQf&#10;/U2NXbt2rV+/XkRcLldFRYWIeL3eurq6urq6nTt3ahWuoqKipaWlpaXF5XK5XK7S0lLt2Pr6+nXr&#10;1mnNbejYxsbGX/7ylzt27MjIyLj+1C6Xa82aNcuXL8/IyNixY8f4ctfWyiuvKC9vAAAAwOREf4uI&#10;3//+9yJSWVk56k+PHz+ulbeNGzcOXWDZ0dHx6KOPNjY2DvW3Xbt2aTtvK1asqK6uHjr8+eefb2lp&#10;qays/MlPfqK1tePHj69bt66xsfGll17atGnT9bN9/PHHof9i5eWyZ48UFIQ+AgAAAIBQcf+SMDtw&#10;4MATTzyhXZT4wAMPjPqeY8eOlZWVVVZWDv90XEZGxlNPPSUi17/qcteuXY2NjS6Xa6i8iUhhYeHm&#10;zZtFZPfu3cePHw/X7zKKJUukvDyC4wMAAAC4NvbfJmTVqlXX+tHKlSuXLVs26o+WLVs26o+Sk5NF&#10;RLsw8lr27t0rIkuXLh1xnWRhYWFFRYXX692/f39hYeEYsgMAAAAwGPpbmLlcrjvvvPP+++8fug3J&#10;9dXX11+6dOnQoUOnT58+ePDgDd+v3fH//fffP3r06IgfHTlyREQi9LA4AAAAAMrR3yZk6LNq41Vf&#10;X//666+PuIm/w+EY4+HafU1CmBcAAACAcdHfFKivr9eena1t1uXl5c2fP3/q1Klnzpy5zgWZw732&#10;2mvXujgTAAAAQKyivynw+uuv+/3+ysrKN954Y/jrZ86cueGx2h7doUOH6G8AAADAZMP9JxXQPsNW&#10;UlIy4vV33333hsdqT9/evXt3R0fHiB8tXLhw4cKF7733XphiAgAAANAX+psC2h7ab37zm6EO1tHR&#10;4fF4du/ePer7T58+PfT1vffe63K5/H7/o48+OvSogI6Ojueee66lpaWzs/P222+PcHwAAAAAanD9&#10;pAKrVq2qq6trbGxcsmTJ7NmzRUR7XtzatWu3bt0qIh0dHdrjAYqKikRk9+7dp06dKi0t3bBhQ0ZG&#10;xubNm1evXt3Y2Hj33XdXVFQMHe5wOLZv3z7iuQIAAAAAYgb7bwrcddddO3furKys9Pv9Xq/3yJEj&#10;lZWVO3fu3LBhQ1lZmYh88MEH2juXLVu2du1ah8Ph9XqHdufmzZu3f//+6urqsrIyr9fr9XpdLtfK&#10;lSvffvvtefPmKfutAAAAAETY/wPP7YC8Z+jgvQAAAABJRU5ErkJgglBLAwQKAAAAAAAAACEAOYcb&#10;iHgAAAB4AAAAFAAAAGRycy9tZWRpYS9pbWFnZTIucG5niVBORw0KGgoAAAANSUhEUgAAAC0AAAAD&#10;CAYAAAAHvIbcAAAABmJLR0QA/wD/AP+gvaeTAAAACXBIWXMAAA7EAAAOxAGVKw4bAAAAGElEQVQo&#10;kWP8//8/w1ADTAPtAHLAkHQ0AFl/AwPaIB3oAAAAAElFTkSuQmCCUEsBAi0AFAAGAAgAAAAhALGC&#10;Z7YKAQAAEwIAABMAAAAAAAAAAAAAAAAAAAAAAFtDb250ZW50X1R5cGVzXS54bWxQSwECLQAUAAYA&#10;CAAAACEAOP0h/9YAAACUAQAACwAAAAAAAAAAAAAAAAA7AQAAX3JlbHMvLnJlbHNQSwECLQAUAAYA&#10;CAAAACEAnj+Qj4AOAADfUgAADgAAAAAAAAAAAAAAAAA6AgAAZHJzL2Uyb0RvYy54bWxQSwECLQAU&#10;AAYACAAAACEALmzwAMUAAAClAQAAGQAAAAAAAAAAAAAAAADmEAAAZHJzL19yZWxzL2Uyb0RvYy54&#10;bWwucmVsc1BLAQItABQABgAIAAAAIQBS45VI2wAAAAUBAAAPAAAAAAAAAAAAAAAAAOIRAABkcnMv&#10;ZG93bnJldi54bWxQSwECLQAKAAAAAAAAACEA1W5qLdNeAADTXgAAFAAAAAAAAAAAAAAAAADqEgAA&#10;ZHJzL21lZGlhL2ltYWdlMS5wbmdQSwECLQAKAAAAAAAAACEAOYcbiHgAAAB4AAAAFAAAAAAAAAAA&#10;AAAAAADvcQAAZHJzL21lZGlhL2ltYWdlMi5wbmdQSwUGAAAAAAcABwC+AQAAmXIAAAAA&#10;">
                <v:shape id="Picture 89" o:spid="_x0000_s1045" type="#_x0000_t75" style="position:absolute;left:469;top:212;width:4345;height:19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q49XPGAAAA3QAAAA8AAABkcnMvZG93bnJldi54bWxEj0FrwkAUhO+F/oflFbwU3UQkaHSVIkj1&#10;VGqLeHxkn0ls9m3Ivmr8926h4HGYmW+Yxap3jbpQF2rPBtJRAoq48Lbm0sD312Y4BRUE2WLjmQzc&#10;KMBq+fy0wNz6K3/SZS+lihAOORqoRNpc61BU5DCMfEscvZPvHEqUXalth9cId40eJ0mmHdYcFyps&#10;aV1R8bP/dQZex5NseubdUb/L7ijrcnPYfqTGDF76tzkooV4e4f/21hrIslkKf2/iE9DLO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irj1c8YAAADdAAAADwAAAAAAAAAAAAAA&#10;AACfAgAAZHJzL2Rvd25yZXYueG1sUEsFBgAAAAAEAAQA9wAAAJIDAAAAAA==&#10;">
                  <v:imagedata r:id="rId84" o:title=""/>
                </v:shape>
                <v:shape id="AutoShape 88" o:spid="_x0000_s1046" style="position:absolute;left:692;top:342;width:336;height:579;visibility:visible;mso-wrap-style:square;v-text-anchor:top" coordsize="336,5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IA28UA&#10;AADdAAAADwAAAGRycy9kb3ducmV2LnhtbESPzWrDMBCE74G+g9hCb4nclJjUjRKagqEBX/LzAIu1&#10;tUWtlZHUWO3TV4VCjsPMfMNsdskO4ko+GMcKHhcFCOLWacOdgsu5nq9BhIiscXBMCr4pwG57N9tg&#10;pd3ER7qeYicyhEOFCvoYx0rK0PZkMSzcSJy9D+ctxix9J7XHKcPtIJdFUUqLhvNCjyO99dR+nr6s&#10;grpOZvpJq+YyND6spdk3hyIp9XCfXl9ARErxFv5vv2sFZfn8BH9v8hO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0gDbxQAAAN0AAAAPAAAAAAAAAAAAAAAAAJgCAABkcnMv&#10;ZG93bnJldi54bWxQSwUGAAAAAAQABAD1AAAAigMAAAAA&#10;" path="m62,103r-4,3l332,579r4,-3l62,103xm,l8,134,58,106,48,88r5,-2l92,86,112,74,,xm53,86r-5,2l58,106r4,-3l53,86xm92,86r-39,l62,103,92,86xe" fillcolor="red" stroked="f">
                  <v:path arrowok="t" o:connecttype="custom" o:connectlocs="62,445;58,448;332,921;336,918;62,445;0,342;8,476;58,448;48,430;53,428;92,428;112,416;0,342;53,428;48,430;58,448;62,445;53,428;92,428;53,428;62,445;92,428" o:connectangles="0,0,0,0,0,0,0,0,0,0,0,0,0,0,0,0,0,0,0,0,0,0"/>
                </v:shape>
                <v:shape id="Picture 87" o:spid="_x0000_s1047" type="#_x0000_t75" style="position:absolute;left:467;top:283;width:327;height: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8y9BbFAAAA3QAAAA8AAABkcnMvZG93bnJldi54bWxEj0FrwkAUhO+F/oflFbzVjcEGG10lFgSv&#10;TUXw9si+ZoPZtzG7TWJ/fbdQ6HGYmW+YzW6yrRio941jBYt5AoK4crrhWsHp4/C8AuEDssbWMSm4&#10;k4fd9vFhg7l2I7/TUIZaRAj7HBWYELpcSl8ZsujnriOO3qfrLYYo+1rqHscIt61MkySTFhuOCwY7&#10;ejNUXcsvq4Arm9zO30W53E/t4mx892LSi1Kzp6lYgwg0hf/wX/uoFWTZ6xJ+38QnIL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PMvQWxQAAAN0AAAAPAAAAAAAAAAAAAAAA&#10;AJ8CAABkcnMvZG93bnJldi54bWxQSwUGAAAAAAQABAD3AAAAkQMAAAAA&#10;">
                  <v:imagedata r:id="rId85" o:title=""/>
                </v:shape>
                <v:shape id="AutoShape 86" o:spid="_x0000_s1048" style="position:absolute;left:4718;top:296;width:115;height:205;visibility:visible;mso-wrap-style:square;v-text-anchor:top" coordsize="115,2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3hFcYA&#10;AADdAAAADwAAAGRycy9kb3ducmV2LnhtbESPT2vCQBTE70K/w/IKvekmSoPGrFIKgpdSqiJ6e2Zf&#10;/mD2bcxuY/rtu4WCx2FmfsNk68E0oqfO1ZYVxJMIBHFudc2lgsN+M56DcB5ZY2OZFPyQg/XqaZRh&#10;qu2dv6jf+VIECLsUFVTet6mULq/IoJvYljh4he0M+iC7UuoO7wFuGjmNokQarDksVNjSe0X5dfdt&#10;FBTH+ng5uX5/nn7E9DnLF/Gt90q9PA9vSxCeBv8I/7e3WkGSLF7h7014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A3hFcYAAADdAAAADwAAAAAAAAAAAAAAAACYAgAAZHJz&#10;L2Rvd25yZXYueG1sUEsFBgAAAAAEAAQA9QAAAIsDAAAAAA==&#10;" path="m54,114l26,203r5,2l59,115r-5,-1xm108,95r-48,l65,96r-6,19l114,133,108,95xm60,95r-6,19l59,115,65,96,60,95xm93,l,96r54,18l60,95r48,l93,xe" fillcolor="red" stroked="f">
                  <v:path arrowok="t" o:connecttype="custom" o:connectlocs="54,410;26,499;31,501;59,411;54,410;108,391;60,391;65,392;59,411;114,429;108,391;60,391;54,410;59,411;65,392;60,391;93,296;0,392;54,410;60,391;108,391;93,296" o:connectangles="0,0,0,0,0,0,0,0,0,0,0,0,0,0,0,0,0,0,0,0,0,0"/>
                </v:shape>
                <v:shape id="AutoShape 85" o:spid="_x0000_s1049" style="position:absolute;left:1025;top:499;width:3722;height:477;visibility:visible;mso-wrap-style:square;v-text-anchor:top" coordsize="3722,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J2vcYA&#10;AADdAAAADwAAAGRycy9kb3ducmV2LnhtbESPT2sCMRTE70K/Q3iFXopmWyToapT+QdqDHlYFr4/N&#10;c3dp8rJsom799I1Q8DjMzG+Y+bJ3VpypC41nDS+jDARx6U3DlYb9bjWcgAgR2aD1TBp+KcBy8TCY&#10;Y278hQs6b2MlEoRDjhrqGNtcylDW5DCMfEucvKPvHMYku0qaDi8J7qx8zTIlHTacFmps6aOm8md7&#10;chpYFvtrUTx/jQ87tf58x5XdnKzWT4/92wxEpD7ew//tb6NBqamC25v0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J2vcYAAADdAAAADwAAAAAAAAAAAAAAAACYAgAAZHJz&#10;L2Rvd25yZXYueG1sUEsFBgAAAAAEAAQA9QAAAIsDAAAAAA==&#10;" path="m3407,141r315,l3722,,3407,r,141xm,476r179,l179,362,,362,,476xe" filled="f" strokecolor="red" strokeweight=".25pt">
                  <v:path arrowok="t" o:connecttype="custom" o:connectlocs="3407,641;3722,641;3722,500;3407,500;3407,641;0,976;179,976;179,862;0,862;0,976" o:connectangles="0,0,0,0,0,0,0,0,0,0"/>
                </v:shape>
                <v:shape id="Text Box 84" o:spid="_x0000_s1050" type="#_x0000_t202" style="position:absolute;left:2;top:95;width:1292;height:2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DUW8cA&#10;AADdAAAADwAAAGRycy9kb3ducmV2LnhtbESPT2vCQBTE74LfYXlCb7qxlKipq2ihYOmhmP6jt9fs&#10;MxvMvg3ZrYnf3hUKHoeZ+Q2zXPe2FidqfeVYwXSSgCAunK64VPDx/jyeg/ABWWPtmBScycN6NRws&#10;MdOu4z2d8lCKCGGfoQITQpNJ6QtDFv3ENcTRO7jWYoiyLaVusYtwW8v7JEmlxYrjgsGGngwVx/zP&#10;Ksi7z7evn8XL9/5h5uqdObyi2/4qdTfqN48gAvXhFv5v77SCNF3M4PomPgG5u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yg1FvHAAAA3Q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73"/>
                          <w:ind w:left="255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0"/>
                          </w:rPr>
                          <w:t>suppor</w:t>
                        </w:r>
                        <w:proofErr w:type="spellEnd"/>
                      </w:p>
                    </w:txbxContent>
                  </v:textbox>
                </v:shape>
                <v:shape id="Text Box 83" o:spid="_x0000_s1051" type="#_x0000_t202" style="position:absolute;left:4652;top:2;width:1054;height:2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9AKcQA&#10;AADdAAAADwAAAGRycy9kb3ducmV2LnhtbERPz2vCMBS+D/wfwhvsNtOJdNoZRQXBscOwm47d3ppn&#10;U2xeSpPZ+t+bg+Dx4/s9W/S2FmdqfeVYwcswAUFcOF1xqeD7a/M8AeEDssbaMSm4kIfFfPAww0y7&#10;jnd0zkMpYgj7DBWYEJpMSl8YsuiHriGO3NG1FkOEbSl1i10Mt7UcJUkqLVYcGww2tDZUnPJ/qyDv&#10;9p+H3+n7z2786uqtOX6gW/0p9fTYL99ABOrDXXxzb7WCNJ3GufFNfAJy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0/QCnEAAAA3QAAAA8AAAAAAAAAAAAAAAAAmAIAAGRycy9k&#10;b3ducmV2LnhtbFBLBQYAAAAABAAEAPUAAACJ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72"/>
                          <w:ind w:left="288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DD2F15">
      <w:pPr>
        <w:spacing w:before="65"/>
        <w:ind w:left="879"/>
        <w:rPr>
          <w:b/>
          <w:sz w:val="18"/>
        </w:rPr>
      </w:pPr>
      <w:r>
        <w:rPr>
          <w:noProof/>
        </w:rPr>
        <w:drawing>
          <wp:anchor distT="0" distB="0" distL="0" distR="0" simplePos="0" relativeHeight="486546944" behindDoc="1" locked="0" layoutInCell="1" allowOverlap="1">
            <wp:simplePos x="0" y="0"/>
            <wp:positionH relativeFrom="page">
              <wp:posOffset>7365492</wp:posOffset>
            </wp:positionH>
            <wp:positionV relativeFrom="paragraph">
              <wp:posOffset>-1252825</wp:posOffset>
            </wp:positionV>
            <wp:extent cx="207263" cy="13716"/>
            <wp:effectExtent l="0" t="0" r="0" b="0"/>
            <wp:wrapNone/>
            <wp:docPr id="75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9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263" cy="13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29.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3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interaction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Plate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1-LF-mag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(mm)</w:t>
      </w:r>
    </w:p>
    <w:p w:rsidR="00256FD4" w:rsidRDefault="00256FD4">
      <w:pPr>
        <w:pStyle w:val="BodyText"/>
        <w:spacing w:before="4"/>
        <w:rPr>
          <w:b/>
          <w:sz w:val="17"/>
        </w:rPr>
      </w:pPr>
    </w:p>
    <w:p w:rsidR="00256FD4" w:rsidRDefault="00DD2F15">
      <w:pPr>
        <w:pStyle w:val="BodyText"/>
        <w:ind w:left="116" w:right="932" w:firstLine="201"/>
        <w:jc w:val="both"/>
      </w:pPr>
      <w:r>
        <w:t>During</w:t>
      </w:r>
      <w:r>
        <w:rPr>
          <w:spacing w:val="-10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interaction,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extreme</w:t>
      </w:r>
      <w:r>
        <w:rPr>
          <w:spacing w:val="-9"/>
        </w:rPr>
        <w:t xml:space="preserve"> </w:t>
      </w:r>
      <w:r>
        <w:t>case</w:t>
      </w:r>
      <w:r>
        <w:rPr>
          <w:spacing w:val="-5"/>
        </w:rPr>
        <w:t xml:space="preserve"> </w:t>
      </w:r>
      <w:r>
        <w:t>LF</w:t>
      </w:r>
      <w:r>
        <w:rPr>
          <w:spacing w:val="-7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plate</w:t>
      </w:r>
      <w:r>
        <w:rPr>
          <w:spacing w:val="-5"/>
        </w:rPr>
        <w:t xml:space="preserve"> </w:t>
      </w:r>
      <w:r>
        <w:t>support,</w:t>
      </w:r>
      <w:r>
        <w:rPr>
          <w:spacing w:val="-48"/>
        </w:rPr>
        <w:t xml:space="preserve"> </w:t>
      </w:r>
      <w:r>
        <w:t>as much as 3.30 mm for width and 10.25 mm for length. (</w:t>
      </w:r>
      <w:proofErr w:type="gramStart"/>
      <w:r>
        <w:t>note</w:t>
      </w:r>
      <w:proofErr w:type="gramEnd"/>
      <w:r>
        <w:t>:</w:t>
      </w:r>
      <w:r>
        <w:rPr>
          <w:spacing w:val="-47"/>
        </w:rPr>
        <w:t xml:space="preserve"> </w:t>
      </w:r>
      <w:r>
        <w:t>package out of plate as much as 1.7 mm and LF out of plate</w:t>
      </w:r>
      <w:r>
        <w:rPr>
          <w:spacing w:val="1"/>
        </w:rPr>
        <w:t xml:space="preserve"> </w:t>
      </w:r>
      <w:r>
        <w:t>remain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1.6</w:t>
      </w:r>
      <w:r>
        <w:rPr>
          <w:spacing w:val="3"/>
        </w:rPr>
        <w:t xml:space="preserve"> </w:t>
      </w:r>
      <w:r>
        <w:t>mm).</w:t>
      </w:r>
    </w:p>
    <w:p w:rsidR="00256FD4" w:rsidRDefault="00DD2F15">
      <w:pPr>
        <w:pStyle w:val="ListParagraph"/>
        <w:numPr>
          <w:ilvl w:val="0"/>
          <w:numId w:val="5"/>
        </w:numPr>
        <w:tabs>
          <w:tab w:val="left" w:pos="426"/>
        </w:tabs>
        <w:spacing w:line="229" w:lineRule="exact"/>
        <w:jc w:val="both"/>
        <w:rPr>
          <w:i/>
          <w:sz w:val="20"/>
        </w:rPr>
      </w:pPr>
      <w:r>
        <w:rPr>
          <w:i/>
          <w:sz w:val="20"/>
        </w:rPr>
        <w:t>3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interaction Plate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2-LF-mag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(mm)</w:t>
      </w:r>
    </w:p>
    <w:p w:rsidR="00256FD4" w:rsidRDefault="00527808">
      <w:pPr>
        <w:pStyle w:val="BodyText"/>
        <w:ind w:left="112"/>
      </w:pPr>
      <w:r>
        <w:rPr>
          <w:noProof/>
        </w:rPr>
        <mc:AlternateContent>
          <mc:Choice Requires="wpg">
            <w:drawing>
              <wp:inline distT="0" distB="0" distL="0" distR="0">
                <wp:extent cx="3691890" cy="1970405"/>
                <wp:effectExtent l="7620" t="12700" r="5715" b="7620"/>
                <wp:docPr id="118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91890" cy="1970405"/>
                          <a:chOff x="0" y="0"/>
                          <a:chExt cx="5814" cy="3103"/>
                        </a:xfrm>
                      </wpg:grpSpPr>
                      <pic:pic xmlns:pic="http://schemas.openxmlformats.org/drawingml/2006/picture">
                        <pic:nvPicPr>
                          <pic:cNvPr id="120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" y="258"/>
                            <a:ext cx="5355" cy="2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2" name="AutoShape 80"/>
                        <wps:cNvSpPr>
                          <a:spLocks/>
                        </wps:cNvSpPr>
                        <wps:spPr bwMode="auto">
                          <a:xfrm>
                            <a:off x="522" y="282"/>
                            <a:ext cx="289" cy="530"/>
                          </a:xfrm>
                          <a:custGeom>
                            <a:avLst/>
                            <a:gdLst>
                              <a:gd name="T0" fmla="+- 0 582 523"/>
                              <a:gd name="T1" fmla="*/ T0 w 289"/>
                              <a:gd name="T2" fmla="+- 0 387 282"/>
                              <a:gd name="T3" fmla="*/ 387 h 530"/>
                              <a:gd name="T4" fmla="+- 0 577 523"/>
                              <a:gd name="T5" fmla="*/ T4 w 289"/>
                              <a:gd name="T6" fmla="+- 0 389 282"/>
                              <a:gd name="T7" fmla="*/ 389 h 530"/>
                              <a:gd name="T8" fmla="+- 0 806 523"/>
                              <a:gd name="T9" fmla="*/ T8 w 289"/>
                              <a:gd name="T10" fmla="+- 0 812 282"/>
                              <a:gd name="T11" fmla="*/ 812 h 530"/>
                              <a:gd name="T12" fmla="+- 0 811 523"/>
                              <a:gd name="T13" fmla="*/ T12 w 289"/>
                              <a:gd name="T14" fmla="+- 0 810 282"/>
                              <a:gd name="T15" fmla="*/ 810 h 530"/>
                              <a:gd name="T16" fmla="+- 0 582 523"/>
                              <a:gd name="T17" fmla="*/ T16 w 289"/>
                              <a:gd name="T18" fmla="+- 0 387 282"/>
                              <a:gd name="T19" fmla="*/ 387 h 530"/>
                              <a:gd name="T20" fmla="+- 0 523 523"/>
                              <a:gd name="T21" fmla="*/ T20 w 289"/>
                              <a:gd name="T22" fmla="+- 0 282 282"/>
                              <a:gd name="T23" fmla="*/ 282 h 530"/>
                              <a:gd name="T24" fmla="+- 0 527 523"/>
                              <a:gd name="T25" fmla="*/ T24 w 289"/>
                              <a:gd name="T26" fmla="+- 0 416 282"/>
                              <a:gd name="T27" fmla="*/ 416 h 530"/>
                              <a:gd name="T28" fmla="+- 0 577 523"/>
                              <a:gd name="T29" fmla="*/ T28 w 289"/>
                              <a:gd name="T30" fmla="+- 0 389 282"/>
                              <a:gd name="T31" fmla="*/ 389 h 530"/>
                              <a:gd name="T32" fmla="+- 0 568 523"/>
                              <a:gd name="T33" fmla="*/ T32 w 289"/>
                              <a:gd name="T34" fmla="+- 0 372 282"/>
                              <a:gd name="T35" fmla="*/ 372 h 530"/>
                              <a:gd name="T36" fmla="+- 0 572 523"/>
                              <a:gd name="T37" fmla="*/ T36 w 289"/>
                              <a:gd name="T38" fmla="+- 0 369 282"/>
                              <a:gd name="T39" fmla="*/ 369 h 530"/>
                              <a:gd name="T40" fmla="+- 0 614 523"/>
                              <a:gd name="T41" fmla="*/ T40 w 289"/>
                              <a:gd name="T42" fmla="+- 0 369 282"/>
                              <a:gd name="T43" fmla="*/ 369 h 530"/>
                              <a:gd name="T44" fmla="+- 0 632 523"/>
                              <a:gd name="T45" fmla="*/ T44 w 289"/>
                              <a:gd name="T46" fmla="+- 0 359 282"/>
                              <a:gd name="T47" fmla="*/ 359 h 530"/>
                              <a:gd name="T48" fmla="+- 0 523 523"/>
                              <a:gd name="T49" fmla="*/ T48 w 289"/>
                              <a:gd name="T50" fmla="+- 0 282 282"/>
                              <a:gd name="T51" fmla="*/ 282 h 530"/>
                              <a:gd name="T52" fmla="+- 0 572 523"/>
                              <a:gd name="T53" fmla="*/ T52 w 289"/>
                              <a:gd name="T54" fmla="+- 0 369 282"/>
                              <a:gd name="T55" fmla="*/ 369 h 530"/>
                              <a:gd name="T56" fmla="+- 0 568 523"/>
                              <a:gd name="T57" fmla="*/ T56 w 289"/>
                              <a:gd name="T58" fmla="+- 0 372 282"/>
                              <a:gd name="T59" fmla="*/ 372 h 530"/>
                              <a:gd name="T60" fmla="+- 0 577 523"/>
                              <a:gd name="T61" fmla="*/ T60 w 289"/>
                              <a:gd name="T62" fmla="+- 0 389 282"/>
                              <a:gd name="T63" fmla="*/ 389 h 530"/>
                              <a:gd name="T64" fmla="+- 0 582 523"/>
                              <a:gd name="T65" fmla="*/ T64 w 289"/>
                              <a:gd name="T66" fmla="+- 0 387 282"/>
                              <a:gd name="T67" fmla="*/ 387 h 530"/>
                              <a:gd name="T68" fmla="+- 0 572 523"/>
                              <a:gd name="T69" fmla="*/ T68 w 289"/>
                              <a:gd name="T70" fmla="+- 0 369 282"/>
                              <a:gd name="T71" fmla="*/ 369 h 530"/>
                              <a:gd name="T72" fmla="+- 0 614 523"/>
                              <a:gd name="T73" fmla="*/ T72 w 289"/>
                              <a:gd name="T74" fmla="+- 0 369 282"/>
                              <a:gd name="T75" fmla="*/ 369 h 530"/>
                              <a:gd name="T76" fmla="+- 0 572 523"/>
                              <a:gd name="T77" fmla="*/ T76 w 289"/>
                              <a:gd name="T78" fmla="+- 0 369 282"/>
                              <a:gd name="T79" fmla="*/ 369 h 530"/>
                              <a:gd name="T80" fmla="+- 0 582 523"/>
                              <a:gd name="T81" fmla="*/ T80 w 289"/>
                              <a:gd name="T82" fmla="+- 0 387 282"/>
                              <a:gd name="T83" fmla="*/ 387 h 530"/>
                              <a:gd name="T84" fmla="+- 0 614 523"/>
                              <a:gd name="T85" fmla="*/ T84 w 289"/>
                              <a:gd name="T86" fmla="+- 0 369 282"/>
                              <a:gd name="T87" fmla="*/ 369 h 5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89" h="530">
                                <a:moveTo>
                                  <a:pt x="59" y="105"/>
                                </a:moveTo>
                                <a:lnTo>
                                  <a:pt x="54" y="107"/>
                                </a:lnTo>
                                <a:lnTo>
                                  <a:pt x="283" y="530"/>
                                </a:lnTo>
                                <a:lnTo>
                                  <a:pt x="288" y="528"/>
                                </a:lnTo>
                                <a:lnTo>
                                  <a:pt x="59" y="105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4" y="134"/>
                                </a:lnTo>
                                <a:lnTo>
                                  <a:pt x="54" y="107"/>
                                </a:lnTo>
                                <a:lnTo>
                                  <a:pt x="45" y="90"/>
                                </a:lnTo>
                                <a:lnTo>
                                  <a:pt x="49" y="87"/>
                                </a:lnTo>
                                <a:lnTo>
                                  <a:pt x="91" y="87"/>
                                </a:lnTo>
                                <a:lnTo>
                                  <a:pt x="109" y="77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49" y="87"/>
                                </a:moveTo>
                                <a:lnTo>
                                  <a:pt x="45" y="90"/>
                                </a:lnTo>
                                <a:lnTo>
                                  <a:pt x="54" y="107"/>
                                </a:lnTo>
                                <a:lnTo>
                                  <a:pt x="59" y="105"/>
                                </a:lnTo>
                                <a:lnTo>
                                  <a:pt x="49" y="87"/>
                                </a:lnTo>
                                <a:close/>
                                <a:moveTo>
                                  <a:pt x="91" y="87"/>
                                </a:moveTo>
                                <a:lnTo>
                                  <a:pt x="49" y="87"/>
                                </a:lnTo>
                                <a:lnTo>
                                  <a:pt x="59" y="105"/>
                                </a:lnTo>
                                <a:lnTo>
                                  <a:pt x="91" y="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803" y="817"/>
                            <a:ext cx="287" cy="24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AutoShape 78"/>
                        <wps:cNvSpPr>
                          <a:spLocks/>
                        </wps:cNvSpPr>
                        <wps:spPr bwMode="auto">
                          <a:xfrm>
                            <a:off x="4937" y="2492"/>
                            <a:ext cx="396" cy="309"/>
                          </a:xfrm>
                          <a:custGeom>
                            <a:avLst/>
                            <a:gdLst>
                              <a:gd name="T0" fmla="+- 0 5237 4937"/>
                              <a:gd name="T1" fmla="*/ T0 w 396"/>
                              <a:gd name="T2" fmla="+- 0 2730 2493"/>
                              <a:gd name="T3" fmla="*/ 2730 h 309"/>
                              <a:gd name="T4" fmla="+- 0 5201 4937"/>
                              <a:gd name="T5" fmla="*/ T4 w 396"/>
                              <a:gd name="T6" fmla="+- 0 2775 2493"/>
                              <a:gd name="T7" fmla="*/ 2775 h 309"/>
                              <a:gd name="T8" fmla="+- 0 5333 4937"/>
                              <a:gd name="T9" fmla="*/ T8 w 396"/>
                              <a:gd name="T10" fmla="+- 0 2801 2493"/>
                              <a:gd name="T11" fmla="*/ 2801 h 309"/>
                              <a:gd name="T12" fmla="+- 0 5305 4937"/>
                              <a:gd name="T13" fmla="*/ T12 w 396"/>
                              <a:gd name="T14" fmla="+- 0 2742 2493"/>
                              <a:gd name="T15" fmla="*/ 2742 h 309"/>
                              <a:gd name="T16" fmla="+- 0 5252 4937"/>
                              <a:gd name="T17" fmla="*/ T16 w 396"/>
                              <a:gd name="T18" fmla="+- 0 2742 2493"/>
                              <a:gd name="T19" fmla="*/ 2742 h 309"/>
                              <a:gd name="T20" fmla="+- 0 5237 4937"/>
                              <a:gd name="T21" fmla="*/ T20 w 396"/>
                              <a:gd name="T22" fmla="+- 0 2730 2493"/>
                              <a:gd name="T23" fmla="*/ 2730 h 309"/>
                              <a:gd name="T24" fmla="+- 0 5240 4937"/>
                              <a:gd name="T25" fmla="*/ T24 w 396"/>
                              <a:gd name="T26" fmla="+- 0 2726 2493"/>
                              <a:gd name="T27" fmla="*/ 2726 h 309"/>
                              <a:gd name="T28" fmla="+- 0 5237 4937"/>
                              <a:gd name="T29" fmla="*/ T28 w 396"/>
                              <a:gd name="T30" fmla="+- 0 2730 2493"/>
                              <a:gd name="T31" fmla="*/ 2730 h 309"/>
                              <a:gd name="T32" fmla="+- 0 5252 4937"/>
                              <a:gd name="T33" fmla="*/ T32 w 396"/>
                              <a:gd name="T34" fmla="+- 0 2742 2493"/>
                              <a:gd name="T35" fmla="*/ 2742 h 309"/>
                              <a:gd name="T36" fmla="+- 0 5255 4937"/>
                              <a:gd name="T37" fmla="*/ T36 w 396"/>
                              <a:gd name="T38" fmla="+- 0 2738 2493"/>
                              <a:gd name="T39" fmla="*/ 2738 h 309"/>
                              <a:gd name="T40" fmla="+- 0 5240 4937"/>
                              <a:gd name="T41" fmla="*/ T40 w 396"/>
                              <a:gd name="T42" fmla="+- 0 2726 2493"/>
                              <a:gd name="T43" fmla="*/ 2726 h 309"/>
                              <a:gd name="T44" fmla="+- 0 5275 4937"/>
                              <a:gd name="T45" fmla="*/ T44 w 396"/>
                              <a:gd name="T46" fmla="+- 0 2680 2493"/>
                              <a:gd name="T47" fmla="*/ 2680 h 309"/>
                              <a:gd name="T48" fmla="+- 0 5240 4937"/>
                              <a:gd name="T49" fmla="*/ T48 w 396"/>
                              <a:gd name="T50" fmla="+- 0 2726 2493"/>
                              <a:gd name="T51" fmla="*/ 2726 h 309"/>
                              <a:gd name="T52" fmla="+- 0 5255 4937"/>
                              <a:gd name="T53" fmla="*/ T52 w 396"/>
                              <a:gd name="T54" fmla="+- 0 2738 2493"/>
                              <a:gd name="T55" fmla="*/ 2738 h 309"/>
                              <a:gd name="T56" fmla="+- 0 5252 4937"/>
                              <a:gd name="T57" fmla="*/ T56 w 396"/>
                              <a:gd name="T58" fmla="+- 0 2742 2493"/>
                              <a:gd name="T59" fmla="*/ 2742 h 309"/>
                              <a:gd name="T60" fmla="+- 0 5305 4937"/>
                              <a:gd name="T61" fmla="*/ T60 w 396"/>
                              <a:gd name="T62" fmla="+- 0 2742 2493"/>
                              <a:gd name="T63" fmla="*/ 2742 h 309"/>
                              <a:gd name="T64" fmla="+- 0 5275 4937"/>
                              <a:gd name="T65" fmla="*/ T64 w 396"/>
                              <a:gd name="T66" fmla="+- 0 2680 2493"/>
                              <a:gd name="T67" fmla="*/ 2680 h 309"/>
                              <a:gd name="T68" fmla="+- 0 4940 4937"/>
                              <a:gd name="T69" fmla="*/ T68 w 396"/>
                              <a:gd name="T70" fmla="+- 0 2493 2493"/>
                              <a:gd name="T71" fmla="*/ 2493 h 309"/>
                              <a:gd name="T72" fmla="+- 0 4937 4937"/>
                              <a:gd name="T73" fmla="*/ T72 w 396"/>
                              <a:gd name="T74" fmla="+- 0 2496 2493"/>
                              <a:gd name="T75" fmla="*/ 2496 h 309"/>
                              <a:gd name="T76" fmla="+- 0 5237 4937"/>
                              <a:gd name="T77" fmla="*/ T76 w 396"/>
                              <a:gd name="T78" fmla="+- 0 2730 2493"/>
                              <a:gd name="T79" fmla="*/ 2730 h 309"/>
                              <a:gd name="T80" fmla="+- 0 5240 4937"/>
                              <a:gd name="T81" fmla="*/ T80 w 396"/>
                              <a:gd name="T82" fmla="+- 0 2726 2493"/>
                              <a:gd name="T83" fmla="*/ 2726 h 309"/>
                              <a:gd name="T84" fmla="+- 0 4940 4937"/>
                              <a:gd name="T85" fmla="*/ T84 w 396"/>
                              <a:gd name="T86" fmla="+- 0 2493 2493"/>
                              <a:gd name="T87" fmla="*/ 2493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396" h="309">
                                <a:moveTo>
                                  <a:pt x="300" y="237"/>
                                </a:moveTo>
                                <a:lnTo>
                                  <a:pt x="264" y="282"/>
                                </a:lnTo>
                                <a:lnTo>
                                  <a:pt x="396" y="308"/>
                                </a:lnTo>
                                <a:lnTo>
                                  <a:pt x="368" y="249"/>
                                </a:lnTo>
                                <a:lnTo>
                                  <a:pt x="315" y="249"/>
                                </a:lnTo>
                                <a:lnTo>
                                  <a:pt x="300" y="237"/>
                                </a:lnTo>
                                <a:close/>
                                <a:moveTo>
                                  <a:pt x="303" y="233"/>
                                </a:moveTo>
                                <a:lnTo>
                                  <a:pt x="300" y="237"/>
                                </a:lnTo>
                                <a:lnTo>
                                  <a:pt x="315" y="249"/>
                                </a:lnTo>
                                <a:lnTo>
                                  <a:pt x="318" y="245"/>
                                </a:lnTo>
                                <a:lnTo>
                                  <a:pt x="303" y="233"/>
                                </a:lnTo>
                                <a:close/>
                                <a:moveTo>
                                  <a:pt x="338" y="187"/>
                                </a:moveTo>
                                <a:lnTo>
                                  <a:pt x="303" y="233"/>
                                </a:lnTo>
                                <a:lnTo>
                                  <a:pt x="318" y="245"/>
                                </a:lnTo>
                                <a:lnTo>
                                  <a:pt x="315" y="249"/>
                                </a:lnTo>
                                <a:lnTo>
                                  <a:pt x="368" y="249"/>
                                </a:lnTo>
                                <a:lnTo>
                                  <a:pt x="338" y="187"/>
                                </a:lnTo>
                                <a:close/>
                                <a:moveTo>
                                  <a:pt x="3" y="0"/>
                                </a:moveTo>
                                <a:lnTo>
                                  <a:pt x="0" y="3"/>
                                </a:lnTo>
                                <a:lnTo>
                                  <a:pt x="300" y="237"/>
                                </a:lnTo>
                                <a:lnTo>
                                  <a:pt x="303" y="233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766" y="2206"/>
                            <a:ext cx="345" cy="288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88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4854" y="2801"/>
                            <a:ext cx="958" cy="299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74"/>
                                <w:ind w:left="240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89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2"/>
                            <a:ext cx="1040" cy="28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before="72"/>
                                <w:ind w:left="279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4" o:spid="_x0000_s1052" style="width:290.7pt;height:155.15pt;mso-position-horizontal-relative:char;mso-position-vertical-relative:line" coordsize="5814,31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2BTAIQ0AAJlHAAAOAAAAZHJzL2Uyb0RvYy54bWzsXNuO28gRfQ+QfyD0&#10;mEAe3kkJHi/suSwWcBIjy3wAR+KMhJVEheRcnCD/nlPdbKmbqpqh7cSIg/Fih5RYbJ46VdXd7EPq&#10;7U9P2433UDXtut6dT4I3/sSrdot6ud7dnU/+VlxP84nXduVuWW7qXXU++Vy1k5/e/f53bx/38yqs&#10;V/VmWTUeGtm188f9+WTVdfv52Vm7WFXbsn1T76sdDt7Wzbbs8LG5O1s25SNa327OQt9Pzx7rZrlv&#10;6kXVtvj2Uh+cvFPt395Wi+4vt7dt1Xmb8wmwdepvo/7e0N+zd2/L+V1T7lfrRQ+j/AoU23K9w0UP&#10;TV2WXendN+uTprbrRVO39W33ZlFvz+rb2/WiUj7Am8AfePNzU9/vlS9388e7/YEmUDvg6aubXfz5&#10;4VPjrZeIXYBQ7cotgqSu62UxsfO4v5vD6Odm/+v+U6NdxO7HevFbi8Nnw+P0+U4bezePf6qXaK+8&#10;72rFztNts6Um4Lf3pILw+RCE6qnzFvgySmdBPkOsFjgWzDI/9hMdpsUKsTw5b7G66s9M8iDWp0WB&#10;H9E5Z+VcX1LB7GG9e7tfL+b4v+cTeyd8vpx3OKu7b6pJ38h2VBvbsvntfj9F6Pdlt75Zb9bdZ5XG&#10;YIdA7R4+rRfEMn2wQhOCDh0aHKfLenlA/hkzfVJJTqnAeLv6YlXu7qr37R4lAB5xvvmqaerHVVUu&#10;W/qaSHJbUR8dIDeb9f56vdlQ5Gi/dxlVNMhChjWd4Zf14n5b7Tpdsk21gff1rl2t9+3Ea+bV9qZC&#10;Bja/LIFzge6iQ9Lsm/WuU1mDzPjYdnR1yhFVVf8M8/e+Pws/TC8S/2Ia+9nV9P0szqaZf5XFfpwH&#10;F8HFv+jsIJ7ftxVYKTeX+3UPHd+egGdLqO9sdHGqIvceStWV6OwCIJVlBiISjhgirG2z+Cu4hx32&#10;u6bqFivavQWR/fcwPhxQrB+JppC0qLcXSygKJx7qJExyXSPEEFVREiWJroUwDtWxQy0gTZq2+7mq&#10;tx7tgHfAVESXD+BZO2ZMCPKupugrRzY75wu0qb8x/tshmvmzq/wqj6dxmF4hRJeX0/fXF/E0vQ6y&#10;5DK6vLi4DEyIVuvlstrRZb49QorwerNempxtm7ubi02jI3et/vWdQ3s0O6NMOcIwUaXGiFOddbMg&#10;jP0P4Wx6nebZNL6Okyk6qHzqB7MPs9SPZ/HltevSx/Wu+naXvMfzySwJExUlCzRlmeWbr/6d+lbO&#10;t+sOw+xmvT2f5Aejck7dwNVuqULbleuN3reoIPhHKhBuE2iVr5Shff+BhKWxAoN4a/oHfBpXZDSE&#10;c8Pfr6tyX8FlatbuDJHyujN8j3FFGXm5Gsl7QzNQtfYopZrQR8hsVHElYV9deehWV5jPdHElkbqw&#10;VVuLe11blDimnjAtWPY92N2yx16gS7/dbjDZ+OPU870kD70kVIMWWRsj9Ifa6A9nXuF7jx5dWYXr&#10;aAOMVkNRnsGox3s0iowRGiKTlddDt6+G0dNqKckyDhK6lSOkmIeUGhvlW5TPOEiZMVKQZjwkzEks&#10;SLmfcpAQjCOknIcUuHznQchhCmzCyYblKXApz4OAQxXYnBdoi40eTVlsDwOfxWWznsOGx+XyLuWU&#10;TXwRpAIul3khrQKbejGvaPpi+Yg85/gKbe6LUMp2l3ukOscXKumYEmTD8hW63Cchm/Dodo9tFaGQ&#10;8qHLfQxemTIMbe7Jhsflci8UYmhzX4RC3qODsrkXajGyuScbFhdNNuw4pjkXx8jmvoiEvI9c7qOM&#10;jWNkc082PC6X+wR2TF8a2dwXkZD3kcs97ka4OEY292TD4opd7tMg5nDFNvdFLOR97HIv4Ipt7mVc&#10;LvcpYsTwFdvcF7GQ97HLfZSwfMU292TD8+VyL/QTsc19EQt5n7jcC/1EYnMv9hOJy72QX4nNfZEI&#10;eZ+43AtxpMn7YUgT45i43Cd8PSY290Ui5D1uIOzaFuoxsbkX6zF1uRf6r9TmvkiFvE9d7oX+K7W5&#10;F/uv1OVeGB9Tm/siFfI+dbkXxsfU5l4cH1OXeyG/Upv7ArFm5xOZy72QX5nNvZhfmcu90H9lNvcF&#10;+l4el8u9hMvmXsblci/wldncF5mQ95nLvYTL5l7EhbsQu4aE/MLSzbG2i1zIe0zh7baE/Mpt7sX8&#10;yl3uhTjmNvdFLuR97nIv8JXb3Dt84VbpcDNUrvR6QzlfPO36GyTseVi5omVBuoXa1y2t+BXgDMsc&#10;hVnVgxUdFYzhCBln/Z3w88aILBlj5q9XPp63pkm9MldrknDmBXPwoMzVXduL5jQFJnN9I/iyee8o&#10;ZpVjsNOEkVrHZG+MOc3jlPk4V2l6pczHuUqzHjLHjGUMGJqMKPNxrtIcgcwxvo9pnYZuZT7OVRpR&#10;lfk4V2mgI3MMUmPA0PijzMe5SsMCmaNLH9M69dbKfJyr1Ikq83GuUt9G5uiXxoChLkeZO67qvO/7&#10;A1qcHIo3zcSDeHNDl0APUXbUjZhdWipTyzMrWgTVnci2fqiKWll01JvQLAaXDbSwgMsdDTY7xxAd&#10;pzI0+Mxhs92r9kLqhmF3XA0yx83W2GGwIbvDiqw5brba7gSfObzY1G2lvD4i1qdg5EHDZjHqeNSc&#10;qa16d3DvpaNjjpptf/lxXvclCanmucb6SsSA8JzVTOfNC1aBrwOHpHyuMZcL45vM3RCiyJ7O1hcc&#10;pgn+iJwRY2zw9hHTHp8QI3szpFL0RmjZvf5ImMOLmkYMTNQY1alaSj4ULNW5tVoqr2tfX9OadR9z&#10;x+yL9IgfdfEeKnC/Rv8N6/WP/aK3Xk6/qZefoS41NeQflAsEfOys6uYfE+8RYvj5pP37fUnq5uaX&#10;HVbxZ0FMaxmd+hBjvo0PjX3kxj5S7hZo6nzSTTCTo92LDp9wyj00vbsVrhSoud2upgX827WSnAif&#10;RoUkoQ8QEr6booCS1YoCKXOYfW4qL1MDHgGB9DBQFJ7RUp0T6MMooSGHXE2dRh6onk1LTiTjhTSR&#10;JiEculOf/0ZDNwrd14h4NEhGUOFUGJyCcvQkue7o4pdlu9KammqB4H2x0PT/Lx+ikztoZiYfXmuQ&#10;UfVwXzlU9XBvjqRySgqK57eqevGsv1UJ49lA14tmQEHlFmGmoacYptzskepLdL0wyjx1RVUeR0EO&#10;E57DAp9S9ujaAxt3CSDMImhDaGtohr7j0JQyWnk9/mfEPTxuxOLCHOfQWEFrAAwudwkgzLKExYWu&#10;69CUMmJxuesvSRRFLC7MVg6NFbT2xeAaaHxhDh85whyVT1mxyAYyH2b3CQuNEfo4cBhktAdKFA2z&#10;GIoHE83AjoCy4sG5QcDDASEPzo6CVvs4cG4UZHB2GGRwND+wfE2kImAkPwYcqfBWa2IduKIfVQvL&#10;3InqB8mFq1BG9+PAuXEIsxDCHxNWR/lTVjw4NxAyc3YgtPjHgBuIfyJzjvwndyFD/U/KOUYB5MCN&#10;LAhHA5RzLnIDgYLgq5WRATlwbhzASc6G1REClRUb1oESmGA6x+YcowUy4AZaoJhzjhoo51zsBgIy&#10;OM8cIwhy4Nw4hClWuLmCcCRBZcUz5wZCZs4pCKUKMuCGqqBUra4uSFYsuKEwKOUcIw1y4Nw4iDnn&#10;iINyzg3VQalaGX2QA+fGQRwhaMHgMFDL1TqUCKWxlREJGXADkVAE58iEz4BzAyEWBKMUcuBGFoSj&#10;FcoFMRAL8cwh35UwciEDbiAXUqGy1eoIhsqKLYiBYkjDKtvPMZohB86NAy7Lj624kbVyjqx4cG4g&#10;xLGVEQ45cMOCEGbnWEiwwImzkqF2KI0QjHrIgBuoh+II4eiH8ggxEBDFnGMkRA6cGwcx52jt49iV&#10;UGYewoq76lcVUZI/X1VEiZlXFVFi5lVFPFERqefyoCLSWopa2hyoiBEkCVq0xc1tv1YkSS0hPXhE&#10;lvq5bHReRh8xWy32qCuq1SfzxoY5bra9Hc0BqD0oV3qVyhw3296O1hLG2J14Ytox+o0tkfZt90vW&#10;IW72NAbJ+1OeTOtm+4Vo6UU15ZWRsE07ZishNMef8Yoe/0TbwUFwk73SS/ZH/03rZmu8Gol2bKzG&#10;xv7EE4PrGe+V70ZokDzXWW+iblo1W8P9sDbMcbM1diNZdJCZNownKKhXdZG6KFnKUS/9mMg6Zq/q&#10;Yv9+FnSG/877SpjGnqiLasjAFb+Huhhn9LAq9Zih32sM9EqbetmWZkRKX8zNkGMEj1d98Yd4PfFV&#10;Xxy8NM+/NZimSHDzVh1l/4f6yctUNVhV6HVP+N48n9Arjf9xtT/O+2eESHrSYp6pxxk9hq/qcWam&#10;dt+xHv1L+q+fzjmDxKveT78lYFFivSOrXzPWdWjelVUPJKrHWOj5D61hd083T/qXFtQ4TGn3hY/h&#10;YE6lH8HBjn78Bjv60Rvs/GiP3aAksTSmR8biUJJqTv/dSxIKI42PbjEG+OkJMzqaqdNrNf5QL+/L&#10;o+OxGlUX/L9cjerHS/D7L6pz6X+rhn5gxv6sHpo7/qLOu38D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B78jFY3QAAAAUBAAAPAAAAZHJzL2Rvd25yZXYueG1sTI9BS8NAEIXvgv9h&#10;GcGb3ayxUtJsSinqqQi2gvQ2zU6T0OxsyG6T9N+7etHLwOM93vsmX022FQP1vnGsQc0SEMSlMw1X&#10;Gj73rw8LED4gG2wdk4YreVgVtzc5ZsaN/EHDLlQilrDPUEMdQpdJ6cuaLPqZ64ijd3K9xRBlX0nT&#10;4xjLbSsfk+RZWmw4LtTY0aam8ry7WA1vI47rVL0M2/Npcz3s5+9fW0Va399N6yWIQFP4C8MPfkSH&#10;IjId3YWNF62G+Ej4vdGbL9QTiKOGVCUpyCKX/+mLbwAAAP//AwBQSwMECgAAAAAAAAAhAPp/OhTr&#10;OQAA6zkAABQAAABkcnMvbWVkaWEvaW1hZ2UxLnBuZ4lQTkcNChoKAAAADUlIRFIAAAM6AAABjQgC&#10;AAAAVoOTBwAAAAZiS0dEAP8A/wD/oL2nkwAAAAlwSFlzAAAOxAAADsQBlSsOGwAAIABJREFUeJzt&#10;3X90W+Wd7/uvmWDBQETgYFo7kkga9dDEaYkTQ5BcROrT4rJmJTh3bKO1rk9D8OqZ3pRcosbj1cyw&#10;6rirZ5jjayKzwmVYpyRpuJ41ip1DQtIeakJNENgiqUOSNgmUJSdBku2GpOAoUHD44fvHAxsh/5Jl&#10;yXtLer/+gK2t/eMrWbY+eZ5n7ydvZGREkO1sNlsoFNK7CgAAkIwr9C4AAAAAEyGuAQAAGBpxDQAA&#10;wNCIawAAAIZGXAMAADA04hoAAIChEdcAAADibdmyRe8SvkBcAwAAiNfa2qp3CV8grgEAABgacQ0A&#10;AMDQiGsAkC5lZWU2m81ms5WVlY1eabPZ6uvrRSQYDMatieP3+9Wzbrd74pUAshJxDQDSwu12V1VV&#10;hUKhUChktVq1UBUOh9va2tT6lpYWESkvL9fWtLe3e73euENt2rSpubk5FAqFw2GfzzfBSgBZibgG&#10;AGnh8/k8Ho9arqys7OnpEZFgMCgiRUVFsVuGQiGXy6WWa2pqDh06FPus3+8Ph8Mq7VVVVe3du3e8&#10;lQCyFXEtF0Wj0c7OTr2rAHKL1WoVkYGBAavVarfbJ9jSYrHEPlS7qOXCwsJwODzeSgATCwQCkUhE&#10;7yqSQVzLLdFodMuWLU6nc/v27XrXAuSQrVu3OhwOETly5IiIaCPV4jYLBoPt7e2lpaWxKwcHB2Mf&#10;qmQ25koAEwsEAk6ns6mpKeNCG3EtV2hBrbW1NRqN6l0OkEPU1QNqmFp/f7+IqGFqTqcz9hIEEVmz&#10;Zk1NTQ2XDgBptW3btowLbbP0LgAzxOl0xqa0QCAw+l/2ABIRCoUS37i+vj4QCHR3d6uHKrQp69at&#10;q62tDQaDqm+0rKzM4XDEbqAUFhbGPlR9oGOuTBC/+4CIbNu2raOj49FHH62oqNC7lskR13LFiRMn&#10;tm3b1tTUpB46HI5du3bpWxKQ9eKy2gTGy2oiUlRUpPV1Dg4OqmQ25soETSluAtlky5Ytaq4Cs9lc&#10;XFz8s5/9rLi4WO+iEkJnaA6pq6sLhUKNjY16FwLkBK/XOzqrud1u7c5qTzzxhNPptNvtbrd7vKwm&#10;IuqiUXWrjt27d1dWVo63EsCkzGazarDYtWtXpmQ1EckbGRnRuwaknc1mi/v3dGdnZ0Y0/wKZa3Sf&#10;Y1dXl91uLysrUw1jTqfT5/P5/f7a2trYzaxWa3d3d+yIN20btYvabMyVACbQ2dlpsVgSTGmjvzp1&#10;RFzLCYb6zAEAYHyG+uqkMxQAAMDQiGsAAACGRlwDAAAwNOIaAACAoRHXAAAADI24BgAAYGjENQAA&#10;AEMjrgEAABgacQ0AAMDQiGsAAACGRlwDAAAwNOIaAACAoRHXAAAADI24BgAAYGjENQAAAEMjrgEA&#10;ABgacQ0AAMDQiGsAAACGRlwDAAAwNOIaAACAoRHXAAAADI24BgAAYGjENQAAAEMjrgEAABgacQ0A&#10;AMDQiGsAAACGRlwDAAAwNOIaAACAoRHXkuf1em02WzAYHP2U3++3jcXtds98nQAAIKPN0ruAbNbc&#10;3Ew+AwAA00TrGgAAgKER1wAAAAyNuAYAAGBoxLU0amhomMJ1Bps3i8czU6UBAICMQVxLo+bm5lAM&#10;n8830daVlTI0JPPny69+NUP1AQCATEBcM4wlS2THDtmzR5qapKREzp7VuyAAAGAIxDWDWbJEzpyR&#10;NWukpEQ8HkIbAAAgrhnShg3y7rsiIvPny+bNOhcDAAB0RVwzMK9Xjh6Vt96SkhIGtAEAkLOY1WC6&#10;ysvL49aEQqGUHV0NaDt4UNaulccekz17ZN68lB0cAABkgryRkRG9a0BiWlvF45ENG8TrnequNpst&#10;lSESAIBsZ6ivTjpDM8eGDTIyIkNDkpcnra16VwMAAGYIcS3T7NghR4/K8eMMaAMAIEcQ1zKQGtDW&#10;2ChNTfKd73CzDwAAshtxLWNVVsqZM3LvvTJ/PrNXAQCQxYhrGU7doU0NaKNvFACAbERcy3xz5nw2&#10;oO3ZZxnQBgBA9iGuZYslS2TPHnnoIWlqktWrGdAGAEDWIK5ll/vvlzNn5K67GNAGAEDWIK5lI21A&#10;2/XX0zcKAECmY1aDrHbsmKxdKyI1AwPt587pXQ0AABmDWQ0wU5YskaNH5aGHtrzzjqxdy4A2AECu&#10;2bJli94lpABxLQfcf7+zsFBuvZUBbQCAXNOaFdM2EtdyBgPaAADITMS1XKLu0Pbii/LYY1JSIseO&#10;6V0QAACYHHEt96gBbWvWyOrVDGgDAMD4iGu5asMGOXOGAW0AABgfcS23qdA2NCTz5zOgDQAAYyKu&#10;5bx582THDtmzR5qapKSEvlEAAIyGuAYREVmyRM6ckTVrpKREPB5CGwAAxkFcQwx1s4/rrpP582Xz&#10;Zr2rAQAAIsQ1jGHzZjl6VN56S0pKGNAGAIDuiGsYy5IlsmOH7NjBgDYAAHRHXMsJSU5Sqw1oUzf7&#10;GBpKdV0AAGByxDVMZsMGGRkREbn+esmKmdcAAMgsxDUkxuuVo0fl+HEGtAEAMMOIa0iYGtDW2ChN&#10;TfKd7zCgDQCAmZE3ovq5gClpbRWPRzZsEK9X71IAIJvZbDa9S8BnkhwIngrEtSw0M7/b5k8/bRwa&#10;qn7//Y033NBxzTUzcMbMpeNvOIBMR1wzDh3/mNMZiiRFr7hi4w03fP+rX737gw9+++c/V7//vt4V&#10;AQCQnYhrmJZTV175wxtv3DZ7tica/eWFC5aPP9a7IgAAsg1xDSnQcc01zsLCV02mnsHBRm7PBgDI&#10;RtFoVK9TE9eQMttmz148d675009P9PfTNwoAQKoQ15BKakBbzU031V269Ns///mO4WG9KwIAIONl&#10;4ZWhXq/X6/Xm5eWph2oh7qFmvGfHXB/7cGRkJPGNxzvFNA+ijjD62XA4PIX3K22q33/fE40GTCav&#10;2RyZNUvvcvS0+Qf9epcAADlq89Nzk/sj/K++wg8vf6lV68SJE2azOUV1TU0WxjVFe11qIe5h3Gaj&#10;nx1zfexDLSolsvF4p5jmQbS0F/dsWVlZ3Lvh9/uTeytGRkZuueUWbZvtD//N2n9+Xabk8Z15Df8i&#10;D64Zaf6nqe0IAMC03XzLd9/60wsTbODd+nTr40+nu4yvf/3rv/vd75LePWvbPMZrTlMikYjFYpnZ&#10;ivQ0b9483c794JqR/7o67x//Ja/wtpH/55+kdrVulQAAMIpn/Q88638wev0t3yxPVetaNBr9/ve/&#10;n2R9IpKbY9ei0WhNTY3eVXwhEonoXUKaXWce+Z//OtL5dN7jO/PuqJQ/TLF9DgCATPbUU09FIpEt&#10;W7YkfYRcjGvTf9dSyGjZMY2+tXDk1b0jD67Ju+/Hef/tp/IWw7kAANkvGo1u375dRNR/k5NzcS0l&#10;71oKGSo7zoTa1SOvd418a2HewvK8hn/5Yv3FqOyfaGwBAACZ6KmnnlI3bItGo0l/3edcXEvJu5Yq&#10;RsuOM+fBNSOvd8lQNK/wNmnbIyJ5jz+d99820eQGAMgm2he9kvTXfW7FtVS9a6liqOw4026e+9mA&#10;tv++Ne+OSnl8p1yM5v3DT/UuCwCAlAkEAsXFxQ6HQ0QcDkdxcXFnZ2cSx8naK0PHpN41taDeu87O&#10;zoqKCl2KGZ0df/KTn+hSiZ6+tXDk9a68heVyMSoi4j8sbXu4ehQAkB0qKipUzLDZbLt27Ur6OLkV&#10;11L1rqWEobKjnva/ENsHmveP/zJy5+1y81wdKwIAwFByK64ZiqGyo57e6peV3/2sde2tfhHJ+4ef&#10;jvz2/9O5KgAADIO4ZlxqNi0RaW5udrvdepeTNg+uGXlwjd5FAABgXMQ1g/L7/f39/aFQSERsNls2&#10;xzUAADAh4ppBHTlyRERsNpuIeDwevcsBAAC6Ia4ZVyQS0VrXVq5cabfb9a4IAADoILfuu5ZZKisr&#10;1UJNTc3AwIC+xQAAAL0Q1wxq2bJle/fuVcvt7e0ul0vfegAAgF7oDDUol8t15MgRNXatublZ73IA&#10;AIBuiGu6CQQCgUBALasZqIqLi2Nvk+vxeLjIAAAAENd0U1xcfN9996nl1tZWEXnuued0rQgAABgR&#10;Y9d0Yzabq6urtYcVFRVqTioAAIBYtK7pqbGxsaOjQy1v2LBBrzKGh4eDwWBfX180Go1Go2rNmFse&#10;PW6++PjTkx4wHDlvtRRMsDx6YdItEznFn88Nfd1uKbjx+vPno9V//1/Ms68VkcChU47li2IXxls5&#10;qYmPMOnxEzlpgjuO+WzSr2sGzqutHx6+3PnCYcvcG6KX3o/0n/vTm6HCr94gIn2n+yf4SEz6eRjT&#10;ND+HiZw0wSNMaWVyr2v6J83PzxcRkym/4Mbr+wfeWX7bQqulMNg3OGOfwxn7ECZ3ihT+0Zj+64pe&#10;ei/YF+o7HR6+/NGJk6dt1psuX74sKf08TCxVH0Ltj7Zl7leKF9pNpvzRb93037cEX5TB0bqmJ62B&#10;Ta+mtfPnzx88eHDbtm3PP/98X1/f+fPnh4eHx8tqiYtELky8PHph0i0TOcWZM4OXLr13+kz4+Rde&#10;3b7zmX2/efH8hXdfffV19ay2ELscu3JSEx9h0uMnctIEdxzz2QRPoct5u7tPRPrPdb7QvW3nM//+&#10;H7/xv9J77PjrFy688+ab4cuXL1++fHnij8Skn4cxTfNzmMhJEzzClFZOajqvZYKTqh+E+g06+FKv&#10;/5Xef/ft/7f/uevgy7+PXnpP0v85TPeHMPEdE392UtM86egNIv3nOp7pbPuPX/tf6e0fOHfhwjtn&#10;zgyqrCYp/TxMLFUfQu2Ptv+V3n/7pW/fb15UH7bRL3y8lSn/Y2hYtK7pY8uWLa2trXl5eerhgQMH&#10;5s+fLyLaGm05wf+OjIyo5ZtuuimRAoaHhwOBwKlTp6Yfzgzr9Jnw6TPhs6G/6F1IThsevvzasddP&#10;vvHG7j0f6l0Lpmx4+PKx468fO/761+Zb374wha9zpNwnn3xy8OXfHzueJeFjTOqP9pJbF6648za9&#10;azEc4po+fvKTn3g8npGREa/Xe/HixcbGxpGREe1ZbVktJPJfbfvZs2er239MYHh4uLOzs6+vL7Uv&#10;ypj+fO7tNt+vK75bpnchuajvdPjgy7+/dOm9v/71A71rwbScPhM+feZsm+/Xq/5uhd615KLzF949&#10;+cYbs/Jz4t88x46/Huk/98knn+hdiLEQ13STl5fX39+/Y8cOEfn5z38+Y+cdHh7u6Og4f/78jJ1R&#10;dxcuvNPxTOdf//qR3oXkkPMX3g0cOnb6TFjvQpBKFy68s33nM7RYz7DzF97d95sXc+rfPBcuvPOH&#10;k33Dw5djR7PlOMau6am9vV2N7tcuOEg31a6WU1lNuXz58qk3/jQ8fFnvQnJC3+lwxzOdZLVspVqs&#10;tTFGSKtPPvmk84XuS7n3bg8PX+7Y87zeVRgIcU03kUhk+/btarmpqWlmThoIBHKkD3S0jz/5ZN9v&#10;XtS7iuwXOHR8//9+URv7jKx04cI7bf/x6+ilS3oXkv2Cp89cuPCO3lXo48KFd/ijrcmLHfmUO2w2&#10;WygU0rcGdbWB9vDRRx+NvQ3bdIweu6ZebCQSmWYz3tGun5e4fjzBBt6tT4uIpago8vmc9GMuj16Y&#10;dEvP+h9MeoqJDxu7cnnpskO9R2IX3vrTCxO8rptv+W7sxmMeYeJnJz6pOn7iO475bNKvK4Xn/c/2&#10;BW8G+ySxn5dM/Wc3+vMwphk4adwpJv3IJbgy6deVkpOq4yfxzsg0Pocz8OGf4Pc38VOk8I/GlF5X&#10;uv8YGv9DeOvi4uMnTk71fZvqz2tMt3yz/MPLX2rVOnHihNlsnupxlGkGD+KaPqLR6MaNG6PRaDgc&#10;FhGr1Wo2m3/5y1+m5ODjxbWOjo5IJDKdIycY19Jh9C9zaiUYa9J00jQdX3R6XZL+n1ci3yhpPWlW&#10;vq70/f4mEtfSd9J0//6OiV+u5E6qy4dwPIaKa1xqoA8tnDU1NVkslrq6unSfsa+vb5pZDQAA6IKx&#10;a7ni5MmTepcAAACSQVzLCcPDwzStAQCQoYhrOSESiWTx7AUAAGQ34lpOCAaDepcAAACSRFzTWTQa&#10;Tfoyk8TRtAYAQOYiruWEHJzGAACArEFcywm0rgEAkLmIazmBuAYAQOYirgEAABgacQ0AAMDQiGsA&#10;AACGRlwDAAAwNOIaAACAoRHXAAAADI24BgAAYGjENQAAAEMjrgEAABgacQ0AAMDQiGsAAACGRlwD&#10;AAAwNOIaAACAoeWNjIzoXYMObDZbKBTSuwoRkY0bN95xxx3V1dUpPKbNZotb4/F4UnLko10/L3H9&#10;eNLNwpHzVkvBBMujFybdMpFTTHzYuJU/rX+g4MbrA4dOOZYvSvDlx26sLY9emNLK8U6RxLkSPMU0&#10;z3vqjTcuXXpPUvHzGnPHxJ+d1AycdEofuQRXJve6UnvSJN6ZMZdNpmv+rx/+fYKvK90f/sR3TPzZ&#10;xF/UlA77uxeP/PHkSbU8A38MM+JD6N369Ft/eiG5z4P7B/931eqKR//1HxN8dZpbvln+4eUvtWqd&#10;OHHCbDZP9TjKNIMHrWtIvUjkwsTLoxcm3TKRU0x82DFXvvrq65O/ns/Fbqwtj16Y0srxTpHEuRI8&#10;RarOO/2f15g7Jv7spGbgpEl85Kb0vk180kmrTfqkSbwzYy6/8cYUvpzS/eFPfMfEn51Ucif9fe+b&#10;2vKM/THMiA9hcp+HtT9YPflLMjziGgAAyFqLF31d7xJSgLgGAABgaMQ1AAAAQyOuAQAAGBpxDQAA&#10;wND+ZvPmzXrXoAOv15uqe1tM0/PPP2+xWIqLi1N4TK/XG7fG4XCk5Mh/PvNS4c23T7pZXl6e2fy3&#10;EyyPXph0y0ROMfFh41Z+21lyzd9efcUVeZa5iV67Hruxtjx6YUorxztFEudK8BTTPO/bFy5cvnxZ&#10;UvHzGnPHxJ+d1AycdEofuQRXJve6UnvSJN6ZMZeLCgtKlyZ6z4t0f/gT3zHxZxN/UVM67EcffXTu&#10;7bfV8gz8McyID+Grh4971v8guc9DpH9g+PLlFXfeluCr0zz+bzs//iQvds26detMJtNUj6NMM3hw&#10;3zWdZeV91zLC/+leWXDj9XpXkXm27XxG3XcNmNSSWxcm8R2J6KX3tu98Ru8qjEXddy25fbfvfCbc&#10;/+fGf1o31R257xoAAAASRVwDAAAwNOIaAACAoRHXdBaNRpPuCAcAALmAuAYAAGBoxDUAAABDI64B&#10;AAAYGnENAADA0IhrAAAAhkZcAwAAMDTiGgAAgKER1wAAAAyNuAYAAGBoxDUAAABDI64BAAAYGnEN&#10;AADA0IhrAAAA6WWxWKazO3ENAAAgvXp6eqazO3ENAADA0IhrAAAAqWT7smAwGAwGtYc+ny9u+7Ky&#10;Mu1Ztcbr9aqHfr9fRGbN9CsAAADIaqFQSC14vd7+/n673V5WVtbW1uZyuXw+X0NDQ2lpqd1uV9sE&#10;g8FwONzV1RW7xuv1dnV1DQwM1NbWhkIh4hoAAEDqqdSlolt3d7da6Xa7GxoaYjfr7e21Wq1aVlNr&#10;nE6n3W5XK/1+P52hAAAAqffkk082NzfHrfT5fCqKaWsGBwfD4bDq+vR6vWqN9qzVahU6QwEAQBa7&#10;GH3PPPvamT9vMBhsb29vaWmJXen3+xsaGrSuUsXj8Xg8HrVLeXn5smXLRh+NuAYAAJBivb29NTU1&#10;sWt8Pt/WrVvjslosu91utVoHBgYKCwu1leFwWIhrAAAAKdfb21taWqo99Pl8vb292gi2WPX19XPn&#10;zvV4PH6/PxwOq70aGhqCwWBvb6+IuFwu4hpy1Nvn/6J3CUCWi0bfO3/hXb2ryDzDw5f1LgEpEIlE&#10;Vq1apT1Ulxe0t7erh+qqzyeeeMLn87W0tJSVlalRa83NzWpYm8fjKS8vF5G2tjahdQ0568DvpnWD&#10;aQCTOn0mfPpMWO8qAH3E3VxtdB+o3W53uVxqeXSrmzagTeHKUAAAgPSKRCLT2Z24BgAAkF5Op3M6&#10;uxPXAAAADI24BgAAYGjENQAAAEMjruksGo2azWa9qwAAAMZFXAMAADA04hoAAIChEdcAAAAMjbgG&#10;AABgaMQ1AAAAQyOuAQAAGBpxDQAAwNCIawAAAIZGXAMAADC0HI1roVBI7xIAAAASkqNxDQAAIFMQ&#10;13RWUFBgMpn0rgIAABjXLL0LyHWPP/643iUAAABDy4nWNZ/PZ4vh9/tFpKysTD3UuzoAAJAu0Uvv&#10;XWe+Vu8qpisn4prb7Q6FQqFQqKury+l0ulwur9dbVVUVCoWam5vr6+vTcVItHWpr6uvr1Rqfzxe3&#10;sdfr1bbXnlWBsqysLB3lAQCATJETcU3z8MMPqzB06NChlStXiojb7Q4EAik/kdvt9ng8oVDI4/Go&#10;OOjz+QKBgIqMDQ0NcdsfOnRIbR8Khdxut4h4vV6r1RoKhRwOR5oCJQAAyAg5NHbN5/MtX75cLYfD&#10;4bSeq6enR+VCj8ej1vT29q5fv15E7Hb76NuI9PT0rFu3LnbNoUOHKisrRaS0tHTr1q1prRYAABhZ&#10;DrWu7d27V7WoiYjVak3fiYLBoNVqdbvdsZ2hkUikt7d3zM7QYDAoIrW1tbFdn1qgLCoqSl+pAADA&#10;+HIlrqlIZLfb1cPly5fv379fRHw+n8PhSPnpwuFwZWVlKBSqqalRnZsiEolEQqFQW1tbQ0ODqkdR&#10;7W2K1Wql6xMAAMTKlc7QgYEBi8WiPfR4PGVlZV6vV9I2w4FKaaWlpdrYONW56XK5VD1adoy1fPny&#10;Q4cOSUz738DAQDrKAwAAmSJXWtdcLldLS0vsmu7ubtWglfJz2e12q9Wqejx7e3tV693y5cv37t0r&#10;Iuo2Iiq0KX6/X+sD3b17txpgp22/d+/edLT/AQCATJErrWszrLu722azqStAVSJUl4iqoWzNzc1q&#10;M5vNFgqFXC5XVVWVesrpdKqrE1T7n81m05IfAADITTka11ROSuspRh+/paUlroVP28bj8WjXkGq6&#10;u7vTVx4AAMgUudIZCgAAkKGIazo7f/788PCw3lVkJ9MHHxYMnNO7CgAApou4prMHH3zwtdde07uK&#10;bGM5/ZbjgL+29SnHAb/etQAAMF05OnYNWcn0wYcLTr659JXDWqNa4HuuiXcBAMD4iGs6i0ajZrNZ&#10;7yqyhPndiyv2HzB98KG2JrLgZh3rAQAgJegMRfY4X/SVbT/9cfT667SH2jIAAJmLuIassuDkmyKi&#10;UlrkazStAQCyAZ2hyB4FA+ccB/wHV93dV/yfq59sC9MTCgDICsQ1ZImCgXOrdnaorCYiHT+qjR3E&#10;BgBA5qIzFNlAZbXA91wqqynDV1+lY0kAAKQKcQ0Zz/zuRZXVTpV+S+9aAABIPeIaMpvpgw9X7ezo&#10;K76FrAYAyFbENWQw0wcfVrTvj3zt5oOrvqd3LQAApAtxDZlKZbXo9XPIagCA8USj75vN1+pdxXQR&#10;15CpVuw/MHz1VYHv3al3IQAApBdxDRlpxb4DBQPnDq78Hpd/AgCyHnENmafklcOW0291/EMtWQ0A&#10;kAuIa8gwJa8cXvry4X1rqslqAIAcQVxDJlnU+weV1Zi7HQCQO4hryBiW0285Dvg771t5vugretcC&#10;AMDMIa4hMxQMnKvYtf/gqrsjX2PidgBAbiGuIQPETd8OAEBOIa7B6LQpQclqAIDcRFyDoakpQU+V&#10;fospQQEAOYu4BuPSpgQNfM+ldy0AAOiGuAaDYkpQAAAU4hoMiilBAQBQiGswIqYEBQBAQ1yD4TAl&#10;KAAAsWbpXQDwJSWvHC7u/cMMZLXv/RfndebZaT1FVtr3mxcvX76sdxXIDAu/saB4oV3vKjLPxeil&#10;A7/r0bsKGMssv99fW1vrdDp9Pt/op30+X0NDQ3Nzs9vtnsmy1Hnb2tpcLi4JzCEqq83M9O03Ffyn&#10;ghuvT/dZso/JlE9cQ4JMpnzLXKaMmzKz+Rq9S4DhfNYZGg6HRwcyv9+/devWGS9JRMTtdodCIbJa&#10;Tllw8s2lLx/urFnJ9O0AAMT6LK45HI6envim13379lVVVc14SchFBQPnVux7/uCqu5m+HQCAOJ/F&#10;tdLSUqvVGtcfGggEli1bFrsmGAzaYni93thntfVlZWX19fVlZWXaU/X19bE7jnm02Gd9Pp/NZvP7&#10;/SLidrvdbrfX69U2UOtHn9dmswWDwZS9NzPi4sWL112X641JTAkKAMAEvrgy1OFw9Pb2ag99Pl9c&#10;05rf7y8vL29ubg6FQqFQqK2tzev1aonNZrM5nU71lMPhaG9v13Z0u92BQCD0OafTqTKZ3W4PxWhu&#10;bhYR9d84PT09/f39arOampra2loVy1Tg087r8XjKy8vjwhwMjilBAQCY2BdxbdWqVbEZa+/evXFN&#10;a/v27bNardoQN5fLZbVa+/v7RUSFNq1xrqWlxWq1quVgMNjT07N+/XrtOJWVlWp97MGDwWBDQ0NN&#10;Tc141zS0tLSohR/96EciopLlk08+GXtej8fjdDqfeOKJsV9ra6uUlMjatbJ58x3Dw3L27DjvCWaO&#10;mhL0tTtvZ0pQAADG88WNPNS4fp/P53a7g8FgOBx2uVyxLVVaYFIXk6plFcsOHTrkdDpjj+twOAKB&#10;gHzehKZWut1ubYTcwMCA3f7FBd7l5eVWq1U7RRwt/MUJBAI1NTWxa5YvXx7XRfuFDRtk3jwZGpKz&#10;Z39y8aLMny8iUlkp8+bJzTfLkiWyYsXYOyI9tClBj377dr1rAQDAuL5037Wampre3l63271///7R&#10;FxkEg8Hy8nJty5aWltjRaROor6/X2u26urp6e3sbGhpiN1Atat3d3VOtPhwOh8Ph2EZBrdTYLPiF&#10;ykr1/5rt20OhkAwNycGDcvasHD8uzz4r3/mOzJsnS5bIrbd+trBkyVRLQoKYEhQAgAR9Ka6VlpY2&#10;NDS0tLTs3r17586dcZs+/PDDVqt1vFAVDofHXO/3+9vb22Pv3BY7Qk5EvF5vT09PW1tbci9ABcfk&#10;9pU5c7QA95mzZ+XYMTl2THbulKYmOXv2s9B2882yYoXMmyfz5iVWrAtHAAAZf0lEQVR5LsQwffAh&#10;U4ICAGZA9NJ75tkZfyu7L01CpRKVz+ezWq2jW6fC4XBsp6TqMFXLy5cvj4trqidURAYGBkSkqKhI&#10;eyruggav19vc3JzcLdacTqd2IkVdgprEoT4zb55UVsrmzfLii3LmjIyMSGOj3HWXiEhTk5SUSF6e&#10;rF4ta9dKa6scPJj8iXLbiv1MCQoAQKLi5wx1Op0NDQ3Lly8fvanVau3p6dEuEVizZo32lMfjkc/T&#10;nojU19dr6U0FtX379qmHPp9P67uc9PKCSf3iF7+IvcGvOviY15Ymr7JS7r//swD37rvy7ruyZo3c&#10;eqscPy5NTZKXJ/Pny+rVsnmz/OpXcuxYKk+dpUpeOVwwcI4pQQEASFD8nKGVlZU9PT0rV64cvanP&#10;5ysrK9OGrzU3N/f29mrZKxQKaXdNczqdNTU1qt3L5XI1Nzc3NDSoLa1Wa1dXV3l5+ZEjR1SGa29v&#10;jxt81tXVlWD16jqG2Hu5pX3eqgn6T599lv7TSc3YlKAAAGSNWS6XS7tyUz6/J632MO7ZuIFrbrc7&#10;dtxY3HG0ntO4Y8ZuOd6wM7vdHttmFvdU7InizqsDFchiM9zever6U2lqkmPHZGhIKitlzhy59dYc&#10;v/605JXDS18+3PGj/0pWAwAgcfGta8lR135qscnv90/n6oGMF9f8JiJ79453/enX339fjxJ1sKj3&#10;D0tfPrxvTTVTggIAMCWpiWuqkSx2jH9XV9fYt9LITeP3n/7rn/5UaLVmff9pwcA5xwE/U4ICAJCE&#10;1MQ1EWlpaUn+hhq5Jqb/9O+dzvb2dktvb/L9p2fPyq9+JZs3z0jpyWBKUAAApiNlcQ3TMl7/6Vtv&#10;TX7/XhXynn1WXnxR5syZyaoTwZSgAABME3HNqBK//vTiRRGRY8dk/nzZs8dQlzIwJSgAANNHXMsQ&#10;o68/VdNnqZ5QZWhIvvMdaWzUo74xmD74cNXO3UwJCgDANBHXMpbWirZzpwwNfbY8Z45cvGj5+OPI&#10;LJ1/smpK0PNFX2FKUAAApom4lvmGhmTFCrnrLqmsVGPaIv/rf+lbkcpqTAkKAEBKENcy39GjRrvx&#10;x4r9B0SEKUEBAEiJ+DlDkXkMltUcB/wFA+c6a1aS1QAASAniGlKp5JXDC06+yZSgAACkEHENKaOm&#10;BN23ppqsBgBAChHXkBpMCQoAQJoQ15ACTAkKAED6ENcwXUwJCgBAWhHXMC0FA+cq2vczJSgAAOlD&#10;XEPy1JSgJ0u/xZSgAACkD3ENSVJTgvYV38KUoAAApBVxDclgSlAAAGYMcQ1TprJa9Po5ZDUAgMFF&#10;o++ZzdfqXcV0Edd0Fo1GzWaz3lVMzYr9B5i+HQCAGUNcw9Ss2HegYOAc07cDADBjiGuYgoozw5bT&#10;bzElaC4zmfL1LgEAcs4svQtAxih56aXFp4ef3cCUoAASYson3AOpQesaErLo8OGlL7/cets1TAma&#10;40z5V+pdAjKG2XyN3iUAWYK4hskV9Pc7nn++0+0Omf9G71qgs4KCG/QuARnjKpNJ7xKALEFcwyQK&#10;+vtX7dhx8N57I3a73rVAf3RvIXEFBdfrXQKQJYhrmIiW1fq++U29a4Eh3ETrGhKTn59vnp3xN7sC&#10;DIK4hnGZ33ln1Y4dgbvvJqtBY5n7Fb1LQGYouJGmNSBliGsYm+mDD1bt2HHqtttO3c6UoPiCyZQ/&#10;myYTJIBhjkAKEdcwBtMHH1T4fBG7PVBRoXctMJwFX7PqXQIygHXuV/UuAcgexDXEU1ktesMNB++9&#10;V+9aYER8DWNS+fn59JsDKURcQ7wVzz47fPXVgbvv1rsQGJRl7lfyuT4UE7LM/QoTYAApRFzDl6x4&#10;9tmC/v6D9947fPXVetcCgzKZ8ukPxcSKF3LfHyCViGv4QslLL1mCwY5168hqmJhj+a16lwDjmj37&#10;WgI9kFrENXym5KWXlr788r61a8lqmJR59rU33sh1fxjbom8s0LsEINsQ13KCabKpYNSUoB3r1kVv&#10;yJXvYJOJuS+nxXE7DWwYQ35+/tIlC/WuIrMxdwhGI65BLMGgmhI0d7Iapm/B16w0sGG0klsXcpEB&#10;kHLEtZxQUFAw7lP9/RU+X65NCcr0OClR8d0yvUuAscyefS1Na9NnMuVz8TXizNK7gBkVCAROnTql&#10;lrdt2yYiixYtcjgcM19JZ2fnq6++KiLRaNTr9YrIHXfcUZG2e9IWFBREIpEx1ufqlKBmM1ktBQpu&#10;vH7hNxa8/kaf3oXAKFbceRtNaylRcOP1/QPn9K4CBpJbca24uPi+++5Ty01NTSKya9cuXSpxOBw/&#10;/OEP1bIKjlVVVek7ndVqPXr0aNzKXJ4SlBt4psqKO2+L9J+7dOk9vQuB/pbcupALQlOloOAG4hpi&#10;5VZnqNlsrq6u1h5WVFTo0rQ2ZiXFxcXpO53FYolbk+NTgnJf/lQxmfLpEoWIzJ59LVefpBA3rkOc&#10;3IprItLY2KgtP/DAAwapZMOGDWk9l8lkWrDgi0vrc3xKUKbHSS3L3K+4vl2qdxXQU35+fsV3y+gG&#10;TaGCG6+fzfjaz3FVk+RgXNOatXRsWhtdSVqb1hQtrjElKFeupdzSJYsWcqutXKWyGv8ESrmSW7+h&#10;dwlGMc23InrpvSy4tiwLx65FIpFwODzmU9FoVES+/e1vd3R0fPOb3+zs7Bz97AQ7jufixYvjPXXp&#10;0qUJdvzoo4+uvPLKTz/9dOPGjVM66VSfuueee0TkL3/5y1//+tdf9Pf/UeR/fPTRpW3b4jYbHh4e&#10;77B1dXWT3rwtI3BTqDSp+G5ZNPoeo21y0F13ljJkLR2KF9qPHn+DgaGzZ19r/5pN7yr0l4VxLRAI&#10;7N69e8ynzGazWigpKfnjH//4xz/+ccxnJ9hxTLNnzx7vqdGDxmItWrSosLDQPs4dNJKrx2w2q3AW&#10;q6WlRUTOnTt3zT//881XXbXz/vu/f9VVo/edIJBlR1YTmtbSqfr/qNj3mxdPnxn7H0vIPvn5+Xfd&#10;WcooqzQxmfLvuP1bB37Xo3chOuNyYyUL41p1dXXsKH6IiOpsLT5w4OK5c/++fn3+1Vcn/dk/6v9/&#10;U1jYDJtz7cfXvPPBGy+M6F1INjvfb4pcyJJwjwnM+puRb9g+PHz+o8N6V5LdzvT97dB7WfhNnaCv&#10;Xn/Zf/ERv4jI3B3/PcmOkXfO3fTsU6sP3fDR1HctTO6M6ZC7H4Kc09oqO3de99pr5l//+vz580kc&#10;4NVXX72j/Gcpr2vGmEym2traiRtKkRKvvfbaSy+9pHcVSKOCgoKKiooJ7r+NVBkeHm5ra5t4QE62&#10;KigoqK6uVn07m5+2PfCLT5I7TseRe+79cUsSY8S37F384eXpvvOxPzu1nNzXUM5dapCjWltl507Z&#10;s0fmzKmurk7uj2wgEEh5XTPGZDJVVFSQ1WbG0qVLa2tr+S7PVosWLUr6zwimymQyrVq1KmuGoyTO&#10;bDZnxwsPBAKLFy9evHixiKiFjo6OJI5DXMt+1e+/L489Jjt2yLx5ImIymXLtT636tY+9lQnSraCg&#10;oLa29q677tK7EKSSxWKpra2tqKjIgi/RDKIamXLqX5vZ9JIrKipiR7FbLJbkZjAirmW5RR995IlG&#10;xeuVJUu0lapbsKSkRMfCZozFYqmurp74mg+kydKlSz0ez1133cW3e6azWCx33XXXqlWrcupfesah&#10;/v2zaNEivQuZCSUlJVmT1ZTY26x6PJ7kXhpj17LZoo8+eurChaY5c35ZWTn62RUrVhQXF7/22mva&#10;PKpZxmKxLF26lEY13S1dunTp0qV9fX0nT57s62OC0UxiMpkWLVpUXFxMStOdGtFRXFwcCATGnAM6&#10;C1gslhUrVmTfh001sEUikaSb1oS4lsUsH3/81IULXrO58+qrx9tGjRd2OBzBYLCvry8ajWb6gFaT&#10;yVRQUGCxWOx2e/b9zme0BQsWqOjc19f39ttvRyKRaDQ6PDw8wd3+MMNUI6jZbDabzQUFBXa73Ww2&#10;0zJqKKq74Pz588FgUP0SZfQfbfXpyoU/2o2NjT/84Q+TbloTkbyREW5qkG1sNpv500/b336745pr&#10;to1/TzgAAJC4EydOPPXUU62trcnt3t3dbbUmeU9p4loWWmyxPPrOO5FZs5rmzNG7FgAAssSJEyeS&#10;bh6LRqPTGZDHpQZZZ2iIrAYAgKFM8+IJ4lp2GRqStWujV1zhzaJragAAyHHEtezi8cjQUNOcOdEr&#10;+MkCAJAyV49/3d4M4Es9i7S2yrFjsmcPWQ0AgNQqKirS8W5wXGqQLdQ0Uy++KGkbsmaz2UKhUJoO&#10;DgDAeKbzBXTPPfe0tEx5ztAFCxa8/vrr+fn5yZ005bjvWlZobZXHHktrVgMAIHdcccUVn376qd5V&#10;fIFes8z3q1/JY4/Jnj1qSlAAADBNeXnG6n4krmW4Y8ekqSluSlAAADAdxDWkzrFjsnq1eL0y1pSg&#10;AAAgOcQ1pMjZs7J6tTQ2ktUAAEitvLw8vUv4EuJaZhoaktWr5aGH5P779S4FAIBsQ+sapk1ltRUr&#10;ZMMGvUsBACAL5eXlcWUopmFoSNaulSVLxOvVuxQAAIzu4sWL11133VT3onUN06Cy2rx50tiodykA&#10;AGQt4hqmweMREWls5Ha4AACkj9HiGrMaZI7Nm+XYMaYuAAAg3YwW12hdyxCtrfLss2Q1AECOi0aj&#10;nZ2d4z178uTJSCSSxL5xO15xxRXENUyRmhJ0zx6yGgAgZ0Wj0S1btjidzu3bt4+3zalTp5xO58aN&#10;G+NC26T7xu1otNY1OkMNjylBAQA5b8uWLdu3b49Go4ls3NHR0dHRUV1d7fF4Pv30023btnV0dCSy&#10;r7bjJ598Yqi4ZqzwiHhGmmbKZrOFQiG9qwAA5JZoNLp48eKkd0+6nWzz5s0PPPBA0udNLTpDDcxI&#10;WQ0AAF2YzWYRaYy5g5XD4QiN49FHH43d7Lnnnps7d+5DDz006b5xO95www1/93d/NyOvLyHENaNS&#10;WY0pQQEAEKmrqwuFQo2J3XZUBbVdu3YVFxeLyH333ZfgvtqO+fn5hup+ZOyaIWnTtzMlKAAAn6ur&#10;q6urq5vgytBFixY999xzKqVNad+4HbnUAJNRU4JWVpLVAAAYraKiYrynxgxqiewbtyNzhmJCapqp&#10;FSuYEhQAACXBPtAUysvLm+EzTixr41p9fb1tLNoGbre7rKxs0uMEg8FENhtzx9jz+v3+yffRpgQl&#10;qwEA8Lm6urqZP6mhOkOzNq4pcdd9OJ1Om80WDAYTP8KTTz6ZxHn9fn95ebnH41HnbW5urq2t9fl8&#10;k+zm8cicOUzfDgCAvow2di3L41qcdevWicj+/fvTfaJ9+/ZZrVaPmpFdxO12O53OrVu3TrSPxyPH&#10;jonXy9QFAADoi0mo9FRUVCQi/f39o59yu91ax6XW++l2u9vb28PhsM1m09rGYrccr8GspaWlu7s7&#10;do3FYpmostZWOXiQKUEBAJiA9hVcX18/3jZqMNI0T0Trmp4GBgZEZO7cuXHrVT7T+ky1NT6fr6am&#10;xmq1hkIht9ut1vf09KjN2traGhoavImNMwsEAlardeznmBIUAIDJ1NfXWywW9RXc3t4+ZotJMBgs&#10;Ly8fvd7n82lNLXFjomLHmqvveuHKUH1t2rRJRLQ+SsXv94fDYdVPqlRVVYXD4dG7+3y+cDjc1tam&#10;HrpcLo/Hk0hc83q94XC4crwb3i5ZwpSgAABMrKWlpaWlRS07nc7e3t64Derr68vLy51OZ9z6s2fP&#10;NjQ0qJxXU1OzZs2a2Gd7e3tVu0woFNIioNFa17L8vmtxzaHq5xG3jcvl0laWlZVpQS0YDNrt9tgt&#10;1U/U5XJpa5YtWyYifr8/dmUcn8/n9Xpramq0zB5vxYrEXg0AABAR6enpaW5ujls5d+5cFbl6enpi&#10;18+bN0/7ol+1alUgEIh9tre31+FwxB2KuDajEpyS3O12az/aUCjk9XrHbDOLRCJqHFvcetXHOiZ1&#10;qJqaGu0fBAAAIGn19fXt7e1Op3N0I0hc79mY9u3bV1VVFbsmEon09PS0t7eLSFtbm2p/ueIKY3U/&#10;ZnlcS4SK4dpPaGJWqzXuGoIJqI+Ux+NJ5AMEAAAmpbpE6+vry8rKEv9GVrxebyQSiWtA0TpAfT5f&#10;bW2t1tBjqNY1Y4VHXQwODsrnF40qhw4dGnPL5cuXh8Ph2CGKaujimLfAJasBAJAmq1ativtGnlR9&#10;fX1/f/8E90AtLS0VEXVMo3WGEteksLBQYm7G5vV64/q8NR6Px2q1apecBIPBhoaGmpqa0c1yPp+P&#10;rAYAgEHU19eXlpaOOTCprKxMNbvs37/farWqYetcGWo4brdbXeCpLuI9dOiQuvZTXXLyox/9SI1X&#10;U6PZuru71dQINptNzVsw5s9e3RFXO+Z4Fw8DAIAEud1u7XZrmzZtcjqdcVcEjufw4cPt7e0NDQ2x&#10;d1fVxqnv3LmztrZWfdHv3LlT7WK01jVjVQMjs9lsCV66AQBAOmg3cHA6napb0+v1Hjp0KLaL0+fz&#10;qdt2qIeLFy/u6ekxm81TOtHdd9/92GOPLVy4MHW1TwuXGgAAgMww+tqC0YOO3G73uHfOShiTUAEA&#10;ABia0TpDiWsAAACGRlwDAAD4Eq4MBQAAMDQ6QwEgJ5SVlcXeNSCW3+/X7uxjGyVu47hbAsUewWaz&#10;TX9INYDRuNQAWSIajXZ2dupdBWBQbre7qqoqFAqFQiGr1RoXqp544gltORTDarWOvsytv7+/pqZG&#10;20at3LRpU3NzcygUCofDE9ylHcgdJ0+ejEQiqToarWvIeNFodMuWLU6nc/v27XrXAhiUz+fTgldl&#10;ZWXsXCk+n0/dOCqOumPn6LgWiUTmzp0bu8bv94fDYRUBq6qq9u7dm9rigUx06tQpp9O5cePGlIQ2&#10;4hoymBbUWltbo9Go3uUAGcNqtWrLDQ0NjzzyyOhtvF7v+vXrR68Ph8PLli2LXTMwMKAdsLCwcMzw&#10;B+Smjo6OlIQ2o11qwG1yMQVOpzM2pQUCgdHjbIAsltzEHlu3bnU4HGrZ6/U2NzeP3sbn843uMxWR&#10;YDAYDoc3bdqkMllzc7Pb7R4cHIzdZkpxjd9Z5IKOjo6Ojo5HH320urpa71pSg7iGKThx4sS2bdua&#10;mprUQ4fDsWvXLn1LAgxOTXGoJhcOBoO7d+/u7u5W80nH2rt3b1VV1ejdBwYGROSRRx5xuVxqap2i&#10;oqLp1MNUcshWHR0dGzduVMsOh+NnP/tZcXFx0kejMxSZra6uLhQKNTY26l0IkAHq6+sDgYA2bc7D&#10;Dz88ZjeoiPT09MT1eCoulysUCrlcLhFxu91Wq/XIkSOFhYWx28T2tAI5zuFwPPfcc7t27ZpOVhPj&#10;XRlK6xqSUVdXV1dXx5WhwATispqI9PT0xF5zUF5e3tbW5nK5VGObymSJKCoq0jpABwcHiWuAiCxa&#10;tOi5556bZkrT0LqG7FFRUaF3CYBBeb3euKwmMffsaGtrE5Guri4V0QYGBpxO55jH8fl82mgzdUnp&#10;ypUr1V7q/h27d++urKxM62sBMkJxcXGqspoYL67RugYAqafuyhE7rr+rq8tut4+58eDgoMViiV2j&#10;jXhTFxZox9EO0tbWVltb29DQ4HQ6uVMukHJGuzLUWOERRmaz2RikDADILIsXL+7p6TGbzVPa6777&#10;7nvooYfGa/aeeXSGAgAAfInRLjUgrgEAABgacQ0AAOBLjHapAXENAADgS4hrAAAAhma0K0OJawAA&#10;AF9C6xoAAMAM+e1vfzvVu3gIV4YCAADMmLh7UCeI1jUAAABMAXENAADgS2hdAwAAMDSuDAUAADA0&#10;LjUAAAAwNDpDAQAADI24BgAAYGjENWSJaDTa2dmpdxUAAKRAR0dH7EPiGjJeNBrdsmWL0+ncvn27&#10;3rUAADBd0Wh048aN99xzT2xoI64hU2lBrbW1NRqN6l0OkMG8Xq/tc36/f/RKm82mVvr9fvXQ7Xbr&#10;Vy+Q/U6ePKmFNqNdGWqstj4Ymc1mM5vNpDTkplAolMKj+Xy+rVu3dnd3q+WGhoauri673V5fXy8i&#10;LS0tsRuXlZWtX7/e7XZrCymsRAuFAGJZrdaHHnqopqZG70I+M0vvApBJTpw4sW3btqamJvXQ4XDs&#10;2rVL35KATOR2u7XU5Xa7Gxoaent77XZ7JBJZvnx57JZ+vz8cDquNq6qq9u7dm9q4ltoYCmSoaDS6&#10;ePFitVxcXFxVVfX73//+qquu0reqWHSGYmrq6upCoVBjY6PehQBZpaioSETC4fCyZcti1w8MDFit&#10;VrVcWFgYDod1KA7IDcXFxY2Njbt27aqrq7vyyisN1f1IXEMyVGh74IEH9C4EyHher1dEXC5XMBgM&#10;h8ObNm1SI9V8Pp+IDA4Oxm5MXAPSRAtqZrNZjHdlKJ2hSF5FRYXeJQCZze/3e73etrY2ERkYGBCR&#10;Rx55xOVyqQFtqskNQLqZzea6urrYNcwZCgAQEfH7/bW1tW1tbS6XS0RcLlcoFFLLbrfbarUeOXKk&#10;sLAwdhetYxRAWuXl5eldwpcQ1wBAB3FZbTxFRUVaB+jg4CBxDZgZRusMJa4BwEwLBoOjs5rP59Nu&#10;q+Hz+cLh8MqVK9UGahzb7t27KysrdSkYyDVGi2uMXQOAmfbkk0+KSG1trbbG4/F4PJ7BwUEtsak7&#10;sYlIW1tbbW1tQ0OD0+nkTrnAzDBaXDNWNTAym83GLZoAALmgvr7+9ttvN85tcolrSBRxDQAAXTB2&#10;DQAAwNCIa0iUunMgAACYYf8/OJrBwyHyaUsAAAAASUVORK5CYIJQSwECLQAUAAYACAAAACEAsYJn&#10;tgoBAAATAgAAEwAAAAAAAAAAAAAAAAAAAAAAW0NvbnRlbnRfVHlwZXNdLnhtbFBLAQItABQABgAI&#10;AAAAIQA4/SH/1gAAAJQBAAALAAAAAAAAAAAAAAAAADsBAABfcmVscy8ucmVsc1BLAQItABQABgAI&#10;AAAAIQAF2BTAIQ0AAJlHAAAOAAAAAAAAAAAAAAAAADoCAABkcnMvZTJvRG9jLnhtbFBLAQItABQA&#10;BgAIAAAAIQCqJg6+vAAAACEBAAAZAAAAAAAAAAAAAAAAAIcPAABkcnMvX3JlbHMvZTJvRG9jLnht&#10;bC5yZWxzUEsBAi0AFAAGAAgAAAAhAHvyMVjdAAAABQEAAA8AAAAAAAAAAAAAAAAAehAAAGRycy9k&#10;b3ducmV2LnhtbFBLAQItAAoAAAAAAAAAIQD6fzoU6zkAAOs5AAAUAAAAAAAAAAAAAAAAAIQRAABk&#10;cnMvbWVkaWEvaW1hZ2UxLnBuZ1BLBQYAAAAABgAGAHwBAAChSwAAAAA=&#10;">
                <v:shape id="Picture 81" o:spid="_x0000_s1053" type="#_x0000_t75" style="position:absolute;left:32;top:258;width:5355;height:24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8cxsLDAAAA3AAAAA8AAABkcnMvZG93bnJldi54bWxEj82KwkAQhO8LvsPQgrd1YhCV6CgiLCx6&#10;EH8eoMl0fjDTEzJjjG9vHxb21k1VV3292Q2uUT11ofZsYDZNQBHn3tZcGrjffr5XoEJEtth4JgNv&#10;CrDbjr42mFn/4gv111gqCeGQoYEqxjbTOuQVOQxT3xKLVvjOYZS1K7Xt8CXhrtFpkiy0w5qlocKW&#10;DhXlj+vTGSjjLXfLYp4WdHofuD8Wi9PybMxkPOzXoCIN8d/8d/1rBT8VfHlGJtDb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xzGwsMAAADcAAAADwAAAAAAAAAAAAAAAACf&#10;AgAAZHJzL2Rvd25yZXYueG1sUEsFBgAAAAAEAAQA9wAAAI8DAAAAAA==&#10;">
                  <v:imagedata r:id="rId87" o:title=""/>
                </v:shape>
                <v:shape id="AutoShape 80" o:spid="_x0000_s1054" style="position:absolute;left:522;top:282;width:289;height:530;visibility:visible;mso-wrap-style:square;v-text-anchor:top" coordsize="289,5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qwJcEA&#10;AADcAAAADwAAAGRycy9kb3ducmV2LnhtbERPTWuDQBC9B/oflin0EppVD6W1bkJJI/QWTKTnwZ24&#10;EndW3I3af98NFHqbx/ucYrfYXkw0+s6xgnSTgCBunO64VVCfy+dXED4ga+wdk4If8rDbPqwKzLWb&#10;uaLpFFoRQ9jnqMCEMORS+saQRb9xA3HkLm60GCIcW6lHnGO47WWWJC/SYsexweBAe0PN9XSzCqYm&#10;7FHWx9TgUn5zVR/e1p+1Uk+Py8c7iEBL+Bf/ub90nJ9lcH8mXi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5KsCXBAAAA3AAAAA8AAAAAAAAAAAAAAAAAmAIAAGRycy9kb3du&#10;cmV2LnhtbFBLBQYAAAAABAAEAPUAAACGAwAAAAA=&#10;" path="m59,105r-5,2l283,530r5,-2l59,105xm,l4,134,54,107,45,90r4,-3l91,87,109,77,,xm49,87r-4,3l54,107r5,-2l49,87xm91,87r-42,l59,105,91,87xe" fillcolor="red" stroked="f">
                  <v:path arrowok="t" o:connecttype="custom" o:connectlocs="59,387;54,389;283,812;288,810;59,387;0,282;4,416;54,389;45,372;49,369;91,369;109,359;0,282;49,369;45,372;54,389;59,387;49,369;91,369;49,369;59,387;91,369" o:connectangles="0,0,0,0,0,0,0,0,0,0,0,0,0,0,0,0,0,0,0,0,0,0"/>
                </v:shape>
                <v:rect id="Rectangle 79" o:spid="_x0000_s1055" style="position:absolute;left:803;top:817;width:287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fxfsQA&#10;AADcAAAADwAAAGRycy9kb3ducmV2LnhtbERPS2vCQBC+C/6HZQq96aYiIqmrlKrQi1YT+zgO2WkS&#10;zM6G7BqT/vpuQfA2H99zFqvOVKKlxpWWFTyNIxDEmdUl5wpO6XY0B+E8ssbKMinoycFqORwsMNb2&#10;ykdqE5+LEMIuRgWF93UspcsKMujGtiYO3I9tDPoAm1zqBq8h3FRyEkUzabDk0FBgTa8FZefkYhTs&#10;+3SzS383H609fMvpu00/q6+1Uo8P3cszCE+dv4tv7jcd5k+m8P9MuE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H8X7EAAAA3AAAAA8AAAAAAAAAAAAAAAAAmAIAAGRycy9k&#10;b3ducmV2LnhtbFBLBQYAAAAABAAEAPUAAACJAwAAAAA=&#10;" filled="f" strokecolor="red" strokeweight=".25pt"/>
                <v:shape id="AutoShape 78" o:spid="_x0000_s1056" style="position:absolute;left:4937;top:2492;width:396;height:309;visibility:visible;mso-wrap-style:square;v-text-anchor:top" coordsize="396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xYcMA&#10;AADcAAAADwAAAGRycy9kb3ducmV2LnhtbERPS2vCQBC+C/6HZYRepG6aQ5A0q4SC0tfFKHods2M2&#10;NDsbsltN/323UPA2H99zivVoO3GlwbeOFTwtEhDEtdMtNwoO+83jEoQPyBo7x6TghzysV9NJgbl2&#10;N97RtQqNiCHsc1RgQuhzKX1tyKJfuJ44chc3WAwRDo3UA95iuO1kmiSZtNhybDDY04uh+qv6tgrK&#10;6vNktl35UZ7TN2ePl8zP+3elHmZj+Qwi0Bju4n/3q47z0wz+no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bxYcMAAADcAAAADwAAAAAAAAAAAAAAAACYAgAAZHJzL2Rv&#10;d25yZXYueG1sUEsFBgAAAAAEAAQA9QAAAIgDAAAAAA==&#10;" path="m300,237r-36,45l396,308,368,249r-53,l300,237xm303,233r-3,4l315,249r3,-4l303,233xm338,187r-35,46l318,245r-3,4l368,249,338,187xm3,l,3,300,237r3,-4l3,xe" fillcolor="red" stroked="f">
                  <v:path arrowok="t" o:connecttype="custom" o:connectlocs="300,2730;264,2775;396,2801;368,2742;315,2742;300,2730;303,2726;300,2730;315,2742;318,2738;303,2726;338,2680;303,2726;318,2738;315,2742;368,2742;338,2680;3,2493;0,2496;300,2730;303,2726;3,2493" o:connectangles="0,0,0,0,0,0,0,0,0,0,0,0,0,0,0,0,0,0,0,0,0,0"/>
                </v:shape>
                <v:rect id="Rectangle 77" o:spid="_x0000_s1057" style="position:absolute;left:4766;top:2206;width:345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VvCcQA&#10;AADcAAAADwAAAGRycy9kb3ducmV2LnhtbERPTWvCQBC9C/6HZQRvulGKldRVpLXgpa0mbfU4ZMck&#10;mJ0N2W2M/fVuoeBtHu9zFqvOVKKlxpWWFUzGEQjizOqScwWf6etoDsJ5ZI2VZVJwJQerZb+3wFjb&#10;C++pTXwuQgi7GBUU3texlC4ryKAb25o4cCfbGPQBNrnUDV5CuKnkNIpm0mDJoaHAmp4Lys7Jj1Hw&#10;fk03b+nv5qu1u6N8+LDpd3V4UWo46NZPIDx1/i7+d291mD99hL9nwgV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VbwnEAAAA3AAAAA8AAAAAAAAAAAAAAAAAmAIAAGRycy9k&#10;b3ducmV2LnhtbFBLBQYAAAAABAAEAPUAAACJAwAAAAA=&#10;" filled="f" strokecolor="red" strokeweight=".25pt"/>
                <v:shape id="Text Box 76" o:spid="_x0000_s1058" type="#_x0000_t202" style="position:absolute;left:4854;top:2801;width:958;height:2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bW9MQA&#10;AADdAAAADwAAAGRycy9kb3ducmV2LnhtbERPz2vCMBS+D/wfwhvsNtOJdK4zigqCY4dhnY7d3ppn&#10;U2xeSpPZ+t+bg+Dx4/s9nfe2FmdqfeVYwcswAUFcOF1xqeB7t36egPABWWPtmBRcyMN8NniYYqZd&#10;x1s656EUMYR9hgpMCE0mpS8MWfRD1xBH7uhaiyHCtpS6xS6G21qOkiSVFiuODQYbWhkqTvm/VZB3&#10;+6/D79vHz3b86uqNOX6iW/4p9fTYL95BBOrDXXxzb7SCNJ3EufFNfAJy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m1vTEAAAA3QAAAA8AAAAAAAAAAAAAAAAAmAIAAGRycy9k&#10;b3ducmV2LnhtbFBLBQYAAAAABAAEAPUAAACJ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74"/>
                          <w:ind w:left="240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v:shape id="Text Box 75" o:spid="_x0000_s1059" type="#_x0000_t202" style="position:absolute;left:2;top:2;width:1040;height: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pzb8cA&#10;AADdAAAADwAAAGRycy9kb3ducmV2LnhtbESPT2vCQBTE7wW/w/KE3urGUqKmrqKFgqUHMf1Hb6/Z&#10;ZzaYfRuyWxO/vSsIHoeZ+Q0zX/a2FkdqfeVYwXiUgCAunK64VPD58fowBeEDssbaMSk4kYflYnA3&#10;x0y7jnd0zEMpIoR9hgpMCE0mpS8MWfQj1xBHb+9aiyHKtpS6xS7CbS0fkySVFiuOCwYbejFUHPJ/&#10;qyDvvrbfv7O3n93TxNUbs39Ht/5T6n7Yr55BBOrDLXxtb7SCNJ3O4PImPgG5O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eqc2/HAAAA3Q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spacing w:before="72"/>
                          <w:ind w:left="279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DD2F15">
      <w:pPr>
        <w:ind w:left="879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30.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3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interaction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Plate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2-LF-mag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(mm)</w:t>
      </w:r>
    </w:p>
    <w:p w:rsidR="00256FD4" w:rsidRDefault="00256FD4">
      <w:pPr>
        <w:pStyle w:val="BodyText"/>
        <w:spacing w:before="3"/>
        <w:rPr>
          <w:b/>
          <w:sz w:val="16"/>
        </w:rPr>
      </w:pPr>
    </w:p>
    <w:p w:rsidR="00256FD4" w:rsidRDefault="00DD2F15">
      <w:pPr>
        <w:pStyle w:val="BodyText"/>
        <w:ind w:left="116" w:right="932" w:firstLine="201"/>
        <w:jc w:val="both"/>
      </w:pPr>
      <w:r>
        <w:t>During</w:t>
      </w:r>
      <w:r>
        <w:rPr>
          <w:spacing w:val="-10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interaction,</w:t>
      </w:r>
      <w:r>
        <w:rPr>
          <w:spacing w:val="-8"/>
        </w:rPr>
        <w:t xml:space="preserve"> </w:t>
      </w:r>
      <w:r>
        <w:t>at</w:t>
      </w:r>
      <w:r>
        <w:rPr>
          <w:spacing w:val="-8"/>
        </w:rPr>
        <w:t xml:space="preserve"> </w:t>
      </w:r>
      <w:r>
        <w:t>extreme</w:t>
      </w:r>
      <w:r>
        <w:rPr>
          <w:spacing w:val="-9"/>
        </w:rPr>
        <w:t xml:space="preserve"> </w:t>
      </w:r>
      <w:r>
        <w:t>case</w:t>
      </w:r>
      <w:r>
        <w:rPr>
          <w:spacing w:val="-5"/>
        </w:rPr>
        <w:t xml:space="preserve"> </w:t>
      </w:r>
      <w:r>
        <w:t>LF</w:t>
      </w:r>
      <w:r>
        <w:rPr>
          <w:spacing w:val="-7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plate</w:t>
      </w:r>
      <w:r>
        <w:rPr>
          <w:spacing w:val="-5"/>
        </w:rPr>
        <w:t xml:space="preserve"> </w:t>
      </w:r>
      <w:r>
        <w:t>support,</w:t>
      </w:r>
      <w:r>
        <w:rPr>
          <w:spacing w:val="-48"/>
        </w:rPr>
        <w:t xml:space="preserve"> </w:t>
      </w:r>
      <w:r>
        <w:t>as much as 6 mm for width and 5.6 mm for length. (</w:t>
      </w:r>
      <w:proofErr w:type="gramStart"/>
      <w:r>
        <w:t>note</w:t>
      </w:r>
      <w:proofErr w:type="gramEnd"/>
      <w:r>
        <w:t>:</w:t>
      </w:r>
      <w:r>
        <w:rPr>
          <w:spacing w:val="1"/>
        </w:rPr>
        <w:t xml:space="preserve"> </w:t>
      </w:r>
      <w:r>
        <w:t>package out of plate as much as 3.1 mm and LF out of plate</w:t>
      </w:r>
      <w:r>
        <w:rPr>
          <w:spacing w:val="1"/>
        </w:rPr>
        <w:t xml:space="preserve"> </w:t>
      </w:r>
      <w:r>
        <w:t>remain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2.5</w:t>
      </w:r>
      <w:r>
        <w:rPr>
          <w:spacing w:val="2"/>
        </w:rPr>
        <w:t xml:space="preserve"> </w:t>
      </w:r>
      <w:r>
        <w:t>mm).</w:t>
      </w:r>
    </w:p>
    <w:p w:rsidR="00256FD4" w:rsidRDefault="00DD2F15">
      <w:pPr>
        <w:spacing w:before="120"/>
        <w:ind w:left="454"/>
        <w:jc w:val="both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7584" behindDoc="0" locked="0" layoutInCell="1" allowOverlap="1">
            <wp:simplePos x="0" y="0"/>
            <wp:positionH relativeFrom="page">
              <wp:posOffset>3980840</wp:posOffset>
            </wp:positionH>
            <wp:positionV relativeFrom="paragraph">
              <wp:posOffset>111619</wp:posOffset>
            </wp:positionV>
            <wp:extent cx="113385" cy="87591"/>
            <wp:effectExtent l="0" t="0" r="0" b="0"/>
            <wp:wrapNone/>
            <wp:docPr id="77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20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5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Summary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for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interaction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plate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1 and plate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2</w:t>
      </w:r>
    </w:p>
    <w:p w:rsidR="00256FD4" w:rsidRDefault="00DD2F15">
      <w:pPr>
        <w:pStyle w:val="BodyText"/>
        <w:spacing w:before="60"/>
        <w:ind w:left="116" w:right="932" w:firstLine="201"/>
        <w:jc w:val="both"/>
      </w:pPr>
      <w:r>
        <w:t>The findings of this study are such that Plate 2 and Plate 1</w:t>
      </w:r>
      <w:r>
        <w:rPr>
          <w:spacing w:val="1"/>
        </w:rPr>
        <w:t xml:space="preserve"> </w:t>
      </w:r>
      <w:r>
        <w:t>present the most extreme results when they receive the highest</w:t>
      </w:r>
      <w:r>
        <w:rPr>
          <w:spacing w:val="-47"/>
        </w:rPr>
        <w:t xml:space="preserve"> </w:t>
      </w:r>
      <w:r>
        <w:t>out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plate</w:t>
      </w:r>
      <w:r>
        <w:rPr>
          <w:spacing w:val="-1"/>
        </w:rPr>
        <w:t xml:space="preserve"> </w:t>
      </w:r>
      <w:r>
        <w:t>support</w:t>
      </w:r>
      <w:r>
        <w:rPr>
          <w:spacing w:val="-5"/>
        </w:rPr>
        <w:t xml:space="preserve"> </w:t>
      </w:r>
      <w:r>
        <w:t>areas.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other words,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ground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 xml:space="preserve">current plates lacks the ability to properly keep the </w:t>
      </w:r>
      <w:proofErr w:type="spellStart"/>
      <w:r>
        <w:t>leadframe</w:t>
      </w:r>
      <w:proofErr w:type="spellEnd"/>
      <w:r>
        <w:rPr>
          <w:spacing w:val="1"/>
        </w:rPr>
        <w:t xml:space="preserve"> </w:t>
      </w:r>
      <w:r>
        <w:t>stable due to the footprint size. The high out of plate support</w:t>
      </w:r>
      <w:r>
        <w:rPr>
          <w:spacing w:val="1"/>
        </w:rPr>
        <w:t xml:space="preserve"> </w:t>
      </w:r>
      <w:r>
        <w:t>value specifies that the current plate design may not be able to</w:t>
      </w:r>
      <w:r>
        <w:rPr>
          <w:spacing w:val="1"/>
        </w:rPr>
        <w:t xml:space="preserve"> </w:t>
      </w:r>
      <w:r>
        <w:rPr>
          <w:spacing w:val="-1"/>
        </w:rPr>
        <w:t>resist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9"/>
        </w:rPr>
        <w:t xml:space="preserve"> </w:t>
      </w:r>
      <w:r>
        <w:rPr>
          <w:spacing w:val="-1"/>
        </w:rPr>
        <w:t>loads</w:t>
      </w:r>
      <w:r>
        <w:rPr>
          <w:spacing w:val="-10"/>
        </w:rPr>
        <w:t xml:space="preserve"> </w:t>
      </w:r>
      <w:r>
        <w:rPr>
          <w:spacing w:val="-1"/>
        </w:rPr>
        <w:t>or</w:t>
      </w:r>
      <w:r>
        <w:rPr>
          <w:spacing w:val="-9"/>
        </w:rPr>
        <w:t xml:space="preserve"> </w:t>
      </w:r>
      <w:r>
        <w:rPr>
          <w:spacing w:val="-1"/>
        </w:rPr>
        <w:t>convey</w:t>
      </w:r>
      <w:r>
        <w:rPr>
          <w:spacing w:val="-13"/>
        </w:rPr>
        <w:t xml:space="preserve"> </w:t>
      </w:r>
      <w:r>
        <w:rPr>
          <w:spacing w:val="-1"/>
        </w:rPr>
        <w:t>them</w:t>
      </w:r>
      <w:r>
        <w:rPr>
          <w:spacing w:val="-9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right</w:t>
      </w:r>
      <w:r>
        <w:rPr>
          <w:spacing w:val="-10"/>
        </w:rPr>
        <w:t xml:space="preserve"> </w:t>
      </w:r>
      <w:r>
        <w:t>direction,</w:t>
      </w:r>
      <w:r>
        <w:rPr>
          <w:spacing w:val="-7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may</w:t>
      </w:r>
      <w:r>
        <w:rPr>
          <w:spacing w:val="-48"/>
        </w:rPr>
        <w:t xml:space="preserve"> </w:t>
      </w:r>
      <w:r>
        <w:t>inconvenience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lifespan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system.</w:t>
      </w:r>
    </w:p>
    <w:p w:rsidR="00256FD4" w:rsidRDefault="00DD2F15">
      <w:pPr>
        <w:pStyle w:val="BodyText"/>
        <w:ind w:left="116" w:right="936" w:firstLine="201"/>
        <w:jc w:val="both"/>
      </w:pPr>
      <w:r>
        <w:t>This study shows that the resurrection of the plate with a</w:t>
      </w:r>
      <w:r>
        <w:rPr>
          <w:spacing w:val="1"/>
        </w:rPr>
        <w:t xml:space="preserve"> </w:t>
      </w:r>
      <w:r>
        <w:t>bigger size start a new era in the design process Because the</w:t>
      </w:r>
      <w:r>
        <w:rPr>
          <w:spacing w:val="1"/>
        </w:rPr>
        <w:t xml:space="preserve"> </w:t>
      </w:r>
      <w:r>
        <w:t>increase in plate size would, in turn, result in a larger support</w:t>
      </w:r>
      <w:r>
        <w:rPr>
          <w:spacing w:val="1"/>
        </w:rPr>
        <w:t xml:space="preserve"> </w:t>
      </w:r>
      <w:r>
        <w:t xml:space="preserve">area that will make the whole </w:t>
      </w:r>
      <w:proofErr w:type="spellStart"/>
      <w:r>
        <w:t>leadframe</w:t>
      </w:r>
      <w:proofErr w:type="spellEnd"/>
      <w:r>
        <w:t xml:space="preserve"> to have the same</w:t>
      </w:r>
      <w:r>
        <w:rPr>
          <w:spacing w:val="1"/>
        </w:rPr>
        <w:t xml:space="preserve"> </w:t>
      </w:r>
      <w:r>
        <w:t>amount of support that is more even and more efficient. This</w:t>
      </w:r>
      <w:r>
        <w:rPr>
          <w:spacing w:val="1"/>
        </w:rPr>
        <w:t xml:space="preserve"> </w:t>
      </w:r>
      <w:r>
        <w:t>new</w:t>
      </w:r>
      <w:r>
        <w:rPr>
          <w:spacing w:val="-12"/>
        </w:rPr>
        <w:t xml:space="preserve"> </w:t>
      </w:r>
      <w:r>
        <w:t>design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course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advantage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lowering</w:t>
      </w:r>
      <w:r>
        <w:rPr>
          <w:spacing w:val="-8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out of plate support values thus will enable better stability of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system with</w:t>
      </w:r>
      <w:r>
        <w:rPr>
          <w:spacing w:val="-2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damage</w:t>
      </w:r>
      <w:r>
        <w:rPr>
          <w:spacing w:val="-1"/>
        </w:rPr>
        <w:t xml:space="preserve"> </w:t>
      </w:r>
      <w:r>
        <w:t xml:space="preserve">to </w:t>
      </w:r>
      <w:proofErr w:type="spellStart"/>
      <w:r>
        <w:t>leadframes</w:t>
      </w:r>
      <w:proofErr w:type="spellEnd"/>
      <w:r>
        <w:t>.</w:t>
      </w:r>
    </w:p>
    <w:p w:rsidR="00256FD4" w:rsidRDefault="00256FD4">
      <w:pPr>
        <w:jc w:val="both"/>
        <w:sectPr w:rsidR="00256FD4">
          <w:headerReference w:type="default" r:id="rId88"/>
          <w:footerReference w:type="default" r:id="rId89"/>
          <w:pgSz w:w="12240" w:h="15840"/>
          <w:pgMar w:top="860" w:right="0" w:bottom="880" w:left="820" w:header="442" w:footer="681" w:gutter="0"/>
          <w:cols w:num="2" w:space="720" w:equalWidth="0">
            <w:col w:w="5198" w:space="131"/>
            <w:col w:w="6091"/>
          </w:cols>
        </w:sectPr>
      </w:pPr>
    </w:p>
    <w:p w:rsidR="00256FD4" w:rsidRDefault="00DD2F15">
      <w:pPr>
        <w:spacing w:before="148"/>
        <w:ind w:left="433"/>
        <w:jc w:val="both"/>
        <w:rPr>
          <w:i/>
          <w:sz w:val="20"/>
        </w:rPr>
      </w:pPr>
      <w:r>
        <w:rPr>
          <w:noProof/>
        </w:rPr>
        <w:lastRenderedPageBreak/>
        <w:drawing>
          <wp:anchor distT="0" distB="0" distL="0" distR="0" simplePos="0" relativeHeight="15749120" behindDoc="0" locked="0" layoutInCell="1" allowOverlap="1">
            <wp:simplePos x="0" y="0"/>
            <wp:positionH relativeFrom="page">
              <wp:posOffset>597581</wp:posOffset>
            </wp:positionH>
            <wp:positionV relativeFrom="paragraph">
              <wp:posOffset>130288</wp:posOffset>
            </wp:positionV>
            <wp:extent cx="99648" cy="87591"/>
            <wp:effectExtent l="0" t="0" r="0" b="0"/>
            <wp:wrapNone/>
            <wp:docPr id="79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28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648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Adjust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elevator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parameter</w:t>
      </w:r>
    </w:p>
    <w:p w:rsidR="00256FD4" w:rsidRDefault="00DD2F15">
      <w:pPr>
        <w:pStyle w:val="BodyText"/>
        <w:spacing w:before="61"/>
        <w:ind w:left="115" w:right="112" w:firstLine="201"/>
        <w:jc w:val="both"/>
      </w:pPr>
      <w:r>
        <w:t>Elevators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vertical</w:t>
      </w:r>
      <w:r>
        <w:rPr>
          <w:spacing w:val="1"/>
        </w:rPr>
        <w:t xml:space="preserve"> </w:t>
      </w:r>
      <w:r>
        <w:t>transportation</w:t>
      </w:r>
      <w:r>
        <w:rPr>
          <w:spacing w:val="1"/>
        </w:rPr>
        <w:t xml:space="preserve"> </w:t>
      </w:r>
      <w:r>
        <w:t>devices</w:t>
      </w:r>
      <w:r>
        <w:rPr>
          <w:spacing w:val="1"/>
        </w:rPr>
        <w:t xml:space="preserve"> </w:t>
      </w:r>
      <w:r>
        <w:t>capable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w w:val="95"/>
        </w:rPr>
        <w:t>transporting loads such as people and goods by utilizing electric</w:t>
      </w:r>
      <w:r>
        <w:rPr>
          <w:spacing w:val="1"/>
          <w:w w:val="95"/>
        </w:rPr>
        <w:t xml:space="preserve"> </w:t>
      </w:r>
      <w:r>
        <w:t>motors as the main source of propulsion. Elevators are used in</w:t>
      </w:r>
      <w:r>
        <w:rPr>
          <w:spacing w:val="1"/>
        </w:rPr>
        <w:t xml:space="preserve"> </w:t>
      </w:r>
      <w:r>
        <w:t>several</w:t>
      </w:r>
      <w:r>
        <w:rPr>
          <w:spacing w:val="-10"/>
        </w:rPr>
        <w:t xml:space="preserve"> </w:t>
      </w:r>
      <w:r>
        <w:t>sectors</w:t>
      </w:r>
      <w:r>
        <w:rPr>
          <w:spacing w:val="-9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agriculture,</w:t>
      </w:r>
      <w:r>
        <w:rPr>
          <w:spacing w:val="-9"/>
        </w:rPr>
        <w:t xml:space="preserve"> </w:t>
      </w:r>
      <w:r>
        <w:t>manufacturing,</w:t>
      </w:r>
      <w:r>
        <w:rPr>
          <w:spacing w:val="-9"/>
        </w:rPr>
        <w:t xml:space="preserve"> </w:t>
      </w:r>
      <w:r>
        <w:t>construction</w:t>
      </w:r>
      <w:r>
        <w:rPr>
          <w:spacing w:val="-47"/>
        </w:rPr>
        <w:t xml:space="preserve"> </w:t>
      </w:r>
      <w:r>
        <w:t>and so</w:t>
      </w:r>
      <w:r>
        <w:rPr>
          <w:spacing w:val="1"/>
        </w:rPr>
        <w:t xml:space="preserve"> </w:t>
      </w:r>
      <w:r>
        <w:t>on.</w:t>
      </w:r>
      <w:r>
        <w:rPr>
          <w:spacing w:val="1"/>
        </w:rPr>
        <w:t xml:space="preserve"> </w:t>
      </w:r>
      <w:r>
        <w:t>[7]</w:t>
      </w:r>
    </w:p>
    <w:p w:rsidR="00256FD4" w:rsidRDefault="00DD2F15">
      <w:pPr>
        <w:pStyle w:val="ListParagraph"/>
        <w:numPr>
          <w:ilvl w:val="0"/>
          <w:numId w:val="4"/>
        </w:numPr>
        <w:tabs>
          <w:tab w:val="left" w:pos="520"/>
        </w:tabs>
        <w:ind w:hanging="405"/>
        <w:jc w:val="both"/>
        <w:rPr>
          <w:i/>
          <w:sz w:val="20"/>
        </w:rPr>
      </w:pPr>
      <w:r>
        <w:rPr>
          <w:i/>
          <w:sz w:val="20"/>
        </w:rPr>
        <w:t>Important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parameter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elevator</w:t>
      </w:r>
    </w:p>
    <w:p w:rsidR="00256FD4" w:rsidRDefault="00256FD4">
      <w:pPr>
        <w:pStyle w:val="BodyText"/>
        <w:spacing w:before="9"/>
        <w:rPr>
          <w:i/>
        </w:rPr>
      </w:pPr>
    </w:p>
    <w:p w:rsidR="00256FD4" w:rsidRDefault="00DD2F15">
      <w:pPr>
        <w:pStyle w:val="ListParagraph"/>
        <w:numPr>
          <w:ilvl w:val="1"/>
          <w:numId w:val="4"/>
        </w:numPr>
        <w:tabs>
          <w:tab w:val="left" w:pos="1268"/>
          <w:tab w:val="left" w:pos="1269"/>
        </w:tabs>
        <w:spacing w:before="1"/>
        <w:ind w:hanging="721"/>
        <w:rPr>
          <w:i/>
          <w:sz w:val="18"/>
        </w:rPr>
      </w:pPr>
      <w:r>
        <w:rPr>
          <w:i/>
          <w:sz w:val="18"/>
        </w:rPr>
        <w:t>LF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Elevator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Drive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In Distance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Before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LF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Pick</w:t>
      </w:r>
    </w:p>
    <w:p w:rsidR="00256FD4" w:rsidRDefault="00256FD4">
      <w:pPr>
        <w:pStyle w:val="BodyText"/>
        <w:spacing w:before="1"/>
        <w:rPr>
          <w:i/>
          <w:sz w:val="5"/>
        </w:rPr>
      </w:pPr>
    </w:p>
    <w:p w:rsidR="00256FD4" w:rsidRDefault="00DD2F15">
      <w:pPr>
        <w:pStyle w:val="BodyText"/>
        <w:ind w:left="1151"/>
      </w:pPr>
      <w:r>
        <w:rPr>
          <w:noProof/>
        </w:rPr>
        <w:drawing>
          <wp:inline distT="0" distB="0" distL="0" distR="0">
            <wp:extent cx="1854549" cy="1729454"/>
            <wp:effectExtent l="0" t="0" r="0" b="0"/>
            <wp:docPr id="81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51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4549" cy="1729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pStyle w:val="BodyText"/>
        <w:rPr>
          <w:i/>
        </w:rPr>
      </w:pPr>
    </w:p>
    <w:p w:rsidR="00256FD4" w:rsidRDefault="00DD2F15">
      <w:pPr>
        <w:spacing w:before="153"/>
        <w:ind w:left="1326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31.</w:t>
      </w:r>
      <w:r>
        <w:rPr>
          <w:b/>
          <w:spacing w:val="-3"/>
          <w:sz w:val="18"/>
        </w:rPr>
        <w:t xml:space="preserve"> </w:t>
      </w:r>
      <w:proofErr w:type="spellStart"/>
      <w:r>
        <w:rPr>
          <w:b/>
          <w:sz w:val="18"/>
        </w:rPr>
        <w:t>Illustartions</w:t>
      </w:r>
      <w:proofErr w:type="spellEnd"/>
      <w:r>
        <w:rPr>
          <w:b/>
          <w:sz w:val="18"/>
        </w:rPr>
        <w:t xml:space="preserve"> parameter</w:t>
      </w:r>
    </w:p>
    <w:p w:rsidR="00256FD4" w:rsidRDefault="00256FD4">
      <w:pPr>
        <w:pStyle w:val="BodyText"/>
        <w:spacing w:before="9"/>
        <w:rPr>
          <w:b/>
        </w:rPr>
      </w:pPr>
    </w:p>
    <w:p w:rsidR="00256FD4" w:rsidRDefault="00DD2F15">
      <w:pPr>
        <w:pStyle w:val="ListParagraph"/>
        <w:numPr>
          <w:ilvl w:val="1"/>
          <w:numId w:val="4"/>
        </w:numPr>
        <w:tabs>
          <w:tab w:val="left" w:pos="1268"/>
          <w:tab w:val="left" w:pos="1269"/>
        </w:tabs>
        <w:ind w:hanging="721"/>
        <w:rPr>
          <w:i/>
          <w:sz w:val="18"/>
        </w:rPr>
      </w:pPr>
      <w:r>
        <w:rPr>
          <w:i/>
          <w:sz w:val="18"/>
        </w:rPr>
        <w:t>LF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Elevator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Move</w:t>
      </w:r>
      <w:r>
        <w:rPr>
          <w:i/>
          <w:spacing w:val="-2"/>
          <w:sz w:val="18"/>
        </w:rPr>
        <w:t xml:space="preserve"> </w:t>
      </w:r>
      <w:r>
        <w:rPr>
          <w:i/>
          <w:sz w:val="18"/>
        </w:rPr>
        <w:t>Down Distance</w:t>
      </w:r>
      <w:r>
        <w:rPr>
          <w:i/>
          <w:spacing w:val="-3"/>
          <w:sz w:val="18"/>
        </w:rPr>
        <w:t xml:space="preserve"> </w:t>
      </w:r>
      <w:r>
        <w:rPr>
          <w:i/>
          <w:sz w:val="18"/>
        </w:rPr>
        <w:t>After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LF Pick</w:t>
      </w:r>
    </w:p>
    <w:p w:rsidR="00256FD4" w:rsidRDefault="00DD2F15">
      <w:pPr>
        <w:pStyle w:val="BodyText"/>
        <w:rPr>
          <w:i/>
          <w:sz w:val="10"/>
        </w:rPr>
      </w:pPr>
      <w:r>
        <w:rPr>
          <w:noProof/>
        </w:rPr>
        <w:drawing>
          <wp:anchor distT="0" distB="0" distL="0" distR="0" simplePos="0" relativeHeight="39" behindDoc="0" locked="0" layoutInCell="1" allowOverlap="1">
            <wp:simplePos x="0" y="0"/>
            <wp:positionH relativeFrom="page">
              <wp:posOffset>641623</wp:posOffset>
            </wp:positionH>
            <wp:positionV relativeFrom="paragraph">
              <wp:posOffset>98195</wp:posOffset>
            </wp:positionV>
            <wp:extent cx="3110714" cy="2156936"/>
            <wp:effectExtent l="0" t="0" r="0" b="0"/>
            <wp:wrapTopAndBottom/>
            <wp:docPr id="83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52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0714" cy="2156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DD2F15">
      <w:pPr>
        <w:spacing w:before="60"/>
        <w:ind w:left="1326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32.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Illustrations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parameter</w:t>
      </w:r>
    </w:p>
    <w:p w:rsidR="00256FD4" w:rsidRDefault="00256FD4">
      <w:pPr>
        <w:pStyle w:val="BodyText"/>
        <w:spacing w:before="1"/>
        <w:rPr>
          <w:b/>
          <w:sz w:val="17"/>
        </w:rPr>
      </w:pPr>
    </w:p>
    <w:p w:rsidR="00256FD4" w:rsidRDefault="00DD2F15">
      <w:pPr>
        <w:pStyle w:val="BodyText"/>
        <w:spacing w:before="1"/>
        <w:ind w:left="115" w:right="116" w:firstLine="201"/>
        <w:jc w:val="both"/>
      </w:pPr>
      <w:r>
        <w:t>These parameters are very important for setting the elevator</w:t>
      </w:r>
      <w:r>
        <w:rPr>
          <w:spacing w:val="-47"/>
        </w:rPr>
        <w:t xml:space="preserve"> </w:t>
      </w:r>
      <w:r>
        <w:t>on</w:t>
      </w:r>
      <w:r>
        <w:rPr>
          <w:spacing w:val="-2"/>
        </w:rPr>
        <w:t xml:space="preserve"> </w:t>
      </w:r>
      <w:proofErr w:type="gramStart"/>
      <w:r>
        <w:t>the dedam</w:t>
      </w:r>
      <w:proofErr w:type="gramEnd"/>
      <w:r>
        <w:rPr>
          <w:spacing w:val="-4"/>
        </w:rPr>
        <w:t xml:space="preserve"> </w:t>
      </w:r>
      <w:r>
        <w:t>dejunk</w:t>
      </w:r>
      <w:r>
        <w:rPr>
          <w:spacing w:val="1"/>
        </w:rPr>
        <w:t xml:space="preserve"> </w:t>
      </w:r>
      <w:r>
        <w:t>machine</w:t>
      </w:r>
      <w:r>
        <w:rPr>
          <w:spacing w:val="3"/>
        </w:rPr>
        <w:t xml:space="preserve"> </w:t>
      </w:r>
      <w:r>
        <w:t>loader.</w:t>
      </w:r>
    </w:p>
    <w:p w:rsidR="00256FD4" w:rsidRDefault="00DD2F15">
      <w:pPr>
        <w:spacing w:before="121"/>
        <w:ind w:left="420"/>
        <w:jc w:val="both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49632" behindDoc="0" locked="0" layoutInCell="1" allowOverlap="1">
            <wp:simplePos x="0" y="0"/>
            <wp:positionH relativeFrom="page">
              <wp:posOffset>597444</wp:posOffset>
            </wp:positionH>
            <wp:positionV relativeFrom="paragraph">
              <wp:posOffset>112255</wp:posOffset>
            </wp:positionV>
            <wp:extent cx="92165" cy="87590"/>
            <wp:effectExtent l="0" t="0" r="0" b="0"/>
            <wp:wrapNone/>
            <wp:docPr id="85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53.pn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65" cy="87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How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lead frame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bowing</w:t>
      </w:r>
    </w:p>
    <w:p w:rsidR="00256FD4" w:rsidRDefault="00256FD4">
      <w:pPr>
        <w:pStyle w:val="BodyText"/>
        <w:rPr>
          <w:i/>
          <w:sz w:val="5"/>
        </w:rPr>
      </w:pPr>
    </w:p>
    <w:p w:rsidR="00256FD4" w:rsidRDefault="00DD2F15">
      <w:pPr>
        <w:pStyle w:val="BodyText"/>
        <w:ind w:left="355"/>
      </w:pPr>
      <w:r>
        <w:rPr>
          <w:noProof/>
        </w:rPr>
        <w:drawing>
          <wp:inline distT="0" distB="0" distL="0" distR="0">
            <wp:extent cx="3084759" cy="1512189"/>
            <wp:effectExtent l="0" t="0" r="0" b="0"/>
            <wp:docPr id="87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54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4759" cy="1512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172"/>
        <w:ind w:left="1306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33.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How lead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frame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bowing</w:t>
      </w:r>
    </w:p>
    <w:p w:rsidR="00256FD4" w:rsidRDefault="00DD2F15">
      <w:pPr>
        <w:pStyle w:val="BodyText"/>
        <w:spacing w:before="148"/>
        <w:ind w:left="117" w:right="932" w:firstLine="201"/>
        <w:jc w:val="both"/>
      </w:pPr>
      <w:r>
        <w:br w:type="column"/>
      </w:r>
      <w:r>
        <w:lastRenderedPageBreak/>
        <w:t>This gap can cause the lead frame to bow. The bowing lead</w:t>
      </w:r>
      <w:r>
        <w:rPr>
          <w:spacing w:val="1"/>
        </w:rPr>
        <w:t xml:space="preserve"> </w:t>
      </w:r>
      <w:r>
        <w:t>frame is created because the design plate is smaller than the</w:t>
      </w:r>
      <w:r>
        <w:rPr>
          <w:spacing w:val="1"/>
        </w:rPr>
        <w:t xml:space="preserve"> </w:t>
      </w:r>
      <w:r>
        <w:t>design lead</w:t>
      </w:r>
      <w:r>
        <w:rPr>
          <w:spacing w:val="1"/>
        </w:rPr>
        <w:t xml:space="preserve"> </w:t>
      </w:r>
      <w:r>
        <w:t>frame. The inner</w:t>
      </w:r>
      <w:r>
        <w:rPr>
          <w:spacing w:val="1"/>
        </w:rPr>
        <w:t xml:space="preserve"> </w:t>
      </w:r>
      <w:r>
        <w:t>magazine</w:t>
      </w:r>
      <w:r>
        <w:rPr>
          <w:spacing w:val="1"/>
        </w:rPr>
        <w:t xml:space="preserve"> </w:t>
      </w:r>
      <w:r>
        <w:t>design has a small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clearance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frame</w:t>
      </w:r>
      <w:r>
        <w:rPr>
          <w:spacing w:val="1"/>
        </w:rPr>
        <w:t xml:space="preserve"> </w:t>
      </w:r>
      <w:r>
        <w:t>not</w:t>
      </w:r>
      <w:r>
        <w:rPr>
          <w:spacing w:val="-47"/>
        </w:rPr>
        <w:t xml:space="preserve"> </w:t>
      </w:r>
      <w:r>
        <w:t>problematic to be raised up by the elevator. But this clearance</w:t>
      </w:r>
      <w:r>
        <w:rPr>
          <w:spacing w:val="1"/>
        </w:rPr>
        <w:t xml:space="preserve"> </w:t>
      </w:r>
      <w:r>
        <w:t>makes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placement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lead</w:t>
      </w:r>
      <w:r>
        <w:rPr>
          <w:spacing w:val="-7"/>
        </w:rPr>
        <w:t xml:space="preserve"> </w:t>
      </w:r>
      <w:r>
        <w:t>frame</w:t>
      </w:r>
      <w:r>
        <w:rPr>
          <w:spacing w:val="-6"/>
        </w:rPr>
        <w:t xml:space="preserve"> </w:t>
      </w:r>
      <w:r>
        <w:t>unstructured.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is</w:t>
      </w:r>
      <w:r>
        <w:rPr>
          <w:spacing w:val="-48"/>
        </w:rPr>
        <w:t xml:space="preserve"> </w:t>
      </w:r>
      <w:r>
        <w:t>what</w:t>
      </w:r>
      <w:r>
        <w:rPr>
          <w:spacing w:val="-1"/>
        </w:rPr>
        <w:t xml:space="preserve"> </w:t>
      </w:r>
      <w:r>
        <w:t>affects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pick</w:t>
      </w:r>
      <w:r>
        <w:rPr>
          <w:spacing w:val="-1"/>
        </w:rPr>
        <w:t xml:space="preserve"> </w:t>
      </w:r>
      <w:r>
        <w:t>arm</w:t>
      </w:r>
      <w:r>
        <w:rPr>
          <w:spacing w:val="-5"/>
        </w:rPr>
        <w:t xml:space="preserve"> </w:t>
      </w:r>
      <w:r>
        <w:t>lead</w:t>
      </w:r>
      <w:r>
        <w:rPr>
          <w:spacing w:val="4"/>
        </w:rPr>
        <w:t xml:space="preserve"> </w:t>
      </w:r>
      <w:r>
        <w:t>frame drop error.</w:t>
      </w:r>
    </w:p>
    <w:p w:rsidR="00256FD4" w:rsidRDefault="00DD2F15">
      <w:pPr>
        <w:spacing w:before="121"/>
        <w:ind w:left="455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>
            <wp:simplePos x="0" y="0"/>
            <wp:positionH relativeFrom="page">
              <wp:posOffset>3982303</wp:posOffset>
            </wp:positionH>
            <wp:positionV relativeFrom="paragraph">
              <wp:posOffset>109994</wp:posOffset>
            </wp:positionV>
            <wp:extent cx="111922" cy="90487"/>
            <wp:effectExtent l="0" t="0" r="0" b="0"/>
            <wp:wrapNone/>
            <wp:docPr id="89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55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22" cy="90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How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lead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frame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drop working</w:t>
      </w:r>
    </w:p>
    <w:p w:rsidR="00256FD4" w:rsidRDefault="00256FD4">
      <w:pPr>
        <w:pStyle w:val="BodyText"/>
        <w:spacing w:before="2"/>
        <w:rPr>
          <w:i/>
          <w:sz w:val="5"/>
        </w:rPr>
      </w:pPr>
    </w:p>
    <w:p w:rsidR="00256FD4" w:rsidRDefault="00DD2F15">
      <w:pPr>
        <w:pStyle w:val="BodyText"/>
        <w:ind w:left="116"/>
      </w:pPr>
      <w:r>
        <w:rPr>
          <w:noProof/>
        </w:rPr>
        <w:drawing>
          <wp:inline distT="0" distB="0" distL="0" distR="0">
            <wp:extent cx="3246768" cy="1725929"/>
            <wp:effectExtent l="0" t="0" r="0" b="0"/>
            <wp:docPr id="91" name="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6.jpe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6768" cy="1725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17"/>
        <w:ind w:left="1045" w:right="1863"/>
        <w:jc w:val="center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34.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How lead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frame drop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working</w:t>
      </w:r>
    </w:p>
    <w:p w:rsidR="00256FD4" w:rsidRDefault="00256FD4">
      <w:pPr>
        <w:pStyle w:val="BodyText"/>
        <w:spacing w:before="1"/>
        <w:rPr>
          <w:b/>
          <w:sz w:val="17"/>
        </w:rPr>
      </w:pPr>
    </w:p>
    <w:p w:rsidR="00256FD4" w:rsidRDefault="00DD2F15">
      <w:pPr>
        <w:pStyle w:val="BodyText"/>
        <w:ind w:left="117" w:right="935" w:firstLine="201"/>
        <w:jc w:val="both"/>
      </w:pPr>
      <w:r>
        <w:t>In</w:t>
      </w:r>
      <w:r>
        <w:rPr>
          <w:spacing w:val="1"/>
        </w:rPr>
        <w:t xml:space="preserve"> </w:t>
      </w:r>
      <w:proofErr w:type="gramStart"/>
      <w:r>
        <w:t>the</w:t>
      </w:r>
      <w:r>
        <w:rPr>
          <w:spacing w:val="1"/>
        </w:rPr>
        <w:t xml:space="preserve"> </w:t>
      </w:r>
      <w:r>
        <w:t>dejunk</w:t>
      </w:r>
      <w:proofErr w:type="gramEnd"/>
      <w:r>
        <w:rPr>
          <w:spacing w:val="1"/>
        </w:rPr>
        <w:t xml:space="preserve"> </w:t>
      </w:r>
      <w:r>
        <w:t>dedam</w:t>
      </w:r>
      <w:r>
        <w:rPr>
          <w:spacing w:val="1"/>
        </w:rPr>
        <w:t xml:space="preserve"> </w:t>
      </w:r>
      <w:r>
        <w:t>machine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parts,</w:t>
      </w:r>
      <w:r>
        <w:rPr>
          <w:spacing w:val="1"/>
        </w:rPr>
        <w:t xml:space="preserve"> </w:t>
      </w:r>
      <w:r>
        <w:t>namely</w:t>
      </w:r>
      <w:r>
        <w:rPr>
          <w:spacing w:val="-48"/>
        </w:rPr>
        <w:t xml:space="preserve"> </w:t>
      </w:r>
      <w:r>
        <w:t>loader, process and unloader. In the loader and unloader there</w:t>
      </w:r>
      <w:r>
        <w:rPr>
          <w:spacing w:val="1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pick</w:t>
      </w:r>
      <w:r>
        <w:rPr>
          <w:spacing w:val="-7"/>
        </w:rPr>
        <w:t xml:space="preserve"> </w:t>
      </w:r>
      <w:r>
        <w:t>arm</w:t>
      </w:r>
      <w:r>
        <w:rPr>
          <w:spacing w:val="-10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take</w:t>
      </w:r>
      <w:r>
        <w:rPr>
          <w:spacing w:val="-5"/>
        </w:rPr>
        <w:t xml:space="preserve"> </w:t>
      </w:r>
      <w:r>
        <w:t>lead</w:t>
      </w:r>
      <w:r>
        <w:rPr>
          <w:spacing w:val="-4"/>
        </w:rPr>
        <w:t xml:space="preserve"> </w:t>
      </w:r>
      <w:r>
        <w:t>frames.</w:t>
      </w:r>
      <w:r>
        <w:rPr>
          <w:spacing w:val="-6"/>
        </w:rPr>
        <w:t xml:space="preserve"> </w:t>
      </w:r>
      <w:proofErr w:type="gramStart"/>
      <w:r>
        <w:t>in</w:t>
      </w:r>
      <w:proofErr w:type="gramEnd"/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pick</w:t>
      </w:r>
      <w:r>
        <w:rPr>
          <w:spacing w:val="-7"/>
        </w:rPr>
        <w:t xml:space="preserve"> </w:t>
      </w:r>
      <w:r>
        <w:t>arm</w:t>
      </w:r>
      <w:r>
        <w:rPr>
          <w:spacing w:val="-10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are</w:t>
      </w:r>
      <w:r>
        <w:rPr>
          <w:spacing w:val="-47"/>
        </w:rPr>
        <w:t xml:space="preserve"> </w:t>
      </w:r>
      <w:r>
        <w:t>sensors and sensor pins that can detect the presence of lead</w:t>
      </w:r>
      <w:r>
        <w:rPr>
          <w:spacing w:val="1"/>
        </w:rPr>
        <w:t xml:space="preserve"> </w:t>
      </w:r>
      <w:r>
        <w:t>frames.</w:t>
      </w:r>
    </w:p>
    <w:p w:rsidR="00256FD4" w:rsidRDefault="00DD2F15">
      <w:pPr>
        <w:pStyle w:val="BodyText"/>
        <w:ind w:left="117" w:right="938" w:firstLine="252"/>
        <w:jc w:val="both"/>
      </w:pPr>
      <w:r>
        <w:t>The pick arm has its own function in each area. The loader</w:t>
      </w:r>
      <w:r>
        <w:rPr>
          <w:spacing w:val="1"/>
        </w:rPr>
        <w:t xml:space="preserve"> </w:t>
      </w:r>
      <w:r>
        <w:t>pick arm functions as pick up LF from magazine and place the</w:t>
      </w:r>
      <w:r>
        <w:rPr>
          <w:spacing w:val="-47"/>
        </w:rPr>
        <w:t xml:space="preserve"> </w:t>
      </w:r>
      <w:r>
        <w:t>LF to the track and the unloader functions as pick up LF from</w:t>
      </w:r>
      <w:r>
        <w:rPr>
          <w:spacing w:val="1"/>
        </w:rPr>
        <w:t xml:space="preserve"> </w:t>
      </w:r>
      <w:r>
        <w:t>track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LF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magazine.</w:t>
      </w:r>
    </w:p>
    <w:p w:rsidR="00256FD4" w:rsidRDefault="00DD2F15">
      <w:pPr>
        <w:pStyle w:val="BodyText"/>
        <w:ind w:left="117" w:right="933" w:firstLine="252"/>
        <w:jc w:val="both"/>
      </w:pPr>
      <w:r>
        <w:t>The problem here is the pick arm on the loader which has</w:t>
      </w:r>
      <w:r>
        <w:rPr>
          <w:spacing w:val="1"/>
        </w:rPr>
        <w:t xml:space="preserve"> </w:t>
      </w:r>
      <w:r>
        <w:t>many errors. When the pick arm picks up the lead frame to</w:t>
      </w:r>
      <w:r>
        <w:rPr>
          <w:spacing w:val="1"/>
        </w:rPr>
        <w:t xml:space="preserve"> </w:t>
      </w:r>
      <w:r>
        <w:t xml:space="preserve">move it to the track, the </w:t>
      </w:r>
      <w:proofErr w:type="spellStart"/>
      <w:r>
        <w:t>leadframe</w:t>
      </w:r>
      <w:proofErr w:type="spellEnd"/>
      <w:r>
        <w:t xml:space="preserve"> does not reach the pick arm</w:t>
      </w:r>
      <w:r>
        <w:rPr>
          <w:spacing w:val="-47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makes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sensor</w:t>
      </w:r>
      <w:r>
        <w:rPr>
          <w:spacing w:val="-2"/>
        </w:rPr>
        <w:t xml:space="preserve"> </w:t>
      </w:r>
      <w:r>
        <w:t>pin</w:t>
      </w:r>
      <w:r>
        <w:rPr>
          <w:spacing w:val="-5"/>
        </w:rPr>
        <w:t xml:space="preserve"> </w:t>
      </w:r>
      <w:r>
        <w:t>cannot</w:t>
      </w:r>
      <w:r>
        <w:rPr>
          <w:spacing w:val="-4"/>
        </w:rPr>
        <w:t xml:space="preserve"> </w:t>
      </w:r>
      <w:r>
        <w:t>go</w:t>
      </w:r>
      <w:r>
        <w:rPr>
          <w:spacing w:val="-1"/>
        </w:rPr>
        <w:t xml:space="preserve"> </w:t>
      </w:r>
      <w:r>
        <w:t>up</w:t>
      </w:r>
      <w:r>
        <w:rPr>
          <w:spacing w:val="-2"/>
        </w:rPr>
        <w:t xml:space="preserve"> </w:t>
      </w:r>
      <w:r>
        <w:t>and makes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sensor</w:t>
      </w:r>
      <w:r>
        <w:rPr>
          <w:spacing w:val="-48"/>
        </w:rPr>
        <w:t xml:space="preserve"> </w:t>
      </w:r>
      <w:r>
        <w:t>cannot</w:t>
      </w:r>
      <w:r>
        <w:rPr>
          <w:spacing w:val="-4"/>
        </w:rPr>
        <w:t xml:space="preserve"> </w:t>
      </w:r>
      <w:r>
        <w:t>read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presence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leadframe</w:t>
      </w:r>
      <w:proofErr w:type="spellEnd"/>
      <w:r>
        <w:t>.</w:t>
      </w:r>
      <w:r>
        <w:rPr>
          <w:spacing w:val="3"/>
        </w:rPr>
        <w:t xml:space="preserve"> </w:t>
      </w:r>
      <w:r>
        <w:t>Bowing</w:t>
      </w:r>
      <w:r>
        <w:rPr>
          <w:spacing w:val="-4"/>
        </w:rPr>
        <w:t xml:space="preserve"> </w:t>
      </w:r>
      <w:r>
        <w:t>lead</w:t>
      </w:r>
      <w:r>
        <w:rPr>
          <w:spacing w:val="-2"/>
        </w:rPr>
        <w:t xml:space="preserve"> </w:t>
      </w:r>
      <w:r>
        <w:t>frames</w:t>
      </w:r>
      <w:r>
        <w:rPr>
          <w:spacing w:val="-47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also affect</w:t>
      </w:r>
      <w:r>
        <w:rPr>
          <w:spacing w:val="-1"/>
        </w:rPr>
        <w:t xml:space="preserve"> </w:t>
      </w:r>
      <w:r>
        <w:t>the pick</w:t>
      </w:r>
      <w:r>
        <w:rPr>
          <w:spacing w:val="-1"/>
        </w:rPr>
        <w:t xml:space="preserve"> </w:t>
      </w:r>
      <w:r>
        <w:t>arm.</w:t>
      </w:r>
    </w:p>
    <w:p w:rsidR="00256FD4" w:rsidRDefault="00DD2F15">
      <w:pPr>
        <w:pStyle w:val="BodyText"/>
        <w:ind w:left="117" w:right="939" w:firstLine="201"/>
        <w:jc w:val="both"/>
      </w:pPr>
      <w:r>
        <w:t>The machine will send an error message that serves as a</w:t>
      </w:r>
      <w:r>
        <w:rPr>
          <w:spacing w:val="1"/>
        </w:rPr>
        <w:t xml:space="preserve"> </w:t>
      </w:r>
      <w:r>
        <w:t>marker or alarm that a pick arm lead frame drop error has</w:t>
      </w:r>
      <w:r>
        <w:rPr>
          <w:spacing w:val="1"/>
        </w:rPr>
        <w:t xml:space="preserve"> </w:t>
      </w:r>
      <w:r>
        <w:t>occurred.</w:t>
      </w:r>
    </w:p>
    <w:p w:rsidR="00256FD4" w:rsidRDefault="00DD2F15">
      <w:pPr>
        <w:spacing w:before="121"/>
        <w:ind w:left="455"/>
        <w:rPr>
          <w:i/>
          <w:sz w:val="20"/>
        </w:rPr>
      </w:pPr>
      <w:r>
        <w:rPr>
          <w:noProof/>
        </w:rPr>
        <w:drawing>
          <wp:anchor distT="0" distB="0" distL="0" distR="0" simplePos="0" relativeHeight="15750656" behindDoc="0" locked="0" layoutInCell="1" allowOverlap="1">
            <wp:simplePos x="0" y="0"/>
            <wp:positionH relativeFrom="page">
              <wp:posOffset>3980840</wp:posOffset>
            </wp:positionH>
            <wp:positionV relativeFrom="paragraph">
              <wp:posOffset>112255</wp:posOffset>
            </wp:positionV>
            <wp:extent cx="113385" cy="87590"/>
            <wp:effectExtent l="0" t="0" r="0" b="0"/>
            <wp:wrapNone/>
            <wp:docPr id="93" name="image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7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5" cy="87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sz w:val="20"/>
        </w:rPr>
        <w:t>Design new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plate</w:t>
      </w:r>
    </w:p>
    <w:p w:rsidR="00256FD4" w:rsidRDefault="00256FD4">
      <w:pPr>
        <w:pStyle w:val="BodyText"/>
        <w:spacing w:before="8"/>
        <w:rPr>
          <w:i/>
          <w:sz w:val="11"/>
        </w:rPr>
      </w:pPr>
    </w:p>
    <w:p w:rsidR="00256FD4" w:rsidRDefault="00DD2F15">
      <w:pPr>
        <w:pStyle w:val="BodyText"/>
        <w:ind w:left="162"/>
      </w:pPr>
      <w:r>
        <w:rPr>
          <w:noProof/>
        </w:rPr>
        <w:drawing>
          <wp:inline distT="0" distB="0" distL="0" distR="0">
            <wp:extent cx="3106514" cy="1322832"/>
            <wp:effectExtent l="0" t="0" r="0" b="0"/>
            <wp:docPr id="95" name="image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8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6514" cy="1322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43"/>
        <w:ind w:left="1042" w:right="1863"/>
        <w:jc w:val="center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35.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Design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new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plate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(mm)</w:t>
      </w:r>
    </w:p>
    <w:p w:rsidR="00256FD4" w:rsidRDefault="00256FD4">
      <w:pPr>
        <w:pStyle w:val="BodyText"/>
        <w:spacing w:before="1"/>
        <w:rPr>
          <w:b/>
          <w:sz w:val="17"/>
        </w:rPr>
      </w:pPr>
    </w:p>
    <w:p w:rsidR="00256FD4" w:rsidRDefault="00DD2F15">
      <w:pPr>
        <w:pStyle w:val="BodyText"/>
        <w:ind w:left="117" w:right="938" w:firstLine="201"/>
        <w:jc w:val="both"/>
      </w:pPr>
      <w:r>
        <w:t>There are several reasons why this plate is designed in such</w:t>
      </w:r>
      <w:r>
        <w:rPr>
          <w:spacing w:val="1"/>
        </w:rPr>
        <w:t xml:space="preserve"> </w:t>
      </w:r>
      <w:r>
        <w:t>a way, including covering all surfaces of the lead frame so that</w:t>
      </w:r>
      <w:r>
        <w:rPr>
          <w:spacing w:val="-47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leadframe</w:t>
      </w:r>
      <w:proofErr w:type="spellEnd"/>
      <w:r>
        <w:rPr>
          <w:spacing w:val="-1"/>
        </w:rPr>
        <w:t xml:space="preserve"> </w:t>
      </w:r>
      <w:r>
        <w:t>does</w:t>
      </w:r>
      <w:r>
        <w:rPr>
          <w:spacing w:val="-3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shift</w:t>
      </w:r>
      <w:r>
        <w:rPr>
          <w:spacing w:val="-2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move</w:t>
      </w:r>
      <w:r>
        <w:rPr>
          <w:spacing w:val="-1"/>
        </w:rPr>
        <w:t xml:space="preserve"> </w:t>
      </w:r>
      <w:r>
        <w:t>out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support</w:t>
      </w:r>
      <w:r>
        <w:rPr>
          <w:spacing w:val="-2"/>
        </w:rPr>
        <w:t xml:space="preserve"> </w:t>
      </w:r>
      <w:r>
        <w:t>plate.</w:t>
      </w:r>
    </w:p>
    <w:p w:rsidR="00256FD4" w:rsidRDefault="00256FD4">
      <w:pPr>
        <w:jc w:val="both"/>
        <w:sectPr w:rsidR="00256FD4">
          <w:headerReference w:type="default" r:id="rId98"/>
          <w:footerReference w:type="default" r:id="rId99"/>
          <w:pgSz w:w="12240" w:h="15840"/>
          <w:pgMar w:top="860" w:right="0" w:bottom="880" w:left="820" w:header="442" w:footer="681" w:gutter="0"/>
          <w:cols w:num="2" w:space="720" w:equalWidth="0">
            <w:col w:w="5267" w:space="61"/>
            <w:col w:w="6092"/>
          </w:cols>
        </w:sectPr>
      </w:pPr>
    </w:p>
    <w:p w:rsidR="00256FD4" w:rsidRDefault="00256FD4">
      <w:pPr>
        <w:pStyle w:val="BodyText"/>
        <w:spacing w:before="9" w:after="1"/>
        <w:rPr>
          <w:sz w:val="12"/>
        </w:rPr>
      </w:pPr>
    </w:p>
    <w:p w:rsidR="00256FD4" w:rsidRDefault="00DD2F15">
      <w:pPr>
        <w:pStyle w:val="BodyText"/>
        <w:ind w:left="844"/>
      </w:pPr>
      <w:r>
        <w:rPr>
          <w:noProof/>
        </w:rPr>
        <w:drawing>
          <wp:inline distT="0" distB="0" distL="0" distR="0">
            <wp:extent cx="2430488" cy="804672"/>
            <wp:effectExtent l="0" t="0" r="0" b="0"/>
            <wp:docPr id="97" name="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9.jpe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0488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spacing w:before="7"/>
        <w:ind w:left="772" w:right="697"/>
        <w:jc w:val="center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36.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New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plate</w:t>
      </w:r>
    </w:p>
    <w:p w:rsidR="00256FD4" w:rsidRDefault="00256FD4">
      <w:pPr>
        <w:pStyle w:val="BodyText"/>
        <w:spacing w:before="1"/>
        <w:rPr>
          <w:b/>
          <w:sz w:val="17"/>
        </w:rPr>
      </w:pPr>
    </w:p>
    <w:p w:rsidR="00256FD4" w:rsidRDefault="00DD2F15">
      <w:pPr>
        <w:pStyle w:val="BodyText"/>
        <w:ind w:left="115" w:right="186" w:firstLine="201"/>
        <w:jc w:val="both"/>
      </w:pPr>
      <w:r>
        <w:t>This plate is made based on the design as it should be. The</w:t>
      </w:r>
      <w:r>
        <w:rPr>
          <w:spacing w:val="-48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tested to</w:t>
      </w:r>
      <w:r>
        <w:rPr>
          <w:spacing w:val="-1"/>
        </w:rPr>
        <w:t xml:space="preserve"> </w:t>
      </w:r>
      <w:r>
        <w:t>see</w:t>
      </w:r>
      <w:r>
        <w:rPr>
          <w:spacing w:val="-1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plate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factors</w:t>
      </w:r>
      <w:r>
        <w:rPr>
          <w:spacing w:val="-3"/>
        </w:rPr>
        <w:t xml:space="preserve"> </w:t>
      </w:r>
      <w:r>
        <w:t>that</w:t>
      </w:r>
      <w:r>
        <w:rPr>
          <w:spacing w:val="-48"/>
        </w:rPr>
        <w:t xml:space="preserve"> </w:t>
      </w:r>
      <w:r>
        <w:t>cause</w:t>
      </w:r>
      <w:r>
        <w:rPr>
          <w:spacing w:val="-1"/>
        </w:rPr>
        <w:t xml:space="preserve"> </w:t>
      </w:r>
      <w:r>
        <w:t xml:space="preserve">the </w:t>
      </w:r>
      <w:proofErr w:type="spellStart"/>
      <w:r>
        <w:t>leadframe</w:t>
      </w:r>
      <w:proofErr w:type="spellEnd"/>
      <w:r>
        <w:rPr>
          <w:spacing w:val="2"/>
        </w:rPr>
        <w:t xml:space="preserve"> </w:t>
      </w:r>
      <w:r>
        <w:t>to drop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nor.</w:t>
      </w:r>
    </w:p>
    <w:p w:rsidR="00256FD4" w:rsidRDefault="00DD2F15">
      <w:pPr>
        <w:spacing w:before="1"/>
        <w:ind w:left="115"/>
        <w:jc w:val="both"/>
        <w:rPr>
          <w:i/>
          <w:sz w:val="20"/>
        </w:rPr>
      </w:pPr>
      <w:r>
        <w:rPr>
          <w:i/>
          <w:sz w:val="20"/>
        </w:rPr>
        <w:t>1)</w:t>
      </w:r>
      <w:r>
        <w:rPr>
          <w:i/>
          <w:spacing w:val="39"/>
          <w:sz w:val="20"/>
        </w:rPr>
        <w:t xml:space="preserve"> </w:t>
      </w:r>
      <w:r>
        <w:rPr>
          <w:i/>
          <w:sz w:val="20"/>
        </w:rPr>
        <w:t>3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interaction plate,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LF, and magazine</w:t>
      </w:r>
    </w:p>
    <w:p w:rsidR="00256FD4" w:rsidRDefault="00DD2F15">
      <w:pPr>
        <w:pStyle w:val="BodyText"/>
        <w:spacing w:before="2"/>
        <w:rPr>
          <w:i/>
          <w:sz w:val="9"/>
        </w:rPr>
      </w:pPr>
      <w:r>
        <w:rPr>
          <w:noProof/>
        </w:rPr>
        <w:drawing>
          <wp:anchor distT="0" distB="0" distL="0" distR="0" simplePos="0" relativeHeight="44" behindDoc="0" locked="0" layoutInCell="1" allowOverlap="1">
            <wp:simplePos x="0" y="0"/>
            <wp:positionH relativeFrom="page">
              <wp:posOffset>631909</wp:posOffset>
            </wp:positionH>
            <wp:positionV relativeFrom="paragraph">
              <wp:posOffset>92372</wp:posOffset>
            </wp:positionV>
            <wp:extent cx="3070295" cy="1031557"/>
            <wp:effectExtent l="0" t="0" r="0" b="0"/>
            <wp:wrapTopAndBottom/>
            <wp:docPr id="99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60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0295" cy="10315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DD2F15">
      <w:pPr>
        <w:spacing w:before="33"/>
        <w:ind w:left="772" w:right="702"/>
        <w:jc w:val="center"/>
        <w:rPr>
          <w:b/>
          <w:sz w:val="18"/>
        </w:rPr>
      </w:pPr>
      <w:r>
        <w:rPr>
          <w:b/>
          <w:sz w:val="18"/>
        </w:rPr>
        <w:t>Figure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37.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3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interaction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plate,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LF,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and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magazine</w:t>
      </w:r>
    </w:p>
    <w:p w:rsidR="00256FD4" w:rsidRDefault="00256FD4">
      <w:pPr>
        <w:pStyle w:val="BodyText"/>
        <w:spacing w:before="3"/>
        <w:rPr>
          <w:b/>
          <w:sz w:val="17"/>
        </w:rPr>
      </w:pPr>
    </w:p>
    <w:p w:rsidR="00256FD4" w:rsidRDefault="00DD2F15">
      <w:pPr>
        <w:pStyle w:val="BodyText"/>
        <w:ind w:left="115" w:right="41"/>
        <w:jc w:val="both"/>
      </w:pPr>
      <w:r>
        <w:t xml:space="preserve">This is an illustration of the 3 interactions that occur. </w:t>
      </w:r>
      <w:proofErr w:type="gramStart"/>
      <w:r>
        <w:t>the</w:t>
      </w:r>
      <w:proofErr w:type="gramEnd"/>
      <w:r>
        <w:t xml:space="preserve"> plate</w:t>
      </w:r>
      <w:r>
        <w:rPr>
          <w:spacing w:val="1"/>
        </w:rPr>
        <w:t xml:space="preserve"> </w:t>
      </w:r>
      <w:r>
        <w:rPr>
          <w:spacing w:val="-1"/>
        </w:rPr>
        <w:t>size</w:t>
      </w:r>
      <w:r>
        <w:rPr>
          <w:spacing w:val="-12"/>
        </w:rPr>
        <w:t xml:space="preserve"> </w:t>
      </w:r>
      <w:r>
        <w:rPr>
          <w:spacing w:val="-1"/>
        </w:rPr>
        <w:t>is</w:t>
      </w:r>
      <w:r>
        <w:rPr>
          <w:spacing w:val="-10"/>
        </w:rPr>
        <w:t xml:space="preserve"> </w:t>
      </w:r>
      <w:r>
        <w:rPr>
          <w:spacing w:val="-1"/>
        </w:rPr>
        <w:t>made</w:t>
      </w:r>
      <w:r>
        <w:rPr>
          <w:spacing w:val="-12"/>
        </w:rPr>
        <w:t xml:space="preserve"> </w:t>
      </w:r>
      <w:r>
        <w:rPr>
          <w:spacing w:val="-1"/>
        </w:rPr>
        <w:t>larger</w:t>
      </w:r>
      <w:r>
        <w:rPr>
          <w:spacing w:val="-11"/>
        </w:rPr>
        <w:t xml:space="preserve"> </w:t>
      </w:r>
      <w:r>
        <w:rPr>
          <w:spacing w:val="-1"/>
        </w:rPr>
        <w:t>than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lead</w:t>
      </w:r>
      <w:r>
        <w:rPr>
          <w:spacing w:val="-11"/>
        </w:rPr>
        <w:t xml:space="preserve"> </w:t>
      </w:r>
      <w:r>
        <w:t>frame</w:t>
      </w:r>
      <w:r>
        <w:rPr>
          <w:spacing w:val="-11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order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cover</w:t>
      </w:r>
      <w:r>
        <w:rPr>
          <w:spacing w:val="-11"/>
        </w:rPr>
        <w:t xml:space="preserve"> </w:t>
      </w:r>
      <w:r>
        <w:t>all</w:t>
      </w:r>
      <w:r>
        <w:rPr>
          <w:spacing w:val="-12"/>
        </w:rPr>
        <w:t xml:space="preserve"> </w:t>
      </w:r>
      <w:r>
        <w:t>units.</w:t>
      </w:r>
      <w:r>
        <w:rPr>
          <w:spacing w:val="-47"/>
        </w:rPr>
        <w:t xml:space="preserve"> </w:t>
      </w:r>
      <w:r>
        <w:t>When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lead</w:t>
      </w:r>
      <w:r>
        <w:rPr>
          <w:spacing w:val="-10"/>
        </w:rPr>
        <w:t xml:space="preserve"> </w:t>
      </w:r>
      <w:r>
        <w:t>frame</w:t>
      </w:r>
      <w:r>
        <w:rPr>
          <w:spacing w:val="-9"/>
        </w:rPr>
        <w:t xml:space="preserve"> </w:t>
      </w:r>
      <w:r>
        <w:t>goes</w:t>
      </w:r>
      <w:r>
        <w:rPr>
          <w:spacing w:val="-12"/>
        </w:rPr>
        <w:t xml:space="preserve"> </w:t>
      </w:r>
      <w:r>
        <w:t>right</w:t>
      </w:r>
      <w:r>
        <w:rPr>
          <w:spacing w:val="-12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left,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plate</w:t>
      </w:r>
      <w:r>
        <w:rPr>
          <w:spacing w:val="-9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still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able</w:t>
      </w:r>
      <w:r>
        <w:rPr>
          <w:spacing w:val="-47"/>
        </w:rPr>
        <w:t xml:space="preserve"> </w:t>
      </w:r>
      <w:r>
        <w:t>to support the lead frame so that the lead frame does not bow</w:t>
      </w:r>
      <w:r>
        <w:rPr>
          <w:spacing w:val="1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pick</w:t>
      </w:r>
      <w:r>
        <w:rPr>
          <w:spacing w:val="-5"/>
        </w:rPr>
        <w:t xml:space="preserve"> </w:t>
      </w:r>
      <w:r>
        <w:t>arm.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reduce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pick</w:t>
      </w:r>
      <w:r>
        <w:rPr>
          <w:spacing w:val="-5"/>
        </w:rPr>
        <w:t xml:space="preserve"> </w:t>
      </w:r>
      <w:r>
        <w:t>arm</w:t>
      </w:r>
      <w:r>
        <w:rPr>
          <w:spacing w:val="-8"/>
        </w:rPr>
        <w:t xml:space="preserve"> </w:t>
      </w:r>
      <w:r>
        <w:t>lead</w:t>
      </w:r>
      <w:r>
        <w:rPr>
          <w:spacing w:val="-4"/>
        </w:rPr>
        <w:t xml:space="preserve"> </w:t>
      </w:r>
      <w:r>
        <w:t>frame</w:t>
      </w:r>
      <w:r>
        <w:rPr>
          <w:spacing w:val="-47"/>
        </w:rPr>
        <w:t xml:space="preserve"> </w:t>
      </w:r>
      <w:r>
        <w:t>drop.</w:t>
      </w:r>
    </w:p>
    <w:p w:rsidR="00256FD4" w:rsidRDefault="00DD2F15">
      <w:pPr>
        <w:pStyle w:val="BodyText"/>
        <w:spacing w:before="1"/>
        <w:ind w:left="115" w:right="41" w:firstLine="201"/>
        <w:jc w:val="both"/>
      </w:pPr>
      <w:r>
        <w:t>The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newest</w:t>
      </w:r>
      <w:r>
        <w:rPr>
          <w:spacing w:val="1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leadframe</w:t>
      </w:r>
      <w:proofErr w:type="spellEnd"/>
      <w:r>
        <w:rPr>
          <w:spacing w:val="-47"/>
        </w:rPr>
        <w:t xml:space="preserve"> </w:t>
      </w:r>
      <w:r>
        <w:t>designs has shown a significant advancement comparing with</w:t>
      </w:r>
      <w:r>
        <w:rPr>
          <w:spacing w:val="1"/>
        </w:rPr>
        <w:t xml:space="preserve"> </w:t>
      </w:r>
      <w:r>
        <w:t>previous generations. These design adjustments reduce the gap</w:t>
      </w:r>
      <w:r>
        <w:rPr>
          <w:spacing w:val="-47"/>
        </w:rPr>
        <w:t xml:space="preserve"> </w:t>
      </w:r>
      <w:r>
        <w:t xml:space="preserve">between plate and </w:t>
      </w:r>
      <w:proofErr w:type="spellStart"/>
      <w:r>
        <w:t>leadframe</w:t>
      </w:r>
      <w:proofErr w:type="spellEnd"/>
      <w:r>
        <w:t>, thereby, creating more accurate</w:t>
      </w:r>
      <w:r>
        <w:rPr>
          <w:spacing w:val="1"/>
        </w:rPr>
        <w:t xml:space="preserve"> </w:t>
      </w:r>
      <w:r>
        <w:t>and stable joints. With a smaller gap, the components are more</w:t>
      </w:r>
      <w:r>
        <w:rPr>
          <w:spacing w:val="-47"/>
        </w:rPr>
        <w:t xml:space="preserve"> </w:t>
      </w:r>
      <w:r>
        <w:t>accurately integrated, which reduces the possibility of faults,</w:t>
      </w:r>
      <w:r>
        <w:rPr>
          <w:spacing w:val="1"/>
        </w:rPr>
        <w:t xml:space="preserve"> </w:t>
      </w:r>
      <w:r>
        <w:t>and promotion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higher production</w:t>
      </w:r>
      <w:r>
        <w:rPr>
          <w:spacing w:val="-1"/>
        </w:rPr>
        <w:t xml:space="preserve"> </w:t>
      </w:r>
      <w:r>
        <w:t>efficiency.</w:t>
      </w:r>
    </w:p>
    <w:p w:rsidR="00256FD4" w:rsidRDefault="00DD2F15">
      <w:pPr>
        <w:pStyle w:val="BodyText"/>
        <w:ind w:left="115" w:right="38" w:firstLine="201"/>
        <w:jc w:val="both"/>
      </w:pPr>
      <w:r>
        <w:t>This reduction of the gap is a key role in minimizing errors</w:t>
      </w:r>
      <w:r>
        <w:rPr>
          <w:spacing w:val="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often</w:t>
      </w:r>
      <w:r>
        <w:rPr>
          <w:spacing w:val="-5"/>
        </w:rPr>
        <w:t xml:space="preserve"> </w:t>
      </w:r>
      <w:r>
        <w:t>occur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previous</w:t>
      </w:r>
      <w:r>
        <w:rPr>
          <w:spacing w:val="-5"/>
        </w:rPr>
        <w:t xml:space="preserve"> </w:t>
      </w:r>
      <w:r>
        <w:t>designs.</w:t>
      </w:r>
      <w:r>
        <w:rPr>
          <w:spacing w:val="-3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cutting</w:t>
      </w:r>
      <w:r>
        <w:rPr>
          <w:spacing w:val="-6"/>
        </w:rPr>
        <w:t xml:space="preserve"> </w:t>
      </w:r>
      <w:r>
        <w:t>down the</w:t>
      </w:r>
      <w:r>
        <w:rPr>
          <w:spacing w:val="-48"/>
        </w:rPr>
        <w:t xml:space="preserve"> </w:t>
      </w:r>
      <w:r>
        <w:t>distance that must be accommodated, the bonds among the</w:t>
      </w:r>
      <w:r>
        <w:rPr>
          <w:spacing w:val="1"/>
        </w:rPr>
        <w:t xml:space="preserve"> </w:t>
      </w:r>
      <w:r>
        <w:t>components become stronger and more stable. This enables</w:t>
      </w:r>
      <w:r>
        <w:rPr>
          <w:spacing w:val="1"/>
        </w:rPr>
        <w:t xml:space="preserve"> </w:t>
      </w:r>
      <w:r>
        <w:t>better</w:t>
      </w:r>
      <w:r>
        <w:rPr>
          <w:spacing w:val="-9"/>
        </w:rPr>
        <w:t xml:space="preserve"> </w:t>
      </w:r>
      <w:r>
        <w:t>performance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reduces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potential</w:t>
      </w:r>
      <w:r>
        <w:rPr>
          <w:spacing w:val="-9"/>
        </w:rPr>
        <w:t xml:space="preserve"> </w:t>
      </w:r>
      <w:r>
        <w:t>problems</w:t>
      </w:r>
      <w:r>
        <w:rPr>
          <w:spacing w:val="-10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may</w:t>
      </w:r>
      <w:r>
        <w:rPr>
          <w:spacing w:val="-47"/>
        </w:rPr>
        <w:t xml:space="preserve"> </w:t>
      </w:r>
      <w:r>
        <w:t>affect the end-product quality. The production efficiency is</w:t>
      </w:r>
      <w:r>
        <w:rPr>
          <w:spacing w:val="1"/>
        </w:rPr>
        <w:t xml:space="preserve"> </w:t>
      </w:r>
      <w:r>
        <w:t>increased as the reduction of errors speeds up the checking and</w:t>
      </w:r>
      <w:r>
        <w:rPr>
          <w:spacing w:val="-48"/>
        </w:rPr>
        <w:t xml:space="preserve"> </w:t>
      </w:r>
      <w:r>
        <w:t>fixing</w:t>
      </w:r>
      <w:r>
        <w:rPr>
          <w:spacing w:val="-2"/>
        </w:rPr>
        <w:t xml:space="preserve"> </w:t>
      </w:r>
      <w:r>
        <w:t>processes.</w:t>
      </w:r>
    </w:p>
    <w:p w:rsidR="00256FD4" w:rsidRDefault="00DD2F15">
      <w:pPr>
        <w:pStyle w:val="BodyText"/>
        <w:ind w:left="115" w:right="38" w:firstLine="201"/>
        <w:jc w:val="both"/>
      </w:pP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whole,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new</w:t>
      </w:r>
      <w:r>
        <w:rPr>
          <w:spacing w:val="-9"/>
        </w:rPr>
        <w:t xml:space="preserve"> </w:t>
      </w:r>
      <w:r>
        <w:t>design</w:t>
      </w:r>
      <w:r>
        <w:rPr>
          <w:spacing w:val="-6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smaller</w:t>
      </w:r>
      <w:r>
        <w:rPr>
          <w:spacing w:val="-7"/>
        </w:rPr>
        <w:t xml:space="preserve"> </w:t>
      </w:r>
      <w:r>
        <w:t>gap</w:t>
      </w:r>
      <w:r>
        <w:rPr>
          <w:spacing w:val="-5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plate</w:t>
      </w:r>
      <w:r>
        <w:rPr>
          <w:spacing w:val="-47"/>
        </w:rPr>
        <w:t xml:space="preserve"> </w:t>
      </w:r>
      <w:r>
        <w:t xml:space="preserve">and </w:t>
      </w:r>
      <w:proofErr w:type="spellStart"/>
      <w:r>
        <w:t>leadframe</w:t>
      </w:r>
      <w:proofErr w:type="spellEnd"/>
      <w:r>
        <w:t xml:space="preserve"> not only improves the quality of component</w:t>
      </w:r>
      <w:r>
        <w:rPr>
          <w:spacing w:val="1"/>
        </w:rPr>
        <w:t xml:space="preserve"> </w:t>
      </w:r>
      <w:r>
        <w:t>interactions but it also cuts down the error rate. This leads to</w:t>
      </w:r>
      <w:r>
        <w:rPr>
          <w:spacing w:val="1"/>
        </w:rPr>
        <w:t xml:space="preserve"> </w:t>
      </w:r>
      <w:r>
        <w:rPr>
          <w:spacing w:val="-1"/>
        </w:rPr>
        <w:t>superior</w:t>
      </w:r>
      <w:r>
        <w:rPr>
          <w:spacing w:val="-10"/>
        </w:rPr>
        <w:t xml:space="preserve"> </w:t>
      </w:r>
      <w:r>
        <w:rPr>
          <w:spacing w:val="-1"/>
        </w:rPr>
        <w:t>final</w:t>
      </w:r>
      <w:r>
        <w:rPr>
          <w:spacing w:val="-11"/>
        </w:rPr>
        <w:t xml:space="preserve"> </w:t>
      </w:r>
      <w:r>
        <w:rPr>
          <w:spacing w:val="-1"/>
        </w:rPr>
        <w:t>products</w:t>
      </w:r>
      <w:r>
        <w:rPr>
          <w:spacing w:val="-11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efficient</w:t>
      </w:r>
      <w:r>
        <w:rPr>
          <w:spacing w:val="-10"/>
        </w:rPr>
        <w:t xml:space="preserve"> </w:t>
      </w:r>
      <w:r>
        <w:t>production</w:t>
      </w:r>
      <w:r>
        <w:rPr>
          <w:spacing w:val="-12"/>
        </w:rPr>
        <w:t xml:space="preserve"> </w:t>
      </w:r>
      <w:r>
        <w:t>processes.</w:t>
      </w:r>
      <w:r>
        <w:rPr>
          <w:spacing w:val="-48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innovation</w:t>
      </w:r>
      <w:r>
        <w:rPr>
          <w:spacing w:val="1"/>
        </w:rPr>
        <w:t xml:space="preserve"> </w:t>
      </w:r>
      <w:r>
        <w:t>manifests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progress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technology,</w:t>
      </w:r>
      <w:r>
        <w:rPr>
          <w:spacing w:val="1"/>
        </w:rPr>
        <w:t xml:space="preserve"> </w:t>
      </w:r>
      <w:r>
        <w:t>playing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notable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enhancement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reliability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consistency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manufacturing</w:t>
      </w:r>
      <w:r>
        <w:rPr>
          <w:spacing w:val="-2"/>
        </w:rPr>
        <w:t xml:space="preserve"> </w:t>
      </w:r>
      <w:r>
        <w:t>industry.</w:t>
      </w:r>
    </w:p>
    <w:p w:rsidR="00256FD4" w:rsidRDefault="00DD2F15">
      <w:pPr>
        <w:spacing w:before="148"/>
        <w:ind w:left="377"/>
        <w:jc w:val="both"/>
        <w:rPr>
          <w:i/>
          <w:sz w:val="20"/>
        </w:rPr>
      </w:pPr>
      <w:r>
        <w:br w:type="column"/>
      </w:r>
      <w:r>
        <w:rPr>
          <w:i/>
          <w:sz w:val="20"/>
        </w:rPr>
        <w:lastRenderedPageBreak/>
        <w:t>Data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collection</w:t>
      </w:r>
    </w:p>
    <w:p w:rsidR="00256FD4" w:rsidRDefault="00DD2F15">
      <w:pPr>
        <w:pStyle w:val="BodyText"/>
        <w:spacing w:before="61"/>
        <w:ind w:left="116" w:right="934" w:firstLine="201"/>
        <w:jc w:val="both"/>
      </w:pPr>
      <w:r>
        <w:rPr>
          <w:noProof/>
        </w:rPr>
        <w:drawing>
          <wp:anchor distT="0" distB="0" distL="0" distR="0" simplePos="0" relativeHeight="15751680" behindDoc="0" locked="0" layoutInCell="1" allowOverlap="1">
            <wp:simplePos x="0" y="0"/>
            <wp:positionH relativeFrom="page">
              <wp:posOffset>3982484</wp:posOffset>
            </wp:positionH>
            <wp:positionV relativeFrom="paragraph">
              <wp:posOffset>-109360</wp:posOffset>
            </wp:positionV>
            <wp:extent cx="62973" cy="87591"/>
            <wp:effectExtent l="0" t="0" r="0" b="0"/>
            <wp:wrapNone/>
            <wp:docPr id="101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61.pn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73" cy="8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Data will be taken before and after the improvement, to see</w:t>
      </w:r>
      <w:r>
        <w:rPr>
          <w:spacing w:val="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comparison.</w:t>
      </w:r>
      <w:r>
        <w:rPr>
          <w:spacing w:val="-4"/>
        </w:rPr>
        <w:t xml:space="preserve"> </w:t>
      </w:r>
      <w:r>
        <w:t>Whether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improvement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successful</w:t>
      </w:r>
      <w:r>
        <w:rPr>
          <w:spacing w:val="-5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not,</w:t>
      </w:r>
      <w:r>
        <w:rPr>
          <w:spacing w:val="-48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seen</w:t>
      </w:r>
      <w:r>
        <w:rPr>
          <w:spacing w:val="-8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some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many</w:t>
      </w:r>
      <w:r>
        <w:rPr>
          <w:spacing w:val="-8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reduced</w:t>
      </w:r>
      <w:r>
        <w:rPr>
          <w:spacing w:val="-47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the percent</w:t>
      </w:r>
      <w:r>
        <w:rPr>
          <w:spacing w:val="-1"/>
        </w:rPr>
        <w:t xml:space="preserve"> </w:t>
      </w:r>
      <w:r>
        <w:t>comparison formula.</w:t>
      </w:r>
    </w:p>
    <w:p w:rsidR="00256FD4" w:rsidRDefault="00DD2F15">
      <w:pPr>
        <w:pStyle w:val="ListParagraph"/>
        <w:numPr>
          <w:ilvl w:val="0"/>
          <w:numId w:val="3"/>
        </w:numPr>
        <w:tabs>
          <w:tab w:val="left" w:pos="426"/>
        </w:tabs>
        <w:spacing w:line="230" w:lineRule="exact"/>
        <w:jc w:val="both"/>
        <w:rPr>
          <w:i/>
          <w:sz w:val="20"/>
        </w:rPr>
      </w:pPr>
      <w:r>
        <w:rPr>
          <w:i/>
          <w:sz w:val="20"/>
        </w:rPr>
        <w:t>Data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collection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before</w:t>
      </w:r>
    </w:p>
    <w:p w:rsidR="00256FD4" w:rsidRDefault="00DD2F15">
      <w:pPr>
        <w:pStyle w:val="BodyText"/>
        <w:ind w:left="116" w:right="935" w:firstLine="201"/>
        <w:jc w:val="both"/>
      </w:pPr>
      <w:r>
        <w:t>This data was taken before the improvement in the first 7</w:t>
      </w:r>
      <w:r>
        <w:rPr>
          <w:spacing w:val="1"/>
        </w:rPr>
        <w:t xml:space="preserve"> </w:t>
      </w:r>
      <w:r>
        <w:t>weeks.</w:t>
      </w:r>
    </w:p>
    <w:p w:rsidR="00256FD4" w:rsidRDefault="00DD2F15">
      <w:pPr>
        <w:spacing w:before="3"/>
        <w:ind w:left="1462"/>
        <w:jc w:val="both"/>
        <w:rPr>
          <w:b/>
          <w:sz w:val="18"/>
        </w:rPr>
      </w:pPr>
      <w:r>
        <w:rPr>
          <w:b/>
          <w:sz w:val="18"/>
        </w:rPr>
        <w:t>Table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5.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collection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before</w:t>
      </w:r>
    </w:p>
    <w:p w:rsidR="00256FD4" w:rsidRDefault="00256FD4">
      <w:pPr>
        <w:pStyle w:val="BodyText"/>
        <w:spacing w:before="3"/>
        <w:rPr>
          <w:b/>
          <w:sz w:val="4"/>
        </w:rPr>
      </w:pPr>
    </w:p>
    <w:tbl>
      <w:tblPr>
        <w:tblW w:w="0" w:type="auto"/>
        <w:tblInd w:w="484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2269"/>
      </w:tblGrid>
      <w:tr w:rsidR="00256FD4">
        <w:trPr>
          <w:trHeight w:val="218"/>
        </w:trPr>
        <w:tc>
          <w:tcPr>
            <w:tcW w:w="2405" w:type="dxa"/>
          </w:tcPr>
          <w:p w:rsidR="00256FD4" w:rsidRDefault="00DD2F15">
            <w:pPr>
              <w:pStyle w:val="TableParagraph"/>
              <w:spacing w:line="198" w:lineRule="exact"/>
              <w:ind w:left="521" w:right="5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Number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of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weeks</w:t>
            </w:r>
          </w:p>
        </w:tc>
        <w:tc>
          <w:tcPr>
            <w:tcW w:w="2269" w:type="dxa"/>
          </w:tcPr>
          <w:p w:rsidR="00256FD4" w:rsidRDefault="00DD2F15">
            <w:pPr>
              <w:pStyle w:val="TableParagraph"/>
              <w:spacing w:line="198" w:lineRule="exact"/>
              <w:ind w:left="682" w:right="6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Error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Count</w:t>
            </w:r>
          </w:p>
        </w:tc>
      </w:tr>
      <w:tr w:rsidR="00256FD4">
        <w:trPr>
          <w:trHeight w:val="220"/>
        </w:trPr>
        <w:tc>
          <w:tcPr>
            <w:tcW w:w="2405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2269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178</w:t>
            </w:r>
          </w:p>
        </w:tc>
      </w:tr>
      <w:tr w:rsidR="00256FD4">
        <w:trPr>
          <w:trHeight w:val="220"/>
        </w:trPr>
        <w:tc>
          <w:tcPr>
            <w:tcW w:w="2405" w:type="dxa"/>
          </w:tcPr>
          <w:p w:rsidR="00256FD4" w:rsidRDefault="00DD2F15">
            <w:pPr>
              <w:pStyle w:val="TableParagraph"/>
              <w:spacing w:before="1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2269" w:type="dxa"/>
          </w:tcPr>
          <w:p w:rsidR="00256FD4" w:rsidRDefault="00DD2F15">
            <w:pPr>
              <w:pStyle w:val="TableParagraph"/>
              <w:spacing w:before="1" w:line="199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205</w:t>
            </w:r>
          </w:p>
        </w:tc>
      </w:tr>
      <w:tr w:rsidR="00256FD4">
        <w:trPr>
          <w:trHeight w:val="217"/>
        </w:trPr>
        <w:tc>
          <w:tcPr>
            <w:tcW w:w="2405" w:type="dxa"/>
            <w:shd w:val="clear" w:color="auto" w:fill="F1F1F1"/>
          </w:tcPr>
          <w:p w:rsidR="00256FD4" w:rsidRDefault="00DD2F15">
            <w:pPr>
              <w:pStyle w:val="TableParagraph"/>
              <w:spacing w:line="198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2269" w:type="dxa"/>
            <w:shd w:val="clear" w:color="auto" w:fill="F1F1F1"/>
          </w:tcPr>
          <w:p w:rsidR="00256FD4" w:rsidRDefault="00DD2F15">
            <w:pPr>
              <w:pStyle w:val="TableParagraph"/>
              <w:spacing w:line="198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304</w:t>
            </w:r>
          </w:p>
        </w:tc>
      </w:tr>
      <w:tr w:rsidR="00256FD4">
        <w:trPr>
          <w:trHeight w:val="220"/>
        </w:trPr>
        <w:tc>
          <w:tcPr>
            <w:tcW w:w="2405" w:type="dxa"/>
          </w:tcPr>
          <w:p w:rsidR="00256FD4" w:rsidRDefault="00DD2F15">
            <w:pPr>
              <w:pStyle w:val="TableParagraph"/>
              <w:spacing w:before="1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  <w:tc>
          <w:tcPr>
            <w:tcW w:w="2269" w:type="dxa"/>
          </w:tcPr>
          <w:p w:rsidR="00256FD4" w:rsidRDefault="00DD2F15">
            <w:pPr>
              <w:pStyle w:val="TableParagraph"/>
              <w:spacing w:before="1" w:line="199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269</w:t>
            </w:r>
          </w:p>
        </w:tc>
      </w:tr>
      <w:tr w:rsidR="00256FD4">
        <w:trPr>
          <w:trHeight w:val="220"/>
        </w:trPr>
        <w:tc>
          <w:tcPr>
            <w:tcW w:w="2405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  <w:tc>
          <w:tcPr>
            <w:tcW w:w="2269" w:type="dxa"/>
            <w:shd w:val="clear" w:color="auto" w:fill="F1F1F1"/>
          </w:tcPr>
          <w:p w:rsidR="00256FD4" w:rsidRDefault="00DD2F15">
            <w:pPr>
              <w:pStyle w:val="TableParagraph"/>
              <w:spacing w:before="1" w:line="199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201</w:t>
            </w:r>
          </w:p>
        </w:tc>
      </w:tr>
      <w:tr w:rsidR="00256FD4">
        <w:trPr>
          <w:trHeight w:val="220"/>
        </w:trPr>
        <w:tc>
          <w:tcPr>
            <w:tcW w:w="2405" w:type="dxa"/>
          </w:tcPr>
          <w:p w:rsidR="00256FD4" w:rsidRDefault="00DD2F15">
            <w:pPr>
              <w:pStyle w:val="TableParagraph"/>
              <w:spacing w:before="1" w:line="19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2269" w:type="dxa"/>
          </w:tcPr>
          <w:p w:rsidR="00256FD4" w:rsidRDefault="00DD2F15">
            <w:pPr>
              <w:pStyle w:val="TableParagraph"/>
              <w:spacing w:before="1" w:line="199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125</w:t>
            </w:r>
          </w:p>
        </w:tc>
      </w:tr>
      <w:tr w:rsidR="00256FD4">
        <w:trPr>
          <w:trHeight w:val="208"/>
        </w:trPr>
        <w:tc>
          <w:tcPr>
            <w:tcW w:w="2405" w:type="dxa"/>
            <w:tcBorders>
              <w:bottom w:val="double" w:sz="1" w:space="0" w:color="BEBEBE"/>
            </w:tcBorders>
            <w:shd w:val="clear" w:color="auto" w:fill="F1F1F1"/>
          </w:tcPr>
          <w:p w:rsidR="00256FD4" w:rsidRDefault="00DD2F15">
            <w:pPr>
              <w:pStyle w:val="TableParagraph"/>
              <w:spacing w:line="188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</w:p>
        </w:tc>
        <w:tc>
          <w:tcPr>
            <w:tcW w:w="2269" w:type="dxa"/>
            <w:tcBorders>
              <w:bottom w:val="double" w:sz="1" w:space="0" w:color="BEBEBE"/>
            </w:tcBorders>
            <w:shd w:val="clear" w:color="auto" w:fill="F1F1F1"/>
          </w:tcPr>
          <w:p w:rsidR="00256FD4" w:rsidRDefault="00DD2F15">
            <w:pPr>
              <w:pStyle w:val="TableParagraph"/>
              <w:spacing w:line="188" w:lineRule="exact"/>
              <w:ind w:left="681" w:right="674"/>
              <w:jc w:val="center"/>
              <w:rPr>
                <w:sz w:val="18"/>
              </w:rPr>
            </w:pPr>
            <w:r>
              <w:rPr>
                <w:sz w:val="18"/>
              </w:rPr>
              <w:t>134</w:t>
            </w:r>
          </w:p>
        </w:tc>
      </w:tr>
      <w:tr w:rsidR="00256FD4">
        <w:trPr>
          <w:trHeight w:val="230"/>
        </w:trPr>
        <w:tc>
          <w:tcPr>
            <w:tcW w:w="2405" w:type="dxa"/>
            <w:tcBorders>
              <w:top w:val="double" w:sz="1" w:space="0" w:color="BEBEBE"/>
            </w:tcBorders>
            <w:shd w:val="clear" w:color="auto" w:fill="DEEAF6"/>
          </w:tcPr>
          <w:p w:rsidR="00256FD4" w:rsidRDefault="00DD2F15">
            <w:pPr>
              <w:pStyle w:val="TableParagraph"/>
              <w:spacing w:before="11" w:line="199" w:lineRule="exact"/>
              <w:ind w:left="521" w:right="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Total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error</w:t>
            </w:r>
          </w:p>
        </w:tc>
        <w:tc>
          <w:tcPr>
            <w:tcW w:w="2269" w:type="dxa"/>
            <w:tcBorders>
              <w:top w:val="double" w:sz="1" w:space="0" w:color="BEBEBE"/>
            </w:tcBorders>
            <w:shd w:val="clear" w:color="auto" w:fill="DEEAF6"/>
          </w:tcPr>
          <w:p w:rsidR="00256FD4" w:rsidRDefault="00DD2F15">
            <w:pPr>
              <w:pStyle w:val="TableParagraph"/>
              <w:spacing w:before="11" w:line="199" w:lineRule="exact"/>
              <w:ind w:left="681" w:right="6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1.416</w:t>
            </w:r>
          </w:p>
        </w:tc>
      </w:tr>
    </w:tbl>
    <w:p w:rsidR="00256FD4" w:rsidRDefault="00256FD4">
      <w:pPr>
        <w:pStyle w:val="BodyText"/>
        <w:spacing w:before="1"/>
        <w:rPr>
          <w:b/>
        </w:rPr>
      </w:pPr>
    </w:p>
    <w:p w:rsidR="00256FD4" w:rsidRDefault="00DD2F15">
      <w:pPr>
        <w:pStyle w:val="BodyText"/>
        <w:spacing w:before="1"/>
        <w:ind w:left="116" w:right="937" w:firstLine="201"/>
        <w:jc w:val="both"/>
      </w:pPr>
      <w:r>
        <w:t>This data was taken 7 weeks before the improvement. In</w:t>
      </w:r>
      <w:r>
        <w:rPr>
          <w:spacing w:val="1"/>
        </w:rPr>
        <w:t xml:space="preserve"> </w:t>
      </w:r>
      <w:r>
        <w:t>week 3 this data is the highest of the other 7 weeks with 304</w:t>
      </w:r>
      <w:r>
        <w:rPr>
          <w:spacing w:val="1"/>
        </w:rPr>
        <w:t xml:space="preserve"> </w:t>
      </w:r>
      <w:r>
        <w:t>errors in 1 week, while the lowest occurrence was 125 in week</w:t>
      </w:r>
      <w:r>
        <w:rPr>
          <w:spacing w:val="-47"/>
        </w:rPr>
        <w:t xml:space="preserve"> </w:t>
      </w:r>
      <w:r>
        <w:t>6.</w:t>
      </w:r>
    </w:p>
    <w:p w:rsidR="00256FD4" w:rsidRDefault="00DD2F15">
      <w:pPr>
        <w:pStyle w:val="ListParagraph"/>
        <w:numPr>
          <w:ilvl w:val="0"/>
          <w:numId w:val="3"/>
        </w:numPr>
        <w:tabs>
          <w:tab w:val="left" w:pos="426"/>
        </w:tabs>
        <w:spacing w:line="229" w:lineRule="exact"/>
        <w:jc w:val="both"/>
        <w:rPr>
          <w:i/>
          <w:sz w:val="20"/>
        </w:rPr>
      </w:pPr>
      <w:r>
        <w:rPr>
          <w:i/>
          <w:sz w:val="20"/>
        </w:rPr>
        <w:t>Data collection after</w:t>
      </w:r>
    </w:p>
    <w:p w:rsidR="00256FD4" w:rsidRDefault="00DD2F15">
      <w:pPr>
        <w:pStyle w:val="BodyText"/>
        <w:ind w:left="116" w:right="939" w:firstLine="201"/>
        <w:jc w:val="both"/>
      </w:pPr>
      <w:r>
        <w:t>This data was taken after the improvement in the first 7</w:t>
      </w:r>
      <w:r>
        <w:rPr>
          <w:spacing w:val="1"/>
        </w:rPr>
        <w:t xml:space="preserve"> </w:t>
      </w:r>
      <w:r>
        <w:t>weeks.</w:t>
      </w:r>
    </w:p>
    <w:p w:rsidR="00256FD4" w:rsidRDefault="00DD2F15">
      <w:pPr>
        <w:spacing w:before="3"/>
        <w:ind w:left="1546"/>
        <w:jc w:val="both"/>
        <w:rPr>
          <w:b/>
          <w:sz w:val="18"/>
        </w:rPr>
      </w:pPr>
      <w:r>
        <w:rPr>
          <w:b/>
          <w:sz w:val="18"/>
        </w:rPr>
        <w:t>Table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6.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Data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collection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after</w:t>
      </w:r>
    </w:p>
    <w:tbl>
      <w:tblPr>
        <w:tblW w:w="0" w:type="auto"/>
        <w:tblInd w:w="522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2514"/>
      </w:tblGrid>
      <w:tr w:rsidR="00256FD4">
        <w:trPr>
          <w:trHeight w:val="220"/>
        </w:trPr>
        <w:tc>
          <w:tcPr>
            <w:tcW w:w="2122" w:type="dxa"/>
          </w:tcPr>
          <w:p w:rsidR="00256FD4" w:rsidRDefault="00DD2F15">
            <w:pPr>
              <w:pStyle w:val="TableParagraph"/>
              <w:spacing w:before="1" w:line="199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Number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of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weeks</w:t>
            </w:r>
          </w:p>
        </w:tc>
        <w:tc>
          <w:tcPr>
            <w:tcW w:w="2514" w:type="dxa"/>
          </w:tcPr>
          <w:p w:rsidR="00256FD4" w:rsidRDefault="00DD2F15">
            <w:pPr>
              <w:pStyle w:val="TableParagraph"/>
              <w:spacing w:before="1" w:line="199" w:lineRule="exact"/>
              <w:ind w:left="804" w:right="7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Error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Count</w:t>
            </w:r>
          </w:p>
        </w:tc>
      </w:tr>
      <w:tr w:rsidR="00256FD4">
        <w:trPr>
          <w:trHeight w:val="239"/>
        </w:trPr>
        <w:tc>
          <w:tcPr>
            <w:tcW w:w="2122" w:type="dxa"/>
            <w:shd w:val="clear" w:color="auto" w:fill="F1F1F1"/>
          </w:tcPr>
          <w:p w:rsidR="00256FD4" w:rsidRDefault="00DD2F15">
            <w:pPr>
              <w:pStyle w:val="TableParagraph"/>
              <w:spacing w:line="21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2514" w:type="dxa"/>
            <w:shd w:val="clear" w:color="auto" w:fill="F1F1F1"/>
          </w:tcPr>
          <w:p w:rsidR="00256FD4" w:rsidRDefault="00DD2F15">
            <w:pPr>
              <w:pStyle w:val="TableParagraph"/>
              <w:spacing w:line="219" w:lineRule="exact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167</w:t>
            </w:r>
          </w:p>
        </w:tc>
      </w:tr>
      <w:tr w:rsidR="00256FD4">
        <w:trPr>
          <w:trHeight w:val="258"/>
        </w:trPr>
        <w:tc>
          <w:tcPr>
            <w:tcW w:w="2122" w:type="dxa"/>
          </w:tcPr>
          <w:p w:rsidR="00256FD4" w:rsidRDefault="00DD2F15">
            <w:pPr>
              <w:pStyle w:val="TableParagraph"/>
              <w:spacing w:before="1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2514" w:type="dxa"/>
          </w:tcPr>
          <w:p w:rsidR="00256FD4" w:rsidRDefault="00DD2F15">
            <w:pPr>
              <w:pStyle w:val="TableParagraph"/>
              <w:spacing w:before="1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234</w:t>
            </w:r>
          </w:p>
        </w:tc>
      </w:tr>
      <w:tr w:rsidR="00256FD4">
        <w:trPr>
          <w:trHeight w:val="239"/>
        </w:trPr>
        <w:tc>
          <w:tcPr>
            <w:tcW w:w="2122" w:type="dxa"/>
            <w:shd w:val="clear" w:color="auto" w:fill="F1F1F1"/>
          </w:tcPr>
          <w:p w:rsidR="00256FD4" w:rsidRDefault="00DD2F15">
            <w:pPr>
              <w:pStyle w:val="TableParagraph"/>
              <w:spacing w:before="1" w:line="218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</w:p>
        </w:tc>
        <w:tc>
          <w:tcPr>
            <w:tcW w:w="2514" w:type="dxa"/>
            <w:shd w:val="clear" w:color="auto" w:fill="F1F1F1"/>
          </w:tcPr>
          <w:p w:rsidR="00256FD4" w:rsidRDefault="00DD2F15">
            <w:pPr>
              <w:pStyle w:val="TableParagraph"/>
              <w:spacing w:before="1" w:line="218" w:lineRule="exact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87</w:t>
            </w:r>
          </w:p>
        </w:tc>
      </w:tr>
      <w:tr w:rsidR="00256FD4">
        <w:trPr>
          <w:trHeight w:val="242"/>
        </w:trPr>
        <w:tc>
          <w:tcPr>
            <w:tcW w:w="2122" w:type="dxa"/>
          </w:tcPr>
          <w:p w:rsidR="00256FD4" w:rsidRDefault="00DD2F15">
            <w:pPr>
              <w:pStyle w:val="TableParagraph"/>
              <w:spacing w:before="1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</w:p>
        </w:tc>
        <w:tc>
          <w:tcPr>
            <w:tcW w:w="2514" w:type="dxa"/>
          </w:tcPr>
          <w:p w:rsidR="00256FD4" w:rsidRDefault="00DD2F15">
            <w:pPr>
              <w:pStyle w:val="TableParagraph"/>
              <w:spacing w:before="1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63</w:t>
            </w:r>
          </w:p>
        </w:tc>
      </w:tr>
      <w:tr w:rsidR="00256FD4">
        <w:trPr>
          <w:trHeight w:val="258"/>
        </w:trPr>
        <w:tc>
          <w:tcPr>
            <w:tcW w:w="2122" w:type="dxa"/>
            <w:shd w:val="clear" w:color="auto" w:fill="F1F1F1"/>
          </w:tcPr>
          <w:p w:rsidR="00256FD4" w:rsidRDefault="00DD2F15">
            <w:pPr>
              <w:pStyle w:val="TableParagraph"/>
              <w:spacing w:before="1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  <w:tc>
          <w:tcPr>
            <w:tcW w:w="2514" w:type="dxa"/>
            <w:shd w:val="clear" w:color="auto" w:fill="F1F1F1"/>
          </w:tcPr>
          <w:p w:rsidR="00256FD4" w:rsidRDefault="00DD2F15">
            <w:pPr>
              <w:pStyle w:val="TableParagraph"/>
              <w:spacing w:before="1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122</w:t>
            </w:r>
          </w:p>
        </w:tc>
      </w:tr>
      <w:tr w:rsidR="00256FD4">
        <w:trPr>
          <w:trHeight w:val="239"/>
        </w:trPr>
        <w:tc>
          <w:tcPr>
            <w:tcW w:w="2122" w:type="dxa"/>
          </w:tcPr>
          <w:p w:rsidR="00256FD4" w:rsidRDefault="00DD2F15">
            <w:pPr>
              <w:pStyle w:val="TableParagraph"/>
              <w:spacing w:line="219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2514" w:type="dxa"/>
          </w:tcPr>
          <w:p w:rsidR="00256FD4" w:rsidRDefault="00DD2F15">
            <w:pPr>
              <w:pStyle w:val="TableParagraph"/>
              <w:spacing w:line="219" w:lineRule="exact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78</w:t>
            </w:r>
          </w:p>
        </w:tc>
      </w:tr>
      <w:tr w:rsidR="00256FD4">
        <w:trPr>
          <w:trHeight w:val="231"/>
        </w:trPr>
        <w:tc>
          <w:tcPr>
            <w:tcW w:w="2122" w:type="dxa"/>
            <w:tcBorders>
              <w:bottom w:val="double" w:sz="1" w:space="0" w:color="BEBEBE"/>
            </w:tcBorders>
            <w:shd w:val="clear" w:color="auto" w:fill="F1F1F1"/>
          </w:tcPr>
          <w:p w:rsidR="00256FD4" w:rsidRDefault="00DD2F15">
            <w:pPr>
              <w:pStyle w:val="TableParagraph"/>
              <w:spacing w:before="1" w:line="211" w:lineRule="exact"/>
              <w:ind w:lef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</w:p>
        </w:tc>
        <w:tc>
          <w:tcPr>
            <w:tcW w:w="2514" w:type="dxa"/>
            <w:tcBorders>
              <w:bottom w:val="double" w:sz="1" w:space="0" w:color="BEBEBE"/>
            </w:tcBorders>
            <w:shd w:val="clear" w:color="auto" w:fill="F1F1F1"/>
          </w:tcPr>
          <w:p w:rsidR="00256FD4" w:rsidRDefault="00DD2F15">
            <w:pPr>
              <w:pStyle w:val="TableParagraph"/>
              <w:spacing w:before="1" w:line="211" w:lineRule="exact"/>
              <w:ind w:left="803" w:right="797"/>
              <w:jc w:val="center"/>
              <w:rPr>
                <w:sz w:val="18"/>
              </w:rPr>
            </w:pPr>
            <w:r>
              <w:rPr>
                <w:sz w:val="18"/>
              </w:rPr>
              <w:t>129</w:t>
            </w:r>
          </w:p>
        </w:tc>
      </w:tr>
      <w:tr w:rsidR="00256FD4">
        <w:trPr>
          <w:trHeight w:val="251"/>
        </w:trPr>
        <w:tc>
          <w:tcPr>
            <w:tcW w:w="2122" w:type="dxa"/>
            <w:tcBorders>
              <w:top w:val="double" w:sz="1" w:space="0" w:color="BEBEBE"/>
            </w:tcBorders>
            <w:shd w:val="clear" w:color="auto" w:fill="DEEAF6"/>
          </w:tcPr>
          <w:p w:rsidR="00256FD4" w:rsidRDefault="00DD2F15">
            <w:pPr>
              <w:pStyle w:val="TableParagraph"/>
              <w:spacing w:before="10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Total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error</w:t>
            </w:r>
          </w:p>
        </w:tc>
        <w:tc>
          <w:tcPr>
            <w:tcW w:w="2514" w:type="dxa"/>
            <w:tcBorders>
              <w:top w:val="double" w:sz="1" w:space="0" w:color="BEBEBE"/>
            </w:tcBorders>
            <w:shd w:val="clear" w:color="auto" w:fill="DEEAF6"/>
          </w:tcPr>
          <w:p w:rsidR="00256FD4" w:rsidRDefault="00DD2F15">
            <w:pPr>
              <w:pStyle w:val="TableParagraph"/>
              <w:spacing w:before="10"/>
              <w:ind w:left="803" w:right="7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880</w:t>
            </w:r>
          </w:p>
        </w:tc>
      </w:tr>
    </w:tbl>
    <w:p w:rsidR="00256FD4" w:rsidRDefault="00DD2F15">
      <w:pPr>
        <w:pStyle w:val="BodyText"/>
        <w:spacing w:before="9"/>
        <w:ind w:left="116" w:right="934" w:firstLine="201"/>
        <w:jc w:val="both"/>
      </w:pPr>
      <w:r>
        <w:t>This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taken</w:t>
      </w:r>
      <w:r>
        <w:rPr>
          <w:spacing w:val="-4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weeks</w:t>
      </w:r>
      <w:r>
        <w:rPr>
          <w:spacing w:val="-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improvement.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week</w:t>
      </w:r>
      <w:r>
        <w:rPr>
          <w:spacing w:val="-48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highest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7</w:t>
      </w:r>
      <w:r>
        <w:rPr>
          <w:spacing w:val="-3"/>
        </w:rPr>
        <w:t xml:space="preserve"> </w:t>
      </w:r>
      <w:r>
        <w:t>weeks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234</w:t>
      </w:r>
      <w:r>
        <w:rPr>
          <w:spacing w:val="-3"/>
        </w:rPr>
        <w:t xml:space="preserve"> </w:t>
      </w:r>
      <w:r>
        <w:t>errors</w:t>
      </w:r>
      <w:r>
        <w:rPr>
          <w:spacing w:val="-8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week,</w:t>
      </w:r>
      <w:r>
        <w:rPr>
          <w:spacing w:val="1"/>
        </w:rPr>
        <w:t xml:space="preserve"> </w:t>
      </w:r>
      <w:r>
        <w:t>while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lowest</w:t>
      </w:r>
      <w:r>
        <w:rPr>
          <w:spacing w:val="-2"/>
        </w:rPr>
        <w:t xml:space="preserve"> </w:t>
      </w:r>
      <w:r>
        <w:t>occurrence</w:t>
      </w:r>
      <w:r>
        <w:rPr>
          <w:spacing w:val="1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63 in week</w:t>
      </w:r>
      <w:r>
        <w:rPr>
          <w:spacing w:val="-2"/>
        </w:rPr>
        <w:t xml:space="preserve"> </w:t>
      </w:r>
      <w:r>
        <w:t>4.</w:t>
      </w:r>
    </w:p>
    <w:p w:rsidR="00256FD4" w:rsidRDefault="00256FD4">
      <w:pPr>
        <w:pStyle w:val="BodyText"/>
        <w:spacing w:before="11"/>
        <w:rPr>
          <w:sz w:val="19"/>
        </w:rPr>
      </w:pPr>
    </w:p>
    <w:p w:rsidR="00256FD4" w:rsidRDefault="00DD2F15">
      <w:pPr>
        <w:pStyle w:val="ListParagraph"/>
        <w:numPr>
          <w:ilvl w:val="0"/>
          <w:numId w:val="3"/>
        </w:numPr>
        <w:tabs>
          <w:tab w:val="left" w:pos="426"/>
        </w:tabs>
        <w:rPr>
          <w:i/>
          <w:sz w:val="20"/>
        </w:rPr>
      </w:pPr>
      <w:r>
        <w:rPr>
          <w:i/>
          <w:sz w:val="20"/>
        </w:rPr>
        <w:t>Summary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the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data that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has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been taken</w:t>
      </w:r>
    </w:p>
    <w:p w:rsidR="00256FD4" w:rsidRDefault="00DD2F15">
      <w:pPr>
        <w:pStyle w:val="BodyText"/>
        <w:ind w:left="116" w:right="932" w:firstLine="201"/>
        <w:jc w:val="right"/>
      </w:pPr>
      <w:r>
        <w:t>Table</w:t>
      </w:r>
      <w:r>
        <w:rPr>
          <w:spacing w:val="9"/>
        </w:rPr>
        <w:t xml:space="preserve"> </w:t>
      </w:r>
      <w:r>
        <w:t>7</w:t>
      </w:r>
      <w:r>
        <w:rPr>
          <w:spacing w:val="12"/>
        </w:rPr>
        <w:t xml:space="preserve"> </w:t>
      </w:r>
      <w:r>
        <w:t>has</w:t>
      </w:r>
      <w:r>
        <w:rPr>
          <w:spacing w:val="11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very</w:t>
      </w:r>
      <w:r>
        <w:rPr>
          <w:spacing w:val="10"/>
        </w:rPr>
        <w:t xml:space="preserve"> </w:t>
      </w:r>
      <w:r>
        <w:t>high</w:t>
      </w:r>
      <w:r>
        <w:rPr>
          <w:spacing w:val="12"/>
        </w:rPr>
        <w:t xml:space="preserve"> </w:t>
      </w:r>
      <w:r>
        <w:t>number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errors</w:t>
      </w:r>
      <w:r>
        <w:rPr>
          <w:spacing w:val="11"/>
        </w:rPr>
        <w:t xml:space="preserve"> </w:t>
      </w:r>
      <w:r>
        <w:t>before</w:t>
      </w:r>
      <w:r>
        <w:rPr>
          <w:spacing w:val="-47"/>
        </w:rPr>
        <w:t xml:space="preserve"> </w:t>
      </w:r>
      <w:r>
        <w:t>improvements</w:t>
      </w:r>
      <w:r>
        <w:rPr>
          <w:spacing w:val="18"/>
        </w:rPr>
        <w:t xml:space="preserve"> </w:t>
      </w:r>
      <w:r>
        <w:t>are</w:t>
      </w:r>
      <w:r>
        <w:rPr>
          <w:spacing w:val="19"/>
        </w:rPr>
        <w:t xml:space="preserve"> </w:t>
      </w:r>
      <w:r>
        <w:t>made.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high</w:t>
      </w:r>
      <w:r>
        <w:rPr>
          <w:spacing w:val="17"/>
        </w:rPr>
        <w:t xml:space="preserve"> </w:t>
      </w:r>
      <w:r>
        <w:t>error</w:t>
      </w:r>
      <w:r>
        <w:rPr>
          <w:spacing w:val="17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this</w:t>
      </w:r>
      <w:r>
        <w:rPr>
          <w:spacing w:val="20"/>
        </w:rPr>
        <w:t xml:space="preserve"> </w:t>
      </w:r>
      <w:r>
        <w:t>machine</w:t>
      </w:r>
      <w:r>
        <w:rPr>
          <w:spacing w:val="21"/>
        </w:rPr>
        <w:t xml:space="preserve"> </w:t>
      </w:r>
      <w:r>
        <w:t>will</w:t>
      </w:r>
      <w:r>
        <w:rPr>
          <w:spacing w:val="-47"/>
        </w:rPr>
        <w:t xml:space="preserve"> </w:t>
      </w:r>
      <w:r>
        <w:t>interfere</w:t>
      </w:r>
      <w:r>
        <w:rPr>
          <w:spacing w:val="14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effectiveness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machine.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time</w:t>
      </w:r>
      <w:r>
        <w:rPr>
          <w:spacing w:val="-47"/>
        </w:rPr>
        <w:t xml:space="preserve"> </w:t>
      </w:r>
      <w:r>
        <w:t>required</w:t>
      </w:r>
      <w:r>
        <w:rPr>
          <w:spacing w:val="6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machine</w:t>
      </w:r>
      <w:r>
        <w:rPr>
          <w:spacing w:val="5"/>
        </w:rPr>
        <w:t xml:space="preserve"> </w:t>
      </w:r>
      <w:r>
        <w:t>during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process</w:t>
      </w:r>
      <w:r>
        <w:rPr>
          <w:spacing w:val="5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also</w:t>
      </w:r>
      <w:r>
        <w:rPr>
          <w:spacing w:val="6"/>
        </w:rPr>
        <w:t xml:space="preserve"> </w:t>
      </w:r>
      <w:r>
        <w:t>longer</w:t>
      </w:r>
      <w:r>
        <w:rPr>
          <w:spacing w:val="6"/>
        </w:rPr>
        <w:t xml:space="preserve"> </w:t>
      </w:r>
      <w:r>
        <w:t>than</w:t>
      </w:r>
      <w:r>
        <w:rPr>
          <w:spacing w:val="-4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normal</w:t>
      </w:r>
      <w:r>
        <w:rPr>
          <w:spacing w:val="6"/>
        </w:rPr>
        <w:t xml:space="preserve"> </w:t>
      </w:r>
      <w:r>
        <w:t>period.</w:t>
      </w:r>
      <w:r>
        <w:rPr>
          <w:spacing w:val="6"/>
        </w:rPr>
        <w:t xml:space="preserve"> </w:t>
      </w:r>
      <w:r>
        <w:t>Long</w:t>
      </w:r>
      <w:r>
        <w:rPr>
          <w:spacing w:val="4"/>
        </w:rPr>
        <w:t xml:space="preserve"> </w:t>
      </w:r>
      <w:r>
        <w:t>time</w:t>
      </w:r>
      <w:r>
        <w:rPr>
          <w:spacing w:val="8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hamper</w:t>
      </w:r>
      <w:r>
        <w:rPr>
          <w:spacing w:val="1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process</w:t>
      </w:r>
      <w:r>
        <w:rPr>
          <w:spacing w:val="7"/>
        </w:rPr>
        <w:t xml:space="preserve"> </w:t>
      </w:r>
      <w:r>
        <w:t>or</w:t>
      </w:r>
      <w:r>
        <w:rPr>
          <w:spacing w:val="-47"/>
        </w:rPr>
        <w:t xml:space="preserve"> </w:t>
      </w:r>
      <w:r>
        <w:t>performance of the machine. So from improvisation is needed.</w:t>
      </w:r>
      <w:r>
        <w:rPr>
          <w:spacing w:val="-47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making improvements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plate,</w:t>
      </w:r>
      <w:r>
        <w:rPr>
          <w:spacing w:val="1"/>
        </w:rPr>
        <w:t xml:space="preserve"> </w:t>
      </w:r>
      <w:r>
        <w:t>parameters,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maintaining</w:t>
      </w:r>
      <w:r>
        <w:rPr>
          <w:spacing w:val="45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vacuum</w:t>
      </w:r>
      <w:r>
        <w:rPr>
          <w:spacing w:val="46"/>
        </w:rPr>
        <w:t xml:space="preserve"> </w:t>
      </w:r>
      <w:r>
        <w:t>filter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that</w:t>
      </w:r>
      <w:r>
        <w:rPr>
          <w:spacing w:val="47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pressure</w:t>
      </w:r>
      <w:r>
        <w:rPr>
          <w:spacing w:val="47"/>
        </w:rPr>
        <w:t xml:space="preserve"> </w:t>
      </w:r>
      <w:r>
        <w:t>remains</w:t>
      </w:r>
      <w:r>
        <w:rPr>
          <w:spacing w:val="-47"/>
        </w:rPr>
        <w:t xml:space="preserve"> </w:t>
      </w:r>
      <w:r>
        <w:t>stable.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number</w:t>
      </w:r>
      <w:r>
        <w:rPr>
          <w:spacing w:val="45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table</w:t>
      </w:r>
      <w:r>
        <w:rPr>
          <w:spacing w:val="44"/>
        </w:rPr>
        <w:t xml:space="preserve"> </w:t>
      </w:r>
      <w:r>
        <w:t>8</w:t>
      </w:r>
      <w:r>
        <w:rPr>
          <w:spacing w:val="45"/>
        </w:rPr>
        <w:t xml:space="preserve"> </w:t>
      </w:r>
      <w:r>
        <w:t>decreased,</w:t>
      </w:r>
      <w:r>
        <w:rPr>
          <w:spacing w:val="44"/>
        </w:rPr>
        <w:t xml:space="preserve"> </w:t>
      </w:r>
      <w:r>
        <w:t>although</w:t>
      </w:r>
      <w:r>
        <w:rPr>
          <w:spacing w:val="43"/>
        </w:rPr>
        <w:t xml:space="preserve"> </w:t>
      </w:r>
      <w:r>
        <w:t>not</w:t>
      </w:r>
      <w:r>
        <w:rPr>
          <w:spacing w:val="-47"/>
        </w:rPr>
        <w:t xml:space="preserve"> </w:t>
      </w:r>
      <w:r>
        <w:t>completely to 0. The lowest number was in week 4, which was</w:t>
      </w:r>
      <w:r>
        <w:rPr>
          <w:spacing w:val="-47"/>
        </w:rPr>
        <w:t xml:space="preserve"> </w:t>
      </w:r>
      <w:r>
        <w:t>63</w:t>
      </w:r>
      <w:r>
        <w:rPr>
          <w:spacing w:val="10"/>
        </w:rPr>
        <w:t xml:space="preserve"> </w:t>
      </w:r>
      <w:r>
        <w:t>errors</w:t>
      </w:r>
      <w:r>
        <w:rPr>
          <w:spacing w:val="7"/>
        </w:rPr>
        <w:t xml:space="preserve"> </w:t>
      </w:r>
      <w:r>
        <w:t>only.</w:t>
      </w:r>
      <w:r>
        <w:rPr>
          <w:spacing w:val="9"/>
        </w:rPr>
        <w:t xml:space="preserve"> </w:t>
      </w:r>
      <w:r>
        <w:t>Compared</w:t>
      </w:r>
      <w:r>
        <w:rPr>
          <w:spacing w:val="11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lowest</w:t>
      </w:r>
      <w:r>
        <w:rPr>
          <w:spacing w:val="9"/>
        </w:rPr>
        <w:t xml:space="preserve"> </w:t>
      </w:r>
      <w:r>
        <w:t>previous</w:t>
      </w:r>
      <w:r>
        <w:rPr>
          <w:spacing w:val="8"/>
        </w:rPr>
        <w:t xml:space="preserve"> </w:t>
      </w:r>
      <w:r>
        <w:t>data</w:t>
      </w:r>
      <w:r>
        <w:rPr>
          <w:spacing w:val="10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can</w:t>
      </w:r>
    </w:p>
    <w:p w:rsidR="00256FD4" w:rsidRDefault="00DD2F15">
      <w:pPr>
        <w:pStyle w:val="BodyText"/>
        <w:spacing w:before="1"/>
        <w:ind w:left="116"/>
        <w:jc w:val="both"/>
      </w:pPr>
      <w:proofErr w:type="gramStart"/>
      <w:r>
        <w:t>be</w:t>
      </w:r>
      <w:proofErr w:type="gramEnd"/>
      <w:r>
        <w:rPr>
          <w:spacing w:val="-2"/>
        </w:rPr>
        <w:t xml:space="preserve"> </w:t>
      </w:r>
      <w:r>
        <w:t>seen</w:t>
      </w:r>
      <w:r>
        <w:rPr>
          <w:spacing w:val="-2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7 is week</w:t>
      </w:r>
      <w:r>
        <w:rPr>
          <w:spacing w:val="-3"/>
        </w:rPr>
        <w:t xml:space="preserve"> </w:t>
      </w:r>
      <w:r>
        <w:t>6,</w:t>
      </w:r>
      <w:r>
        <w:rPr>
          <w:spacing w:val="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125 errors.</w:t>
      </w:r>
    </w:p>
    <w:p w:rsidR="00256FD4" w:rsidRDefault="00DD2F15">
      <w:pPr>
        <w:pStyle w:val="BodyText"/>
        <w:ind w:left="116" w:right="934" w:firstLine="201"/>
        <w:jc w:val="both"/>
      </w:pPr>
      <w:r>
        <w:t>The</w:t>
      </w:r>
      <w:r>
        <w:rPr>
          <w:spacing w:val="-10"/>
        </w:rPr>
        <w:t xml:space="preserve"> </w:t>
      </w:r>
      <w:r>
        <w:t>comparison</w:t>
      </w:r>
      <w:r>
        <w:rPr>
          <w:spacing w:val="-11"/>
        </w:rPr>
        <w:t xml:space="preserve"> </w:t>
      </w:r>
      <w:r>
        <w:t>decreased</w:t>
      </w:r>
      <w:r>
        <w:rPr>
          <w:spacing w:val="-9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improvisations</w:t>
      </w:r>
      <w:r>
        <w:rPr>
          <w:spacing w:val="-8"/>
        </w:rPr>
        <w:t xml:space="preserve"> </w:t>
      </w:r>
      <w:r>
        <w:t>made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of:</w:t>
      </w:r>
      <w:r>
        <w:rPr>
          <w:spacing w:val="1"/>
        </w:rPr>
        <w:t xml:space="preserve"> </w:t>
      </w:r>
      <w:r>
        <w:t>parameter</w:t>
      </w:r>
      <w:r>
        <w:rPr>
          <w:spacing w:val="1"/>
        </w:rPr>
        <w:t xml:space="preserve"> </w:t>
      </w:r>
      <w:r>
        <w:t>changes,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changes,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maintaining the</w:t>
      </w:r>
      <w:r>
        <w:rPr>
          <w:spacing w:val="1"/>
        </w:rPr>
        <w:t xml:space="preserve"> </w:t>
      </w:r>
      <w:r>
        <w:t>vacuum filter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that the</w:t>
      </w:r>
      <w:r>
        <w:rPr>
          <w:spacing w:val="1"/>
        </w:rPr>
        <w:t xml:space="preserve"> </w:t>
      </w:r>
      <w:r>
        <w:t>pressure</w:t>
      </w:r>
      <w:r>
        <w:rPr>
          <w:spacing w:val="1"/>
        </w:rPr>
        <w:t xml:space="preserve"> </w:t>
      </w:r>
      <w:r>
        <w:t>remains</w:t>
      </w:r>
      <w:r>
        <w:rPr>
          <w:spacing w:val="1"/>
        </w:rPr>
        <w:t xml:space="preserve"> </w:t>
      </w:r>
      <w:r>
        <w:t>stable.</w:t>
      </w:r>
      <w:r>
        <w:rPr>
          <w:spacing w:val="-11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changes</w:t>
      </w:r>
      <w:r>
        <w:rPr>
          <w:spacing w:val="-8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made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keep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machine</w:t>
      </w:r>
      <w:r>
        <w:rPr>
          <w:spacing w:val="-11"/>
        </w:rPr>
        <w:t xml:space="preserve"> </w:t>
      </w:r>
      <w:r>
        <w:t>effective,</w:t>
      </w:r>
    </w:p>
    <w:p w:rsidR="00256FD4" w:rsidRDefault="00256FD4">
      <w:pPr>
        <w:jc w:val="both"/>
        <w:sectPr w:rsidR="00256FD4">
          <w:headerReference w:type="default" r:id="rId103"/>
          <w:footerReference w:type="default" r:id="rId104"/>
          <w:pgSz w:w="12240" w:h="15840"/>
          <w:pgMar w:top="860" w:right="0" w:bottom="880" w:left="820" w:header="442" w:footer="681" w:gutter="0"/>
          <w:cols w:num="2" w:space="720" w:equalWidth="0">
            <w:col w:w="5198" w:space="131"/>
            <w:col w:w="6091"/>
          </w:cols>
        </w:sectPr>
      </w:pPr>
    </w:p>
    <w:p w:rsidR="00256FD4" w:rsidRDefault="00DD2F15">
      <w:pPr>
        <w:pStyle w:val="BodyText"/>
        <w:spacing w:before="148"/>
        <w:ind w:left="115" w:right="48"/>
        <w:jc w:val="both"/>
      </w:pPr>
      <w:proofErr w:type="gramStart"/>
      <w:r>
        <w:lastRenderedPageBreak/>
        <w:t>so</w:t>
      </w:r>
      <w:proofErr w:type="gramEnd"/>
      <w:r>
        <w:t xml:space="preserve"> that the pick arm lad frame drop problem that exists in the</w:t>
      </w:r>
      <w:r>
        <w:rPr>
          <w:spacing w:val="1"/>
        </w:rPr>
        <w:t xml:space="preserve"> </w:t>
      </w:r>
      <w:r>
        <w:t>dejunk</w:t>
      </w:r>
      <w:r>
        <w:rPr>
          <w:spacing w:val="-2"/>
        </w:rPr>
        <w:t xml:space="preserve"> </w:t>
      </w:r>
      <w:r>
        <w:t>dedam</w:t>
      </w:r>
      <w:r>
        <w:rPr>
          <w:spacing w:val="-2"/>
        </w:rPr>
        <w:t xml:space="preserve"> </w:t>
      </w:r>
      <w:r>
        <w:t>machine is</w:t>
      </w:r>
      <w:r>
        <w:rPr>
          <w:spacing w:val="-1"/>
        </w:rPr>
        <w:t xml:space="preserve"> </w:t>
      </w:r>
      <w:r>
        <w:t>reduced.</w:t>
      </w:r>
    </w:p>
    <w:p w:rsidR="00256FD4" w:rsidRDefault="00256FD4">
      <w:pPr>
        <w:pStyle w:val="BodyText"/>
        <w:spacing w:before="11"/>
        <w:rPr>
          <w:sz w:val="19"/>
        </w:rPr>
      </w:pPr>
    </w:p>
    <w:p w:rsidR="00256FD4" w:rsidRDefault="00DD2F15">
      <w:pPr>
        <w:pStyle w:val="ListParagraph"/>
        <w:numPr>
          <w:ilvl w:val="0"/>
          <w:numId w:val="3"/>
        </w:numPr>
        <w:tabs>
          <w:tab w:val="left" w:pos="427"/>
        </w:tabs>
        <w:ind w:hanging="312"/>
        <w:rPr>
          <w:i/>
          <w:sz w:val="20"/>
        </w:rPr>
      </w:pPr>
      <w:proofErr w:type="spellStart"/>
      <w:r>
        <w:rPr>
          <w:i/>
          <w:sz w:val="20"/>
        </w:rPr>
        <w:t>Comparision</w:t>
      </w:r>
      <w:proofErr w:type="spellEnd"/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data</w:t>
      </w:r>
    </w:p>
    <w:p w:rsidR="00256FD4" w:rsidRDefault="00527808">
      <w:pPr>
        <w:spacing w:before="2"/>
        <w:ind w:left="1611"/>
        <w:rPr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52192" behindDoc="0" locked="0" layoutInCell="1" allowOverlap="1">
                <wp:simplePos x="0" y="0"/>
                <wp:positionH relativeFrom="page">
                  <wp:posOffset>589280</wp:posOffset>
                </wp:positionH>
                <wp:positionV relativeFrom="paragraph">
                  <wp:posOffset>254000</wp:posOffset>
                </wp:positionV>
                <wp:extent cx="3209925" cy="3197860"/>
                <wp:effectExtent l="0" t="0" r="0" b="0"/>
                <wp:wrapNone/>
                <wp:docPr id="50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9925" cy="3197860"/>
                          <a:chOff x="928" y="400"/>
                          <a:chExt cx="5055" cy="5036"/>
                        </a:xfrm>
                      </wpg:grpSpPr>
                      <wps:wsp>
                        <wps:cNvPr id="52" name="AutoShape 73"/>
                        <wps:cNvSpPr>
                          <a:spLocks/>
                        </wps:cNvSpPr>
                        <wps:spPr bwMode="auto">
                          <a:xfrm>
                            <a:off x="1746" y="3332"/>
                            <a:ext cx="4052" cy="898"/>
                          </a:xfrm>
                          <a:custGeom>
                            <a:avLst/>
                            <a:gdLst>
                              <a:gd name="T0" fmla="+- 0 1747 1747"/>
                              <a:gd name="T1" fmla="*/ T0 w 4052"/>
                              <a:gd name="T2" fmla="+- 0 4230 3333"/>
                              <a:gd name="T3" fmla="*/ 4230 h 898"/>
                              <a:gd name="T4" fmla="+- 0 5798 1747"/>
                              <a:gd name="T5" fmla="*/ T4 w 4052"/>
                              <a:gd name="T6" fmla="+- 0 4230 3333"/>
                              <a:gd name="T7" fmla="*/ 4230 h 898"/>
                              <a:gd name="T8" fmla="+- 0 1747 1747"/>
                              <a:gd name="T9" fmla="*/ T8 w 4052"/>
                              <a:gd name="T10" fmla="+- 0 3782 3333"/>
                              <a:gd name="T11" fmla="*/ 3782 h 898"/>
                              <a:gd name="T12" fmla="+- 0 5798 1747"/>
                              <a:gd name="T13" fmla="*/ T12 w 4052"/>
                              <a:gd name="T14" fmla="+- 0 3782 3333"/>
                              <a:gd name="T15" fmla="*/ 3782 h 898"/>
                              <a:gd name="T16" fmla="+- 0 1747 1747"/>
                              <a:gd name="T17" fmla="*/ T16 w 4052"/>
                              <a:gd name="T18" fmla="+- 0 3333 3333"/>
                              <a:gd name="T19" fmla="*/ 3333 h 898"/>
                              <a:gd name="T20" fmla="+- 0 5798 1747"/>
                              <a:gd name="T21" fmla="*/ T20 w 4052"/>
                              <a:gd name="T22" fmla="+- 0 3333 3333"/>
                              <a:gd name="T23" fmla="*/ 3333 h 8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4052" h="898">
                                <a:moveTo>
                                  <a:pt x="0" y="897"/>
                                </a:moveTo>
                                <a:lnTo>
                                  <a:pt x="4051" y="897"/>
                                </a:lnTo>
                                <a:moveTo>
                                  <a:pt x="0" y="449"/>
                                </a:moveTo>
                                <a:lnTo>
                                  <a:pt x="4051" y="449"/>
                                </a:lnTo>
                                <a:moveTo>
                                  <a:pt x="0" y="0"/>
                                </a:moveTo>
                                <a:lnTo>
                                  <a:pt x="4051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F1F1F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1836" y="3080"/>
                            <a:ext cx="111" cy="1600"/>
                          </a:xfrm>
                          <a:prstGeom prst="rect">
                            <a:avLst/>
                          </a:prstGeom>
                          <a:solidFill>
                            <a:srgbClr val="5B9BD4">
                              <a:alpha val="7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Line 71"/>
                        <wps:cNvCnPr>
                          <a:cxnSpLocks noChangeShapeType="1"/>
                        </wps:cNvCnPr>
                        <wps:spPr bwMode="auto">
                          <a:xfrm>
                            <a:off x="1747" y="2884"/>
                            <a:ext cx="405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1F1F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124" y="2838"/>
                            <a:ext cx="113" cy="1842"/>
                          </a:xfrm>
                          <a:prstGeom prst="rect">
                            <a:avLst/>
                          </a:prstGeom>
                          <a:solidFill>
                            <a:srgbClr val="5B9BD4">
                              <a:alpha val="7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AutoShape 69"/>
                        <wps:cNvSpPr>
                          <a:spLocks/>
                        </wps:cNvSpPr>
                        <wps:spPr bwMode="auto">
                          <a:xfrm>
                            <a:off x="1746" y="1986"/>
                            <a:ext cx="4052" cy="449"/>
                          </a:xfrm>
                          <a:custGeom>
                            <a:avLst/>
                            <a:gdLst>
                              <a:gd name="T0" fmla="+- 0 1747 1747"/>
                              <a:gd name="T1" fmla="*/ T0 w 4052"/>
                              <a:gd name="T2" fmla="+- 0 2435 1986"/>
                              <a:gd name="T3" fmla="*/ 2435 h 449"/>
                              <a:gd name="T4" fmla="+- 0 5798 1747"/>
                              <a:gd name="T5" fmla="*/ T4 w 4052"/>
                              <a:gd name="T6" fmla="+- 0 2435 1986"/>
                              <a:gd name="T7" fmla="*/ 2435 h 449"/>
                              <a:gd name="T8" fmla="+- 0 1747 1747"/>
                              <a:gd name="T9" fmla="*/ T8 w 4052"/>
                              <a:gd name="T10" fmla="+- 0 1986 1986"/>
                              <a:gd name="T11" fmla="*/ 1986 h 449"/>
                              <a:gd name="T12" fmla="+- 0 5798 1747"/>
                              <a:gd name="T13" fmla="*/ T12 w 4052"/>
                              <a:gd name="T14" fmla="+- 0 1986 1986"/>
                              <a:gd name="T15" fmla="*/ 1986 h 4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052" h="449">
                                <a:moveTo>
                                  <a:pt x="0" y="449"/>
                                </a:moveTo>
                                <a:lnTo>
                                  <a:pt x="4051" y="449"/>
                                </a:lnTo>
                                <a:moveTo>
                                  <a:pt x="0" y="0"/>
                                </a:moveTo>
                                <a:lnTo>
                                  <a:pt x="4051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F1F1F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AutoShape 68"/>
                        <wps:cNvSpPr>
                          <a:spLocks/>
                        </wps:cNvSpPr>
                        <wps:spPr bwMode="auto">
                          <a:xfrm>
                            <a:off x="2414" y="1950"/>
                            <a:ext cx="3296" cy="2730"/>
                          </a:xfrm>
                          <a:custGeom>
                            <a:avLst/>
                            <a:gdLst>
                              <a:gd name="T0" fmla="+- 0 2525 2414"/>
                              <a:gd name="T1" fmla="*/ T0 w 3296"/>
                              <a:gd name="T2" fmla="+- 0 1950 1950"/>
                              <a:gd name="T3" fmla="*/ 1950 h 2730"/>
                              <a:gd name="T4" fmla="+- 0 2414 2414"/>
                              <a:gd name="T5" fmla="*/ T4 w 3296"/>
                              <a:gd name="T6" fmla="+- 0 1950 1950"/>
                              <a:gd name="T7" fmla="*/ 1950 h 2730"/>
                              <a:gd name="T8" fmla="+- 0 2414 2414"/>
                              <a:gd name="T9" fmla="*/ T8 w 3296"/>
                              <a:gd name="T10" fmla="+- 0 4680 1950"/>
                              <a:gd name="T11" fmla="*/ 4680 h 2730"/>
                              <a:gd name="T12" fmla="+- 0 2525 2414"/>
                              <a:gd name="T13" fmla="*/ T12 w 3296"/>
                              <a:gd name="T14" fmla="+- 0 4680 1950"/>
                              <a:gd name="T15" fmla="*/ 4680 h 2730"/>
                              <a:gd name="T16" fmla="+- 0 2525 2414"/>
                              <a:gd name="T17" fmla="*/ T16 w 3296"/>
                              <a:gd name="T18" fmla="+- 0 1950 1950"/>
                              <a:gd name="T19" fmla="*/ 1950 h 2730"/>
                              <a:gd name="T20" fmla="+- 0 2815 2414"/>
                              <a:gd name="T21" fmla="*/ T20 w 3296"/>
                              <a:gd name="T22" fmla="+- 0 2265 1950"/>
                              <a:gd name="T23" fmla="*/ 2265 h 2730"/>
                              <a:gd name="T24" fmla="+- 0 2705 2414"/>
                              <a:gd name="T25" fmla="*/ T24 w 3296"/>
                              <a:gd name="T26" fmla="+- 0 2265 1950"/>
                              <a:gd name="T27" fmla="*/ 2265 h 2730"/>
                              <a:gd name="T28" fmla="+- 0 2705 2414"/>
                              <a:gd name="T29" fmla="*/ T28 w 3296"/>
                              <a:gd name="T30" fmla="+- 0 4680 1950"/>
                              <a:gd name="T31" fmla="*/ 4680 h 2730"/>
                              <a:gd name="T32" fmla="+- 0 2815 2414"/>
                              <a:gd name="T33" fmla="*/ T32 w 3296"/>
                              <a:gd name="T34" fmla="+- 0 4680 1950"/>
                              <a:gd name="T35" fmla="*/ 4680 h 2730"/>
                              <a:gd name="T36" fmla="+- 0 2815 2414"/>
                              <a:gd name="T37" fmla="*/ T36 w 3296"/>
                              <a:gd name="T38" fmla="+- 0 2265 1950"/>
                              <a:gd name="T39" fmla="*/ 2265 h 2730"/>
                              <a:gd name="T40" fmla="+- 0 3106 2414"/>
                              <a:gd name="T41" fmla="*/ T40 w 3296"/>
                              <a:gd name="T42" fmla="+- 0 2874 1950"/>
                              <a:gd name="T43" fmla="*/ 2874 h 2730"/>
                              <a:gd name="T44" fmla="+- 0 2993 2414"/>
                              <a:gd name="T45" fmla="*/ T44 w 3296"/>
                              <a:gd name="T46" fmla="+- 0 2874 1950"/>
                              <a:gd name="T47" fmla="*/ 2874 h 2730"/>
                              <a:gd name="T48" fmla="+- 0 2993 2414"/>
                              <a:gd name="T49" fmla="*/ T48 w 3296"/>
                              <a:gd name="T50" fmla="+- 0 4680 1950"/>
                              <a:gd name="T51" fmla="*/ 4680 h 2730"/>
                              <a:gd name="T52" fmla="+- 0 3106 2414"/>
                              <a:gd name="T53" fmla="*/ T52 w 3296"/>
                              <a:gd name="T54" fmla="+- 0 4680 1950"/>
                              <a:gd name="T55" fmla="*/ 4680 h 2730"/>
                              <a:gd name="T56" fmla="+- 0 3106 2414"/>
                              <a:gd name="T57" fmla="*/ T56 w 3296"/>
                              <a:gd name="T58" fmla="+- 0 2874 1950"/>
                              <a:gd name="T59" fmla="*/ 2874 h 2730"/>
                              <a:gd name="T60" fmla="+- 0 3394 2414"/>
                              <a:gd name="T61" fmla="*/ T60 w 3296"/>
                              <a:gd name="T62" fmla="+- 0 3558 1950"/>
                              <a:gd name="T63" fmla="*/ 3558 h 2730"/>
                              <a:gd name="T64" fmla="+- 0 3283 2414"/>
                              <a:gd name="T65" fmla="*/ T64 w 3296"/>
                              <a:gd name="T66" fmla="+- 0 3558 1950"/>
                              <a:gd name="T67" fmla="*/ 3558 h 2730"/>
                              <a:gd name="T68" fmla="+- 0 3283 2414"/>
                              <a:gd name="T69" fmla="*/ T68 w 3296"/>
                              <a:gd name="T70" fmla="+- 0 4680 1950"/>
                              <a:gd name="T71" fmla="*/ 4680 h 2730"/>
                              <a:gd name="T72" fmla="+- 0 3394 2414"/>
                              <a:gd name="T73" fmla="*/ T72 w 3296"/>
                              <a:gd name="T74" fmla="+- 0 4680 1950"/>
                              <a:gd name="T75" fmla="*/ 4680 h 2730"/>
                              <a:gd name="T76" fmla="+- 0 3394 2414"/>
                              <a:gd name="T77" fmla="*/ T76 w 3296"/>
                              <a:gd name="T78" fmla="+- 0 3558 1950"/>
                              <a:gd name="T79" fmla="*/ 3558 h 2730"/>
                              <a:gd name="T80" fmla="+- 0 3684 2414"/>
                              <a:gd name="T81" fmla="*/ T80 w 3296"/>
                              <a:gd name="T82" fmla="+- 0 3477 1950"/>
                              <a:gd name="T83" fmla="*/ 3477 h 2730"/>
                              <a:gd name="T84" fmla="+- 0 3571 2414"/>
                              <a:gd name="T85" fmla="*/ T84 w 3296"/>
                              <a:gd name="T86" fmla="+- 0 3477 1950"/>
                              <a:gd name="T87" fmla="*/ 3477 h 2730"/>
                              <a:gd name="T88" fmla="+- 0 3571 2414"/>
                              <a:gd name="T89" fmla="*/ T88 w 3296"/>
                              <a:gd name="T90" fmla="+- 0 4680 1950"/>
                              <a:gd name="T91" fmla="*/ 4680 h 2730"/>
                              <a:gd name="T92" fmla="+- 0 3684 2414"/>
                              <a:gd name="T93" fmla="*/ T92 w 3296"/>
                              <a:gd name="T94" fmla="+- 0 4680 1950"/>
                              <a:gd name="T95" fmla="*/ 4680 h 2730"/>
                              <a:gd name="T96" fmla="+- 0 3684 2414"/>
                              <a:gd name="T97" fmla="*/ T96 w 3296"/>
                              <a:gd name="T98" fmla="+- 0 3477 1950"/>
                              <a:gd name="T99" fmla="*/ 3477 h 2730"/>
                              <a:gd name="T100" fmla="+- 0 3972 2414"/>
                              <a:gd name="T101" fmla="*/ T100 w 3296"/>
                              <a:gd name="T102" fmla="+- 0 3182 1950"/>
                              <a:gd name="T103" fmla="*/ 3182 h 2730"/>
                              <a:gd name="T104" fmla="+- 0 3862 2414"/>
                              <a:gd name="T105" fmla="*/ T104 w 3296"/>
                              <a:gd name="T106" fmla="+- 0 3182 1950"/>
                              <a:gd name="T107" fmla="*/ 3182 h 2730"/>
                              <a:gd name="T108" fmla="+- 0 3862 2414"/>
                              <a:gd name="T109" fmla="*/ T108 w 3296"/>
                              <a:gd name="T110" fmla="+- 0 4680 1950"/>
                              <a:gd name="T111" fmla="*/ 4680 h 2730"/>
                              <a:gd name="T112" fmla="+- 0 3972 2414"/>
                              <a:gd name="T113" fmla="*/ T112 w 3296"/>
                              <a:gd name="T114" fmla="+- 0 4680 1950"/>
                              <a:gd name="T115" fmla="*/ 4680 h 2730"/>
                              <a:gd name="T116" fmla="+- 0 3972 2414"/>
                              <a:gd name="T117" fmla="*/ T116 w 3296"/>
                              <a:gd name="T118" fmla="+- 0 3182 1950"/>
                              <a:gd name="T119" fmla="*/ 3182 h 2730"/>
                              <a:gd name="T120" fmla="+- 0 4262 2414"/>
                              <a:gd name="T121" fmla="*/ T120 w 3296"/>
                              <a:gd name="T122" fmla="+- 0 2579 1950"/>
                              <a:gd name="T123" fmla="*/ 2579 h 2730"/>
                              <a:gd name="T124" fmla="+- 0 4150 2414"/>
                              <a:gd name="T125" fmla="*/ T124 w 3296"/>
                              <a:gd name="T126" fmla="+- 0 2579 1950"/>
                              <a:gd name="T127" fmla="*/ 2579 h 2730"/>
                              <a:gd name="T128" fmla="+- 0 4150 2414"/>
                              <a:gd name="T129" fmla="*/ T128 w 3296"/>
                              <a:gd name="T130" fmla="+- 0 4680 1950"/>
                              <a:gd name="T131" fmla="*/ 4680 h 2730"/>
                              <a:gd name="T132" fmla="+- 0 4262 2414"/>
                              <a:gd name="T133" fmla="*/ T132 w 3296"/>
                              <a:gd name="T134" fmla="+- 0 4680 1950"/>
                              <a:gd name="T135" fmla="*/ 4680 h 2730"/>
                              <a:gd name="T136" fmla="+- 0 4262 2414"/>
                              <a:gd name="T137" fmla="*/ T136 w 3296"/>
                              <a:gd name="T138" fmla="+- 0 2579 1950"/>
                              <a:gd name="T139" fmla="*/ 2579 h 2730"/>
                              <a:gd name="T140" fmla="+- 0 4553 2414"/>
                              <a:gd name="T141" fmla="*/ T140 w 3296"/>
                              <a:gd name="T142" fmla="+- 0 3899 1950"/>
                              <a:gd name="T143" fmla="*/ 3899 h 2730"/>
                              <a:gd name="T144" fmla="+- 0 4440 2414"/>
                              <a:gd name="T145" fmla="*/ T144 w 3296"/>
                              <a:gd name="T146" fmla="+- 0 3899 1950"/>
                              <a:gd name="T147" fmla="*/ 3899 h 2730"/>
                              <a:gd name="T148" fmla="+- 0 4440 2414"/>
                              <a:gd name="T149" fmla="*/ T148 w 3296"/>
                              <a:gd name="T150" fmla="+- 0 4680 1950"/>
                              <a:gd name="T151" fmla="*/ 4680 h 2730"/>
                              <a:gd name="T152" fmla="+- 0 4553 2414"/>
                              <a:gd name="T153" fmla="*/ T152 w 3296"/>
                              <a:gd name="T154" fmla="+- 0 4680 1950"/>
                              <a:gd name="T155" fmla="*/ 4680 h 2730"/>
                              <a:gd name="T156" fmla="+- 0 4553 2414"/>
                              <a:gd name="T157" fmla="*/ T156 w 3296"/>
                              <a:gd name="T158" fmla="+- 0 3899 1950"/>
                              <a:gd name="T159" fmla="*/ 3899 h 2730"/>
                              <a:gd name="T160" fmla="+- 0 4841 2414"/>
                              <a:gd name="T161" fmla="*/ T160 w 3296"/>
                              <a:gd name="T162" fmla="+- 0 4115 1950"/>
                              <a:gd name="T163" fmla="*/ 4115 h 2730"/>
                              <a:gd name="T164" fmla="+- 0 4730 2414"/>
                              <a:gd name="T165" fmla="*/ T164 w 3296"/>
                              <a:gd name="T166" fmla="+- 0 4115 1950"/>
                              <a:gd name="T167" fmla="*/ 4115 h 2730"/>
                              <a:gd name="T168" fmla="+- 0 4730 2414"/>
                              <a:gd name="T169" fmla="*/ T168 w 3296"/>
                              <a:gd name="T170" fmla="+- 0 4680 1950"/>
                              <a:gd name="T171" fmla="*/ 4680 h 2730"/>
                              <a:gd name="T172" fmla="+- 0 4841 2414"/>
                              <a:gd name="T173" fmla="*/ T172 w 3296"/>
                              <a:gd name="T174" fmla="+- 0 4680 1950"/>
                              <a:gd name="T175" fmla="*/ 4680 h 2730"/>
                              <a:gd name="T176" fmla="+- 0 4841 2414"/>
                              <a:gd name="T177" fmla="*/ T176 w 3296"/>
                              <a:gd name="T178" fmla="+- 0 4115 1950"/>
                              <a:gd name="T179" fmla="*/ 4115 h 2730"/>
                              <a:gd name="T180" fmla="+- 0 5131 2414"/>
                              <a:gd name="T181" fmla="*/ T180 w 3296"/>
                              <a:gd name="T182" fmla="+- 0 3585 1950"/>
                              <a:gd name="T183" fmla="*/ 3585 h 2730"/>
                              <a:gd name="T184" fmla="+- 0 5018 2414"/>
                              <a:gd name="T185" fmla="*/ T184 w 3296"/>
                              <a:gd name="T186" fmla="+- 0 3585 1950"/>
                              <a:gd name="T187" fmla="*/ 3585 h 2730"/>
                              <a:gd name="T188" fmla="+- 0 5018 2414"/>
                              <a:gd name="T189" fmla="*/ T188 w 3296"/>
                              <a:gd name="T190" fmla="+- 0 4680 1950"/>
                              <a:gd name="T191" fmla="*/ 4680 h 2730"/>
                              <a:gd name="T192" fmla="+- 0 5131 2414"/>
                              <a:gd name="T193" fmla="*/ T192 w 3296"/>
                              <a:gd name="T194" fmla="+- 0 4680 1950"/>
                              <a:gd name="T195" fmla="*/ 4680 h 2730"/>
                              <a:gd name="T196" fmla="+- 0 5131 2414"/>
                              <a:gd name="T197" fmla="*/ T196 w 3296"/>
                              <a:gd name="T198" fmla="+- 0 3585 1950"/>
                              <a:gd name="T199" fmla="*/ 3585 h 2730"/>
                              <a:gd name="T200" fmla="+- 0 5419 2414"/>
                              <a:gd name="T201" fmla="*/ T200 w 3296"/>
                              <a:gd name="T202" fmla="+- 0 3981 1950"/>
                              <a:gd name="T203" fmla="*/ 3981 h 2730"/>
                              <a:gd name="T204" fmla="+- 0 5309 2414"/>
                              <a:gd name="T205" fmla="*/ T204 w 3296"/>
                              <a:gd name="T206" fmla="+- 0 3981 1950"/>
                              <a:gd name="T207" fmla="*/ 3981 h 2730"/>
                              <a:gd name="T208" fmla="+- 0 5309 2414"/>
                              <a:gd name="T209" fmla="*/ T208 w 3296"/>
                              <a:gd name="T210" fmla="+- 0 4680 1950"/>
                              <a:gd name="T211" fmla="*/ 4680 h 2730"/>
                              <a:gd name="T212" fmla="+- 0 5419 2414"/>
                              <a:gd name="T213" fmla="*/ T212 w 3296"/>
                              <a:gd name="T214" fmla="+- 0 4680 1950"/>
                              <a:gd name="T215" fmla="*/ 4680 h 2730"/>
                              <a:gd name="T216" fmla="+- 0 5419 2414"/>
                              <a:gd name="T217" fmla="*/ T216 w 3296"/>
                              <a:gd name="T218" fmla="+- 0 3981 1950"/>
                              <a:gd name="T219" fmla="*/ 3981 h 2730"/>
                              <a:gd name="T220" fmla="+- 0 5710 2414"/>
                              <a:gd name="T221" fmla="*/ T220 w 3296"/>
                              <a:gd name="T222" fmla="+- 0 3522 1950"/>
                              <a:gd name="T223" fmla="*/ 3522 h 2730"/>
                              <a:gd name="T224" fmla="+- 0 5597 2414"/>
                              <a:gd name="T225" fmla="*/ T224 w 3296"/>
                              <a:gd name="T226" fmla="+- 0 3522 1950"/>
                              <a:gd name="T227" fmla="*/ 3522 h 2730"/>
                              <a:gd name="T228" fmla="+- 0 5597 2414"/>
                              <a:gd name="T229" fmla="*/ T228 w 3296"/>
                              <a:gd name="T230" fmla="+- 0 4680 1950"/>
                              <a:gd name="T231" fmla="*/ 4680 h 2730"/>
                              <a:gd name="T232" fmla="+- 0 5710 2414"/>
                              <a:gd name="T233" fmla="*/ T232 w 3296"/>
                              <a:gd name="T234" fmla="+- 0 4680 1950"/>
                              <a:gd name="T235" fmla="*/ 4680 h 2730"/>
                              <a:gd name="T236" fmla="+- 0 5710 2414"/>
                              <a:gd name="T237" fmla="*/ T236 w 3296"/>
                              <a:gd name="T238" fmla="+- 0 3522 1950"/>
                              <a:gd name="T239" fmla="*/ 3522 h 273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296" h="2730">
                                <a:moveTo>
                                  <a:pt x="11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30"/>
                                </a:lnTo>
                                <a:lnTo>
                                  <a:pt x="111" y="2730"/>
                                </a:lnTo>
                                <a:lnTo>
                                  <a:pt x="111" y="0"/>
                                </a:lnTo>
                                <a:close/>
                                <a:moveTo>
                                  <a:pt x="401" y="315"/>
                                </a:moveTo>
                                <a:lnTo>
                                  <a:pt x="291" y="315"/>
                                </a:lnTo>
                                <a:lnTo>
                                  <a:pt x="291" y="2730"/>
                                </a:lnTo>
                                <a:lnTo>
                                  <a:pt x="401" y="2730"/>
                                </a:lnTo>
                                <a:lnTo>
                                  <a:pt x="401" y="315"/>
                                </a:lnTo>
                                <a:close/>
                                <a:moveTo>
                                  <a:pt x="692" y="924"/>
                                </a:moveTo>
                                <a:lnTo>
                                  <a:pt x="579" y="924"/>
                                </a:lnTo>
                                <a:lnTo>
                                  <a:pt x="579" y="2730"/>
                                </a:lnTo>
                                <a:lnTo>
                                  <a:pt x="692" y="2730"/>
                                </a:lnTo>
                                <a:lnTo>
                                  <a:pt x="692" y="924"/>
                                </a:lnTo>
                                <a:close/>
                                <a:moveTo>
                                  <a:pt x="980" y="1608"/>
                                </a:moveTo>
                                <a:lnTo>
                                  <a:pt x="869" y="1608"/>
                                </a:lnTo>
                                <a:lnTo>
                                  <a:pt x="869" y="2730"/>
                                </a:lnTo>
                                <a:lnTo>
                                  <a:pt x="980" y="2730"/>
                                </a:lnTo>
                                <a:lnTo>
                                  <a:pt x="980" y="1608"/>
                                </a:lnTo>
                                <a:close/>
                                <a:moveTo>
                                  <a:pt x="1270" y="1527"/>
                                </a:moveTo>
                                <a:lnTo>
                                  <a:pt x="1157" y="1527"/>
                                </a:lnTo>
                                <a:lnTo>
                                  <a:pt x="1157" y="2730"/>
                                </a:lnTo>
                                <a:lnTo>
                                  <a:pt x="1270" y="2730"/>
                                </a:lnTo>
                                <a:lnTo>
                                  <a:pt x="1270" y="1527"/>
                                </a:lnTo>
                                <a:close/>
                                <a:moveTo>
                                  <a:pt x="1558" y="1232"/>
                                </a:moveTo>
                                <a:lnTo>
                                  <a:pt x="1448" y="1232"/>
                                </a:lnTo>
                                <a:lnTo>
                                  <a:pt x="1448" y="2730"/>
                                </a:lnTo>
                                <a:lnTo>
                                  <a:pt x="1558" y="2730"/>
                                </a:lnTo>
                                <a:lnTo>
                                  <a:pt x="1558" y="1232"/>
                                </a:lnTo>
                                <a:close/>
                                <a:moveTo>
                                  <a:pt x="1848" y="629"/>
                                </a:moveTo>
                                <a:lnTo>
                                  <a:pt x="1736" y="629"/>
                                </a:lnTo>
                                <a:lnTo>
                                  <a:pt x="1736" y="2730"/>
                                </a:lnTo>
                                <a:lnTo>
                                  <a:pt x="1848" y="2730"/>
                                </a:lnTo>
                                <a:lnTo>
                                  <a:pt x="1848" y="629"/>
                                </a:lnTo>
                                <a:close/>
                                <a:moveTo>
                                  <a:pt x="2139" y="1949"/>
                                </a:moveTo>
                                <a:lnTo>
                                  <a:pt x="2026" y="1949"/>
                                </a:lnTo>
                                <a:lnTo>
                                  <a:pt x="2026" y="2730"/>
                                </a:lnTo>
                                <a:lnTo>
                                  <a:pt x="2139" y="2730"/>
                                </a:lnTo>
                                <a:lnTo>
                                  <a:pt x="2139" y="1949"/>
                                </a:lnTo>
                                <a:close/>
                                <a:moveTo>
                                  <a:pt x="2427" y="2165"/>
                                </a:moveTo>
                                <a:lnTo>
                                  <a:pt x="2316" y="2165"/>
                                </a:lnTo>
                                <a:lnTo>
                                  <a:pt x="2316" y="2730"/>
                                </a:lnTo>
                                <a:lnTo>
                                  <a:pt x="2427" y="2730"/>
                                </a:lnTo>
                                <a:lnTo>
                                  <a:pt x="2427" y="2165"/>
                                </a:lnTo>
                                <a:close/>
                                <a:moveTo>
                                  <a:pt x="2717" y="1635"/>
                                </a:moveTo>
                                <a:lnTo>
                                  <a:pt x="2604" y="1635"/>
                                </a:lnTo>
                                <a:lnTo>
                                  <a:pt x="2604" y="2730"/>
                                </a:lnTo>
                                <a:lnTo>
                                  <a:pt x="2717" y="2730"/>
                                </a:lnTo>
                                <a:lnTo>
                                  <a:pt x="2717" y="1635"/>
                                </a:lnTo>
                                <a:close/>
                                <a:moveTo>
                                  <a:pt x="3005" y="2031"/>
                                </a:moveTo>
                                <a:lnTo>
                                  <a:pt x="2895" y="2031"/>
                                </a:lnTo>
                                <a:lnTo>
                                  <a:pt x="2895" y="2730"/>
                                </a:lnTo>
                                <a:lnTo>
                                  <a:pt x="3005" y="2730"/>
                                </a:lnTo>
                                <a:lnTo>
                                  <a:pt x="3005" y="2031"/>
                                </a:lnTo>
                                <a:close/>
                                <a:moveTo>
                                  <a:pt x="3296" y="1572"/>
                                </a:moveTo>
                                <a:lnTo>
                                  <a:pt x="3183" y="1572"/>
                                </a:lnTo>
                                <a:lnTo>
                                  <a:pt x="3183" y="2730"/>
                                </a:lnTo>
                                <a:lnTo>
                                  <a:pt x="3296" y="2730"/>
                                </a:lnTo>
                                <a:lnTo>
                                  <a:pt x="3296" y="1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B9BD4">
                              <a:alpha val="7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67"/>
                        <wps:cNvCnPr>
                          <a:cxnSpLocks noChangeShapeType="1"/>
                        </wps:cNvCnPr>
                        <wps:spPr bwMode="auto">
                          <a:xfrm>
                            <a:off x="1747" y="4680"/>
                            <a:ext cx="4051" cy="0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BEBEBE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1747" y="1537"/>
                            <a:ext cx="405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1F1F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3236" y="5089"/>
                            <a:ext cx="99" cy="99"/>
                          </a:xfrm>
                          <a:prstGeom prst="rect">
                            <a:avLst/>
                          </a:prstGeom>
                          <a:solidFill>
                            <a:srgbClr val="5B9BD4">
                              <a:alpha val="7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936" y="407"/>
                            <a:ext cx="5040" cy="502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3773" y="474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EC7C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" name="AutoShape 62"/>
                        <wps:cNvSpPr>
                          <a:spLocks/>
                        </wps:cNvSpPr>
                        <wps:spPr bwMode="auto">
                          <a:xfrm>
                            <a:off x="2979" y="1039"/>
                            <a:ext cx="1593" cy="352"/>
                          </a:xfrm>
                          <a:custGeom>
                            <a:avLst/>
                            <a:gdLst>
                              <a:gd name="T0" fmla="+- 0 2979 2979"/>
                              <a:gd name="T1" fmla="*/ T0 w 1593"/>
                              <a:gd name="T2" fmla="+- 0 1389 1039"/>
                              <a:gd name="T3" fmla="*/ 1389 h 352"/>
                              <a:gd name="T4" fmla="+- 0 3720 2979"/>
                              <a:gd name="T5" fmla="*/ T4 w 1593"/>
                              <a:gd name="T6" fmla="+- 0 1389 1039"/>
                              <a:gd name="T7" fmla="*/ 1389 h 352"/>
                              <a:gd name="T8" fmla="+- 0 3720 2979"/>
                              <a:gd name="T9" fmla="*/ T8 w 1593"/>
                              <a:gd name="T10" fmla="+- 0 1039 1039"/>
                              <a:gd name="T11" fmla="*/ 1039 h 352"/>
                              <a:gd name="T12" fmla="+- 0 2979 2979"/>
                              <a:gd name="T13" fmla="*/ T12 w 1593"/>
                              <a:gd name="T14" fmla="+- 0 1039 1039"/>
                              <a:gd name="T15" fmla="*/ 1039 h 352"/>
                              <a:gd name="T16" fmla="+- 0 2979 2979"/>
                              <a:gd name="T17" fmla="*/ T16 w 1593"/>
                              <a:gd name="T18" fmla="+- 0 1389 1039"/>
                              <a:gd name="T19" fmla="*/ 1389 h 352"/>
                              <a:gd name="T20" fmla="+- 0 3831 2979"/>
                              <a:gd name="T21" fmla="*/ T20 w 1593"/>
                              <a:gd name="T22" fmla="+- 0 1391 1039"/>
                              <a:gd name="T23" fmla="*/ 1391 h 352"/>
                              <a:gd name="T24" fmla="+- 0 4572 2979"/>
                              <a:gd name="T25" fmla="*/ T24 w 1593"/>
                              <a:gd name="T26" fmla="+- 0 1391 1039"/>
                              <a:gd name="T27" fmla="*/ 1391 h 352"/>
                              <a:gd name="T28" fmla="+- 0 4572 2979"/>
                              <a:gd name="T29" fmla="*/ T28 w 1593"/>
                              <a:gd name="T30" fmla="+- 0 1054 1039"/>
                              <a:gd name="T31" fmla="*/ 1054 h 352"/>
                              <a:gd name="T32" fmla="+- 0 3831 2979"/>
                              <a:gd name="T33" fmla="*/ T32 w 1593"/>
                              <a:gd name="T34" fmla="+- 0 1054 1039"/>
                              <a:gd name="T35" fmla="*/ 1054 h 352"/>
                              <a:gd name="T36" fmla="+- 0 3831 2979"/>
                              <a:gd name="T37" fmla="*/ T36 w 1593"/>
                              <a:gd name="T38" fmla="+- 0 1391 1039"/>
                              <a:gd name="T39" fmla="*/ 1391 h 35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593" h="352">
                                <a:moveTo>
                                  <a:pt x="0" y="350"/>
                                </a:moveTo>
                                <a:lnTo>
                                  <a:pt x="741" y="350"/>
                                </a:lnTo>
                                <a:lnTo>
                                  <a:pt x="74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0"/>
                                </a:lnTo>
                                <a:close/>
                                <a:moveTo>
                                  <a:pt x="852" y="352"/>
                                </a:moveTo>
                                <a:lnTo>
                                  <a:pt x="1593" y="352"/>
                                </a:lnTo>
                                <a:lnTo>
                                  <a:pt x="1593" y="15"/>
                                </a:lnTo>
                                <a:lnTo>
                                  <a:pt x="852" y="15"/>
                                </a:lnTo>
                                <a:lnTo>
                                  <a:pt x="852" y="35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FAC4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2270" y="672"/>
                            <a:ext cx="3028" cy="6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325" w:lineRule="exact"/>
                                <w:ind w:left="-1" w:right="18"/>
                                <w:jc w:val="center"/>
                                <w:rPr>
                                  <w:rFonts w:ascii="Calibri Light"/>
                                  <w:sz w:val="32"/>
                                </w:rPr>
                              </w:pPr>
                              <w:r>
                                <w:rPr>
                                  <w:rFonts w:ascii="Calibri Light"/>
                                  <w:sz w:val="32"/>
                                </w:rPr>
                                <w:t>Pick</w:t>
                              </w:r>
                              <w:r>
                                <w:rPr>
                                  <w:rFonts w:ascii="Calibri Light"/>
                                  <w:spacing w:val="3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 Light"/>
                                  <w:sz w:val="32"/>
                                </w:rPr>
                                <w:t>arm</w:t>
                              </w:r>
                              <w:r>
                                <w:rPr>
                                  <w:rFonts w:ascii="Calibri Light"/>
                                  <w:spacing w:val="33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 Light"/>
                                  <w:sz w:val="32"/>
                                </w:rPr>
                                <w:t>LF</w:t>
                              </w:r>
                              <w:r>
                                <w:rPr>
                                  <w:rFonts w:ascii="Calibri Light"/>
                                  <w:spacing w:val="3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 Light"/>
                                  <w:sz w:val="32"/>
                                </w:rPr>
                                <w:t>drop</w:t>
                              </w:r>
                              <w:r>
                                <w:rPr>
                                  <w:rFonts w:ascii="Calibri Light"/>
                                  <w:spacing w:val="33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 Light"/>
                                  <w:sz w:val="32"/>
                                </w:rPr>
                                <w:t>error</w:t>
                              </w:r>
                            </w:p>
                            <w:p w:rsidR="00DD2F15" w:rsidRDefault="00DD2F15">
                              <w:pPr>
                                <w:tabs>
                                  <w:tab w:val="left" w:pos="910"/>
                                </w:tabs>
                                <w:spacing w:before="129"/>
                                <w:ind w:right="73"/>
                                <w:jc w:val="center"/>
                                <w:rPr>
                                  <w:sz w:val="16"/>
                                </w:rPr>
                              </w:pPr>
                              <w:proofErr w:type="gramStart"/>
                              <w:r>
                                <w:rPr>
                                  <w:position w:val="1"/>
                                  <w:sz w:val="16"/>
                                </w:rPr>
                                <w:t>before</w:t>
                              </w:r>
                              <w:proofErr w:type="gramEnd"/>
                              <w:r>
                                <w:rPr>
                                  <w:position w:val="1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sz w:val="16"/>
                                </w:rPr>
                                <w:t>after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8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1461"/>
                            <a:ext cx="28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350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0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2333" y="1676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304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1911"/>
                            <a:ext cx="28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300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2623" y="1990"/>
                            <a:ext cx="294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269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2359"/>
                            <a:ext cx="28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250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4070" y="2305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234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2044" y="2565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205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2912" y="2601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201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4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2808"/>
                            <a:ext cx="708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position w:val="1"/>
                                  <w:sz w:val="16"/>
                                </w:rPr>
                                <w:t xml:space="preserve">200  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19"/>
                                  <w:position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178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3781" y="2907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167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8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3258"/>
                            <a:ext cx="28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150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3202" y="3203"/>
                            <a:ext cx="584" cy="2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7" w:lineRule="auto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position w:val="-7"/>
                                  <w:sz w:val="18"/>
                                </w:rPr>
                                <w:t>125</w:t>
                              </w: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134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4938" y="3311"/>
                            <a:ext cx="29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122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4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5517" y="3248"/>
                            <a:ext cx="296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129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1341" y="3707"/>
                            <a:ext cx="28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1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8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4405" y="3625"/>
                            <a:ext cx="203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87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4694" y="3841"/>
                            <a:ext cx="203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63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2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5273" y="3706"/>
                            <a:ext cx="204" cy="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0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04040"/>
                                  <w:sz w:val="18"/>
                                </w:rPr>
                                <w:t>78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1427" y="4156"/>
                            <a:ext cx="193" cy="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64" w:lineRule="exact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50</w:t>
                              </w:r>
                            </w:p>
                            <w:p w:rsidR="00DD2F15" w:rsidRDefault="00DD2F15">
                              <w:pPr>
                                <w:spacing w:before="9"/>
                                <w:rPr>
                                  <w:rFonts w:ascii="Calibri"/>
                                  <w:sz w:val="2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line="193" w:lineRule="exact"/>
                                <w:ind w:left="85"/>
                                <w:rPr>
                                  <w:rFonts w:ascii="Calibri"/>
                                  <w:sz w:val="1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6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1761" y="4830"/>
                            <a:ext cx="4046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spacing w:line="183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W1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W2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W3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W4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W5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W6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W7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W1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W2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W3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W4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W5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W6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W7</w:t>
                              </w:r>
                            </w:p>
                            <w:p w:rsidR="00DD2F15" w:rsidRDefault="00DD2F15">
                              <w:pPr>
                                <w:spacing w:before="5" w:line="216" w:lineRule="exact"/>
                                <w:ind w:left="1597" w:right="2037"/>
                                <w:jc w:val="center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18"/>
                                </w:rPr>
                                <w:t>Error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60" style="position:absolute;left:0;text-align:left;margin-left:46.4pt;margin-top:20pt;width:252.75pt;height:251.8pt;z-index:15752192;mso-position-horizontal-relative:page;mso-position-vertical-relative:text" coordorigin="928,400" coordsize="5055,5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Gcb1RYAAN7QAAAOAAAAZHJzL2Uyb0RvYy54bWzsXW9vIzlvf1+g32Hgly1yGWn+B5d7cJts&#10;DgWu7YM+0w/gdZzYqGO7tneTa9HvXlISZyRZHCu7F99zm9kFYifDkSj9RIqkKOnHv7w8rZIv891+&#10;uVlfT8QP6SSZr2eb++X68Xryn+3dRT1J9ofp+n662qzn15Pf5vvJX376x3/48Xl7NZebxWZ1P98l&#10;UMh6f/W8vZ4sDoft1eXlfraYP033P2y28zU8fNjsnqYH+HX3eHm/mz5D6U+rS5mm5eXzZne/3W1m&#10;8/0e/nqrH05+UuU/PMxnh39/eNjPD8nqegK8HdTPnfr5CX9e/vTj9OpxN90uljPDxvQruHiaLtdQ&#10;aVfU7fQwTT7vlkdFPS1nu81+83D4YbZ5utw8PCxnc9UGaI1Ivdb8stt83qq2PF49P267boKu9frp&#10;q4ud/duXv+6S5f31pIDuWU+fACNVbZKrznnePl4BzS+77d+2f93pFsLXXzez/9pD3136z/H3R02c&#10;fHr+1809lDf9fNioznl52D1hEdDs5EVh8FuHwfzlkMzgj5lMm0YWk2QGzzLRVHVpUJotAEp8r5Ew&#10;qOBpnnZPPpq3i7QwrxZpViK6l9MrXa1i1bCGwwPG277v0v23denfFtPtXCG1x+6iLpXUpT9DFyia&#10;pMqQK6we6KhP93aHWk+QbA/9frIrRZWXqk+yLJN6UFOH5mkBbGBv1k3t9Mj0avZ5f/hlvlGgTL/8&#10;uj9ocbiHbwrqezMiWhgbD08rkIx/vkjSBGqr1A9d02NHJojsny6TNk2eYRBB5aZQKgu4scrKZZYm&#10;wLXqFpCfrqyMyKAsRbRITANsqpyoFGNF1dRBxmBQ6DqRsZxhDHowhrGKyAYZgyFqFcb2WENkyFjN&#10;MCbc7s+qWga7TNj9r6iCfSZcBNhOEzYErZAcdy4GPHc2CAPcuTCwPSdsHFpRcty5QOBIC/edjYSi&#10;CvaddKFg+07aULSSlQUXCpY7aUPhcgcK7pEEdrogGZ69rI0Qw7dkirNxqnTwdrNHHdoCf6ASWiV2&#10;UARQocQzxIAcEldGfQwTQ0ciMQxGrX6HqXGQKfIijhxQV+RNFDnCgOTQfxYzur2mf3ZgI/jWwW6S&#10;gHXwCd+ZXm2nB+xW+po848yDOnWhVSo+eNp8mbcbRXLop7a6oR7rn6/WNh0UpDnsSYmgf2VrFZnn&#10;1PD+Ob2h6boie1Ii6F+xi1STKHRJ/5TovQKJUD+GN7Bn1AzbdRH2rDWnrDd3y9VK9eJqjR3XFDC1&#10;YzftN6vlPT5Uv+weP92sdsmXKVhpdwL/G7gcsu1uf7id7heaTj3SCIGZtL5XtSzm0/uP5vthulzp&#10;78DVSg1vmBMNkjg7Kvvsf5u0+Vh/rPOLXJYfL/L09vbi57ub/KK8E1Vxm93e3NyK/0OeRX61WN7f&#10;z9fINtmKIo8zHIzVqq28zlp0mrd3euEO/x33wqXLhup9aAt9qtaBpaPNBm1nfNrc/wYmxG6jjV8w&#10;1uHLYrP7n0nyDIbv9WT/35+nu/kkWf3LGsygRuRg+iUH9UteVKjxdvaTT/aT6XoGRV1PDhNQMvj1&#10;5qCt68/b3fJxATUJhfd6gybQwxItDMWf5sr8ApbYuUwymKy0lfsfIPegF1fzpFImStgkS9abmwWQ&#10;zX/e7TbPOLygi/TodF6gLj9tqdVgl6JOytLamK9kqQmcv9FQE6W2bGHcksmMYx8ttQS/XE9Qaal+&#10;JasNpdGQDItX8aH5cJvrd1fbxVQLU5WKhhSwGYdqSDkDVMtQJ9PDUiVknn6QzcVdWVcX+V1eXDRV&#10;Wl9APR+aMs2b/PbOlapfl+v5t0tVpJJJ1b9j8QItuDyAQ7paPoFy74imV5xi6ZQCsk9SSJ+jNHaO&#10;OeMggShoaVToV0qwjFzdrLW/CeaD8Tc7WVSFtb9twbd0RFG/Ei+K4MYoUZR1neuZhERRT6IoizTp&#10;MYK4AtiHBLGTFpyCIgfne5oBu/756omNJpQzziHgUhzNIWqcOFMCGDnare/G7e81h0hQrmbgZsql&#10;n17RwBVoT6s5pM7VtDbOIX00MRglO7bMIsV0nEP+Liw6CA8aaeyDbKVyksLSSPqiC7+9Zr7Qppto&#10;ahVb7MVOO4Qod73XRTOG7RCRuWb57H3Eyw0t8IEPO2TEBhaISMXFZJ4VSc91X6UdVlBEi8Q04DxB&#10;NpYxO7jDM+bGdtges0M7sUE27K1glzlBNkUV7LO3DbLx3NlBNpc7mAm+v0ARNAoMROPUf1MoB8c9&#10;uk59GMQOkvRi3T9nwiQ9KRH0r9hFkmXZPyX6Me4yxl2+s7hLCfFSbTNbs7SyXX/vWVrmQhvHENHw&#10;AiyZbGACx1laVhmJ3zdO0xIimomqUwUg+6kVYjn9khNO06p2j8gN/yPHMOcQ231Z9jStiBYJtYCf&#10;p5GpIGf2FKEWw0KcQUfZ61ccZ/Y8PcCZO1GznB1N1CHOvNWwvKzDneZM1Ioq3GveTM0DaqOgl8OC&#10;7MHos3qOZ8+GYYg9FwmePRsKvR4WZM+Fgh1ywsZiAFlvQUzWIiwOuBLTy4NaEAuxJ12JkLJEw/VY&#10;IpwFMUUVBhcdZQsNWaUMezYarcQl4iB7HhgsezYYQ+y5aPDs2Wi0EheKQ+yBUrNby469zAZjYOxB&#10;LoFdHgsurN5b4Ga4UhxkzwWDZ88GY4g9Dw1u7GU2Gm2GS8VB9jwwOHAzG4wBcHEZxRp7mUjLoD7O&#10;bTTanJsrIJ5jFyfrKg+KRm6DoajCopG7aMimycLs2Wi0OScamIBitZZnzwZjiD0PDZY9G40250QD&#10;05ss9tixh+uxmg7TO3BuCfceLgBb5bHgFjYabcGJRuGCwbNngzHEnosGz56NRltwolF4YHBjr7DB&#10;GAAXgzZ272VN2FQpbTTakhMNtC7t4ooC0oACs0Zpg5EhVRjc0kUjk3VYNEobjbbkRKP0wGDZs8EY&#10;Ys9Fg2fPRqMtOdGoXDDYsQfLM1GiAeupDhocuJAK15fXVpxoVC4YPHs2GAOiUXlosOzZaLQVJxqV&#10;BwYHbmWDMQAurAo7vVfWYdGobTRa0FPhSa32wMgrSN0LiEZtg5EhVVg0YKXMYa+oRHDWqG00WmgD&#10;w54HBsueDcYQez4aHHs2Gm3NiUbjgsGOvcYGY2DsNR4aHLiNjUbbcKLRuGDw7NlgDLHnocGyZ6PR&#10;NpxoQL6pM1Y4cBsbjAFwBaRFOAU2oDSCvndq49HCe8zwE6kHiIDUypB4iNRGJEOysHyI1MUkq0uO&#10;RxsU4JETETAb3VbzPNqwDPLoAcPzaCMDPHJyIuKdchuZgaEoPLc8Y7H20lRVnmrIvBcYF7KsBFZa&#10;hLCRGeTRQ4bn0UYGUiM5iRHCQ4bF2vHPh7D2HHTIcmPGo+uhC9ZFF76PDkmwYZlxnXQkY2TG89Jz&#10;AXGwoFzjxgANIeZLwzI4J9fSRUbyPNrIKDKORxeZAR5dmWGddRHrrYtYd114/jqPteuww3tcP2ax&#10;MpPZyAzJDKa/2VLIjkfXaxes2y4gB8IukcfaddwHxqPnuedFEbb/heu6C9Z3F57zntUNIzOO967I&#10;mPHoue85ZG2GZSa3kWkhu5PD2vPgB3i0ZWaQRxeZAR5dmWG9eFAMDta8Do/144XnyPNYu548vMf1&#10;Y6wvL3CvUqfNhmSm8GSGHY+FjUwrWH9eeA49j7Xj0Q9h7bn0eZ2HHQPh+vSQ68r1o+fV5zAvh+cZ&#10;x61XZIzMeH59DqtAYZlxHXvBevbCc+0HeLSRGeTRkxmeR1dmWPdexPr3ItbBF56Hz2PtuvjwHod1&#10;rJMPOfmRMuO5+QM82si0gnX0hefp81g7rv4Q1p6vX8BMHx6PrrMvWG8fzEXqHpX4kxU1IzOuv49k&#10;jMx4Dn+Riprh0UamFazLLyB5yp6vB3i0kVFkHI+uzAzw6MoM6/eLWMdfxHr+wnP9eaxd3x/e42Qm&#10;1vsHf5Y6fDimLXB53LLNBni0kWnhPZZHFxkeazcGwI9H2PTt8piLJjgeYT81EaKvAO8xPEo/BtDU&#10;IjjPSDcGgGTh8Si9GECRpRyPNjLAI2ebST8GwPNoI5MN8egiM8CjIzOSjQHI2BiAjF2ZhzxnglBv&#10;72WxdmMA8B6HdWwMQMbGAKTwZIbn0UamhfdYHl1kFIihmJR0YwADWHsxAIjZhu0e6cYAJBsDkF4M&#10;ICtkOG4mnRiAImNkxosBFEVTheXajQFINgYAK7PO6Bng0UZmkEcXmQEeXZlhYwCw+d3hkfVnZGwM&#10;QHoxAB5rNwYA73HjMTYGIGNjANKLAQzwaCMDu3hZmfFiADzWTgzAw/q7zJBlN3XjBnpIhYPZ2+yD&#10;G96ojaoByd2t1GzpKKWKnLZAnygdBAbJYZhjgr4qFrNx4a3Q7nUcu4qcNi0Ol46hJEUe11SM6iA5&#10;xGJimMEAiyKPayrkGStyiFDElI5hBywdggVR5Kap4LfHkKMzjqWDCx1FbppaxjUV9mGo0vXGvpOo&#10;oreIzICPF8NMZZoK7lYMOfpQWDp4PlHkpql1XFNr01TwB2JKRyMfmel23Q4PYDhIQJPHNVWg7YvF&#10;47JVDDsiNa0VaVxzRWrai5uWo2roDnoAyyruBdNmEamgBGkoEamiBOkoISMbLanRkWpKkJ4SMDVG&#10;NZo0lYB5KuoF0lUiUlkJ0lYCNr/G1UCNjlRYgjQWxjejasCopRqtkUpLhRDVC5FqS2A8T78Q2WjS&#10;XBgTi2oD6S4MUMW9QI2OVF+C9JeIVGACUzBUoyNVmCAdhkGNqDaQFsMIQ9wL1Ghw92NeUE48tgF9&#10;77gXTKNlpCKD48Z0L6FXGlUDKTJ0EeNeMI1Gfy3qBVJk6DzFvUCNjlRkkhQZuhVRNZAiQxs/7gVq&#10;tKvIvnm/llrZx6N31AaI0IYtdYwGjBna4MHtrwLPy6KivVf0qfdgaRraawHM02P61GRUZTQh8UbF&#10;zFab/Rz69Xj7WW6m8qwbbVx7JIYioUU9JZVOn5pZojvJLFUdTXhcM9+uEuOhwG0Dfr8eUFy7YJ3W&#10;o6T20KduF9GdZJeqjibseaQa+XY1GNOHdsG6Fp22xzWsNpOMRUrl06duGRGeZJgqjyYMVM03Dcwk&#10;07ai0zNc22CtTisAWCelKZcaRZ8kO4byJNNd/fGUgdoH2gepmxo7DKIMD0pYRj+ipXbRp2kfUZ7m&#10;muqPpwRTlzilWgfaVxueS1D/J5pXmVOKelIqnz5N64jwNM9UezzlceV84yRazErwmpNHpEHEH0KD&#10;KKQ9LTWLPnXzOsqTTHf1x1MGah9oXw5yhDxD4JimYE74YFbX7bNoqV30adrXUfYbIomCPg1lV388&#10;Zc8plTXQvsrEo0TZmRhs++AAKY1fT0s10KfhmihPo0L1x1NanFKtfPuy1LjYYMmSzcW2r8YVO8S6&#10;p6Ua6NO0r6M8hUpffzzlce0D7VN7a1Gm4Mi4E9oF0hV1+MOipXbRp25fR3kSFW0XYp+dbF+AU6qV&#10;2geW3snDDZ2z0ZzD+8Yz1vAgR/58nNPnNY7HqsWdEB4+Vg3TnKxj1XSw1uyzP+OxariYhZrAOSYH&#10;fJS3OFYNEtog8IJ18WL54SP+N7rJIdt+dyeL/hnPVcNcOnvYqjOWzj9sIX6pPJZzDNvxPFy89aA7&#10;D/dPOWrBD/RPA9QWevhkk9/9NMBMLaeD5VOkEMB19C0mVaG27aKtdNgJKrzxOFn/Ho7xKMDkT324&#10;M4anjkRRhRfPJIqNiZrkevGhn0GKFLeUoCgWKUT3dfDlK4WxU5KvOFL2tsH/rzJ9XnkQ8njC+njC&#10;urpHCPcG2FacWsI6mxWXVWYhNscbcZzJ0AggLb0w0vfqA50hBKVv1nA8Cice8PGmuunOG3PIRsfj&#10;+KYCVI44Xs53oDNuPtFD1jqcTgWxwvMGcfj6I2RlYxazIDHHs9VEgavpOEVAVqI3Q3zlEbJYW6Kq&#10;VILQnycHTni370zd06Qq94jc3GvYZQk7Fjuu+7KA6a4sRbRITAP4o+kyON0wyBiEPbvC1NF0Icbc&#10;tF6WMQiXd2XxjLkZvSxjYEh3hakjZEOMeQnw2FvBLnPy3xVVsM+87HceTRsCfTBdkDt3Ky/PnQ3C&#10;AHcuDDx3Ng76XLogdy4QLKpOzjsPq5fxntW4swqFzx/kjiiofPcQd166O6w1wRaRgDA42e6KKois&#10;l+uOt6yEubOh0KfSBblzoeC5s6EY4M6FgufOEQqV4x7izktxh1RDOLcs0HewLNLLmKIK9p2X384i&#10;66a3q+z2IHe+VHDc2VAMcOdCwXNnQ6GPpAty50LBIotrn51+cpGFpYzv79hnNjH83Se1f3OClRqG&#10;mGCFs3goI0nngKDVi3aQnbFEq2h67a4yqak9JT2nT5eOyqOn9KmpdK0xNMf10aqezasutcbd/47J&#10;xa3J6m5xSIlB+tRFdoRdwhY9p0+36kiy3iikYqhVMWuVRzEDzKU55baUdz/faCcKqvjO3RaneY7z&#10;pi5iG29ic+9lDt6kglcxh64xDi9S4v587XS1eHnNh81LAptRQKVYPldyeIG/4y1PamXvra7Toby2&#10;Umcu9GG7LMWrhtEnK7ukIiZucOpGNkcCsTXdH0C4vvvbCXWXmgsXx6vhzDWU3kWNh5dPLyqEBo6f&#10;kYNX3t0Ik6S+txG+6Dsb4YsO6cOXP9tdjXjehq8hlAFwdg0hMmPLiFzrqF5FSMz3RQ2Bm1K0QTRq&#10;CLjFVf0zHWJNruw1b6OGQFsaZsKhyyN7DdFF1d+1hkDZ8zSE3kJ2dg0h4VJuk5IKhg3oAUtD4Dkt&#10;SkPodCiAedQQo4Z4m+tlew3RrXu/bw3RrUZ2XgZs8vgjvIzehmj0TkNLQ4w2RPAm+NGGwBxqPZv8&#10;bhdQ9xpCbSPBmfJ9a4hu8bfXECr/8/w2RInLR+hKNHD8HGdDjF7Gp5vVTl9bP3oZapPFm2mILgP7&#10;fWuI40glHMj7h9oQsA3fSx8Z4xB3ow1BXfDK3M1X77bqbYhupnzfGuI4UqnPvjm7DQGZxxATARsC&#10;ThZU9p3lZYxxiFFDnF9DdN72u9YQeJ60H6nsIjQmj/RMq50p3hyBGqLQ25RGDXFi3+joZbytl6Es&#10;2Xcfh8DzkHwN0a3ynFdDNJh5jBqihMOnuDgEpWKNaxnjWsYbr2VAMrfxtt+3DRGIVHaZImfVEN1a&#10;BkQdlH3X2xAV/GFc7VTparvHMVJ5mO+S1fLp+q01RJc5+L41RCBS2fXMWTVEVpnjamXj74WWYxxi&#10;jEOcPQ4BO7hGGwJOAglEKjvr6qwaorMhMqkzMnobYlzLIPH4tp0IukfHrOu4nEp92Pa7j0OoS9a9&#10;QITe/HD2xYxMXc0GgQj4okIhvYoo8FpCTKqUY9r16GYsz+VmdCH7d+1mCLwx0VcR3TrPWa2IvMGb&#10;v1BFZEdZlaOfMfoZZEidLSMC7hQa/QxIYcQTun0V0SWLnFVFFIU5FCCTcP69t5wBAZNxawaemjsG&#10;K8+nIrrkwXduRRxHK/VxA2d3NPpYRHUUrRz3ZoxWxPmtiG6qfOcq4jhcCfcXGgPrrFZEnpv7O7JS&#10;m3h9LAKDE6MVMS55rrALzmdFdA73+1YReOii72h0YZrzqogSIw4Yi6jhuAjX0RhVxGhFnN+KGDMr&#10;l/cQi8B0Rl9F/DGplXAZot7imVWpf0wERkzGWMQYizirFaGPJR8XPUUgXNlljJzVihB00WIu9C7T&#10;3tEQdEJ4CUYP2BfjSTJf8KK5cX/Gm+7P0NdVjioC71T1rYg/JrlSVJD0gI5GXmv93auIPIUQqjIj&#10;MF4x6ojxpIiz5F/rW6j/nnUEnLX5ePX8uFWz5uNuul0sZ7fTw9T+Hb4/b6/mcrPYrO7nu5/+XwAA&#10;AAD//wMAUEsDBBQABgAIAAAAIQBUz0j64AAAAAkBAAAPAAAAZHJzL2Rvd25yZXYueG1sTI9Ba8JA&#10;EIXvhf6HZQq91U2MisZsRKTtSQrVQvE2ZsckmN0N2TWJ/77TU3t7wxve+162GU0jeup87ayCeBKB&#10;IFs4XdtSwdfx7WUJwge0GhtnScGdPGzyx4cMU+0G+0n9IZSCQ6xPUUEVQptK6YuKDPqJa8myd3Gd&#10;wcBnV0rd4cDhppHTKFpIg7Xlhgpb2lVUXA83o+B9wGGbxK/9/nrZ3U/H+cf3Pialnp/G7RpEoDH8&#10;PcMvPqNDzkxnd7Pai0bBasrkQcEs4knsz1fLBMSZxSxZgMwz+X9B/gMAAP//AwBQSwECLQAUAAYA&#10;CAAAACEAtoM4kv4AAADhAQAAEwAAAAAAAAAAAAAAAAAAAAAAW0NvbnRlbnRfVHlwZXNdLnhtbFBL&#10;AQItABQABgAIAAAAIQA4/SH/1gAAAJQBAAALAAAAAAAAAAAAAAAAAC8BAABfcmVscy8ucmVsc1BL&#10;AQItABQABgAIAAAAIQCBnGcb1RYAAN7QAAAOAAAAAAAAAAAAAAAAAC4CAABkcnMvZTJvRG9jLnht&#10;bFBLAQItABQABgAIAAAAIQBUz0j64AAAAAkBAAAPAAAAAAAAAAAAAAAAAC8ZAABkcnMvZG93bnJl&#10;di54bWxQSwUGAAAAAAQABADzAAAAPBoAAAAA&#10;">
                <v:shape id="AutoShape 73" o:spid="_x0000_s1061" style="position:absolute;left:1746;top:3332;width:4052;height:898;visibility:visible;mso-wrap-style:square;v-text-anchor:top" coordsize="4052,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qsHcMA&#10;AADbAAAADwAAAGRycy9kb3ducmV2LnhtbESPzWrDMBCE74W8g9hAbo1ck7bBjRJCmhBf6yaH3BZr&#10;a5taKyOp/nn7qFDocZiZb5jNbjSt6Mn5xrKCp2UCgri0uuFKweXz9LgG4QOyxtYyKZjIw247e9hg&#10;pu3AH9QXoRIRwj5DBXUIXSalL2sy6Je2I47el3UGQ5SuktrhEOGmlWmSvEiDDceFGjs61FR+Fz9G&#10;wU3b0dwGO61cHq6v/nwp3sujUov5uH8DEWgM/+G/dq4VPKfw+yX+ALm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6qsHcMAAADbAAAADwAAAAAAAAAAAAAAAACYAgAAZHJzL2Rv&#10;d25yZXYueG1sUEsFBgAAAAAEAAQA9QAAAIgDAAAAAA==&#10;" path="m,897r4051,m,449r4051,m,l4051,e" filled="f" strokecolor="#f1f1f1">
                  <v:path arrowok="t" o:connecttype="custom" o:connectlocs="0,4230;4051,4230;0,3782;4051,3782;0,3333;4051,3333" o:connectangles="0,0,0,0,0,0"/>
                </v:shape>
                <v:rect id="Rectangle 72" o:spid="_x0000_s1062" style="position:absolute;left:1836;top:3080;width:111;height:16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hS8MEA&#10;AADbAAAADwAAAGRycy9kb3ducmV2LnhtbESPT4vCMBTE78J+h/AW9qbpLirSNYqIgqAH/+390bw2&#10;xeSlNFG7394Igsdh5jfDTOeds+JGbag9K/geZCCIC69rrhScT+v+BESIyBqtZ1LwTwHms4/eFHPt&#10;73yg2zFWIpVwyFGBibHJpQyFIYdh4Bvi5JW+dRiTbCupW7yncmflT5aNpcOa04LBhpaGisvx6hSM&#10;duftMruO7Gr/N4xluTK0tUapr89u8QsiUhff4Re90YkbwvNL+gFy9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IUvDBAAAA2wAAAA8AAAAAAAAAAAAAAAAAmAIAAGRycy9kb3du&#10;cmV2LnhtbFBLBQYAAAAABAAEAPUAAACGAwAAAAA=&#10;" fillcolor="#5b9bd4" stroked="f">
                  <v:fill opacity="46003f"/>
                </v:rect>
                <v:line id="Line 71" o:spid="_x0000_s1063" style="position:absolute;visibility:visible;mso-wrap-style:square" from="1747,2884" to="5798,28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Vug8UAAADbAAAADwAAAGRycy9kb3ducmV2LnhtbESPT2sCMRTE70K/Q3iFXkSzlSqy3ayU&#10;UqEVevAveHtsXndDNy9LEnX77U1B8DjMzG+YYtHbVpzJB+NYwfM4A0FcOW24VrDbLkdzECEia2wd&#10;k4I/CrAoHwYF5tpdeE3nTaxFgnDIUUETY5dLGaqGLIax64iT9+O8xZikr6X2eElw28pJls2kRcNp&#10;ocGO3huqfjcnq8B/rIYv5vBVT/aOZPt9Mnp5NEo9PfZvryAi9fEevrU/tYLpDP6/pB8gyy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WVug8UAAADbAAAADwAAAAAAAAAA&#10;AAAAAAChAgAAZHJzL2Rvd25yZXYueG1sUEsFBgAAAAAEAAQA+QAAAJMDAAAAAA==&#10;" strokecolor="#f1f1f1"/>
                <v:rect id="Rectangle 70" o:spid="_x0000_s1064" style="position:absolute;left:2124;top:2838;width:113;height:18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VY9b8A&#10;AADbAAAADwAAAGRycy9kb3ducmV2LnhtbERPTWsCMRC9F/ofwhS81WyLlrI1ioiCoAe19j5sZjeL&#10;yWTZRN3++85B6PHxvmeLIXh1oz61kQ28jQtQxFW0LTcGzt+b109QKSNb9JHJwC8lWMyfn2ZY2njn&#10;I91OuVESwqlEAy7nrtQ6VY4CpnHsiIWrYx8wC+wbbXu8S3jw+r0oPnTAlqXBYUcrR9XldA0Gpvvz&#10;blVcp359+Jnkul472nlnzOhlWH6ByjTkf/HDvbXik7HyRX6Anv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RVj1vwAAANsAAAAPAAAAAAAAAAAAAAAAAJgCAABkcnMvZG93bnJl&#10;di54bWxQSwUGAAAAAAQABAD1AAAAhAMAAAAA&#10;" fillcolor="#5b9bd4" stroked="f">
                  <v:fill opacity="46003f"/>
                </v:rect>
                <v:shape id="AutoShape 69" o:spid="_x0000_s1065" style="position:absolute;left:1746;top:1986;width:4052;height:449;visibility:visible;mso-wrap-style:square;v-text-anchor:top" coordsize="4052,4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D3McAA&#10;AADbAAAADwAAAGRycy9kb3ducmV2LnhtbERPTYvCMBC9C/6HMAveNFVUpGuURZTuRXRdwevQzDbF&#10;ZlKaaLv+enMQPD7e93Ld2UrcqfGlYwXjUQKCOHe65ELB+Xc3XIDwAVlj5ZgU/JOH9arfW2KqXcs/&#10;dD+FQsQQ9ikqMCHUqZQ+N2TRj1xNHLk/11gMETaF1A22MdxWcpIkc2mx5NhgsKaNofx6ulkF2QNN&#10;dt0nR9/Oxp3X2+ywmF6UGnx0X58gAnXhLX65v7WCeVwfv8Qf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XD3McAAAADbAAAADwAAAAAAAAAAAAAAAACYAgAAZHJzL2Rvd25y&#10;ZXYueG1sUEsFBgAAAAAEAAQA9QAAAIUDAAAAAA==&#10;" path="m,449r4051,m,l4051,e" filled="f" strokecolor="#f1f1f1">
                  <v:path arrowok="t" o:connecttype="custom" o:connectlocs="0,2435;4051,2435;0,1986;4051,1986" o:connectangles="0,0,0,0"/>
                </v:shape>
                <v:shape id="AutoShape 68" o:spid="_x0000_s1066" style="position:absolute;left:2414;top:1950;width:3296;height:2730;visibility:visible;mso-wrap-style:square;v-text-anchor:top" coordsize="3296,27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ZUucQA&#10;AADbAAAADwAAAGRycy9kb3ducmV2LnhtbESP0WrCQBRE34X+w3ILvpmNSqSkriKi4Euxpv2Aa/Y2&#10;CWbvxt1VY7/eLQh9HGbmDDNf9qYVV3K+saxgnKQgiEurG64UfH9tR28gfEDW2FomBXfysFy8DOaY&#10;a3vjA12LUIkIYZ+jgjqELpfSlzUZ9IntiKP3Y53BEKWrpHZ4i3DTykmazqTBhuNCjR2taypPxcUo&#10;oPtx/zt1xfH0abNNll50tjt/KDV87VfvIAL14T/8bO+0gtkE/r7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GVLnEAAAA2wAAAA8AAAAAAAAAAAAAAAAAmAIAAGRycy9k&#10;b3ducmV2LnhtbFBLBQYAAAAABAAEAPUAAACJAwAAAAA=&#10;" path="m111,l,,,2730r111,l111,xm401,315r-110,l291,2730r110,l401,315xm692,924r-113,l579,2730r113,l692,924xm980,1608r-111,l869,2730r111,l980,1608xm1270,1527r-113,l1157,2730r113,l1270,1527xm1558,1232r-110,l1448,2730r110,l1558,1232xm1848,629r-112,l1736,2730r112,l1848,629xm2139,1949r-113,l2026,2730r113,l2139,1949xm2427,2165r-111,l2316,2730r111,l2427,2165xm2717,1635r-113,l2604,2730r113,l2717,1635xm3005,2031r-110,l2895,2730r110,l3005,2031xm3296,1572r-113,l3183,2730r113,l3296,1572xe" fillcolor="#5b9bd4" stroked="f">
                  <v:fill opacity="46003f"/>
                  <v:path arrowok="t" o:connecttype="custom" o:connectlocs="111,1950;0,1950;0,4680;111,4680;111,1950;401,2265;291,2265;291,4680;401,4680;401,2265;692,2874;579,2874;579,4680;692,4680;692,2874;980,3558;869,3558;869,4680;980,4680;980,3558;1270,3477;1157,3477;1157,4680;1270,4680;1270,3477;1558,3182;1448,3182;1448,4680;1558,4680;1558,3182;1848,2579;1736,2579;1736,4680;1848,4680;1848,2579;2139,3899;2026,3899;2026,4680;2139,4680;2139,3899;2427,4115;2316,4115;2316,4680;2427,4680;2427,4115;2717,3585;2604,3585;2604,4680;2717,4680;2717,3585;3005,3981;2895,3981;2895,4680;3005,4680;3005,3981;3296,3522;3183,3522;3183,4680;3296,4680;3296,3522" o:connectangles="0,0,0,0,0,0,0,0,0,0,0,0,0,0,0,0,0,0,0,0,0,0,0,0,0,0,0,0,0,0,0,0,0,0,0,0,0,0,0,0,0,0,0,0,0,0,0,0,0,0,0,0,0,0,0,0,0,0,0,0"/>
                </v:shape>
                <v:line id="Line 67" o:spid="_x0000_s1067" style="position:absolute;visibility:visible;mso-wrap-style:square" from="1747,4680" to="5798,46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ieqcQAAADbAAAADwAAAGRycy9kb3ducmV2LnhtbESPQYvCMBSE7wv+h/AEb2vq7ipajSKK&#10;sOhBrAoeH82zLTYvpYm2/nsjLOxxmJlvmNmiNaV4UO0KywoG/QgEcWp1wZmC03HzOQbhPLLG0jIp&#10;eJKDxbzzMcNY24YP9Eh8JgKEXYwKcu+rWEqX5mTQ9W1FHLyrrQ36IOtM6hqbADel/IqikTRYcFjI&#10;saJVTuktuRsFbrj7fk5MuV/fd6tmct4m64stlOp12+UUhKfW/4f/2r9awegH3l/CD5Dz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CJ6pxAAAANsAAAAPAAAAAAAAAAAA&#10;AAAAAKECAABkcnMvZG93bnJldi54bWxQSwUGAAAAAAQABAD5AAAAkgMAAAAA&#10;" strokecolor="#bebebe" strokeweight="1.25pt"/>
                <v:line id="Line 66" o:spid="_x0000_s1068" style="position:absolute;visibility:visible;mso-wrap-style:square" from="1747,1537" to="5798,15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mkPsQAAADbAAAADwAAAGRycy9kb3ducmV2LnhtbESPQWsCMRSE7wX/Q3hCL6VmFVlkaxQR&#10;F2yhh1oreHtsXneDm5clyer235tCocdhZr5hluvBtuJKPhjHCqaTDARx5bThWsHxs3xegAgRWWPr&#10;mBT8UID1avSwxEK7G3/Q9RBrkSAcClTQxNgVUoaqIYth4jri5H07bzEm6WupPd4S3LZylmW5tGg4&#10;LTTY0bah6nLorQK/e3uam9NrPftyJNv33ujybJR6HA+bFxCRhvgf/mvvtYI8h98v6QfI1R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CaQ+xAAAANsAAAAPAAAAAAAAAAAA&#10;AAAAAKECAABkcnMvZG93bnJldi54bWxQSwUGAAAAAAQABAD5AAAAkgMAAAAA&#10;" strokecolor="#f1f1f1"/>
                <v:rect id="Rectangle 65" o:spid="_x0000_s1069" style="position:absolute;left:3236;top:5089;width:99;height: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mSSL4A&#10;AADbAAAADwAAAGRycy9kb3ducmV2LnhtbERPy4rCMBTdC/5DuII7TUdUpGOUQRQEXcz42F+a26ZM&#10;clOaqPXvzUJweTjv5bpzVtypDbVnBV/jDARx4XXNlYLLeTdagAgRWaP1TAqeFGC96veWmGv/4D+6&#10;n2IlUgiHHBWYGJtcylAYchjGviFOXOlbhzHBtpK6xUcKd1ZOsmwuHdacGgw2tDFU/J9uTsHseDls&#10;stvMbn+v01iWW0MHa5QaDrqfbxCRuvgRv917rWCexqYv6QfI1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Ypkki+AAAA2wAAAA8AAAAAAAAAAAAAAAAAmAIAAGRycy9kb3ducmV2&#10;LnhtbFBLBQYAAAAABAAEAPUAAACDAwAAAAA=&#10;" fillcolor="#5b9bd4" stroked="f">
                  <v:fill opacity="46003f"/>
                </v:rect>
                <v:rect id="Rectangle 64" o:spid="_x0000_s1070" style="position:absolute;left:936;top:407;width:5040;height:50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Gq8MA&#10;AADbAAAADwAAAGRycy9kb3ducmV2LnhtbERPy2rCQBTdF/yH4Qrd1YkutEQnQQtFW+yi8QHurplr&#10;Mpi5EzJTjX/fWRS6PJz3Iu9tI27UeeNYwXiUgCAunTZcKdjv3l9eQfiArLFxTAoe5CHPBk8LTLW7&#10;8zfdilCJGMI+RQV1CG0qpS9rsuhHriWO3MV1FkOEXSV1h/cYbhs5SZKptGg4NtTY0ltN5bX4sQpa&#10;92WKrak+jqeDPper1Xn92cyUeh72yzmIQH34F/+5N1rBLK6PX+IPk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Gq8MAAADbAAAADwAAAAAAAAAAAAAAAACYAgAAZHJzL2Rv&#10;d25yZXYueG1sUEsFBgAAAAAEAAQA9QAAAIgDAAAAAA==&#10;" filled="f" strokecolor="#d9d9d9"/>
                <v:line id="Line 63" o:spid="_x0000_s1071" style="position:absolute;visibility:visible;mso-wrap-style:square" from="3773,4746" to="3773,4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iyf8MAAADbAAAADwAAAGRycy9kb3ducmV2LnhtbESPQWvCQBSE7wX/w/IEL2I2Cq1tdBUR&#10;hOLN6KW3Z/Y1iWbfhuwat/76rlDocZiZb5jlOphG9NS52rKCaZKCIC6srrlUcDruJu8gnEfW2Fgm&#10;BT/kYL0avCwx0/bOB+pzX4oIYZehgsr7NpPSFRUZdIltiaP3bTuDPsqulLrDe4SbRs7S9E0arDku&#10;VNjStqLimt+Mgn7z6sL4MQ37/GPH/Zcbn/lCSo2GYbMA4Sn4//Bf+1MrmM/g+SX+ALn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sYsn/DAAAA2wAAAA8AAAAAAAAAAAAA&#10;AAAAoQIAAGRycy9kb3ducmV2LnhtbFBLBQYAAAAABAAEAPkAAACRAwAAAAA=&#10;" strokecolor="#ec7c30" strokeweight=".5pt"/>
                <v:shape id="AutoShape 62" o:spid="_x0000_s1072" style="position:absolute;left:2979;top:1039;width:1593;height:352;visibility:visible;mso-wrap-style:square;v-text-anchor:top" coordsize="1593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y+usUA&#10;AADbAAAADwAAAGRycy9kb3ducmV2LnhtbESPQWsCMRSE70L/Q3gFL6JZrVjZGkUrBSliWZX2+tg8&#10;d5duXrZJquu/bwqCx2FmvmFmi9bU4kzOV5YVDAcJCOLc6ooLBcfDW38KwgdkjbVlUnAlD4v5Q2eG&#10;qbYXzui8D4WIEPYpKihDaFIpfV6SQT+wDXH0TtYZDFG6QmqHlwg3tRwlyUQarDgulNjQa0n59/7X&#10;KPg4jdfypzfKlrt3h6vP7VNW+C+luo/t8gVEoDbcw7f2Rit4HsP/l/gD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DL66xQAAANsAAAAPAAAAAAAAAAAAAAAAAJgCAABkcnMv&#10;ZG93bnJldi54bWxQSwUGAAAAAAQABAD1AAAAigMAAAAA&#10;" path="m,350r741,l741,,,,,350xm852,352r741,l1593,15r-741,l852,352xe" filled="f" strokecolor="#6fac46" strokeweight="1pt">
                  <v:path arrowok="t" o:connecttype="custom" o:connectlocs="0,1389;741,1389;741,1039;0,1039;0,1389;852,1391;1593,1391;1593,1054;852,1054;852,1391" o:connectangles="0,0,0,0,0,0,0,0,0,0"/>
                </v:shape>
                <v:shape id="Text Box 61" o:spid="_x0000_s1073" type="#_x0000_t202" style="position:absolute;left:2270;top:672;width:3028;height:6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N6+MUA&#10;AADbAAAADwAAAGRycy9kb3ducmV2LnhtbESPQWvCQBSE7wX/w/KE3upGD2kb3YhIBaFQGuPB4zP7&#10;kixm36bZVdN/3y0Uehxm5htmtR5tJ240eONYwXyWgCCunDbcKDiWu6cXED4ga+wck4Jv8rDOJw8r&#10;zLS7c0G3Q2hEhLDPUEEbQp9J6auWLPqZ64mjV7vBYohyaKQe8B7htpOLJEmlRcNxocWeti1Vl8PV&#10;KticuHgzXx/nz6IuTFm+JvyeXpR6nI6bJYhAY/gP/7X3WsFzCr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Q3r4xQAAANsAAAAPAAAAAAAAAAAAAAAAAJgCAABkcnMv&#10;ZG93bnJldi54bWxQSwUGAAAAAAQABAD1AAAAigMAAAAA&#10;" filled="f" stroked="f">
                  <v:textbox inset="0,0,0,0">
                    <w:txbxContent>
                      <w:p w:rsidR="00DD2F15" w:rsidRDefault="00DD2F15">
                        <w:pPr>
                          <w:spacing w:line="325" w:lineRule="exact"/>
                          <w:ind w:left="-1" w:right="18"/>
                          <w:jc w:val="center"/>
                          <w:rPr>
                            <w:rFonts w:ascii="Calibri Light"/>
                            <w:sz w:val="32"/>
                          </w:rPr>
                        </w:pPr>
                        <w:r>
                          <w:rPr>
                            <w:rFonts w:ascii="Calibri Light"/>
                            <w:sz w:val="32"/>
                          </w:rPr>
                          <w:t>Pick</w:t>
                        </w:r>
                        <w:r>
                          <w:rPr>
                            <w:rFonts w:ascii="Calibri Light"/>
                            <w:spacing w:val="3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 Light"/>
                            <w:sz w:val="32"/>
                          </w:rPr>
                          <w:t>arm</w:t>
                        </w:r>
                        <w:r>
                          <w:rPr>
                            <w:rFonts w:ascii="Calibri Light"/>
                            <w:spacing w:val="33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 Light"/>
                            <w:sz w:val="32"/>
                          </w:rPr>
                          <w:t>LF</w:t>
                        </w:r>
                        <w:r>
                          <w:rPr>
                            <w:rFonts w:ascii="Calibri Light"/>
                            <w:spacing w:val="37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 Light"/>
                            <w:sz w:val="32"/>
                          </w:rPr>
                          <w:t>drop</w:t>
                        </w:r>
                        <w:r>
                          <w:rPr>
                            <w:rFonts w:ascii="Calibri Light"/>
                            <w:spacing w:val="33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libri Light"/>
                            <w:sz w:val="32"/>
                          </w:rPr>
                          <w:t>error</w:t>
                        </w:r>
                      </w:p>
                      <w:p w:rsidR="00DD2F15" w:rsidRDefault="00DD2F15">
                        <w:pPr>
                          <w:tabs>
                            <w:tab w:val="left" w:pos="910"/>
                          </w:tabs>
                          <w:spacing w:before="129"/>
                          <w:ind w:right="73"/>
                          <w:jc w:val="center"/>
                          <w:rPr>
                            <w:sz w:val="16"/>
                          </w:rPr>
                        </w:pPr>
                        <w:proofErr w:type="gramStart"/>
                        <w:r>
                          <w:rPr>
                            <w:position w:val="1"/>
                            <w:sz w:val="16"/>
                          </w:rPr>
                          <w:t>before</w:t>
                        </w:r>
                        <w:proofErr w:type="gramEnd"/>
                        <w:r>
                          <w:rPr>
                            <w:position w:val="1"/>
                            <w:sz w:val="16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after</w:t>
                        </w:r>
                      </w:p>
                    </w:txbxContent>
                  </v:textbox>
                </v:shape>
                <v:shape id="Text Box 60" o:spid="_x0000_s1074" type="#_x0000_t202" style="position:absolute;left:1341;top:1461;width:280;height:1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BLEcIA&#10;AADbAAAADwAAAGRycy9kb3ducmV2LnhtbERPz2vCMBS+C/sfwhO82VQPnXZGkTFhIIy13WHHt+bZ&#10;BpuXrslq998vh4HHj+/37jDZTow0eONYwSpJQRDXThtuFHxUp+UGhA/IGjvHpOCXPBz2D7Md5trd&#10;uKCxDI2IIexzVNCG0OdS+roliz5xPXHkLm6wGCIcGqkHvMVw28l1mmbSouHY0GJPzy3V1/LHKjh+&#10;cvFivt++3otLYapqm/I5uyq1mE/HJxCBpnAX/7tftYLHODZ+iT9A7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kEsRwgAAANsAAAAPAAAAAAAAAAAAAAAAAJgCAABkcnMvZG93&#10;bnJldi54bWxQSwUGAAAAAAQABAD1AAAAhwMAAAAA&#10;" filled="f" stroked="f">
                  <v:textbox inset="0,0,0,0">
                    <w:txbxContent>
                      <w:p w:rsidR="00DD2F15" w:rsidRDefault="00DD2F15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350</w:t>
                        </w:r>
                      </w:p>
                    </w:txbxContent>
                  </v:textbox>
                </v:shape>
                <v:shape id="Text Box 59" o:spid="_x0000_s1075" type="#_x0000_t202" style="position:absolute;left:2333;top:1676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M3MM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X1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TM3MMAAAADbAAAADwAAAAAAAAAAAAAAAACYAgAAZHJzL2Rvd25y&#10;ZXYueG1sUEsFBgAAAAAEAAQA9QAAAIUDAAAAAA=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304</w:t>
                        </w:r>
                      </w:p>
                    </w:txbxContent>
                  </v:textbox>
                </v:shape>
                <v:shape id="Text Box 58" o:spid="_x0000_s1076" type="#_x0000_t202" style="position:absolute;left:1341;top:1911;width:280;height:1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0M3MMA&#10;AADbAAAADwAAAGRycy9kb3ducmV2LnhtbESPQYvCMBSE7wv+h/CEva2pHkSrUUQUhAXZWg8en82z&#10;DTYvtYla//1mYcHjMDPfMPNlZ2vxoNYbxwqGgwQEceG04VLBMd9+TUD4gKyxdkwKXuRhueh9zDHV&#10;7skZPQ6hFBHCPkUFVQhNKqUvKrLoB64hjt7FtRZDlG0pdYvPCLe1HCXJWFo0HBcqbGhdUXE93K2C&#10;1Ymzjbntzz/ZJTN5Pk34e3xV6rPfrWYgAnXhHf5v77SCyQj+vsQfIB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0M3MMAAADbAAAADwAAAAAAAAAAAAAAAACYAgAAZHJzL2Rv&#10;d25yZXYueG1sUEsFBgAAAAAEAAQA9QAAAIgDAAAAAA==&#10;" filled="f" stroked="f">
                  <v:textbox inset="0,0,0,0">
                    <w:txbxContent>
                      <w:p w:rsidR="00DD2F15" w:rsidRDefault="00DD2F15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300</w:t>
                        </w:r>
                      </w:p>
                    </w:txbxContent>
                  </v:textbox>
                </v:shape>
                <v:shape id="Text Box 57" o:spid="_x0000_s1077" type="#_x0000_t202" style="position:absolute;left:2623;top:1990;width:294;height:1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gxM8QA&#10;AADbAAAADwAAAGRycy9kb3ducmV2LnhtbESPQWvCQBSE7wX/w/IEb3VTEdHUjUixIAjFGA89vmaf&#10;yZLs2zS71fTfu4WCx2FmvmHWm8G24kq9N44VvEwTEMSl04YrBefi/XkJwgdkja1jUvBLHjbZ6GmN&#10;qXY3zul6CpWIEPYpKqhD6FIpfVmTRT91HXH0Lq63GKLsK6l7vEW4beUsSRbSouG4UGNHbzWVzenH&#10;Kth+cr4z3x9fx/ySm6JYJXxYNEpNxsP2FUSgITzC/+29VrCcw9+X+ANk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IMTPEAAAA2wAAAA8AAAAAAAAAAAAAAAAAmAIAAGRycy9k&#10;b3ducmV2LnhtbFBLBQYAAAAABAAEAPUAAACJAwAAAAA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269</w:t>
                        </w:r>
                      </w:p>
                    </w:txbxContent>
                  </v:textbox>
                </v:shape>
                <v:shape id="Text Box 56" o:spid="_x0000_s1078" type="#_x0000_t202" style="position:absolute;left:1341;top:2359;width:280;height:1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YK38QA&#10;AADbAAAADwAAAGRycy9kb3ducmV2LnhtbESPQWvCQBSE70L/w/IKvZmNPQQbXUWkhUKhGOPB4zP7&#10;TBazb9PsNkn/vVso9DjMzDfMejvZVgzUe+NYwSJJQRBXThuuFZzKt/kShA/IGlvHpOCHPGw3D7M1&#10;5tqNXNBwDLWIEPY5KmhC6HIpfdWQRZ+4jjh6V9dbDFH2tdQ9jhFuW/mcppm0aDguNNjRvqHqdvy2&#10;CnZnLl7N1+flUFwLU5YvKX9kN6WeHqfdCkSgKfyH/9rvWsEyg98v8Qf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WCt/EAAAA2wAAAA8AAAAAAAAAAAAAAAAAmAIAAGRycy9k&#10;b3ducmV2LnhtbFBLBQYAAAAABAAEAPUAAACJAwAAAAA=&#10;" filled="f" stroked="f">
                  <v:textbox inset="0,0,0,0">
                    <w:txbxContent>
                      <w:p w:rsidR="00DD2F15" w:rsidRDefault="00DD2F15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250</w:t>
                        </w:r>
                      </w:p>
                    </w:txbxContent>
                  </v:textbox>
                </v:shape>
                <v:shape id="Text Box 55" o:spid="_x0000_s1079" type="#_x0000_t202" style="position:absolute;left:4070;top:2305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U7Ns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Wx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0U7NsAAAADbAAAADwAAAAAAAAAAAAAAAACYAgAAZHJzL2Rvd25y&#10;ZXYueG1sUEsFBgAAAAAEAAQA9QAAAIUDAAAAAA=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234</w:t>
                        </w:r>
                      </w:p>
                    </w:txbxContent>
                  </v:textbox>
                </v:shape>
                <v:shape id="Text Box 54" o:spid="_x0000_s1080" type="#_x0000_t202" style="position:absolute;left:2044;top:2565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qh7c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f1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Oqh7cAAAADbAAAADwAAAAAAAAAAAAAAAACYAgAAZHJzL2Rvd25y&#10;ZXYueG1sUEsFBgAAAAAEAAQA9QAAAIUDAAAAAA=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205</w:t>
                        </w:r>
                      </w:p>
                    </w:txbxContent>
                  </v:textbox>
                </v:shape>
                <v:shape id="Text Box 53" o:spid="_x0000_s1081" type="#_x0000_t202" style="position:absolute;left:2912;top:2601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SaAcUA&#10;AADbAAAADwAAAGRycy9kb3ducmV2LnhtbESPQWvCQBSE7wX/w/IKvdVNPUgTXYMUC0JBGuPB42v2&#10;mSzJvk2zq4n/vlso9DjMzDfMOp9sJ240eONYwcs8AUFcOW24VnAq359fQfiArLFzTAru5CHfzB7W&#10;mGk3ckG3Y6hFhLDPUEETQp9J6auGLPq564mjd3GDxRDlUEs94BjhtpOLJFlKi4bjQoM9vTVUtcer&#10;VbA9c7Ez34evz+JSmLJME/5Ytko9PU7bFYhAU/gP/7X3WkG6gN8v8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dJoBxQAAANsAAAAPAAAAAAAAAAAAAAAAAJgCAABkcnMv&#10;ZG93bnJldi54bWxQSwUGAAAAAAQABAD1AAAAigMAAAAA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201</w:t>
                        </w:r>
                      </w:p>
                    </w:txbxContent>
                  </v:textbox>
                </v:shape>
                <v:shape id="Text Box 52" o:spid="_x0000_s1082" type="#_x0000_t202" style="position:absolute;left:1341;top:2808;width:708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Gn7sMA&#10;AADbAAAADwAAAGRycy9kb3ducmV2LnhtbESPQWvCQBSE7wX/w/IK3uqmIlJTVxFREIRijAePr9ln&#10;sph9G7Orxn/fFQoeh5n5hpnOO1uLG7XeOFbwOUhAEBdOGy4VHPL1xxcIH5A11o5JwYM8zGe9tymm&#10;2t05o9s+lCJC2KeooAqhSaX0RUUW/cA1xNE7udZiiLItpW7xHuG2lsMkGUuLhuNChQ0tKyrO+6tV&#10;sDhytjKXn99ddspMnk8S3o7PSvXfu8U3iEBdeIX/2xutYDKC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Gn7sMAAADbAAAADwAAAAAAAAAAAAAAAACYAgAAZHJzL2Rv&#10;d25yZXYueG1sUEsFBgAAAAAEAAQA9QAAAIgDAAAAAA=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85858"/>
                            <w:position w:val="1"/>
                            <w:sz w:val="16"/>
                          </w:rPr>
                          <w:t xml:space="preserve">200   </w:t>
                        </w:r>
                        <w:r>
                          <w:rPr>
                            <w:rFonts w:ascii="Calibri"/>
                            <w:color w:val="585858"/>
                            <w:spacing w:val="19"/>
                            <w:position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178</w:t>
                        </w:r>
                      </w:p>
                    </w:txbxContent>
                  </v:textbox>
                </v:shape>
                <v:shape id="Text Box 51" o:spid="_x0000_s1083" type="#_x0000_t202" style="position:absolute;left:3781;top:2907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+cAsMA&#10;AADbAAAADwAAAGRycy9kb3ducmV2LnhtbESPQWvCQBSE74L/YXmCN93YQ6jRVUQsCEJpjAePz+wz&#10;Wcy+jdlV03/fLRR6HGbmG2a57m0jntR541jBbJqAIC6dNlwpOBUfk3cQPiBrbByTgm/ysF4NB0vM&#10;tHtxTs9jqESEsM9QQR1Cm0npy5os+qlriaN3dZ3FEGVXSd3hK8JtI9+SJJUWDceFGlva1lTejg+r&#10;YHPmfGfun5ev/JqbopgnfEhvSo1H/WYBIlAf/sN/7b1WME/h90v8A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E+cAsMAAADbAAAADwAAAAAAAAAAAAAAAACYAgAAZHJzL2Rv&#10;d25yZXYueG1sUEsFBgAAAAAEAAQA9QAAAIgDAAAAAA=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167</w:t>
                        </w:r>
                      </w:p>
                    </w:txbxContent>
                  </v:textbox>
                </v:shape>
                <v:shape id="Text Box 50" o:spid="_x0000_s1084" type="#_x0000_t202" style="position:absolute;left:1341;top:3258;width:280;height:1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t68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ex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yt68AAAADbAAAADwAAAAAAAAAAAAAAAACYAgAAZHJzL2Rvd25y&#10;ZXYueG1sUEsFBgAAAAAEAAQA9QAAAIUDAAAAAA==&#10;" filled="f" stroked="f">
                  <v:textbox inset="0,0,0,0">
                    <w:txbxContent>
                      <w:p w:rsidR="00DD2F15" w:rsidRDefault="00DD2F15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150</w:t>
                        </w:r>
                      </w:p>
                    </w:txbxContent>
                  </v:textbox>
                </v:shape>
                <v:shape id="Text Box 49" o:spid="_x0000_s1085" type="#_x0000_t202" style="position:absolute;left:3202;top:3203;width:584;height:2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5R78UA&#10;AADcAAAADwAAAGRycy9kb3ducmV2LnhtbESPQWvDMAyF74P9B6PBbqvdHUqb1i2lbDAYjKXZYUc1&#10;VhPTWM5ir83+/XQo9Cbxnt77tNqMoVNnGpKPbGE6MaCI6+g8Nxa+qtenOaiUkR12kcnCHyXYrO/v&#10;Vli4eOGSzvvcKAnhVKCFNue+0DrVLQVMk9gTi3aMQ8As69BoN+BFwkOnn42Z6YCepaHFnnYt1af9&#10;b7Cw/ebyxf98HD7LY+mramH4fXay9vFh3C5BZRrzzXy9fnOCbwRfnpEJ9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3lHvxQAAANwAAAAPAAAAAAAAAAAAAAAAAJgCAABkcnMv&#10;ZG93bnJldi54bWxQSwUGAAAAAAQABAD1AAAAigMAAAAA&#10;" filled="f" stroked="f">
                  <v:textbox inset="0,0,0,0">
                    <w:txbxContent>
                      <w:p w:rsidR="00DD2F15" w:rsidRDefault="00DD2F15">
                        <w:pPr>
                          <w:spacing w:line="187" w:lineRule="auto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position w:val="-7"/>
                            <w:sz w:val="18"/>
                          </w:rPr>
                          <w:t>125</w:t>
                        </w: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134</w:t>
                        </w:r>
                      </w:p>
                    </w:txbxContent>
                  </v:textbox>
                </v:shape>
                <v:shape id="Text Box 48" o:spid="_x0000_s1086" type="#_x0000_t202" style="position:absolute;left:4938;top:3311;width:29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BqA8IA&#10;AADcAAAADwAAAGRycy9kb3ducmV2LnhtbERPTWsCMRC9F/wPYYTeaqIH0a1RRCwUCsV1PXicbsbd&#10;4GayblLd/vtGELzN433OYtW7RlypC9azhvFIgSAuvbFcaTgUH28zECEiG2w8k4Y/CrBaDl4WmBl/&#10;45yu+1iJFMIhQw11jG0mZShrchhGviVO3Ml3DmOCXSVNh7cU7ho5UWoqHVpODTW2tKmpPO9/nYb1&#10;kfOtvXz/7PJTbotirvhretb6ddiv30FE6uNT/HB/mjRfTeD+TLpAL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QGoDwgAAANwAAAAPAAAAAAAAAAAAAAAAAJgCAABkcnMvZG93&#10;bnJldi54bWxQSwUGAAAAAAQABAD1AAAAhwMAAAAA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122</w:t>
                        </w:r>
                      </w:p>
                    </w:txbxContent>
                  </v:textbox>
                </v:shape>
                <v:shape id="Text Box 47" o:spid="_x0000_s1087" type="#_x0000_t202" style="position:absolute;left:5517;top:3248;width:296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VX7MIA&#10;AADcAAAADwAAAGRycy9kb3ducmV2LnhtbERPTWsCMRC9F/wPYYTeamIp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5VfswgAAANwAAAAPAAAAAAAAAAAAAAAAAJgCAABkcnMvZG93&#10;bnJldi54bWxQSwUGAAAAAAQABAD1AAAAhwMAAAAA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129</w:t>
                        </w:r>
                      </w:p>
                    </w:txbxContent>
                  </v:textbox>
                </v:shape>
                <v:shape id="Text Box 46" o:spid="_x0000_s1088" type="#_x0000_t202" style="position:absolute;left:1341;top:3707;width:280;height:1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tsAMIA&#10;AADcAAAADwAAAGRycy9kb3ducmV2LnhtbERPTWsCMRC9F/wPYQq91aQeFrsaRYoFQSiu68HjdDPu&#10;BjeT7Sbq9t83gtDbPN7nzJeDa8WV+mA9a3gbKxDElTeWaw2H8vN1CiJEZIOtZ9LwSwGWi9HTHHPj&#10;b1zQdR9rkUI45KihibHLpQxVQw7D2HfEiTv53mFMsK+l6fGWwl0rJ0pl0qHl1NBgRx8NVef9xWlY&#10;HblY25+v711xKmxZviveZmetX56H1QxEpCH+ix/ujUnzV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e2wAwgAAANwAAAAPAAAAAAAAAAAAAAAAAJgCAABkcnMvZG93&#10;bnJldi54bWxQSwUGAAAAAAQABAD1AAAAhwMAAAAA&#10;" filled="f" stroked="f">
                  <v:textbox inset="0,0,0,0">
                    <w:txbxContent>
                      <w:p w:rsidR="00DD2F15" w:rsidRDefault="00DD2F15">
                        <w:pPr>
                          <w:spacing w:line="161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100</w:t>
                        </w:r>
                      </w:p>
                    </w:txbxContent>
                  </v:textbox>
                </v:shape>
                <v:shape id="Text Box 45" o:spid="_x0000_s1089" type="#_x0000_t202" style="position:absolute;left:4405;top:3625;width:203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hd6cUA&#10;AADcAAAADwAAAGRycy9kb3ducmV2LnhtbESPQWvDMAyF74P9B6PBbqvdHUqb1i2lbDAYjKXZYUc1&#10;VhPTWM5ir83+/XQo9Cbxnt77tNqMoVNnGpKPbGE6MaCI6+g8Nxa+qtenOaiUkR12kcnCHyXYrO/v&#10;Vli4eOGSzvvcKAnhVKCFNue+0DrVLQVMk9gTi3aMQ8As69BoN+BFwkOnn42Z6YCepaHFnnYt1af9&#10;b7Cw/ebyxf98HD7LY+mramH4fXay9vFh3C5BZRrzzXy9fnOCb4RWnpEJ9P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qF3pxQAAANwAAAAPAAAAAAAAAAAAAAAAAJgCAABkcnMv&#10;ZG93bnJldi54bWxQSwUGAAAAAAQABAD1AAAAigMAAAAA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87</w:t>
                        </w:r>
                      </w:p>
                    </w:txbxContent>
                  </v:textbox>
                </v:shape>
                <v:shape id="Text Box 44" o:spid="_x0000_s1090" type="#_x0000_t202" style="position:absolute;left:4694;top:3841;width:203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HMsUA&#10;AADcAAAADwAAAGRycy9kb3ducmV2LnhtbESPQWvCQBCF74L/YRmhN93oQTR1FSkVCoXSGA89TrNj&#10;spidTbNbTf995yB4m+G9ee+bzW7wrbpSH11gA/NZBoq4CtZxbeBUHqYrUDEhW2wDk4E/irDbjkcb&#10;zG24cUHXY6qVhHDM0UCTUpdrHauGPMZZ6IhFO4feY5K1r7Xt8SbhvtWLLFtqj46locGOXhqqLsdf&#10;b2D/xcWr+/n4/izOhSvLdcbvy4sxT5Nh/wwq0ZAe5vv1mxX8ueDLMzKB3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B8cyxQAAANwAAAAPAAAAAAAAAAAAAAAAAJgCAABkcnMv&#10;ZG93bnJldi54bWxQSwUGAAAAAAQABAD1AAAAigMAAAAA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63</w:t>
                        </w:r>
                      </w:p>
                    </w:txbxContent>
                  </v:textbox>
                </v:shape>
                <v:shape id="Text Box 43" o:spid="_x0000_s1091" type="#_x0000_t202" style="position:absolute;left:5273;top:3706;width:204;height:1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83sEA&#10;AADcAAAADwAAAGRycy9kb3ducmV2LnhtbERPTYvCMBC9C/6HMMLeNNWDaNcoIisIC4u1HvY4NmMb&#10;bCbdJqv13xtB8DaP9zmLVWdrcaXWG8cKxqMEBHHhtOFSwTHfDmcgfEDWWDsmBXfysFr2ewtMtbtx&#10;RtdDKEUMYZ+igiqEJpXSFxVZ9CPXEEfu7FqLIcK2lLrFWwy3tZwkyVRaNBwbKmxoU1FxOfxbBetf&#10;zr7M389pn50zk+fzhL+nF6U+Bt36E0SgLrzFL/dOx/njCTyfiR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uZ/N7BAAAA3AAAAA8AAAAAAAAAAAAAAAAAmAIAAGRycy9kb3du&#10;cmV2LnhtbFBLBQYAAAAABAAEAPUAAACGAwAAAAA=&#10;" filled="f" stroked="f">
                  <v:textbox inset="0,0,0,0">
                    <w:txbxContent>
                      <w:p w:rsidR="00DD2F15" w:rsidRDefault="00DD2F15">
                        <w:pPr>
                          <w:spacing w:line="180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04040"/>
                            <w:sz w:val="18"/>
                          </w:rPr>
                          <w:t>78</w:t>
                        </w:r>
                      </w:p>
                    </w:txbxContent>
                  </v:textbox>
                </v:shape>
                <v:shape id="Text Box 42" o:spid="_x0000_s1092" type="#_x0000_t202" style="position:absolute;left:1427;top:4156;width:193;height:6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zBMcMA&#10;AADcAAAADwAAAGRycy9kb3ducmV2LnhtbERPTWvCQBC9F/oflil4azaKSJu6ESkKBUEa00OP0+yY&#10;LMnOxuxW4793CwVv83ifs1yNthNnGrxxrGCapCCIK6cN1wq+yu3zCwgfkDV2jknBlTys8seHJWba&#10;Xbig8yHUIoawz1BBE0KfSemrhiz6xPXEkTu6wWKIcKilHvASw20nZ2m6kBYNx4YGe3pvqGoPv1bB&#10;+puLjTntfz6LY2HK8jXl3aJVavI0rt9ABBrDXfzv/tBx/nQOf8/EC2R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zBMcMAAADcAAAADwAAAAAAAAAAAAAAAACYAgAAZHJzL2Rv&#10;d25yZXYueG1sUEsFBgAAAAAEAAQA9QAAAIgDAAAAAA==&#10;" filled="f" stroked="f">
                  <v:textbox inset="0,0,0,0">
                    <w:txbxContent>
                      <w:p w:rsidR="00DD2F15" w:rsidRDefault="00DD2F15">
                        <w:pPr>
                          <w:spacing w:line="164" w:lineRule="exact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50</w:t>
                        </w:r>
                      </w:p>
                      <w:p w:rsidR="00DD2F15" w:rsidRDefault="00DD2F15">
                        <w:pPr>
                          <w:spacing w:before="9"/>
                          <w:rPr>
                            <w:rFonts w:ascii="Calibri"/>
                            <w:sz w:val="20"/>
                          </w:rPr>
                        </w:pPr>
                      </w:p>
                      <w:p w:rsidR="00DD2F15" w:rsidRDefault="00DD2F15">
                        <w:pPr>
                          <w:spacing w:line="193" w:lineRule="exact"/>
                          <w:ind w:left="85"/>
                          <w:rPr>
                            <w:rFonts w:ascii="Calibri"/>
                            <w:sz w:val="1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6"/>
                          </w:rPr>
                          <w:t>0</w:t>
                        </w:r>
                      </w:p>
                    </w:txbxContent>
                  </v:textbox>
                </v:shape>
                <v:shape id="Text Box 41" o:spid="_x0000_s1093" type="#_x0000_t202" style="position:absolute;left:1761;top:4830;width:4046;height:4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L63cIA&#10;AADcAAAADwAAAGRycy9kb3ducmV2LnhtbERPTYvCMBC9L/gfwix4W1M9FLdrFFkUBEGs3cMeZ5ux&#10;DTaT2kSt/94Iwt7m8T5ntuhtI67UeeNYwXiUgCAunTZcKfgp1h9TED4ga2wck4I7eVjMB28zzLS7&#10;cU7XQ6hEDGGfoYI6hDaT0pc1WfQj1xJH7ug6iyHCrpK6w1sMt42cJEkqLRqODTW29F1TeTpcrILl&#10;L+crc9797fNjboriM+FtelJq+N4vv0AE6sO/+OXe6Dh/nMLzmXiB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ovrdwgAAANwAAAAPAAAAAAAAAAAAAAAAAJgCAABkcnMvZG93&#10;bnJldi54bWxQSwUGAAAAAAQABAD1AAAAhwMAAAAA&#10;" filled="f" stroked="f">
                  <v:textbox inset="0,0,0,0">
                    <w:txbxContent>
                      <w:p w:rsidR="00DD2F15" w:rsidRDefault="00DD2F15">
                        <w:pPr>
                          <w:spacing w:line="183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W1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W2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W3</w:t>
                        </w:r>
                        <w:r>
                          <w:rPr>
                            <w:rFonts w:ascii="Calibri"/>
                            <w:color w:val="585858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W4</w:t>
                        </w:r>
                        <w:r>
                          <w:rPr>
                            <w:rFonts w:ascii="Calibri"/>
                            <w:color w:val="585858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W5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W6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W7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W1</w:t>
                        </w:r>
                        <w:r>
                          <w:rPr>
                            <w:rFonts w:ascii="Calibri"/>
                            <w:color w:val="585858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W2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W3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W4</w:t>
                        </w:r>
                        <w:r>
                          <w:rPr>
                            <w:rFonts w:ascii="Calibri"/>
                            <w:color w:val="585858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W5</w:t>
                        </w:r>
                        <w:r>
                          <w:rPr>
                            <w:rFonts w:ascii="Calibri"/>
                            <w:color w:val="585858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W6</w:t>
                        </w:r>
                        <w:r>
                          <w:rPr>
                            <w:rFonts w:ascii="Calibri"/>
                            <w:color w:val="585858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W7</w:t>
                        </w:r>
                      </w:p>
                      <w:p w:rsidR="00DD2F15" w:rsidRDefault="00DD2F15">
                        <w:pPr>
                          <w:spacing w:before="5" w:line="216" w:lineRule="exact"/>
                          <w:ind w:left="1597" w:right="2037"/>
                          <w:jc w:val="center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18"/>
                          </w:rPr>
                          <w:t>Error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52704" behindDoc="0" locked="0" layoutInCell="1" allowOverlap="1">
                <wp:simplePos x="0" y="0"/>
                <wp:positionH relativeFrom="page">
                  <wp:posOffset>685165</wp:posOffset>
                </wp:positionH>
                <wp:positionV relativeFrom="paragraph">
                  <wp:posOffset>1673225</wp:posOffset>
                </wp:positionV>
                <wp:extent cx="139700" cy="605790"/>
                <wp:effectExtent l="0" t="0" r="0" b="0"/>
                <wp:wrapNone/>
                <wp:docPr id="48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700" cy="605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D2F15" w:rsidRDefault="00DD2F15">
                            <w:pPr>
                              <w:spacing w:line="203" w:lineRule="exact"/>
                              <w:ind w:left="2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color w:val="585858"/>
                                <w:sz w:val="18"/>
                              </w:rPr>
                              <w:t>OCCURENCE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94" type="#_x0000_t202" style="position:absolute;left:0;text-align:left;margin-left:53.95pt;margin-top:131.75pt;width:11pt;height:47.7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8KnswIAALUFAAAOAAAAZHJzL2Uyb0RvYy54bWysVNuOmzAQfa/Uf7D8znIJuYCWrHZDqCpt&#10;L9JuP8AxJlgFm9pOYFX13zs2IdnLS9WWB2vwjOd2zsz1zdA26MiU5lJkOLwKMGKCypKLfYa/PRbe&#10;CiNtiChJIwXL8BPT+Gb9/t1136UskrVsSqYQOBE67bsM18Z0qe9rWrOW6CvZMQHKSqqWGPhVe79U&#10;pAfvbeNHQbDwe6nKTknKtIbbfFTitfNfVYyaL1WlmUFNhiE3407lzp09/fU1SfeKdDWnpzTIX2TR&#10;Ei4g6NlVTgxBB8XfuGo5VVLLylxR2fqyqjhlrgaoJgxeVfNQk465WqA5uju3Sf8/t/Tz8atCvMxw&#10;DEgJ0gJGj2ww6E4OaJbY/vSdTsHsoQNDM8A94Oxq1d29pN81EnJTE7Fnt0rJvmakhPxC+9J/9nT0&#10;o62TXf9JlhCHHIx0joZKtbZ50A4E3gGnpzM2NhdqQ86SZQAaCqpFMF8mDjufpNPjTmnzgckWWSHD&#10;CqB3zsnxXhubDEknExtLyII3jYO/ES8uwHC8gdDw1OpsEg7Nn0mQbFfbVezF0WLrxUGee7fFJvYW&#10;Rbic57N8s8nDXzZuGKc1L0smbJiJWWH8Z8idOD5y4swtLRteWnc2Ja32u02j0JEAswv3uZaD5mLm&#10;v0zDNQFqeVVSGMXBXZR4xWK19OIinnvQ6pUXhMldsgjiJM6LlyXdc8H+vSTUZziZR/ORS5ekX9UW&#10;uO9tbSRtuYHd0fA2w6uzEUktA7eidNAawptRftYKm/6lFQD3BLTjq6XoSFYz7AY3GrPZNAc7WT4B&#10;g5UEhgEZYfGBYM9oCb897JEM6x8HohhGzUcBgwDXZhLUJOwmgQhaS1hHBqNR3JhxOR06xfc1OB9H&#10;TchbGJaKOyLbqRoTOY0Y7AZXz2mP2eXz/N9ZXbbt+jcAAAD//wMAUEsDBBQABgAIAAAAIQBGEzXs&#10;3gAAAAsBAAAPAAAAZHJzL2Rvd25yZXYueG1sTI9BboMwEEX3lXoHayp115iCoIFiogop6i5Skxxg&#10;gl2MYo8pdgK5fZ1Vu/wzT3/e1JvFGnZVkx8cCXhdJcAUdU4O1As4HrYva2A+IEk0jpSAm/KwaR4f&#10;aqykm+lLXfehZ7GEfIUCdAhjxbnvtLLoV25UFHffbrIYYpx6LiecY7k1PE2SglscKF7QOKpWq+68&#10;v1gBuxvXc2bzY9e2xa7IfrZ4/jRCPD8tH+/AglrCHwx3/agOTXQ6uQtJz0zMyVsZUQFpkeXA7kRa&#10;xslJQJavS+BNzf//0PwCAAD//wMAUEsBAi0AFAAGAAgAAAAhALaDOJL+AAAA4QEAABMAAAAAAAAA&#10;AAAAAAAAAAAAAFtDb250ZW50X1R5cGVzXS54bWxQSwECLQAUAAYACAAAACEAOP0h/9YAAACUAQAA&#10;CwAAAAAAAAAAAAAAAAAvAQAAX3JlbHMvLnJlbHNQSwECLQAUAAYACAAAACEAEvvCp7MCAAC1BQAA&#10;DgAAAAAAAAAAAAAAAAAuAgAAZHJzL2Uyb0RvYy54bWxQSwECLQAUAAYACAAAACEARhM17N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DD2F15" w:rsidRDefault="00DD2F15">
                      <w:pPr>
                        <w:spacing w:line="203" w:lineRule="exact"/>
                        <w:ind w:left="20"/>
                        <w:rPr>
                          <w:rFonts w:ascii="Calibri"/>
                          <w:sz w:val="18"/>
                        </w:rPr>
                      </w:pPr>
                      <w:r>
                        <w:rPr>
                          <w:rFonts w:ascii="Calibri"/>
                          <w:color w:val="585858"/>
                          <w:sz w:val="18"/>
                        </w:rPr>
                        <w:t>OCCURENCE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DD2F15">
        <w:rPr>
          <w:b/>
          <w:sz w:val="18"/>
        </w:rPr>
        <w:t>Table</w:t>
      </w:r>
      <w:r w:rsidR="00DD2F15">
        <w:rPr>
          <w:b/>
          <w:spacing w:val="-2"/>
          <w:sz w:val="18"/>
        </w:rPr>
        <w:t xml:space="preserve"> </w:t>
      </w:r>
      <w:r w:rsidR="00DD2F15">
        <w:rPr>
          <w:b/>
          <w:sz w:val="18"/>
        </w:rPr>
        <w:t>7.</w:t>
      </w:r>
      <w:r w:rsidR="00DD2F15">
        <w:rPr>
          <w:b/>
          <w:spacing w:val="-2"/>
          <w:sz w:val="18"/>
        </w:rPr>
        <w:t xml:space="preserve"> </w:t>
      </w:r>
      <w:proofErr w:type="spellStart"/>
      <w:r w:rsidR="00DD2F15">
        <w:rPr>
          <w:b/>
          <w:sz w:val="18"/>
        </w:rPr>
        <w:t>Comparision</w:t>
      </w:r>
      <w:proofErr w:type="spellEnd"/>
      <w:r w:rsidR="00DD2F15">
        <w:rPr>
          <w:b/>
          <w:spacing w:val="-4"/>
          <w:sz w:val="18"/>
        </w:rPr>
        <w:t xml:space="preserve"> </w:t>
      </w:r>
      <w:r w:rsidR="00DD2F15">
        <w:rPr>
          <w:b/>
          <w:sz w:val="18"/>
        </w:rPr>
        <w:t>data</w:t>
      </w: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733703">
      <w:pPr>
        <w:pStyle w:val="BodyText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487610880" behindDoc="0" locked="0" layoutInCell="1" allowOverlap="1" wp14:anchorId="31C33C04" wp14:editId="29E23840">
                <wp:simplePos x="0" y="0"/>
                <wp:positionH relativeFrom="column">
                  <wp:posOffset>1874157</wp:posOffset>
                </wp:positionH>
                <wp:positionV relativeFrom="paragraph">
                  <wp:posOffset>7983</wp:posOffset>
                </wp:positionV>
                <wp:extent cx="453" cy="2249442"/>
                <wp:effectExtent l="0" t="0" r="19050" b="36830"/>
                <wp:wrapNone/>
                <wp:docPr id="7003" name="Straight Connector 70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3" cy="2249442"/>
                        </a:xfrm>
                        <a:prstGeom prst="line">
                          <a:avLst/>
                        </a:prstGeom>
                        <a:ln w="3175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1B3ED7" id="Straight Connector 7003" o:spid="_x0000_s1026" style="position:absolute;z-index:48761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7.55pt,.65pt" to="147.6pt,17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dCAxgEAANsDAAAOAAAAZHJzL2Uyb0RvYy54bWysU9tuEzEQfUfiHyy/k700pbDKpg+p4AVB&#10;RMsHuN5x1pJvGpts8veMvem2AiQE4sVrj+ecmXM8u7k9WcOOgFF71/NmVXMGTvpBu0PPvz18ePOO&#10;s5iEG4TxDnp+hshvt69fbabQQetHbwZARiQudlPo+ZhS6KoqyhGsiCsfwNGl8mhFoiMeqgHFROzW&#10;VG1dv60mj0NALyFGit7Nl3xb+JUCmb4oFSEx03PqLZUVy/qY12q7Ed0BRRi1vLQh/qELK7SjogvV&#10;nUiCfUf9C5XVEn30Kq2kt5VXSksoGkhNU/+k5n4UAYoWMieGxab4/2jl5+MemR56flPXV5w5YemV&#10;7hMKfRgT23nnyEOPrFyTW1OIHYF2bo+XUwx7zNJPCm3+kih2Kg6fF4fhlJik4PqaakiKt+36/Xrd&#10;Zv+rZ2jAmD6Ctyxvem60y/JFJ46fYppTn1Jy2Dg29fyqubkuPLm1uZmyS2cDc9ZXUCSRyjeFrQwX&#10;7Ayyo6CxEFKCS0+tGEfZGaa0MQuw/jPwkp+hUAbvb8ALolT2Li1gq53H31VPp+binprzyckXuvP2&#10;0Q/n8kzlgiaomH2Z9jyiL88F/vxPbn8AAAD//wMAUEsDBBQABgAIAAAAIQD9zWtE3QAAAAkBAAAP&#10;AAAAZHJzL2Rvd25yZXYueG1sTI9BS8NAEIXvgv9hGcGb3TQh2sZsikg9CYJVpMdtdtwNZmdDdtsm&#10;/97xZI+P7/Hmm3oz+V6ccIxdIAXLRQYCqQ2mI6vg8+PlbgUiJk1G94FQwYwRNs31Va0rE870jqdd&#10;soJHKFZagUtpqKSMrUOv4yIMSMy+w+h14jhaaUZ95nHfyzzL7qXXHfEFpwd8dtj+7I5ewWourSu+&#10;9tN6m7/N1s8PZrt/Ver2Znp6BJFwSv9l+NNndWjY6RCOZKLoFeTrcslVBgUI5pxzEAcFRVmWIJta&#10;Xn7Q/AIAAP//AwBQSwECLQAUAAYACAAAACEAtoM4kv4AAADhAQAAEwAAAAAAAAAAAAAAAAAAAAAA&#10;W0NvbnRlbnRfVHlwZXNdLnhtbFBLAQItABQABgAIAAAAIQA4/SH/1gAAAJQBAAALAAAAAAAAAAAA&#10;AAAAAC8BAABfcmVscy8ucmVsc1BLAQItABQABgAIAAAAIQCxHdCAxgEAANsDAAAOAAAAAAAAAAAA&#10;AAAAAC4CAABkcnMvZTJvRG9jLnhtbFBLAQItABQABgAIAAAAIQD9zWtE3QAAAAkBAAAPAAAAAAAA&#10;AAAAAAAAACAEAABkcnMvZG93bnJldi54bWxQSwUGAAAAAAQABADzAAAAKgUAAAAA&#10;" strokecolor="#bc4542 [3045]" strokeweight=".25pt"/>
            </w:pict>
          </mc:Fallback>
        </mc:AlternateContent>
      </w: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256FD4">
      <w:pPr>
        <w:pStyle w:val="BodyText"/>
        <w:rPr>
          <w:b/>
        </w:rPr>
      </w:pPr>
    </w:p>
    <w:p w:rsidR="00256FD4" w:rsidRDefault="00DD2F15">
      <w:pPr>
        <w:pStyle w:val="BodyText"/>
        <w:spacing w:before="179"/>
        <w:ind w:left="115" w:right="39" w:firstLine="201"/>
        <w:jc w:val="both"/>
      </w:pPr>
      <w:r>
        <w:t>Based on the before and after improvement data, a percent</w:t>
      </w:r>
      <w:r>
        <w:rPr>
          <w:spacing w:val="1"/>
        </w:rPr>
        <w:t xml:space="preserve"> </w:t>
      </w:r>
      <w:r>
        <w:t>comparison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reduction.</w:t>
      </w:r>
      <w:r>
        <w:rPr>
          <w:spacing w:val="1"/>
        </w:rPr>
        <w:t xml:space="preserve"> </w:t>
      </w:r>
      <w:r>
        <w:t>Percentage</w:t>
      </w:r>
      <w:r>
        <w:rPr>
          <w:spacing w:val="-47"/>
        </w:rPr>
        <w:t xml:space="preserve"> </w:t>
      </w:r>
      <w:r>
        <w:t>Comparison</w:t>
      </w:r>
      <w:r>
        <w:rPr>
          <w:spacing w:val="-2"/>
        </w:rPr>
        <w:t xml:space="preserve"> </w:t>
      </w:r>
      <w:r>
        <w:t>= (Difference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Initial</w:t>
      </w:r>
      <w:r>
        <w:rPr>
          <w:spacing w:val="-1"/>
        </w:rPr>
        <w:t xml:space="preserve"> </w:t>
      </w:r>
      <w:r>
        <w:t>Value)</w:t>
      </w:r>
      <w:r>
        <w:rPr>
          <w:spacing w:val="2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100</w:t>
      </w:r>
    </w:p>
    <w:p w:rsidR="00256FD4" w:rsidRDefault="00DD2F15">
      <w:pPr>
        <w:pStyle w:val="BodyText"/>
        <w:spacing w:before="2"/>
        <w:ind w:left="115"/>
        <w:jc w:val="both"/>
      </w:pPr>
      <w:r>
        <w:t>Percentage</w:t>
      </w:r>
      <w:r>
        <w:rPr>
          <w:spacing w:val="-2"/>
        </w:rPr>
        <w:t xml:space="preserve"> </w:t>
      </w:r>
      <w:proofErr w:type="spellStart"/>
      <w:r>
        <w:t>comparision</w:t>
      </w:r>
      <w:proofErr w:type="spellEnd"/>
      <w:r>
        <w:rPr>
          <w:spacing w:val="-3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536/1416</w:t>
      </w:r>
      <w:r>
        <w:rPr>
          <w:spacing w:val="-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100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37</w:t>
      </w:r>
      <w:proofErr w:type="gramStart"/>
      <w:r>
        <w:t>,85</w:t>
      </w:r>
      <w:proofErr w:type="gramEnd"/>
      <w:r>
        <w:t>%.</w:t>
      </w:r>
    </w:p>
    <w:p w:rsidR="00256FD4" w:rsidRDefault="00DD2F15">
      <w:pPr>
        <w:pStyle w:val="BodyText"/>
        <w:ind w:left="115" w:right="38" w:firstLine="201"/>
        <w:jc w:val="both"/>
      </w:pPr>
      <w:r>
        <w:t>The</w:t>
      </w:r>
      <w:r>
        <w:rPr>
          <w:spacing w:val="-6"/>
        </w:rPr>
        <w:t xml:space="preserve"> </w:t>
      </w:r>
      <w:r>
        <w:t>table</w:t>
      </w:r>
      <w:r>
        <w:rPr>
          <w:spacing w:val="-7"/>
        </w:rPr>
        <w:t xml:space="preserve"> </w:t>
      </w:r>
      <w:r>
        <w:t>reveals</w:t>
      </w:r>
      <w:r>
        <w:rPr>
          <w:spacing w:val="-8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decrease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37.85%,</w:t>
      </w:r>
      <w:r>
        <w:rPr>
          <w:spacing w:val="-4"/>
        </w:rPr>
        <w:t xml:space="preserve"> </w:t>
      </w:r>
      <w:r>
        <w:t>which</w:t>
      </w:r>
      <w:r>
        <w:rPr>
          <w:spacing w:val="-48"/>
        </w:rPr>
        <w:t xml:space="preserve"> </w:t>
      </w:r>
      <w:r>
        <w:t>is a very significant coefficient from the initial value. This</w:t>
      </w:r>
      <w:r>
        <w:rPr>
          <w:spacing w:val="1"/>
        </w:rPr>
        <w:t xml:space="preserve"> </w:t>
      </w:r>
      <w:r>
        <w:t>decrease is a result of certain technical issues, such as the size</w:t>
      </w:r>
      <w:r>
        <w:rPr>
          <w:spacing w:val="1"/>
        </w:rPr>
        <w:t xml:space="preserve"> </w:t>
      </w:r>
      <w:r>
        <w:t>of the new plate being too small, making product production</w:t>
      </w:r>
      <w:r>
        <w:rPr>
          <w:spacing w:val="1"/>
        </w:rPr>
        <w:t xml:space="preserve"> </w:t>
      </w:r>
      <w:r>
        <w:t>impractical.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process,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set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parameters to</w:t>
      </w:r>
      <w:r>
        <w:rPr>
          <w:spacing w:val="1"/>
        </w:rPr>
        <w:t xml:space="preserve"> </w:t>
      </w:r>
      <w:r>
        <w:t>make adjustments efficient enough to</w:t>
      </w:r>
      <w:r>
        <w:rPr>
          <w:spacing w:val="1"/>
        </w:rPr>
        <w:t xml:space="preserve"> </w:t>
      </w:r>
      <w:r>
        <w:t>fit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required</w:t>
      </w:r>
      <w:r>
        <w:rPr>
          <w:spacing w:val="-9"/>
        </w:rPr>
        <w:t xml:space="preserve"> </w:t>
      </w:r>
      <w:r>
        <w:t>design</w:t>
      </w:r>
      <w:r>
        <w:rPr>
          <w:spacing w:val="-8"/>
        </w:rPr>
        <w:t xml:space="preserve"> </w:t>
      </w:r>
      <w:r>
        <w:t>specifications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well.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changes</w:t>
      </w:r>
      <w:r>
        <w:rPr>
          <w:spacing w:val="-11"/>
        </w:rPr>
        <w:t xml:space="preserve"> </w:t>
      </w:r>
      <w:r>
        <w:t>affected</w:t>
      </w:r>
      <w:r>
        <w:rPr>
          <w:spacing w:val="-8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plant's</w:t>
      </w:r>
      <w:r>
        <w:rPr>
          <w:spacing w:val="-4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ways, with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potential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lead</w:t>
      </w:r>
      <w:r>
        <w:rPr>
          <w:spacing w:val="-48"/>
        </w:rPr>
        <w:t xml:space="preserve"> </w:t>
      </w:r>
      <w:r>
        <w:t xml:space="preserve">frame drop on </w:t>
      </w:r>
      <w:proofErr w:type="gramStart"/>
      <w:r>
        <w:t>the dejunk</w:t>
      </w:r>
      <w:proofErr w:type="gramEnd"/>
      <w:r>
        <w:t xml:space="preserve"> </w:t>
      </w:r>
      <w:proofErr w:type="spellStart"/>
      <w:r>
        <w:t>dedusting</w:t>
      </w:r>
      <w:proofErr w:type="spellEnd"/>
      <w:r>
        <w:t xml:space="preserve"> machine reduced. </w:t>
      </w:r>
      <w:proofErr w:type="gramStart"/>
      <w:r>
        <w:t>The</w:t>
      </w:r>
      <w:r>
        <w:rPr>
          <w:spacing w:val="1"/>
        </w:rPr>
        <w:t xml:space="preserve"> </w:t>
      </w:r>
      <w:r>
        <w:t>dejunk</w:t>
      </w:r>
      <w:proofErr w:type="gramEnd"/>
      <w:r>
        <w:rPr>
          <w:spacing w:val="-4"/>
        </w:rPr>
        <w:t xml:space="preserve"> </w:t>
      </w:r>
      <w:proofErr w:type="spellStart"/>
      <w:r>
        <w:t>dedusting</w:t>
      </w:r>
      <w:proofErr w:type="spellEnd"/>
      <w:r>
        <w:rPr>
          <w:spacing w:val="-1"/>
        </w:rPr>
        <w:t xml:space="preserve"> </w:t>
      </w:r>
      <w:r>
        <w:t>machine</w:t>
      </w:r>
      <w:r>
        <w:rPr>
          <w:spacing w:val="1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before.</w:t>
      </w:r>
    </w:p>
    <w:p w:rsidR="00256FD4" w:rsidRDefault="00DD2F15">
      <w:pPr>
        <w:pStyle w:val="BodyText"/>
        <w:ind w:left="115" w:right="42" w:firstLine="201"/>
        <w:jc w:val="both"/>
      </w:pPr>
      <w:r>
        <w:t>The issue of the lead frame being the cause of the damage</w:t>
      </w:r>
      <w:r>
        <w:rPr>
          <w:spacing w:val="1"/>
        </w:rPr>
        <w:t xml:space="preserve"> </w:t>
      </w:r>
      <w:r>
        <w:t>had to be carefully scrutinized and examined with the aim of</w:t>
      </w:r>
      <w:r>
        <w:rPr>
          <w:spacing w:val="1"/>
        </w:rPr>
        <w:t xml:space="preserve"> </w:t>
      </w:r>
      <w:r>
        <w:t>guarding</w:t>
      </w:r>
      <w:r>
        <w:rPr>
          <w:spacing w:val="-4"/>
        </w:rPr>
        <w:t xml:space="preserve"> </w:t>
      </w:r>
      <w:r>
        <w:t>against</w:t>
      </w:r>
      <w:r>
        <w:rPr>
          <w:spacing w:val="-4"/>
        </w:rPr>
        <w:t xml:space="preserve"> </w:t>
      </w:r>
      <w:r>
        <w:t>future</w:t>
      </w:r>
      <w:r>
        <w:rPr>
          <w:spacing w:val="-3"/>
        </w:rPr>
        <w:t xml:space="preserve"> </w:t>
      </w:r>
      <w:r>
        <w:t>upgrades.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addition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lead</w:t>
      </w:r>
      <w:r>
        <w:rPr>
          <w:spacing w:val="-2"/>
        </w:rPr>
        <w:t xml:space="preserve"> </w:t>
      </w:r>
      <w:r>
        <w:t>frame,</w:t>
      </w:r>
      <w:r>
        <w:rPr>
          <w:spacing w:val="-48"/>
        </w:rPr>
        <w:t xml:space="preserve"> </w:t>
      </w:r>
      <w:r>
        <w:t>other machine elements such as the vacuum filter, suction cup</w:t>
      </w:r>
      <w:r>
        <w:rPr>
          <w:spacing w:val="1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need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maintained</w:t>
      </w:r>
      <w:r>
        <w:rPr>
          <w:spacing w:val="-8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proper</w:t>
      </w:r>
      <w:r>
        <w:rPr>
          <w:spacing w:val="-8"/>
        </w:rPr>
        <w:t xml:space="preserve"> </w:t>
      </w:r>
      <w:r>
        <w:t>manner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ensure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entire</w:t>
      </w:r>
      <w:r>
        <w:rPr>
          <w:spacing w:val="-9"/>
        </w:rPr>
        <w:t xml:space="preserve"> </w:t>
      </w:r>
      <w:r>
        <w:t>circuit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working</w:t>
      </w:r>
      <w:r>
        <w:rPr>
          <w:spacing w:val="-9"/>
        </w:rPr>
        <w:t xml:space="preserve"> </w:t>
      </w:r>
      <w:r>
        <w:t>properly.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particular,</w:t>
      </w:r>
      <w:r>
        <w:rPr>
          <w:spacing w:val="-9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reduction</w:t>
      </w:r>
      <w:r>
        <w:rPr>
          <w:spacing w:val="-10"/>
        </w:rPr>
        <w:t xml:space="preserve"> </w:t>
      </w:r>
      <w:r>
        <w:t>is</w:t>
      </w:r>
      <w:r>
        <w:rPr>
          <w:spacing w:val="-4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consequence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modifications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parameter</w:t>
      </w:r>
      <w:r>
        <w:rPr>
          <w:spacing w:val="1"/>
        </w:rPr>
        <w:t xml:space="preserve"> </w:t>
      </w:r>
      <w:r>
        <w:t>adjustments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regular</w:t>
      </w:r>
      <w:r>
        <w:rPr>
          <w:spacing w:val="1"/>
        </w:rPr>
        <w:t xml:space="preserve"> </w:t>
      </w:r>
      <w:r>
        <w:t>servicing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machine</w:t>
      </w:r>
      <w:r>
        <w:rPr>
          <w:spacing w:val="1"/>
        </w:rPr>
        <w:t xml:space="preserve"> </w:t>
      </w:r>
      <w:r>
        <w:t>components.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controlled</w:t>
      </w:r>
      <w:r>
        <w:rPr>
          <w:spacing w:val="-8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one</w:t>
      </w:r>
      <w:r>
        <w:rPr>
          <w:spacing w:val="-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factors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could</w:t>
      </w:r>
      <w:r>
        <w:rPr>
          <w:spacing w:val="-8"/>
        </w:rPr>
        <w:t xml:space="preserve"> </w:t>
      </w:r>
      <w:r>
        <w:t>lead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pick</w:t>
      </w:r>
      <w:r>
        <w:rPr>
          <w:spacing w:val="-9"/>
        </w:rPr>
        <w:t xml:space="preserve"> </w:t>
      </w:r>
      <w:r>
        <w:t>arm</w:t>
      </w:r>
      <w:r>
        <w:rPr>
          <w:spacing w:val="-48"/>
        </w:rPr>
        <w:t xml:space="preserve"> </w:t>
      </w:r>
      <w:r>
        <w:t>lead frame drops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ever</w:t>
      </w:r>
      <w:r>
        <w:rPr>
          <w:spacing w:val="1"/>
        </w:rPr>
        <w:t xml:space="preserve"> </w:t>
      </w:r>
      <w:r>
        <w:t>before.</w:t>
      </w:r>
    </w:p>
    <w:p w:rsidR="00256FD4" w:rsidRDefault="00256FD4">
      <w:pPr>
        <w:pStyle w:val="BodyText"/>
        <w:spacing w:before="9"/>
      </w:pPr>
    </w:p>
    <w:p w:rsidR="00256FD4" w:rsidRDefault="00DD2F15">
      <w:pPr>
        <w:pStyle w:val="ListParagraph"/>
        <w:numPr>
          <w:ilvl w:val="1"/>
          <w:numId w:val="10"/>
        </w:numPr>
        <w:tabs>
          <w:tab w:val="left" w:pos="2169"/>
        </w:tabs>
        <w:spacing w:before="1"/>
        <w:ind w:left="2168" w:hanging="354"/>
        <w:jc w:val="left"/>
        <w:rPr>
          <w:sz w:val="20"/>
        </w:rPr>
      </w:pPr>
      <w:r>
        <w:rPr>
          <w:sz w:val="20"/>
        </w:rPr>
        <w:t>CONCLUSION</w:t>
      </w:r>
    </w:p>
    <w:p w:rsidR="00256FD4" w:rsidRDefault="00DD2F15">
      <w:pPr>
        <w:pStyle w:val="BodyText"/>
        <w:spacing w:before="79"/>
        <w:ind w:left="115" w:right="45" w:firstLine="201"/>
        <w:jc w:val="both"/>
      </w:pPr>
      <w:r>
        <w:t>To improve work efficiency and quality, a few suggestions</w:t>
      </w:r>
      <w:r>
        <w:rPr>
          <w:spacing w:val="1"/>
        </w:rPr>
        <w:t xml:space="preserve"> </w:t>
      </w:r>
      <w:r>
        <w:t>need to be considered. First, increase the size of the bottom</w:t>
      </w:r>
      <w:r>
        <w:rPr>
          <w:spacing w:val="1"/>
        </w:rPr>
        <w:t xml:space="preserve"> </w:t>
      </w:r>
      <w:r>
        <w:t>plate to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better stability</w:t>
      </w:r>
      <w:r>
        <w:rPr>
          <w:spacing w:val="1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load</w:t>
      </w:r>
      <w:r>
        <w:rPr>
          <w:spacing w:val="2"/>
        </w:rPr>
        <w:t xml:space="preserve"> </w:t>
      </w:r>
      <w:r>
        <w:t>distribution.</w:t>
      </w:r>
    </w:p>
    <w:p w:rsidR="00256FD4" w:rsidRDefault="00DD2F15">
      <w:pPr>
        <w:pStyle w:val="BodyText"/>
        <w:spacing w:before="148"/>
        <w:ind w:left="116" w:right="933"/>
        <w:jc w:val="both"/>
      </w:pPr>
      <w:r>
        <w:br w:type="column"/>
      </w:r>
      <w:r>
        <w:lastRenderedPageBreak/>
        <w:t>Secondly, refine existing parameters to improve accuracy and</w:t>
      </w:r>
      <w:r>
        <w:rPr>
          <w:spacing w:val="1"/>
        </w:rPr>
        <w:t xml:space="preserve"> </w:t>
      </w:r>
      <w:r>
        <w:t>consistency of results, thereby reducing errors and increasing</w:t>
      </w:r>
      <w:r>
        <w:rPr>
          <w:spacing w:val="1"/>
        </w:rPr>
        <w:t xml:space="preserve"> </w:t>
      </w:r>
      <w:r>
        <w:t>productivity.</w:t>
      </w:r>
      <w:r>
        <w:rPr>
          <w:spacing w:val="1"/>
        </w:rPr>
        <w:t xml:space="preserve"> </w:t>
      </w:r>
      <w:r>
        <w:t>Nonetheless,</w:t>
      </w:r>
      <w:r>
        <w:rPr>
          <w:spacing w:val="1"/>
        </w:rPr>
        <w:t xml:space="preserve"> </w:t>
      </w:r>
      <w:r>
        <w:t>ensure,</w:t>
      </w:r>
      <w:r>
        <w:rPr>
          <w:spacing w:val="1"/>
        </w:rPr>
        <w:t xml:space="preserve"> </w:t>
      </w:r>
      <w:r>
        <w:t>lastly,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personnel</w:t>
      </w:r>
      <w:r>
        <w:rPr>
          <w:spacing w:val="1"/>
        </w:rPr>
        <w:t xml:space="preserve"> </w:t>
      </w:r>
      <w:r>
        <w:t>(men) are equally strict in following established procedures to</w:t>
      </w:r>
      <w:r>
        <w:rPr>
          <w:spacing w:val="1"/>
        </w:rPr>
        <w:t xml:space="preserve"> </w:t>
      </w:r>
      <w:r>
        <w:t>maintain</w:t>
      </w:r>
      <w:r>
        <w:rPr>
          <w:spacing w:val="1"/>
        </w:rPr>
        <w:t xml:space="preserve"> </w:t>
      </w:r>
      <w:r>
        <w:t>operational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avoid</w:t>
      </w:r>
      <w:r>
        <w:rPr>
          <w:spacing w:val="1"/>
        </w:rPr>
        <w:t xml:space="preserve"> </w:t>
      </w:r>
      <w:r>
        <w:t>errors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could</w:t>
      </w:r>
      <w:r>
        <w:rPr>
          <w:spacing w:val="-47"/>
        </w:rPr>
        <w:t xml:space="preserve"> </w:t>
      </w:r>
      <w:r>
        <w:t>affect the final results. It is thus hoped that if these suggestions</w:t>
      </w:r>
      <w:r>
        <w:rPr>
          <w:spacing w:val="-47"/>
        </w:rPr>
        <w:t xml:space="preserve"> </w:t>
      </w:r>
      <w:r>
        <w:t>can be implemented, the overall performance and quality of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will improve.</w:t>
      </w:r>
    </w:p>
    <w:p w:rsidR="00256FD4" w:rsidRDefault="00DD2F15">
      <w:pPr>
        <w:pStyle w:val="BodyText"/>
        <w:ind w:left="116" w:right="936" w:firstLine="201"/>
        <w:jc w:val="both"/>
      </w:pPr>
      <w:r>
        <w:t>The</w:t>
      </w:r>
      <w:r>
        <w:rPr>
          <w:spacing w:val="1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Pick</w:t>
      </w:r>
      <w:r>
        <w:rPr>
          <w:spacing w:val="1"/>
        </w:rPr>
        <w:t xml:space="preserve"> </w:t>
      </w:r>
      <w:r>
        <w:t>Arm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Frame</w:t>
      </w:r>
      <w:r>
        <w:rPr>
          <w:spacing w:val="1"/>
        </w:rPr>
        <w:t xml:space="preserve"> </w:t>
      </w:r>
      <w:r>
        <w:t>Drop</w:t>
      </w:r>
      <w:r>
        <w:rPr>
          <w:spacing w:val="1"/>
        </w:rPr>
        <w:t xml:space="preserve"> </w:t>
      </w:r>
      <w:r>
        <w:t>initiative</w:t>
      </w:r>
      <w:r>
        <w:rPr>
          <w:spacing w:val="1"/>
        </w:rPr>
        <w:t xml:space="preserve"> </w:t>
      </w:r>
      <w:r>
        <w:t>successfully</w:t>
      </w:r>
      <w:r>
        <w:rPr>
          <w:spacing w:val="1"/>
        </w:rPr>
        <w:t xml:space="preserve"> </w:t>
      </w:r>
      <w:r>
        <w:t>achieved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errors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37.85%.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reduction</w:t>
      </w:r>
      <w:r>
        <w:rPr>
          <w:spacing w:val="1"/>
        </w:rPr>
        <w:t xml:space="preserve"> </w:t>
      </w:r>
      <w:r>
        <w:t>enhanced</w:t>
      </w:r>
      <w:r>
        <w:rPr>
          <w:spacing w:val="1"/>
        </w:rPr>
        <w:t xml:space="preserve"> </w:t>
      </w:r>
      <w:r>
        <w:t>operational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minimized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costs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errors in pick arm handling. Moving forward, sustaining these</w:t>
      </w:r>
      <w:r>
        <w:rPr>
          <w:spacing w:val="1"/>
        </w:rPr>
        <w:t xml:space="preserve"> </w:t>
      </w:r>
      <w:r>
        <w:t>improvements will be crucial through continuous monitoring</w:t>
      </w:r>
      <w:r>
        <w:rPr>
          <w:spacing w:val="1"/>
        </w:rPr>
        <w:t xml:space="preserve"> </w:t>
      </w:r>
      <w:r>
        <w:t>and process optimization to ensure consistent performance and</w:t>
      </w:r>
      <w:r>
        <w:rPr>
          <w:spacing w:val="-47"/>
        </w:rPr>
        <w:t xml:space="preserve"> </w:t>
      </w:r>
      <w:r>
        <w:t>further operational</w:t>
      </w:r>
      <w:r>
        <w:rPr>
          <w:spacing w:val="2"/>
        </w:rPr>
        <w:t xml:space="preserve"> </w:t>
      </w:r>
      <w:r>
        <w:t>enhancements.</w:t>
      </w:r>
    </w:p>
    <w:p w:rsidR="00256FD4" w:rsidRDefault="00256FD4">
      <w:pPr>
        <w:pStyle w:val="BodyText"/>
        <w:rPr>
          <w:sz w:val="22"/>
        </w:rPr>
      </w:pPr>
    </w:p>
    <w:p w:rsidR="00256FD4" w:rsidRDefault="00256FD4">
      <w:pPr>
        <w:pStyle w:val="BodyText"/>
        <w:spacing w:before="11"/>
        <w:rPr>
          <w:sz w:val="18"/>
        </w:rPr>
      </w:pPr>
    </w:p>
    <w:p w:rsidR="00256FD4" w:rsidRDefault="00DD2F15">
      <w:pPr>
        <w:pStyle w:val="ListParagraph"/>
        <w:numPr>
          <w:ilvl w:val="1"/>
          <w:numId w:val="10"/>
        </w:numPr>
        <w:tabs>
          <w:tab w:val="left" w:pos="2270"/>
        </w:tabs>
        <w:ind w:left="2269" w:hanging="301"/>
        <w:jc w:val="left"/>
        <w:rPr>
          <w:sz w:val="16"/>
        </w:rPr>
      </w:pPr>
      <w:r>
        <w:rPr>
          <w:sz w:val="20"/>
        </w:rPr>
        <w:t>R</w:t>
      </w:r>
      <w:r>
        <w:rPr>
          <w:sz w:val="16"/>
        </w:rPr>
        <w:t>EFERENCES</w:t>
      </w: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8"/>
        <w:rPr>
          <w:sz w:val="11"/>
        </w:rPr>
      </w:pPr>
    </w:p>
    <w:tbl>
      <w:tblPr>
        <w:tblW w:w="4975" w:type="dxa"/>
        <w:tblInd w:w="3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75"/>
      </w:tblGrid>
      <w:tr w:rsidR="00256FD4" w:rsidTr="00DD2F15">
        <w:trPr>
          <w:trHeight w:val="713"/>
        </w:trPr>
        <w:tc>
          <w:tcPr>
            <w:tcW w:w="4975" w:type="dxa"/>
            <w:tcBorders>
              <w:top w:val="nil"/>
            </w:tcBorders>
          </w:tcPr>
          <w:p w:rsidR="00256FD4" w:rsidRDefault="00DD2F15">
            <w:pPr>
              <w:pStyle w:val="TableParagraph"/>
              <w:ind w:left="560" w:right="887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[1]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 xml:space="preserve">Dickson </w:t>
            </w:r>
            <w:proofErr w:type="gramStart"/>
            <w:r>
              <w:rPr>
                <w:rFonts w:ascii="Times New Roman"/>
                <w:sz w:val="20"/>
              </w:rPr>
              <w:t>Kho .</w:t>
            </w:r>
            <w:proofErr w:type="gramEnd"/>
            <w:r>
              <w:rPr>
                <w:rFonts w:ascii="Times New Roman"/>
                <w:sz w:val="20"/>
              </w:rPr>
              <w:t xml:space="preserve"> [Online]. Available: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pacing w:val="-1"/>
                <w:sz w:val="20"/>
              </w:rPr>
              <w:t>https://teknikelektronika.com/pengertian-ic-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integrated-circuit-</w:t>
            </w:r>
            <w:proofErr w:type="spellStart"/>
            <w:r>
              <w:rPr>
                <w:rFonts w:ascii="Times New Roman"/>
                <w:sz w:val="20"/>
              </w:rPr>
              <w:t>aplikasi</w:t>
            </w:r>
            <w:proofErr w:type="spellEnd"/>
            <w:r>
              <w:rPr>
                <w:rFonts w:ascii="Times New Roman"/>
                <w:sz w:val="20"/>
              </w:rPr>
              <w:t>-</w:t>
            </w:r>
            <w:proofErr w:type="spellStart"/>
            <w:r>
              <w:rPr>
                <w:rFonts w:ascii="Times New Roman"/>
                <w:sz w:val="20"/>
              </w:rPr>
              <w:t>fungsi-ic</w:t>
            </w:r>
            <w:proofErr w:type="spellEnd"/>
            <w:proofErr w:type="gramStart"/>
            <w:r>
              <w:rPr>
                <w:rFonts w:ascii="Times New Roman"/>
                <w:sz w:val="20"/>
              </w:rPr>
              <w:t>/</w:t>
            </w:r>
            <w:r>
              <w:rPr>
                <w:rFonts w:ascii="Times New Roman"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.</w:t>
            </w:r>
            <w:proofErr w:type="gramEnd"/>
          </w:p>
        </w:tc>
      </w:tr>
      <w:tr w:rsidR="00256FD4" w:rsidTr="00DD2F15">
        <w:trPr>
          <w:trHeight w:val="520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5"/>
              <w:ind w:left="560" w:right="280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[2]</w:t>
            </w:r>
            <w:r>
              <w:rPr>
                <w:rFonts w:ascii="Times New Roman"/>
                <w:spacing w:val="18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[Online].</w:t>
            </w:r>
            <w:r>
              <w:rPr>
                <w:rFonts w:ascii="Times New Roman"/>
                <w:spacing w:val="-4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Available: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https://ipqi.org/qc-seven-tools-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tujuh-alat-pengendalian-kualitas</w:t>
            </w:r>
            <w:proofErr w:type="spellEnd"/>
            <w:r>
              <w:rPr>
                <w:rFonts w:ascii="Times New Roman"/>
                <w:sz w:val="20"/>
              </w:rPr>
              <w:t>/.</w:t>
            </w:r>
          </w:p>
        </w:tc>
      </w:tr>
      <w:tr w:rsidR="00256FD4" w:rsidTr="00DD2F15">
        <w:trPr>
          <w:trHeight w:val="1669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5"/>
              <w:ind w:left="560" w:right="318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[3]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 xml:space="preserve">F. </w:t>
            </w:r>
            <w:proofErr w:type="spellStart"/>
            <w:r>
              <w:rPr>
                <w:rFonts w:ascii="Times New Roman"/>
                <w:sz w:val="20"/>
              </w:rPr>
              <w:t>Chusna</w:t>
            </w:r>
            <w:proofErr w:type="spellEnd"/>
            <w:r>
              <w:rPr>
                <w:rFonts w:ascii="Times New Roman"/>
                <w:sz w:val="20"/>
              </w:rPr>
              <w:t xml:space="preserve">, "Fishbone Diagram: </w:t>
            </w:r>
            <w:proofErr w:type="spellStart"/>
            <w:r>
              <w:rPr>
                <w:rFonts w:ascii="Times New Roman"/>
                <w:sz w:val="20"/>
              </w:rPr>
              <w:t>Pengertian</w:t>
            </w:r>
            <w:proofErr w:type="spellEnd"/>
            <w:r>
              <w:rPr>
                <w:rFonts w:ascii="Times New Roman"/>
                <w:sz w:val="20"/>
              </w:rPr>
              <w:t>,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Struktur</w:t>
            </w:r>
            <w:proofErr w:type="spellEnd"/>
            <w:r>
              <w:rPr>
                <w:rFonts w:ascii="Times New Roman"/>
                <w:sz w:val="20"/>
              </w:rPr>
              <w:t xml:space="preserve">, Proses </w:t>
            </w:r>
            <w:proofErr w:type="spellStart"/>
            <w:r>
              <w:rPr>
                <w:rFonts w:ascii="Times New Roman"/>
                <w:sz w:val="20"/>
              </w:rPr>
              <w:t>dan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Contohnya</w:t>
            </w:r>
            <w:proofErr w:type="spellEnd"/>
            <w:r>
              <w:rPr>
                <w:rFonts w:ascii="Times New Roman"/>
                <w:sz w:val="20"/>
              </w:rPr>
              <w:t>," 16 7 2022.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[Online]. Available: https://magnate.id/fishbone-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w w:val="95"/>
                <w:sz w:val="20"/>
              </w:rPr>
              <w:t>diagram/#:~:text=Fishbone%20diagram%20adalah</w:t>
            </w:r>
          </w:p>
          <w:p w:rsidR="00256FD4" w:rsidRDefault="00DD2F15">
            <w:pPr>
              <w:pStyle w:val="TableParagraph"/>
              <w:ind w:left="560" w:right="208"/>
              <w:jc w:val="both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95"/>
                <w:sz w:val="20"/>
              </w:rPr>
              <w:t>%20framework%20atau%20kerangka%20berpikir%</w:t>
            </w:r>
            <w:r>
              <w:rPr>
                <w:rFonts w:ascii="Times New Roman"/>
                <w:spacing w:val="1"/>
                <w:w w:val="95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20yang,masalah%20dan%20solusinya%2C%20di%</w:t>
            </w:r>
            <w:r>
              <w:rPr>
                <w:rFonts w:ascii="Times New Roman"/>
                <w:spacing w:val="-48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20dunia%20bisnis%20dan%20pribadi..</w:t>
            </w:r>
          </w:p>
        </w:tc>
      </w:tr>
      <w:tr w:rsidR="00256FD4" w:rsidTr="00DD2F15">
        <w:trPr>
          <w:trHeight w:val="980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4"/>
              <w:ind w:left="560" w:right="280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[4]</w:t>
            </w:r>
            <w:r>
              <w:rPr>
                <w:rFonts w:ascii="Times New Roman"/>
                <w:spacing w:val="24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"</w:t>
            </w:r>
            <w:proofErr w:type="spellStart"/>
            <w:r>
              <w:rPr>
                <w:rFonts w:ascii="Times New Roman"/>
                <w:sz w:val="20"/>
              </w:rPr>
              <w:t>Singulation</w:t>
            </w:r>
            <w:proofErr w:type="spellEnd"/>
            <w:r>
              <w:rPr>
                <w:rFonts w:ascii="Times New Roman"/>
                <w:sz w:val="20"/>
              </w:rPr>
              <w:t>,</w:t>
            </w:r>
            <w:r>
              <w:rPr>
                <w:rFonts w:ascii="Times New Roman"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Trim</w:t>
            </w:r>
            <w:r>
              <w:rPr>
                <w:rFonts w:ascii="Times New Roman"/>
                <w:spacing w:val="-5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&amp;</w:t>
            </w:r>
            <w:r>
              <w:rPr>
                <w:rFonts w:ascii="Times New Roman"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Form,"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ASMPT,</w:t>
            </w:r>
            <w:r>
              <w:rPr>
                <w:rFonts w:ascii="Times New Roman"/>
                <w:spacing w:val="-4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[Online].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Available: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https://semi.asmpt.com/en/products/icd/mp/.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[Accessed 2023].</w:t>
            </w:r>
          </w:p>
        </w:tc>
      </w:tr>
      <w:tr w:rsidR="00256FD4" w:rsidTr="00DD2F15">
        <w:trPr>
          <w:trHeight w:val="519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5"/>
              <w:ind w:left="560" w:right="887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[5]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Infineon, "Product," [Online]. Available: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pacing w:val="-1"/>
                <w:sz w:val="20"/>
              </w:rPr>
              <w:t>https://</w:t>
            </w:r>
            <w:hyperlink r:id="rId105">
              <w:r>
                <w:rPr>
                  <w:rFonts w:ascii="Times New Roman"/>
                  <w:spacing w:val="-1"/>
                  <w:sz w:val="20"/>
                </w:rPr>
                <w:t>www.infineon.com/cms/en/product/.</w:t>
              </w:r>
            </w:hyperlink>
          </w:p>
        </w:tc>
      </w:tr>
      <w:tr w:rsidR="00256FD4" w:rsidTr="00DD2F15">
        <w:trPr>
          <w:trHeight w:val="2130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4"/>
              <w:ind w:left="560" w:right="197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[6]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 xml:space="preserve">A. </w:t>
            </w:r>
            <w:proofErr w:type="spellStart"/>
            <w:r>
              <w:rPr>
                <w:rFonts w:ascii="Times New Roman"/>
                <w:sz w:val="20"/>
              </w:rPr>
              <w:t>Setiawan</w:t>
            </w:r>
            <w:proofErr w:type="spellEnd"/>
            <w:r>
              <w:rPr>
                <w:rFonts w:ascii="Times New Roman"/>
                <w:sz w:val="20"/>
              </w:rPr>
              <w:t xml:space="preserve">, "Cara </w:t>
            </w:r>
            <w:proofErr w:type="spellStart"/>
            <w:r>
              <w:rPr>
                <w:rFonts w:ascii="Times New Roman"/>
                <w:sz w:val="20"/>
              </w:rPr>
              <w:t>Mencari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Perbandingan</w:t>
            </w:r>
            <w:proofErr w:type="spellEnd"/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Persentase</w:t>
            </w:r>
            <w:proofErr w:type="spellEnd"/>
            <w:r>
              <w:rPr>
                <w:rFonts w:ascii="Times New Roman"/>
                <w:sz w:val="20"/>
              </w:rPr>
              <w:t xml:space="preserve">: </w:t>
            </w:r>
            <w:proofErr w:type="spellStart"/>
            <w:r>
              <w:rPr>
                <w:rFonts w:ascii="Times New Roman"/>
                <w:sz w:val="20"/>
              </w:rPr>
              <w:t>Panduan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Lengkap</w:t>
            </w:r>
            <w:proofErr w:type="spellEnd"/>
            <w:r>
              <w:rPr>
                <w:rFonts w:ascii="Times New Roman"/>
                <w:sz w:val="20"/>
              </w:rPr>
              <w:t>," 7 6 2024. [Online].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Available: https://versusbeda.com/cara-mencari-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perbandingan-persentase-panduan</w:t>
            </w:r>
            <w:proofErr w:type="spellEnd"/>
            <w:r>
              <w:rPr>
                <w:rFonts w:ascii="Times New Roman"/>
                <w:sz w:val="20"/>
              </w:rPr>
              <w:t>-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lengkap</w:t>
            </w:r>
            <w:proofErr w:type="spellEnd"/>
            <w:r>
              <w:rPr>
                <w:rFonts w:ascii="Times New Roman"/>
                <w:sz w:val="20"/>
              </w:rPr>
              <w:t>/#:~:text=Menghitung%20Perbandingan%2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w w:val="95"/>
                <w:sz w:val="20"/>
              </w:rPr>
              <w:t>0Persentase%20menggunakan%20Rumus%20Setela</w:t>
            </w:r>
            <w:r>
              <w:rPr>
                <w:rFonts w:ascii="Times New Roman"/>
                <w:spacing w:val="1"/>
                <w:w w:val="95"/>
                <w:sz w:val="20"/>
              </w:rPr>
              <w:t xml:space="preserve"> </w:t>
            </w:r>
            <w:r>
              <w:rPr>
                <w:rFonts w:ascii="Times New Roman"/>
                <w:w w:val="95"/>
                <w:sz w:val="20"/>
              </w:rPr>
              <w:t>h%20mengetahui%20selisih,Persentase%20%3D%2</w:t>
            </w:r>
            <w:r>
              <w:rPr>
                <w:rFonts w:ascii="Times New Roman"/>
                <w:spacing w:val="1"/>
                <w:w w:val="95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0%28Selisih%20%2F%20Nilai%20Awal%29%20x</w:t>
            </w:r>
          </w:p>
          <w:p w:rsidR="00256FD4" w:rsidRDefault="00DD2F15">
            <w:pPr>
              <w:pStyle w:val="TableParagraph"/>
              <w:spacing w:before="2"/>
              <w:ind w:left="5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%20100.</w:t>
            </w:r>
          </w:p>
        </w:tc>
      </w:tr>
      <w:tr w:rsidR="00256FD4" w:rsidTr="00DD2F15">
        <w:trPr>
          <w:trHeight w:val="1865"/>
        </w:trPr>
        <w:tc>
          <w:tcPr>
            <w:tcW w:w="4975" w:type="dxa"/>
          </w:tcPr>
          <w:p w:rsidR="00256FD4" w:rsidRDefault="00DD2F15">
            <w:pPr>
              <w:pStyle w:val="TableParagraph"/>
              <w:spacing w:before="25"/>
              <w:ind w:left="560" w:right="198" w:hanging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[7]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Madenginer</w:t>
            </w:r>
            <w:proofErr w:type="spellEnd"/>
            <w:r>
              <w:rPr>
                <w:rFonts w:ascii="Times New Roman"/>
                <w:sz w:val="20"/>
              </w:rPr>
              <w:t>, "</w:t>
            </w:r>
            <w:proofErr w:type="spellStart"/>
            <w:r>
              <w:rPr>
                <w:rFonts w:ascii="Times New Roman"/>
                <w:sz w:val="20"/>
              </w:rPr>
              <w:t>Apa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Itu</w:t>
            </w:r>
            <w:proofErr w:type="spellEnd"/>
            <w:r>
              <w:rPr>
                <w:rFonts w:ascii="Times New Roman"/>
                <w:sz w:val="20"/>
              </w:rPr>
              <w:t xml:space="preserve"> Elevator: Cara </w:t>
            </w:r>
            <w:proofErr w:type="spellStart"/>
            <w:r>
              <w:rPr>
                <w:rFonts w:ascii="Times New Roman"/>
                <w:sz w:val="20"/>
              </w:rPr>
              <w:t>Kerja</w:t>
            </w:r>
            <w:proofErr w:type="spellEnd"/>
            <w:r>
              <w:rPr>
                <w:rFonts w:ascii="Times New Roman"/>
                <w:sz w:val="20"/>
              </w:rPr>
              <w:t xml:space="preserve">, </w:t>
            </w:r>
            <w:proofErr w:type="spellStart"/>
            <w:r>
              <w:rPr>
                <w:rFonts w:ascii="Times New Roman"/>
                <w:sz w:val="20"/>
              </w:rPr>
              <w:t>Jenis</w:t>
            </w:r>
            <w:proofErr w:type="spellEnd"/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Serta</w:t>
            </w:r>
            <w:r>
              <w:rPr>
                <w:rFonts w:ascii="Times New Roman"/>
                <w:spacing w:val="2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Kegunaannya</w:t>
            </w:r>
            <w:proofErr w:type="spellEnd"/>
            <w:r>
              <w:rPr>
                <w:rFonts w:ascii="Times New Roman"/>
                <w:sz w:val="20"/>
              </w:rPr>
              <w:t>,"</w:t>
            </w:r>
            <w:r>
              <w:rPr>
                <w:rFonts w:ascii="Times New Roman"/>
                <w:spacing w:val="4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13</w:t>
            </w:r>
            <w:r>
              <w:rPr>
                <w:rFonts w:ascii="Times New Roman"/>
                <w:spacing w:val="4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3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2024.</w:t>
            </w:r>
            <w:r>
              <w:rPr>
                <w:rFonts w:ascii="Times New Roman"/>
                <w:spacing w:val="3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[Online].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Available: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https://madenginer.com/elevator-</w:t>
            </w:r>
            <w:r>
              <w:rPr>
                <w:rFonts w:ascii="Times New Roman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adalah</w:t>
            </w:r>
            <w:proofErr w:type="spellEnd"/>
            <w:r>
              <w:rPr>
                <w:rFonts w:ascii="Times New Roman"/>
                <w:sz w:val="20"/>
              </w:rPr>
              <w:t>/#:~:text=Elevator%20adalah%20alat%20tran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spacing w:val="-1"/>
                <w:sz w:val="20"/>
              </w:rPr>
              <w:t>sportasi%20vertikal%20yang%20mampu%20menga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ngkut,beberapa%20sektor%20seperti%20pertanian</w:t>
            </w:r>
          </w:p>
          <w:p w:rsidR="00256FD4" w:rsidRDefault="00DD2F15">
            <w:pPr>
              <w:pStyle w:val="TableParagraph"/>
              <w:spacing w:line="230" w:lineRule="exact"/>
              <w:ind w:left="560" w:right="197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1"/>
                <w:sz w:val="20"/>
              </w:rPr>
              <w:t>%2C%20manufaktur%2C%20konstruksi%20dan%2</w:t>
            </w:r>
            <w:r>
              <w:rPr>
                <w:rFonts w:ascii="Times New Roman"/>
                <w:spacing w:val="-47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0sebagainya.</w:t>
            </w:r>
          </w:p>
        </w:tc>
      </w:tr>
    </w:tbl>
    <w:p w:rsidR="00256FD4" w:rsidRDefault="00256FD4">
      <w:pPr>
        <w:spacing w:line="230" w:lineRule="exact"/>
        <w:rPr>
          <w:sz w:val="20"/>
        </w:rPr>
        <w:sectPr w:rsidR="00256FD4">
          <w:headerReference w:type="default" r:id="rId106"/>
          <w:footerReference w:type="default" r:id="rId107"/>
          <w:pgSz w:w="12240" w:h="15840"/>
          <w:pgMar w:top="860" w:right="0" w:bottom="880" w:left="820" w:header="442" w:footer="681" w:gutter="0"/>
          <w:cols w:num="2" w:space="720" w:equalWidth="0">
            <w:col w:w="5198" w:space="131"/>
            <w:col w:w="6091"/>
          </w:cols>
        </w:sectPr>
      </w:pPr>
    </w:p>
    <w:p w:rsidR="00256FD4" w:rsidRDefault="00256FD4">
      <w:pPr>
        <w:pStyle w:val="BodyText"/>
        <w:spacing w:before="10"/>
        <w:rPr>
          <w:sz w:val="25"/>
        </w:rPr>
      </w:pPr>
    </w:p>
    <w:p w:rsidR="00256FD4" w:rsidRDefault="00DD2F15">
      <w:pPr>
        <w:spacing w:before="81"/>
        <w:ind w:left="115" w:right="7365"/>
        <w:rPr>
          <w:sz w:val="44"/>
        </w:rPr>
      </w:pPr>
      <w:r>
        <w:rPr>
          <w:sz w:val="44"/>
        </w:rPr>
        <w:t>Attachment</w:t>
      </w:r>
      <w:r>
        <w:rPr>
          <w:spacing w:val="1"/>
          <w:sz w:val="44"/>
        </w:rPr>
        <w:t xml:space="preserve"> </w:t>
      </w:r>
      <w:r>
        <w:rPr>
          <w:sz w:val="44"/>
        </w:rPr>
        <w:t>1.Reasearch</w:t>
      </w:r>
      <w:r>
        <w:rPr>
          <w:spacing w:val="-14"/>
          <w:sz w:val="44"/>
        </w:rPr>
        <w:t xml:space="preserve"> </w:t>
      </w:r>
      <w:r>
        <w:rPr>
          <w:sz w:val="44"/>
        </w:rPr>
        <w:t>flowchart</w:t>
      </w: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DD2F15">
      <w:pPr>
        <w:pStyle w:val="BodyText"/>
        <w:spacing w:before="8"/>
        <w:rPr>
          <w:sz w:val="10"/>
        </w:rPr>
      </w:pPr>
      <w:r>
        <w:rPr>
          <w:noProof/>
        </w:rPr>
        <w:drawing>
          <wp:anchor distT="0" distB="0" distL="0" distR="0" simplePos="0" relativeHeight="48" behindDoc="0" locked="0" layoutInCell="1" allowOverlap="1">
            <wp:simplePos x="0" y="0"/>
            <wp:positionH relativeFrom="page">
              <wp:posOffset>870157</wp:posOffset>
            </wp:positionH>
            <wp:positionV relativeFrom="paragraph">
              <wp:posOffset>103153</wp:posOffset>
            </wp:positionV>
            <wp:extent cx="3450915" cy="6536055"/>
            <wp:effectExtent l="0" t="0" r="0" b="0"/>
            <wp:wrapTopAndBottom/>
            <wp:docPr id="10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0915" cy="6536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256FD4">
      <w:pPr>
        <w:pStyle w:val="BodyText"/>
        <w:spacing w:before="5"/>
        <w:rPr>
          <w:sz w:val="48"/>
        </w:rPr>
      </w:pPr>
    </w:p>
    <w:p w:rsidR="00256FD4" w:rsidRDefault="00DD2F15">
      <w:pPr>
        <w:pStyle w:val="BodyText"/>
        <w:ind w:left="115"/>
      </w:pPr>
      <w:r>
        <w:rPr>
          <w:w w:val="99"/>
        </w:rPr>
        <w:t>\</w:t>
      </w:r>
    </w:p>
    <w:p w:rsidR="00256FD4" w:rsidRDefault="00256FD4">
      <w:pPr>
        <w:sectPr w:rsidR="00256FD4">
          <w:headerReference w:type="default" r:id="rId108"/>
          <w:footerReference w:type="default" r:id="rId109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8"/>
        <w:rPr>
          <w:sz w:val="29"/>
        </w:rPr>
      </w:pPr>
    </w:p>
    <w:p w:rsidR="00256FD4" w:rsidRDefault="00DD2F15">
      <w:pPr>
        <w:pStyle w:val="ListParagraph"/>
        <w:numPr>
          <w:ilvl w:val="0"/>
          <w:numId w:val="2"/>
        </w:numPr>
        <w:tabs>
          <w:tab w:val="left" w:pos="448"/>
        </w:tabs>
        <w:spacing w:before="81"/>
        <w:ind w:hanging="333"/>
        <w:rPr>
          <w:sz w:val="44"/>
        </w:rPr>
      </w:pPr>
      <w:r>
        <w:rPr>
          <w:sz w:val="44"/>
        </w:rPr>
        <w:t>Fishbone</w:t>
      </w:r>
      <w:r>
        <w:rPr>
          <w:spacing w:val="-4"/>
          <w:sz w:val="44"/>
        </w:rPr>
        <w:t xml:space="preserve"> </w:t>
      </w:r>
      <w:r>
        <w:rPr>
          <w:sz w:val="44"/>
        </w:rPr>
        <w:t>diagram</w:t>
      </w:r>
    </w:p>
    <w:p w:rsidR="00256FD4" w:rsidRDefault="00DD2F15">
      <w:pPr>
        <w:pStyle w:val="BodyText"/>
        <w:spacing w:before="3"/>
        <w:rPr>
          <w:sz w:val="14"/>
        </w:rPr>
      </w:pPr>
      <w:r>
        <w:rPr>
          <w:noProof/>
        </w:rPr>
        <w:drawing>
          <wp:anchor distT="0" distB="0" distL="0" distR="0" simplePos="0" relativeHeight="49" behindDoc="0" locked="0" layoutInCell="1" allowOverlap="1">
            <wp:simplePos x="0" y="0"/>
            <wp:positionH relativeFrom="page">
              <wp:posOffset>687235</wp:posOffset>
            </wp:positionH>
            <wp:positionV relativeFrom="paragraph">
              <wp:posOffset>129286</wp:posOffset>
            </wp:positionV>
            <wp:extent cx="6655633" cy="2815494"/>
            <wp:effectExtent l="0" t="0" r="0" b="0"/>
            <wp:wrapTopAndBottom/>
            <wp:docPr id="105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15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5633" cy="28154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DD2F15">
      <w:pPr>
        <w:pStyle w:val="ListParagraph"/>
        <w:numPr>
          <w:ilvl w:val="0"/>
          <w:numId w:val="2"/>
        </w:numPr>
        <w:tabs>
          <w:tab w:val="left" w:pos="559"/>
        </w:tabs>
        <w:spacing w:before="108"/>
        <w:ind w:left="558" w:hanging="444"/>
        <w:rPr>
          <w:sz w:val="44"/>
        </w:rPr>
      </w:pPr>
      <w:r>
        <w:rPr>
          <w:sz w:val="44"/>
        </w:rPr>
        <w:t>Pick</w:t>
      </w:r>
      <w:r>
        <w:rPr>
          <w:spacing w:val="-1"/>
          <w:sz w:val="44"/>
        </w:rPr>
        <w:t xml:space="preserve"> </w:t>
      </w:r>
      <w:r>
        <w:rPr>
          <w:sz w:val="44"/>
        </w:rPr>
        <w:t>arm</w:t>
      </w:r>
      <w:r>
        <w:rPr>
          <w:spacing w:val="-5"/>
          <w:sz w:val="44"/>
        </w:rPr>
        <w:t xml:space="preserve"> </w:t>
      </w:r>
      <w:r>
        <w:rPr>
          <w:sz w:val="44"/>
        </w:rPr>
        <w:t>area</w:t>
      </w:r>
    </w:p>
    <w:p w:rsidR="00256FD4" w:rsidRDefault="00DD2F15">
      <w:pPr>
        <w:pStyle w:val="BodyText"/>
        <w:ind w:left="116"/>
      </w:pPr>
      <w:r>
        <w:rPr>
          <w:noProof/>
        </w:rPr>
        <w:drawing>
          <wp:inline distT="0" distB="0" distL="0" distR="0">
            <wp:extent cx="3694607" cy="2860357"/>
            <wp:effectExtent l="0" t="0" r="0" b="0"/>
            <wp:docPr id="107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7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4607" cy="2860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sectPr w:rsidR="00256FD4">
          <w:headerReference w:type="default" r:id="rId110"/>
          <w:footerReference w:type="default" r:id="rId111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DD2F15">
      <w:pPr>
        <w:pStyle w:val="ListParagraph"/>
        <w:numPr>
          <w:ilvl w:val="1"/>
          <w:numId w:val="2"/>
        </w:numPr>
        <w:tabs>
          <w:tab w:val="left" w:pos="837"/>
        </w:tabs>
        <w:spacing w:before="147"/>
        <w:ind w:hanging="361"/>
        <w:rPr>
          <w:sz w:val="44"/>
        </w:rPr>
      </w:pPr>
      <w:r>
        <w:rPr>
          <w:sz w:val="44"/>
        </w:rPr>
        <w:lastRenderedPageBreak/>
        <w:t>Rubber</w:t>
      </w:r>
      <w:r>
        <w:rPr>
          <w:spacing w:val="-2"/>
          <w:sz w:val="44"/>
        </w:rPr>
        <w:t xml:space="preserve"> </w:t>
      </w:r>
      <w:r>
        <w:rPr>
          <w:sz w:val="44"/>
        </w:rPr>
        <w:t>Cup</w:t>
      </w:r>
    </w:p>
    <w:p w:rsidR="00256FD4" w:rsidRDefault="00527808">
      <w:pPr>
        <w:pStyle w:val="BodyText"/>
        <w:ind w:left="116"/>
      </w:pPr>
      <w:r>
        <w:rPr>
          <w:noProof/>
        </w:rPr>
        <mc:AlternateContent>
          <mc:Choice Requires="wpg">
            <w:drawing>
              <wp:inline distT="0" distB="0" distL="0" distR="0">
                <wp:extent cx="4848225" cy="1691005"/>
                <wp:effectExtent l="0" t="0" r="1905" b="5715"/>
                <wp:docPr id="42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48225" cy="1691005"/>
                          <a:chOff x="0" y="0"/>
                          <a:chExt cx="7635" cy="2663"/>
                        </a:xfrm>
                      </wpg:grpSpPr>
                      <pic:pic xmlns:pic="http://schemas.openxmlformats.org/drawingml/2006/picture">
                        <pic:nvPicPr>
                          <pic:cNvPr id="44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35" cy="26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" name="AutoShape 37"/>
                        <wps:cNvSpPr>
                          <a:spLocks/>
                        </wps:cNvSpPr>
                        <wps:spPr bwMode="auto">
                          <a:xfrm>
                            <a:off x="526" y="179"/>
                            <a:ext cx="6944" cy="2202"/>
                          </a:xfrm>
                          <a:custGeom>
                            <a:avLst/>
                            <a:gdLst>
                              <a:gd name="T0" fmla="+- 0 685 527"/>
                              <a:gd name="T1" fmla="*/ T0 w 6944"/>
                              <a:gd name="T2" fmla="+- 0 415 180"/>
                              <a:gd name="T3" fmla="*/ 415 h 2202"/>
                              <a:gd name="T4" fmla="+- 0 932 527"/>
                              <a:gd name="T5" fmla="*/ T4 w 6944"/>
                              <a:gd name="T6" fmla="+- 0 343 180"/>
                              <a:gd name="T7" fmla="*/ 343 h 2202"/>
                              <a:gd name="T8" fmla="+- 0 1110 527"/>
                              <a:gd name="T9" fmla="*/ T8 w 6944"/>
                              <a:gd name="T10" fmla="+- 0 539 180"/>
                              <a:gd name="T11" fmla="*/ 539 h 2202"/>
                              <a:gd name="T12" fmla="+- 0 1045 527"/>
                              <a:gd name="T13" fmla="*/ T12 w 6944"/>
                              <a:gd name="T14" fmla="+- 0 813 180"/>
                              <a:gd name="T15" fmla="*/ 813 h 2202"/>
                              <a:gd name="T16" fmla="+- 0 797 527"/>
                              <a:gd name="T17" fmla="*/ T16 w 6944"/>
                              <a:gd name="T18" fmla="+- 0 885 180"/>
                              <a:gd name="T19" fmla="*/ 885 h 2202"/>
                              <a:gd name="T20" fmla="+- 0 619 527"/>
                              <a:gd name="T21" fmla="*/ T20 w 6944"/>
                              <a:gd name="T22" fmla="+- 0 689 180"/>
                              <a:gd name="T23" fmla="*/ 689 h 2202"/>
                              <a:gd name="T24" fmla="+- 0 562 527"/>
                              <a:gd name="T25" fmla="*/ T24 w 6944"/>
                              <a:gd name="T26" fmla="+- 0 1959 180"/>
                              <a:gd name="T27" fmla="*/ 1959 h 2202"/>
                              <a:gd name="T28" fmla="+- 0 782 527"/>
                              <a:gd name="T29" fmla="*/ T28 w 6944"/>
                              <a:gd name="T30" fmla="+- 0 1820 180"/>
                              <a:gd name="T31" fmla="*/ 1820 h 2202"/>
                              <a:gd name="T32" fmla="+- 0 1001 527"/>
                              <a:gd name="T33" fmla="*/ T32 w 6944"/>
                              <a:gd name="T34" fmla="+- 0 1959 180"/>
                              <a:gd name="T35" fmla="*/ 1959 h 2202"/>
                              <a:gd name="T36" fmla="+- 0 1001 527"/>
                              <a:gd name="T37" fmla="*/ T36 w 6944"/>
                              <a:gd name="T38" fmla="+- 0 2242 180"/>
                              <a:gd name="T39" fmla="*/ 2242 h 2202"/>
                              <a:gd name="T40" fmla="+- 0 782 527"/>
                              <a:gd name="T41" fmla="*/ T40 w 6944"/>
                              <a:gd name="T42" fmla="+- 0 2381 180"/>
                              <a:gd name="T43" fmla="*/ 2381 h 2202"/>
                              <a:gd name="T44" fmla="+- 0 562 527"/>
                              <a:gd name="T45" fmla="*/ T44 w 6944"/>
                              <a:gd name="T46" fmla="+- 0 2242 180"/>
                              <a:gd name="T47" fmla="*/ 2242 h 2202"/>
                              <a:gd name="T48" fmla="+- 0 2060 527"/>
                              <a:gd name="T49" fmla="*/ T48 w 6944"/>
                              <a:gd name="T50" fmla="+- 0 506 180"/>
                              <a:gd name="T51" fmla="*/ 506 h 2202"/>
                              <a:gd name="T52" fmla="+- 0 2238 527"/>
                              <a:gd name="T53" fmla="*/ T52 w 6944"/>
                              <a:gd name="T54" fmla="+- 0 310 180"/>
                              <a:gd name="T55" fmla="*/ 310 h 2202"/>
                              <a:gd name="T56" fmla="+- 0 2485 527"/>
                              <a:gd name="T57" fmla="*/ T56 w 6944"/>
                              <a:gd name="T58" fmla="+- 0 382 180"/>
                              <a:gd name="T59" fmla="*/ 382 h 2202"/>
                              <a:gd name="T60" fmla="+- 0 2551 527"/>
                              <a:gd name="T61" fmla="*/ T60 w 6944"/>
                              <a:gd name="T62" fmla="+- 0 655 180"/>
                              <a:gd name="T63" fmla="*/ 655 h 2202"/>
                              <a:gd name="T64" fmla="+- 0 2373 527"/>
                              <a:gd name="T65" fmla="*/ T64 w 6944"/>
                              <a:gd name="T66" fmla="+- 0 852 180"/>
                              <a:gd name="T67" fmla="*/ 852 h 2202"/>
                              <a:gd name="T68" fmla="+- 0 2125 527"/>
                              <a:gd name="T69" fmla="*/ T68 w 6944"/>
                              <a:gd name="T70" fmla="+- 0 779 180"/>
                              <a:gd name="T71" fmla="*/ 779 h 2202"/>
                              <a:gd name="T72" fmla="+- 0 2010 527"/>
                              <a:gd name="T73" fmla="*/ T72 w 6944"/>
                              <a:gd name="T74" fmla="+- 0 2053 180"/>
                              <a:gd name="T75" fmla="*/ 2053 h 2202"/>
                              <a:gd name="T76" fmla="+- 0 2136 527"/>
                              <a:gd name="T77" fmla="*/ T76 w 6944"/>
                              <a:gd name="T78" fmla="+- 0 1811 180"/>
                              <a:gd name="T79" fmla="*/ 1811 h 2202"/>
                              <a:gd name="T80" fmla="+- 0 2393 527"/>
                              <a:gd name="T81" fmla="*/ T80 w 6944"/>
                              <a:gd name="T82" fmla="+- 0 1811 180"/>
                              <a:gd name="T83" fmla="*/ 1811 h 2202"/>
                              <a:gd name="T84" fmla="+- 0 2519 527"/>
                              <a:gd name="T85" fmla="*/ T84 w 6944"/>
                              <a:gd name="T86" fmla="+- 0 2053 180"/>
                              <a:gd name="T87" fmla="*/ 2053 h 2202"/>
                              <a:gd name="T88" fmla="+- 0 2393 527"/>
                              <a:gd name="T89" fmla="*/ T88 w 6944"/>
                              <a:gd name="T90" fmla="+- 0 2295 180"/>
                              <a:gd name="T91" fmla="*/ 2295 h 2202"/>
                              <a:gd name="T92" fmla="+- 0 2136 527"/>
                              <a:gd name="T93" fmla="*/ T92 w 6944"/>
                              <a:gd name="T94" fmla="+- 0 2295 180"/>
                              <a:gd name="T95" fmla="*/ 2295 h 2202"/>
                              <a:gd name="T96" fmla="+- 0 2010 527"/>
                              <a:gd name="T97" fmla="*/ T96 w 6944"/>
                              <a:gd name="T98" fmla="+- 0 2053 180"/>
                              <a:gd name="T99" fmla="*/ 2053 h 2202"/>
                              <a:gd name="T100" fmla="+- 0 4502 527"/>
                              <a:gd name="T101" fmla="*/ T100 w 6944"/>
                              <a:gd name="T102" fmla="+- 0 315 180"/>
                              <a:gd name="T103" fmla="*/ 315 h 2202"/>
                              <a:gd name="T104" fmla="+- 0 4749 527"/>
                              <a:gd name="T105" fmla="*/ T104 w 6944"/>
                              <a:gd name="T106" fmla="+- 0 243 180"/>
                              <a:gd name="T107" fmla="*/ 243 h 2202"/>
                              <a:gd name="T108" fmla="+- 0 4927 527"/>
                              <a:gd name="T109" fmla="*/ T108 w 6944"/>
                              <a:gd name="T110" fmla="+- 0 439 180"/>
                              <a:gd name="T111" fmla="*/ 439 h 2202"/>
                              <a:gd name="T112" fmla="+- 0 4862 527"/>
                              <a:gd name="T113" fmla="*/ T112 w 6944"/>
                              <a:gd name="T114" fmla="+- 0 713 180"/>
                              <a:gd name="T115" fmla="*/ 713 h 2202"/>
                              <a:gd name="T116" fmla="+- 0 4614 527"/>
                              <a:gd name="T117" fmla="*/ T116 w 6944"/>
                              <a:gd name="T118" fmla="+- 0 785 180"/>
                              <a:gd name="T119" fmla="*/ 785 h 2202"/>
                              <a:gd name="T120" fmla="+- 0 4436 527"/>
                              <a:gd name="T121" fmla="*/ T120 w 6944"/>
                              <a:gd name="T122" fmla="+- 0 589 180"/>
                              <a:gd name="T123" fmla="*/ 589 h 2202"/>
                              <a:gd name="T124" fmla="+- 0 3175 527"/>
                              <a:gd name="T125" fmla="*/ T124 w 6944"/>
                              <a:gd name="T126" fmla="+- 0 1872 180"/>
                              <a:gd name="T127" fmla="*/ 1872 h 2202"/>
                              <a:gd name="T128" fmla="+- 0 3395 527"/>
                              <a:gd name="T129" fmla="*/ T128 w 6944"/>
                              <a:gd name="T130" fmla="+- 0 1733 180"/>
                              <a:gd name="T131" fmla="*/ 1733 h 2202"/>
                              <a:gd name="T132" fmla="+- 0 3615 527"/>
                              <a:gd name="T133" fmla="*/ T132 w 6944"/>
                              <a:gd name="T134" fmla="+- 0 1872 180"/>
                              <a:gd name="T135" fmla="*/ 1872 h 2202"/>
                              <a:gd name="T136" fmla="+- 0 3615 527"/>
                              <a:gd name="T137" fmla="*/ T136 w 6944"/>
                              <a:gd name="T138" fmla="+- 0 2155 180"/>
                              <a:gd name="T139" fmla="*/ 2155 h 2202"/>
                              <a:gd name="T140" fmla="+- 0 3395 527"/>
                              <a:gd name="T141" fmla="*/ T140 w 6944"/>
                              <a:gd name="T142" fmla="+- 0 2294 180"/>
                              <a:gd name="T143" fmla="*/ 2294 h 2202"/>
                              <a:gd name="T144" fmla="+- 0 3175 527"/>
                              <a:gd name="T145" fmla="*/ T144 w 6944"/>
                              <a:gd name="T146" fmla="+- 0 2155 180"/>
                              <a:gd name="T147" fmla="*/ 2155 h 2202"/>
                              <a:gd name="T148" fmla="+- 0 5531 527"/>
                              <a:gd name="T149" fmla="*/ T148 w 6944"/>
                              <a:gd name="T150" fmla="+- 0 401 180"/>
                              <a:gd name="T151" fmla="*/ 401 h 2202"/>
                              <a:gd name="T152" fmla="+- 0 5709 527"/>
                              <a:gd name="T153" fmla="*/ T152 w 6944"/>
                              <a:gd name="T154" fmla="+- 0 205 180"/>
                              <a:gd name="T155" fmla="*/ 205 h 2202"/>
                              <a:gd name="T156" fmla="+- 0 5956 527"/>
                              <a:gd name="T157" fmla="*/ T156 w 6944"/>
                              <a:gd name="T158" fmla="+- 0 277 180"/>
                              <a:gd name="T159" fmla="*/ 277 h 2202"/>
                              <a:gd name="T160" fmla="+- 0 6022 527"/>
                              <a:gd name="T161" fmla="*/ T160 w 6944"/>
                              <a:gd name="T162" fmla="+- 0 551 180"/>
                              <a:gd name="T163" fmla="*/ 551 h 2202"/>
                              <a:gd name="T164" fmla="+- 0 5844 527"/>
                              <a:gd name="T165" fmla="*/ T164 w 6944"/>
                              <a:gd name="T166" fmla="+- 0 747 180"/>
                              <a:gd name="T167" fmla="*/ 747 h 2202"/>
                              <a:gd name="T168" fmla="+- 0 5596 527"/>
                              <a:gd name="T169" fmla="*/ T168 w 6944"/>
                              <a:gd name="T170" fmla="+- 0 675 180"/>
                              <a:gd name="T171" fmla="*/ 675 h 2202"/>
                              <a:gd name="T172" fmla="+- 0 5546 527"/>
                              <a:gd name="T173" fmla="*/ T172 w 6944"/>
                              <a:gd name="T174" fmla="+- 0 1919 180"/>
                              <a:gd name="T175" fmla="*/ 1919 h 2202"/>
                              <a:gd name="T176" fmla="+- 0 5673 527"/>
                              <a:gd name="T177" fmla="*/ T176 w 6944"/>
                              <a:gd name="T178" fmla="+- 0 1676 180"/>
                              <a:gd name="T179" fmla="*/ 1676 h 2202"/>
                              <a:gd name="T180" fmla="+- 0 5930 527"/>
                              <a:gd name="T181" fmla="*/ T180 w 6944"/>
                              <a:gd name="T182" fmla="+- 0 1676 180"/>
                              <a:gd name="T183" fmla="*/ 1676 h 2202"/>
                              <a:gd name="T184" fmla="+- 0 6056 527"/>
                              <a:gd name="T185" fmla="*/ T184 w 6944"/>
                              <a:gd name="T186" fmla="+- 0 1919 180"/>
                              <a:gd name="T187" fmla="*/ 1919 h 2202"/>
                              <a:gd name="T188" fmla="+- 0 5930 527"/>
                              <a:gd name="T189" fmla="*/ T188 w 6944"/>
                              <a:gd name="T190" fmla="+- 0 2161 180"/>
                              <a:gd name="T191" fmla="*/ 2161 h 2202"/>
                              <a:gd name="T192" fmla="+- 0 5673 527"/>
                              <a:gd name="T193" fmla="*/ T192 w 6944"/>
                              <a:gd name="T194" fmla="+- 0 2161 180"/>
                              <a:gd name="T195" fmla="*/ 2161 h 2202"/>
                              <a:gd name="T196" fmla="+- 0 5546 527"/>
                              <a:gd name="T197" fmla="*/ T196 w 6944"/>
                              <a:gd name="T198" fmla="+- 0 1919 180"/>
                              <a:gd name="T199" fmla="*/ 1919 h 2202"/>
                              <a:gd name="T200" fmla="+- 0 6906 527"/>
                              <a:gd name="T201" fmla="*/ T200 w 6944"/>
                              <a:gd name="T202" fmla="+- 0 262 180"/>
                              <a:gd name="T203" fmla="*/ 262 h 2202"/>
                              <a:gd name="T204" fmla="+- 0 7154 527"/>
                              <a:gd name="T205" fmla="*/ T204 w 6944"/>
                              <a:gd name="T206" fmla="+- 0 190 180"/>
                              <a:gd name="T207" fmla="*/ 190 h 2202"/>
                              <a:gd name="T208" fmla="+- 0 7332 527"/>
                              <a:gd name="T209" fmla="*/ T208 w 6944"/>
                              <a:gd name="T210" fmla="+- 0 386 180"/>
                              <a:gd name="T211" fmla="*/ 386 h 2202"/>
                              <a:gd name="T212" fmla="+- 0 7266 527"/>
                              <a:gd name="T213" fmla="*/ T212 w 6944"/>
                              <a:gd name="T214" fmla="+- 0 659 180"/>
                              <a:gd name="T215" fmla="*/ 659 h 2202"/>
                              <a:gd name="T216" fmla="+- 0 7019 527"/>
                              <a:gd name="T217" fmla="*/ T216 w 6944"/>
                              <a:gd name="T218" fmla="+- 0 732 180"/>
                              <a:gd name="T219" fmla="*/ 732 h 2202"/>
                              <a:gd name="T220" fmla="+- 0 6841 527"/>
                              <a:gd name="T221" fmla="*/ T220 w 6944"/>
                              <a:gd name="T222" fmla="+- 0 535 180"/>
                              <a:gd name="T223" fmla="*/ 535 h 2202"/>
                              <a:gd name="T224" fmla="+- 0 6996 527"/>
                              <a:gd name="T225" fmla="*/ T224 w 6944"/>
                              <a:gd name="T226" fmla="+- 0 1742 180"/>
                              <a:gd name="T227" fmla="*/ 1742 h 2202"/>
                              <a:gd name="T228" fmla="+- 0 7216 527"/>
                              <a:gd name="T229" fmla="*/ T228 w 6944"/>
                              <a:gd name="T230" fmla="+- 0 1603 180"/>
                              <a:gd name="T231" fmla="*/ 1603 h 2202"/>
                              <a:gd name="T232" fmla="+- 0 7436 527"/>
                              <a:gd name="T233" fmla="*/ T232 w 6944"/>
                              <a:gd name="T234" fmla="+- 0 1742 180"/>
                              <a:gd name="T235" fmla="*/ 1742 h 2202"/>
                              <a:gd name="T236" fmla="+- 0 7436 527"/>
                              <a:gd name="T237" fmla="*/ T236 w 6944"/>
                              <a:gd name="T238" fmla="+- 0 2025 180"/>
                              <a:gd name="T239" fmla="*/ 2025 h 2202"/>
                              <a:gd name="T240" fmla="+- 0 7216 527"/>
                              <a:gd name="T241" fmla="*/ T240 w 6944"/>
                              <a:gd name="T242" fmla="+- 0 2165 180"/>
                              <a:gd name="T243" fmla="*/ 2165 h 2202"/>
                              <a:gd name="T244" fmla="+- 0 6996 527"/>
                              <a:gd name="T245" fmla="*/ T244 w 6944"/>
                              <a:gd name="T246" fmla="+- 0 2025 180"/>
                              <a:gd name="T247" fmla="*/ 2025 h 220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6944" h="2202">
                                <a:moveTo>
                                  <a:pt x="83" y="434"/>
                                </a:moveTo>
                                <a:lnTo>
                                  <a:pt x="92" y="359"/>
                                </a:lnTo>
                                <a:lnTo>
                                  <a:pt x="118" y="292"/>
                                </a:lnTo>
                                <a:lnTo>
                                  <a:pt x="158" y="235"/>
                                </a:lnTo>
                                <a:lnTo>
                                  <a:pt x="209" y="192"/>
                                </a:lnTo>
                                <a:lnTo>
                                  <a:pt x="270" y="163"/>
                                </a:lnTo>
                                <a:lnTo>
                                  <a:pt x="338" y="153"/>
                                </a:lnTo>
                                <a:lnTo>
                                  <a:pt x="405" y="163"/>
                                </a:lnTo>
                                <a:lnTo>
                                  <a:pt x="466" y="192"/>
                                </a:lnTo>
                                <a:lnTo>
                                  <a:pt x="518" y="235"/>
                                </a:lnTo>
                                <a:lnTo>
                                  <a:pt x="557" y="292"/>
                                </a:lnTo>
                                <a:lnTo>
                                  <a:pt x="583" y="359"/>
                                </a:lnTo>
                                <a:lnTo>
                                  <a:pt x="592" y="434"/>
                                </a:lnTo>
                                <a:lnTo>
                                  <a:pt x="583" y="509"/>
                                </a:lnTo>
                                <a:lnTo>
                                  <a:pt x="557" y="576"/>
                                </a:lnTo>
                                <a:lnTo>
                                  <a:pt x="518" y="633"/>
                                </a:lnTo>
                                <a:lnTo>
                                  <a:pt x="466" y="676"/>
                                </a:lnTo>
                                <a:lnTo>
                                  <a:pt x="405" y="705"/>
                                </a:lnTo>
                                <a:lnTo>
                                  <a:pt x="338" y="715"/>
                                </a:lnTo>
                                <a:lnTo>
                                  <a:pt x="270" y="705"/>
                                </a:lnTo>
                                <a:lnTo>
                                  <a:pt x="209" y="676"/>
                                </a:lnTo>
                                <a:lnTo>
                                  <a:pt x="158" y="633"/>
                                </a:lnTo>
                                <a:lnTo>
                                  <a:pt x="118" y="576"/>
                                </a:lnTo>
                                <a:lnTo>
                                  <a:pt x="92" y="509"/>
                                </a:lnTo>
                                <a:lnTo>
                                  <a:pt x="83" y="434"/>
                                </a:lnTo>
                                <a:close/>
                                <a:moveTo>
                                  <a:pt x="0" y="1920"/>
                                </a:moveTo>
                                <a:lnTo>
                                  <a:pt x="9" y="1846"/>
                                </a:lnTo>
                                <a:lnTo>
                                  <a:pt x="35" y="1779"/>
                                </a:lnTo>
                                <a:lnTo>
                                  <a:pt x="75" y="1722"/>
                                </a:lnTo>
                                <a:lnTo>
                                  <a:pt x="126" y="1678"/>
                                </a:lnTo>
                                <a:lnTo>
                                  <a:pt x="187" y="1650"/>
                                </a:lnTo>
                                <a:lnTo>
                                  <a:pt x="255" y="1640"/>
                                </a:lnTo>
                                <a:lnTo>
                                  <a:pt x="322" y="1650"/>
                                </a:lnTo>
                                <a:lnTo>
                                  <a:pt x="383" y="1678"/>
                                </a:lnTo>
                                <a:lnTo>
                                  <a:pt x="435" y="1722"/>
                                </a:lnTo>
                                <a:lnTo>
                                  <a:pt x="474" y="1779"/>
                                </a:lnTo>
                                <a:lnTo>
                                  <a:pt x="500" y="1846"/>
                                </a:lnTo>
                                <a:lnTo>
                                  <a:pt x="509" y="1920"/>
                                </a:lnTo>
                                <a:lnTo>
                                  <a:pt x="500" y="1995"/>
                                </a:lnTo>
                                <a:lnTo>
                                  <a:pt x="474" y="2062"/>
                                </a:lnTo>
                                <a:lnTo>
                                  <a:pt x="435" y="2119"/>
                                </a:lnTo>
                                <a:lnTo>
                                  <a:pt x="383" y="2163"/>
                                </a:lnTo>
                                <a:lnTo>
                                  <a:pt x="322" y="2191"/>
                                </a:lnTo>
                                <a:lnTo>
                                  <a:pt x="255" y="2201"/>
                                </a:lnTo>
                                <a:lnTo>
                                  <a:pt x="187" y="2191"/>
                                </a:lnTo>
                                <a:lnTo>
                                  <a:pt x="126" y="2163"/>
                                </a:lnTo>
                                <a:lnTo>
                                  <a:pt x="75" y="2119"/>
                                </a:lnTo>
                                <a:lnTo>
                                  <a:pt x="35" y="2062"/>
                                </a:lnTo>
                                <a:lnTo>
                                  <a:pt x="9" y="1995"/>
                                </a:lnTo>
                                <a:lnTo>
                                  <a:pt x="0" y="1920"/>
                                </a:lnTo>
                                <a:close/>
                                <a:moveTo>
                                  <a:pt x="1524" y="401"/>
                                </a:moveTo>
                                <a:lnTo>
                                  <a:pt x="1533" y="326"/>
                                </a:lnTo>
                                <a:lnTo>
                                  <a:pt x="1558" y="259"/>
                                </a:lnTo>
                                <a:lnTo>
                                  <a:pt x="1598" y="202"/>
                                </a:lnTo>
                                <a:lnTo>
                                  <a:pt x="1650" y="158"/>
                                </a:lnTo>
                                <a:lnTo>
                                  <a:pt x="1711" y="130"/>
                                </a:lnTo>
                                <a:lnTo>
                                  <a:pt x="1778" y="120"/>
                                </a:lnTo>
                                <a:lnTo>
                                  <a:pt x="1846" y="130"/>
                                </a:lnTo>
                                <a:lnTo>
                                  <a:pt x="1907" y="158"/>
                                </a:lnTo>
                                <a:lnTo>
                                  <a:pt x="1958" y="202"/>
                                </a:lnTo>
                                <a:lnTo>
                                  <a:pt x="1998" y="259"/>
                                </a:lnTo>
                                <a:lnTo>
                                  <a:pt x="2024" y="326"/>
                                </a:lnTo>
                                <a:lnTo>
                                  <a:pt x="2033" y="401"/>
                                </a:lnTo>
                                <a:lnTo>
                                  <a:pt x="2024" y="475"/>
                                </a:lnTo>
                                <a:lnTo>
                                  <a:pt x="1998" y="542"/>
                                </a:lnTo>
                                <a:lnTo>
                                  <a:pt x="1958" y="599"/>
                                </a:lnTo>
                                <a:lnTo>
                                  <a:pt x="1907" y="643"/>
                                </a:lnTo>
                                <a:lnTo>
                                  <a:pt x="1846" y="672"/>
                                </a:lnTo>
                                <a:lnTo>
                                  <a:pt x="1778" y="682"/>
                                </a:lnTo>
                                <a:lnTo>
                                  <a:pt x="1711" y="672"/>
                                </a:lnTo>
                                <a:lnTo>
                                  <a:pt x="1650" y="643"/>
                                </a:lnTo>
                                <a:lnTo>
                                  <a:pt x="1598" y="599"/>
                                </a:lnTo>
                                <a:lnTo>
                                  <a:pt x="1558" y="542"/>
                                </a:lnTo>
                                <a:lnTo>
                                  <a:pt x="1533" y="475"/>
                                </a:lnTo>
                                <a:lnTo>
                                  <a:pt x="1524" y="401"/>
                                </a:lnTo>
                                <a:close/>
                                <a:moveTo>
                                  <a:pt x="1483" y="1873"/>
                                </a:moveTo>
                                <a:lnTo>
                                  <a:pt x="1492" y="1798"/>
                                </a:lnTo>
                                <a:lnTo>
                                  <a:pt x="1518" y="1731"/>
                                </a:lnTo>
                                <a:lnTo>
                                  <a:pt x="1558" y="1674"/>
                                </a:lnTo>
                                <a:lnTo>
                                  <a:pt x="1609" y="1631"/>
                                </a:lnTo>
                                <a:lnTo>
                                  <a:pt x="1670" y="1602"/>
                                </a:lnTo>
                                <a:lnTo>
                                  <a:pt x="1738" y="1592"/>
                                </a:lnTo>
                                <a:lnTo>
                                  <a:pt x="1805" y="1602"/>
                                </a:lnTo>
                                <a:lnTo>
                                  <a:pt x="1866" y="1631"/>
                                </a:lnTo>
                                <a:lnTo>
                                  <a:pt x="1918" y="1674"/>
                                </a:lnTo>
                                <a:lnTo>
                                  <a:pt x="1958" y="1731"/>
                                </a:lnTo>
                                <a:lnTo>
                                  <a:pt x="1983" y="1798"/>
                                </a:lnTo>
                                <a:lnTo>
                                  <a:pt x="1992" y="1873"/>
                                </a:lnTo>
                                <a:lnTo>
                                  <a:pt x="1983" y="1948"/>
                                </a:lnTo>
                                <a:lnTo>
                                  <a:pt x="1958" y="2015"/>
                                </a:lnTo>
                                <a:lnTo>
                                  <a:pt x="1918" y="2072"/>
                                </a:lnTo>
                                <a:lnTo>
                                  <a:pt x="1866" y="2115"/>
                                </a:lnTo>
                                <a:lnTo>
                                  <a:pt x="1805" y="2144"/>
                                </a:lnTo>
                                <a:lnTo>
                                  <a:pt x="1738" y="2154"/>
                                </a:lnTo>
                                <a:lnTo>
                                  <a:pt x="1670" y="2144"/>
                                </a:lnTo>
                                <a:lnTo>
                                  <a:pt x="1609" y="2115"/>
                                </a:lnTo>
                                <a:lnTo>
                                  <a:pt x="1558" y="2072"/>
                                </a:lnTo>
                                <a:lnTo>
                                  <a:pt x="1518" y="2015"/>
                                </a:lnTo>
                                <a:lnTo>
                                  <a:pt x="1492" y="1948"/>
                                </a:lnTo>
                                <a:lnTo>
                                  <a:pt x="1483" y="1873"/>
                                </a:lnTo>
                                <a:close/>
                                <a:moveTo>
                                  <a:pt x="3900" y="334"/>
                                </a:moveTo>
                                <a:lnTo>
                                  <a:pt x="3909" y="259"/>
                                </a:lnTo>
                                <a:lnTo>
                                  <a:pt x="3935" y="192"/>
                                </a:lnTo>
                                <a:lnTo>
                                  <a:pt x="3975" y="135"/>
                                </a:lnTo>
                                <a:lnTo>
                                  <a:pt x="4026" y="92"/>
                                </a:lnTo>
                                <a:lnTo>
                                  <a:pt x="4087" y="63"/>
                                </a:lnTo>
                                <a:lnTo>
                                  <a:pt x="4155" y="53"/>
                                </a:lnTo>
                                <a:lnTo>
                                  <a:pt x="4222" y="63"/>
                                </a:lnTo>
                                <a:lnTo>
                                  <a:pt x="4283" y="92"/>
                                </a:lnTo>
                                <a:lnTo>
                                  <a:pt x="4335" y="135"/>
                                </a:lnTo>
                                <a:lnTo>
                                  <a:pt x="4375" y="192"/>
                                </a:lnTo>
                                <a:lnTo>
                                  <a:pt x="4400" y="259"/>
                                </a:lnTo>
                                <a:lnTo>
                                  <a:pt x="4409" y="334"/>
                                </a:lnTo>
                                <a:lnTo>
                                  <a:pt x="4400" y="409"/>
                                </a:lnTo>
                                <a:lnTo>
                                  <a:pt x="4375" y="476"/>
                                </a:lnTo>
                                <a:lnTo>
                                  <a:pt x="4335" y="533"/>
                                </a:lnTo>
                                <a:lnTo>
                                  <a:pt x="4283" y="576"/>
                                </a:lnTo>
                                <a:lnTo>
                                  <a:pt x="4222" y="605"/>
                                </a:lnTo>
                                <a:lnTo>
                                  <a:pt x="4155" y="615"/>
                                </a:lnTo>
                                <a:lnTo>
                                  <a:pt x="4087" y="605"/>
                                </a:lnTo>
                                <a:lnTo>
                                  <a:pt x="4026" y="576"/>
                                </a:lnTo>
                                <a:lnTo>
                                  <a:pt x="3975" y="533"/>
                                </a:lnTo>
                                <a:lnTo>
                                  <a:pt x="3935" y="476"/>
                                </a:lnTo>
                                <a:lnTo>
                                  <a:pt x="3909" y="409"/>
                                </a:lnTo>
                                <a:lnTo>
                                  <a:pt x="3900" y="334"/>
                                </a:lnTo>
                                <a:close/>
                                <a:moveTo>
                                  <a:pt x="2613" y="1833"/>
                                </a:moveTo>
                                <a:lnTo>
                                  <a:pt x="2622" y="1759"/>
                                </a:lnTo>
                                <a:lnTo>
                                  <a:pt x="2648" y="1692"/>
                                </a:lnTo>
                                <a:lnTo>
                                  <a:pt x="2688" y="1635"/>
                                </a:lnTo>
                                <a:lnTo>
                                  <a:pt x="2739" y="1591"/>
                                </a:lnTo>
                                <a:lnTo>
                                  <a:pt x="2800" y="1563"/>
                                </a:lnTo>
                                <a:lnTo>
                                  <a:pt x="2868" y="1553"/>
                                </a:lnTo>
                                <a:lnTo>
                                  <a:pt x="2936" y="1563"/>
                                </a:lnTo>
                                <a:lnTo>
                                  <a:pt x="2996" y="1591"/>
                                </a:lnTo>
                                <a:lnTo>
                                  <a:pt x="3048" y="1635"/>
                                </a:lnTo>
                                <a:lnTo>
                                  <a:pt x="3088" y="1692"/>
                                </a:lnTo>
                                <a:lnTo>
                                  <a:pt x="3113" y="1759"/>
                                </a:lnTo>
                                <a:lnTo>
                                  <a:pt x="3122" y="1833"/>
                                </a:lnTo>
                                <a:lnTo>
                                  <a:pt x="3113" y="1908"/>
                                </a:lnTo>
                                <a:lnTo>
                                  <a:pt x="3088" y="1975"/>
                                </a:lnTo>
                                <a:lnTo>
                                  <a:pt x="3048" y="2032"/>
                                </a:lnTo>
                                <a:lnTo>
                                  <a:pt x="2996" y="2076"/>
                                </a:lnTo>
                                <a:lnTo>
                                  <a:pt x="2936" y="2104"/>
                                </a:lnTo>
                                <a:lnTo>
                                  <a:pt x="2868" y="2114"/>
                                </a:lnTo>
                                <a:lnTo>
                                  <a:pt x="2800" y="2104"/>
                                </a:lnTo>
                                <a:lnTo>
                                  <a:pt x="2739" y="2076"/>
                                </a:lnTo>
                                <a:lnTo>
                                  <a:pt x="2688" y="2032"/>
                                </a:lnTo>
                                <a:lnTo>
                                  <a:pt x="2648" y="1975"/>
                                </a:lnTo>
                                <a:lnTo>
                                  <a:pt x="2622" y="1908"/>
                                </a:lnTo>
                                <a:lnTo>
                                  <a:pt x="2613" y="1833"/>
                                </a:lnTo>
                                <a:close/>
                                <a:moveTo>
                                  <a:pt x="4995" y="296"/>
                                </a:moveTo>
                                <a:lnTo>
                                  <a:pt x="5004" y="221"/>
                                </a:lnTo>
                                <a:lnTo>
                                  <a:pt x="5029" y="154"/>
                                </a:lnTo>
                                <a:lnTo>
                                  <a:pt x="5069" y="97"/>
                                </a:lnTo>
                                <a:lnTo>
                                  <a:pt x="5121" y="54"/>
                                </a:lnTo>
                                <a:lnTo>
                                  <a:pt x="5182" y="25"/>
                                </a:lnTo>
                                <a:lnTo>
                                  <a:pt x="5249" y="15"/>
                                </a:lnTo>
                                <a:lnTo>
                                  <a:pt x="5317" y="25"/>
                                </a:lnTo>
                                <a:lnTo>
                                  <a:pt x="5378" y="54"/>
                                </a:lnTo>
                                <a:lnTo>
                                  <a:pt x="5429" y="97"/>
                                </a:lnTo>
                                <a:lnTo>
                                  <a:pt x="5469" y="154"/>
                                </a:lnTo>
                                <a:lnTo>
                                  <a:pt x="5495" y="221"/>
                                </a:lnTo>
                                <a:lnTo>
                                  <a:pt x="5504" y="296"/>
                                </a:lnTo>
                                <a:lnTo>
                                  <a:pt x="5495" y="371"/>
                                </a:lnTo>
                                <a:lnTo>
                                  <a:pt x="5469" y="438"/>
                                </a:lnTo>
                                <a:lnTo>
                                  <a:pt x="5429" y="495"/>
                                </a:lnTo>
                                <a:lnTo>
                                  <a:pt x="5378" y="539"/>
                                </a:lnTo>
                                <a:lnTo>
                                  <a:pt x="5317" y="567"/>
                                </a:lnTo>
                                <a:lnTo>
                                  <a:pt x="5249" y="577"/>
                                </a:lnTo>
                                <a:lnTo>
                                  <a:pt x="5182" y="567"/>
                                </a:lnTo>
                                <a:lnTo>
                                  <a:pt x="5121" y="539"/>
                                </a:lnTo>
                                <a:lnTo>
                                  <a:pt x="5069" y="495"/>
                                </a:lnTo>
                                <a:lnTo>
                                  <a:pt x="5029" y="438"/>
                                </a:lnTo>
                                <a:lnTo>
                                  <a:pt x="5004" y="371"/>
                                </a:lnTo>
                                <a:lnTo>
                                  <a:pt x="4995" y="296"/>
                                </a:lnTo>
                                <a:close/>
                                <a:moveTo>
                                  <a:pt x="5019" y="1739"/>
                                </a:moveTo>
                                <a:lnTo>
                                  <a:pt x="5029" y="1664"/>
                                </a:lnTo>
                                <a:lnTo>
                                  <a:pt x="5054" y="1597"/>
                                </a:lnTo>
                                <a:lnTo>
                                  <a:pt x="5094" y="1540"/>
                                </a:lnTo>
                                <a:lnTo>
                                  <a:pt x="5146" y="1496"/>
                                </a:lnTo>
                                <a:lnTo>
                                  <a:pt x="5206" y="1468"/>
                                </a:lnTo>
                                <a:lnTo>
                                  <a:pt x="5274" y="1458"/>
                                </a:lnTo>
                                <a:lnTo>
                                  <a:pt x="5342" y="1468"/>
                                </a:lnTo>
                                <a:lnTo>
                                  <a:pt x="5403" y="1496"/>
                                </a:lnTo>
                                <a:lnTo>
                                  <a:pt x="5454" y="1540"/>
                                </a:lnTo>
                                <a:lnTo>
                                  <a:pt x="5494" y="1597"/>
                                </a:lnTo>
                                <a:lnTo>
                                  <a:pt x="5520" y="1664"/>
                                </a:lnTo>
                                <a:lnTo>
                                  <a:pt x="5529" y="1739"/>
                                </a:lnTo>
                                <a:lnTo>
                                  <a:pt x="5520" y="1814"/>
                                </a:lnTo>
                                <a:lnTo>
                                  <a:pt x="5494" y="1881"/>
                                </a:lnTo>
                                <a:lnTo>
                                  <a:pt x="5454" y="1938"/>
                                </a:lnTo>
                                <a:lnTo>
                                  <a:pt x="5403" y="1981"/>
                                </a:lnTo>
                                <a:lnTo>
                                  <a:pt x="5342" y="2010"/>
                                </a:lnTo>
                                <a:lnTo>
                                  <a:pt x="5274" y="2020"/>
                                </a:lnTo>
                                <a:lnTo>
                                  <a:pt x="5206" y="2010"/>
                                </a:lnTo>
                                <a:lnTo>
                                  <a:pt x="5146" y="1981"/>
                                </a:lnTo>
                                <a:lnTo>
                                  <a:pt x="5094" y="1938"/>
                                </a:lnTo>
                                <a:lnTo>
                                  <a:pt x="5054" y="1881"/>
                                </a:lnTo>
                                <a:lnTo>
                                  <a:pt x="5029" y="1814"/>
                                </a:lnTo>
                                <a:lnTo>
                                  <a:pt x="5019" y="1739"/>
                                </a:lnTo>
                                <a:close/>
                                <a:moveTo>
                                  <a:pt x="6305" y="281"/>
                                </a:moveTo>
                                <a:lnTo>
                                  <a:pt x="6314" y="206"/>
                                </a:lnTo>
                                <a:lnTo>
                                  <a:pt x="6339" y="139"/>
                                </a:lnTo>
                                <a:lnTo>
                                  <a:pt x="6379" y="82"/>
                                </a:lnTo>
                                <a:lnTo>
                                  <a:pt x="6431" y="38"/>
                                </a:lnTo>
                                <a:lnTo>
                                  <a:pt x="6492" y="10"/>
                                </a:lnTo>
                                <a:lnTo>
                                  <a:pt x="6559" y="0"/>
                                </a:lnTo>
                                <a:lnTo>
                                  <a:pt x="6627" y="10"/>
                                </a:lnTo>
                                <a:lnTo>
                                  <a:pt x="6688" y="38"/>
                                </a:lnTo>
                                <a:lnTo>
                                  <a:pt x="6739" y="82"/>
                                </a:lnTo>
                                <a:lnTo>
                                  <a:pt x="6779" y="139"/>
                                </a:lnTo>
                                <a:lnTo>
                                  <a:pt x="6805" y="206"/>
                                </a:lnTo>
                                <a:lnTo>
                                  <a:pt x="6814" y="281"/>
                                </a:lnTo>
                                <a:lnTo>
                                  <a:pt x="6805" y="355"/>
                                </a:lnTo>
                                <a:lnTo>
                                  <a:pt x="6779" y="422"/>
                                </a:lnTo>
                                <a:lnTo>
                                  <a:pt x="6739" y="479"/>
                                </a:lnTo>
                                <a:lnTo>
                                  <a:pt x="6688" y="523"/>
                                </a:lnTo>
                                <a:lnTo>
                                  <a:pt x="6627" y="552"/>
                                </a:lnTo>
                                <a:lnTo>
                                  <a:pt x="6559" y="562"/>
                                </a:lnTo>
                                <a:lnTo>
                                  <a:pt x="6492" y="552"/>
                                </a:lnTo>
                                <a:lnTo>
                                  <a:pt x="6431" y="523"/>
                                </a:lnTo>
                                <a:lnTo>
                                  <a:pt x="6379" y="479"/>
                                </a:lnTo>
                                <a:lnTo>
                                  <a:pt x="6339" y="422"/>
                                </a:lnTo>
                                <a:lnTo>
                                  <a:pt x="6314" y="355"/>
                                </a:lnTo>
                                <a:lnTo>
                                  <a:pt x="6305" y="281"/>
                                </a:lnTo>
                                <a:close/>
                                <a:moveTo>
                                  <a:pt x="6434" y="1704"/>
                                </a:moveTo>
                                <a:lnTo>
                                  <a:pt x="6443" y="1629"/>
                                </a:lnTo>
                                <a:lnTo>
                                  <a:pt x="6469" y="1562"/>
                                </a:lnTo>
                                <a:lnTo>
                                  <a:pt x="6509" y="1505"/>
                                </a:lnTo>
                                <a:lnTo>
                                  <a:pt x="6560" y="1461"/>
                                </a:lnTo>
                                <a:lnTo>
                                  <a:pt x="6621" y="1433"/>
                                </a:lnTo>
                                <a:lnTo>
                                  <a:pt x="6689" y="1423"/>
                                </a:lnTo>
                                <a:lnTo>
                                  <a:pt x="6756" y="1433"/>
                                </a:lnTo>
                                <a:lnTo>
                                  <a:pt x="6817" y="1461"/>
                                </a:lnTo>
                                <a:lnTo>
                                  <a:pt x="6869" y="1505"/>
                                </a:lnTo>
                                <a:lnTo>
                                  <a:pt x="6909" y="1562"/>
                                </a:lnTo>
                                <a:lnTo>
                                  <a:pt x="6934" y="1629"/>
                                </a:lnTo>
                                <a:lnTo>
                                  <a:pt x="6943" y="1704"/>
                                </a:lnTo>
                                <a:lnTo>
                                  <a:pt x="6934" y="1778"/>
                                </a:lnTo>
                                <a:lnTo>
                                  <a:pt x="6909" y="1845"/>
                                </a:lnTo>
                                <a:lnTo>
                                  <a:pt x="6869" y="1902"/>
                                </a:lnTo>
                                <a:lnTo>
                                  <a:pt x="6817" y="1946"/>
                                </a:lnTo>
                                <a:lnTo>
                                  <a:pt x="6756" y="1975"/>
                                </a:lnTo>
                                <a:lnTo>
                                  <a:pt x="6689" y="1985"/>
                                </a:lnTo>
                                <a:lnTo>
                                  <a:pt x="6621" y="1975"/>
                                </a:lnTo>
                                <a:lnTo>
                                  <a:pt x="6560" y="1946"/>
                                </a:lnTo>
                                <a:lnTo>
                                  <a:pt x="6509" y="1902"/>
                                </a:lnTo>
                                <a:lnTo>
                                  <a:pt x="6469" y="1845"/>
                                </a:lnTo>
                                <a:lnTo>
                                  <a:pt x="6443" y="1778"/>
                                </a:lnTo>
                                <a:lnTo>
                                  <a:pt x="6434" y="17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C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4BFA5D" id="Group 36" o:spid="_x0000_s1026" style="width:381.75pt;height:133.15pt;mso-position-horizontal-relative:char;mso-position-vertical-relative:line" coordsize="7635,266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4SEY1VFAAA4mYAAA4AAABkcnMvZTJvRG9jLnhtbNxdbW8juZH+HuD+&#10;g6CPd/C6yWa/GesJZu3xIsBesrjofoBGlm0hsqRI8ng2Qf77PcVmtcg2i2xsvt0COy1b1cViPVVF&#10;PiS7/eMfv79uZ9/Wx9Nmv7udqx+K+Wy9W+0fN7vn2/n/Lh6u2vnsdF7uHpfb/W59O/9tfZr/8dN/&#10;/OHH98PNWu9f9tvH9XEGJbvTzfvhdv5yPh9urq9Pq5f16/L0w/6w3uHLp/3xdXnGj8fn68fj8h3a&#10;X7fXuijq6/f98fFw3K/WpxN+e99/Of9k9T89rVfnvzw9ndbn2fZ2DtvO9t+j/fcr/Xv96cflzfNx&#10;eXjZrJwZy99hxetys0Ojg6r75Xk5eztuPqh63ayO+9P+6fzDav96vX962qzWtg/ojSpGvfn5uH87&#10;2L4837w/HwY3wbUjP/1utas/f/v1ONs83s6Nns92y1dgZJudlTU55/3wfAOZn4+Hvx5+PfY9xMdf&#10;9qu/nfD19fh7+vm5F559ff/v/SP0Ld/Oe+uc70/HV1KBbs++Wwx+GzBYfz/PVvilaU2rdTWfrfCd&#10;qjtVFFWP0uoFUH64b/Xyxd3Z1KW7Tdd1SfdcL2/6Jq2ZzqxPPx42qxv879yJTx/cmQ873HV+O67n&#10;TsnrJB2vy+Pf3g5XQP6wPG++brab8282iuEdMmr37dfNirxMP3jIGEYGX1Ors7Kl7rFUf8+S+mRx&#10;me32dy/L3fP68+mABIAbcT//6njcv7+sl48n+jX5KNRifwzs+LrdHB422y0BR59dj5FDoxiMOK2P&#10;7/v96u11vTv3CXtcb9H5/e70sjmc5rPjzfr16xrxd/zTo7JRgkj45XSm5igmbBL9U7efi6LTP13d&#10;VcXdlSmaL1efO9NcNcWXxhSmVXfq7l90tzI3b6c13LDc3h82zlb89oO10YxxtaXPRZvTs29LWzn6&#10;aIJBNqrYRAQYuYRsPR1X/wNnQw6fz8f1efVCH5/gOfd7CA9fWDdfPEsYnJBfvy9lEoGPoDiezj+v&#10;968z+gAvw0br5eU3OLnvFYuQvbs9YW17sd0Fv4D5/W+48z4+XdF9ab+05sro+gvwub+/+vxwZ67q&#10;B9VU9+X93d29YnxeNo+P6x018+/DY729324eOUJPx+evd9tjD9uD/c9VgtNF7JrC5GIGQ0rKLiHX&#10;KW2Kn3R39VC3zZV5MNVV1xTtVaG6n7q6MJ25fwi79Mtmt/73uzR7v513FSpgum+F/e9j35Y3r5sz&#10;htTt5vV23g5CyxtK+i+7RwvtebnZ9p89V5D5F1cAbgbaBiuFp6sWiFYaGDBgn7ga4KdpGUbDdWyo&#10;++vL8rBGl0mtV/lqrnyfMYZYmVnZUKedHA9KJ39Eshr6b0hsUmJVGk3RiNN0pL4PBBqP6s6g/NJg&#10;pHWhnb95IFu99clFN3BCYQ7w6OrX86MbUReYejy9bjGz+K+rWTGr22pWadsPkmYhlOle6D+vZ4ti&#10;9j6zbVtrLkIYpT1NRlUz1fI0ZtBUshA0kcjLjI3320O/PFVdqWNGYUi9GGUEo+A7T1NpyphRDQvB&#10;KBKJG4X5oqdKKVXErOpYilzVClap0OtV2cXMUr7bSSZulwodrwoTx9B3/UJpybTQ962Kekz5zicZ&#10;wbTQ/U3XxFymfP8vVC1ZFgLQIlQjAaZ8AEgmbpkOEahVF7NM+wgstBj5IQJ1G4VT+wCQjGBZCEBV&#10;R4Of5qGX6NdS+FPt8IO2q+Km+QgoEhJsCyFo2rhtPgQLLSVBGUKgWvg3AmjpY2CF4raVIQiYnasY&#10;pKWPwgKVJV7MyhAF65OYcT4MCceBsgQ4SMb5OCxKKRMwyfa1aW101HM+DlYo7jkTAiGganwcFkbK&#10;BSJrXsTpslUx24wPgxUSbAtxELLB+DAsjJQNJkRB8pvxUUj5bQRDUUdHBOPDsDBSOlQhClVRx/xW&#10;+SiQTNxt1QgFeDiWDJWPwqKSkqEKQSgx8kVyofJBIBnBtBEIJj7lqHwQFpWUClWIQYmKFDPNh4Bk&#10;4qbVIQS6qqIlpPYxWAD0eAmpQwzqKjpeYT3A5QsmDCQjmBZCoMumjAFa+xgsaikR6hCDFshHvFb7&#10;EJCMYFoIgVY6Ov+ofQwWtZQGTYhB00QHrMaHgGTipjUhBLSQFfNa42OwaKQ0aEYYFFV0btT4GGgS&#10;EowLQdAK9T4y9258FBaNlAhNiIJqVbTugkRcws0KxY3DzD0s41003lofh0UrpUIb4iAZ1/o4pIwb&#10;AVHFZ2+tD8SilZKhHeEgwNr6OCRgbUMgdCl4zgdi0Urp0I1w0F20inQ+DpqE4rB2IRBSzHU+EItO&#10;SohuhINknI9DyrgxEPFs7XwgFp2UEN0IBwHWzschASvmk0FGmKqITn5V4UOxwG3C8KDA2f0UK+OE&#10;WRU+FiQURxa0L1BnGhOlNAqL1pcKAPuktFDFCI44d1aFD4cW2bMqQjxMp+NksPABgX1SZoB/c0fs&#10;0oWRSLSPBwkJ/hvRaNPGiZdSPh4LJRNpFQLSCEw6oNIkJNkXwmFqZWLDhRqxaZlOqxCQRuDTAaEm&#10;IcG+EaM2Jj6cqZBTK5FUKx3mRxVn1Sqg1SQk2RfCUWL5N+q/kFljqVXK3zG3bjFxiMyiFJbTLgmn&#10;SEqyMASkLFHGIxMCpcMMEQm2GjPspoxOWFRIsUlKsHDEscsa5ShmYUiylciy1ZhmSz6k/bNhuSPl&#10;wxHRli30QVnQ1Cs+iVdjrq3i03hV+qBokhJ8OGLbIsoh31Yi4VZjxq07E43DkHKTlGThxEwJWbcS&#10;abca827JhyHxTvkwzJSqKqNETYXUW4ncW43It8HaUSyVA/ZNQoIHR/S7aor4WBzybyUScDVi4Jin&#10;xO3z04SEJPvCsaTqwK9jeRyScCWycDWi4bpp4vYFSQIhwb4REa8LHZ9rhUxciVRcjbg4EfsYvgEZ&#10;JyHJvjBDqhaxH/NfSMeVyMfViJA3Ju6/gJGTkGTfOD8wS47a5+OBlXdxrjVi5TXGzpj/AlpOQoJ9&#10;I15eVSZuX0jMlcjM1Yiaqw6MMGqgnyBWSrJwlCF1fL1FhexcifRcjfl5DdGohT4kiqQEC0cMverK&#10;6NoGaLQ3dC7QpDTSjUm6ZGHI0lMWhllSF0KVCXm6Eom6GjF1EeWAqqdQHnF12Yc+KPChmCdjuq7q&#10;eKEJ+TpJCSiPCHslxWHI2JVI2dWYs4sW+pmiUxaOMkXK5ZC2K5G3qxFxF1EOmHsCZRzG4wzo97g7&#10;LJtHqiFWB1mO9m5xm5AptNvuM3cNphhJZR0wdxKKY6xHzL3BaB+3z4cE9knMRI+Yu+qi6/U6YO4k&#10;JNkXjibgB9HRWIfMXYvMXY+Ye9lGS6EO9r9JSLBvxNwbHLKL+i9k7linlvAdMfda2DQNmDsJSfaF&#10;GdLgnE7cvoCTIOdE+8aAxOMvZO4ATbBvxNzr1kRn0zpk7ji3Idk3Zu5ldLagQ+YOIcm+0TjSxWcz&#10;9mzmQBIX2LgT7QsBwewh7sCQuZOUZOEIEMIuVmFC5q5F5q7HzL0uosxdh8ydpAQLR8y9EVZndMjc&#10;tcjc9Zi5Sz4MmXvChyPmLlsYZonI3LHlGVbpAvtSsTIdMneSEnw4Yu6NhHLI3HFWT4rDMXNXddzC&#10;kLmTlGThxEwJmbsWmbseM3fJhyFzD32I83rDubPlS3+2c3mz+r5zZ9HwaYYzwXTemk6rHfYnOkq9&#10;wGCMo20LPi4NKfpWEMbISML24BraSwtjMkfCGF5wgi0rTaOGFbeHvfPiCE8rbk/rZcWpppI4auEU&#10;Y2hx0opP6ynVGxJHmZiinZLfik/rKs479uLTukppQdoRzVOMoRi14tO6Sks9JI4lminaaeXFik/r&#10;Ki2EWPFpXaV1CRIfDvunA5KWCaz4tK7STjqJg21P6SqRaCs+ravEaK34tK4SvSRxsMIpxhDXs+LT&#10;utq6roIvTdFOLIi0d9O6SpTEik/rqt3aI3nak5tijt1r62+Y1l1FU2h7w9TiNFQnTEYnmUTbQ30L&#10;EzvNFYo2Wia1wDWKNj6m3cCdnlimFNcphcnFpBa4UtEq/aQbuFapicVKcbVSGAmntcCdnliwFFcs&#10;LItPa4FrlqomdpqrlppYtjARcbGEdclJnebKpSaWLsW1C5t101rg6uVOy2fHX7s8ZvNhYgFTXMGw&#10;CzXNJK5hWKKYdgNXMZwnnXgD5zSWRKbgYFc6qNO0RDHtBoc0rRlMu8GFN5H4STdwIcPW2cQbXKc1&#10;aO6kFriQEe+cdgN3emIhw9GWPh+Ilk1qgQuZnljIcOyPW5jYaS5kOJgxzSQuZDosZH0iuRk7Pao1&#10;fmz1OJ/hsdWv1Ajm8MszTfT5Iz041D+t8uIeVqFvXvff1ou9lTnTjJ/WlRGUBsyyd95FYLvzBWlN&#10;FILlUNf4a74erD5FBxwgpyHfK+Tv+erkaPOK5AYQ+Hu+9nJ2fQtyWFxN6tO0WUJyQxllPXzt9ZVE&#10;UEkOlT1ln6ETOxP0GdpEmmBfxX7J9LdyA0jOf5UDLodH5XC7AMz+4GvvF9ZXYTKU8gvbVzX2eWBE&#10;KOvhq9Pn+lsj21L62H/Y0UjLOTya/vFfsV3GF+u5SX0cLzl9HH85++xmLOIg11/Oj5z/HGw5OD6k&#10;L6Ow2u5Pazj+Y8a7POmwANkDI2Z8H9gtliNSCCKgbQLgQHBSjk7oUqI0WKhM6VP86F2N3bukIO04&#10;2RTFQYKUII6UO0EsJqUES1pDnaKxdH7HVmHaRjN4J9NrnBx07sm4saKNFbIxhwuFjhW8IM3BwVeX&#10;qqyxG6Y+LMDXXpBtxFZHGkLuNeYh6ZhgP2JRL10mGBnMO3iUZ9v42tvIWGOhPC1IM0lyT1Yjx2PW&#10;Rhfg+U730Zj1IsOXQeVDPrND5BKAMy99tOE0jUsIqQhgnOxnCCXSMpU7YEhuRM/NECraayTPD8/P&#10;ssV87aEE03F9g+Zk0w1tWlFOYAU/LUgHAkhwKH7cJF9d05RckzR2tJ9HGnM2duyeXK87dk/Gj3Bf&#10;D2IOGfANN8kb0Obe8tXlDms0A/FjAb4697CNFRbTkw7nXlcDSWJNfGWNzo/1MGVmAb6OkKlxnCXZ&#10;dOOwrnHEIi3ooierkeMxayNHeLbXnDNZP3IWZpH5mNnsv0Q5MDyctaD+va/EeoAj5H3AN4jTpF95&#10;yov1BK4ybAtfHabsBgynTENYgq9OsuZBrc7prAdCkEu4ZqAEGY6BfSyeSOR0tkwLsnZ2bqKc7zvn&#10;Ut6fHeOZxahjNC/Is8f5ygnKOjuTwZ3txAicnoNjLOeRIJfM7E8MrhmdjJHG0dh0fDLuWPzISHIs&#10;5XVyfObt5JjH4k6mPnEe5f055GYWo0jGM95ynSg7N1Mss6sFEO2nLzoziuFBLZdTmeQrOyYQGQZt&#10;CkcgMgpN4WaAmaknXpjRW5hbMdCOPeT0aZdJOftK9kyuwyV7JqfROPxyoBjj0LsAzdHB174qQLCf&#10;otENqcHAsI0mx/O51zTiJTWyG3NM2gy4ZJYOBqDxgEW66SFycho5FHM2DsGd6/WQLjk/DgmYQyaS&#10;1IyxXAl07VaOVTvAJM0YcAaPZwyZWqBrDC12Ml1nIlnXdIiUpt30krdUmOiGTprYCXqOOeLtSE4y&#10;k8G6rV3reAYi3XpHB2xs6zmdOF81zc4S7zfrJXN9L4vBSxl/lvYBO7KzyWBU2ifESPKCPMcLX/va&#10;cNHZ4SnEFEYXO6nGpyVd38Fp0qOmZn9ifE0TV80Y4YRkeh4w4I7RPSfJlTark+MzbyfHfL7vQx7l&#10;/HnJzRxGsYxnvOU6YWhJieJfI7p7YKUygXWtns7SicdUDOARYM7oNAh4UUcviBMHSYX26UgYmZkG&#10;Yh7WFzLstSf1aXcsJjOM4PkptwSV0Vc6JpuzzzjH5PprnF9y897KMHo5SCrGboCZY4OvfU0YNJbD&#10;XjQL8JUFnY0G5CzpbO402ZoUHLw4HEfgJvnqmmZYcOw/rZFxrrD/nWyaAyercYjEnI0c2tlec7Jk&#10;/cjpl0MmktLsP7kOVDh93Y9ZVO56X8mFgPO7rnMJTk/o0VhU5UK+oCcwrGRmC6Cyz02SpMnFsj3x&#10;byUxHUjir3lx32RWCauSTqdO0mnoQYdJdprBS7m+4yWWE/1Z0fF1aj2LUcVoXpDneOGry7tBZ5sZ&#10;XVFFnJ0tDsIlPT/0vcvWEfZnl9PJGIGPp5ebcRi9txNLtTlJenoE/szrHOIza+cQ89m+FxwhWX9y&#10;OcEJnlxufsx4xluuE3XpVtj0AIJUJrCwxs7lqQXr52sfV9iRdbVnKD0swFcWpPf0AITMgjGWf/vt&#10;hkxI1cNyTBp8vH+qbzcjVtOTEZRzOTk368+ZxzPPXHdpY9e2m/PfsPSGYE5lZU3BY6N9QJmR4KtD&#10;hDWWw/E7FuCrE2QbQfbTTXOnTWabtebZdjUcXOIm+eqaZlgqPH+e7DXDjNfppQU5brIaORCzNpYO&#10;wmyvOVeyfuTsyyLzMaPZf4kyQKdVbMg1AyUT6wDeedLL1hhpkgBc5r05BIa98yqzwlNX9NQ8JSVe&#10;DZNuvXZH4XC6Nb1ogNBzCWdysddUbtEgq7N1XCNvZzuwg1zfeY0XryjIRHTHeGYx6hjNC/IcL3x1&#10;eTfopI2+JO6DnS3O2SUlh753mQ0elDBXjLvM8Rg8kO8wypHxC+4djrsm7RxiKatziM+snUPMZ/s+&#10;5FHWn0NuZjGKZDzjzXUCZ77oiKN9emg460hHJL23bgfvq6cTkPTGocyr0x8e7vBedOdw77XwaA7v&#10;yL9fnl7618fbr0hseYM/xOFenS69Rv3//8vx4fnhjfD8XvX+Rexf94+/4Y8XHPf4AwOojvhzMPjw&#10;sj/+Yz57x59WuZ2f/v62pD+Wsf3TDu+J77BTB7Gz/cFUDVGLo//NV/+b5W4FVbfz8xzPr9HHuzN+&#10;wi1vh+Pm+QUt9X82Yrend8Q/bewfNSD7eqsQPfQDXlVvP9k/pGIjyv3RF/pLLf7PVuryp2k+/Z8A&#10;AAAA//8DAFBLAwQUAAYACAAAACEAWGCzG7oAAAAiAQAAGQAAAGRycy9fcmVscy9lMm9Eb2MueG1s&#10;LnJlbHOEj8sKwjAQRfeC/xBmb9O6EJGmbkRwK/UDhmSaRpsHSRT79wbcKAgu517uOUy7f9qJPSgm&#10;452ApqqBkZNeGacFXPrjagssZXQKJ+9IwEwJ9t1y0Z5pwlxGaTQhsUJxScCYc9hxnuRIFlPlA7nS&#10;DD5azOWMmgeUN9TE13W94fGTAd0Xk52UgHhSDbB+DsX8n+2HwUg6eHm35PIPBTe2uAsQo6YswJIy&#10;+A6b6hpIA+9a/vVZ9wIAAP//AwBQSwMEFAAGAAgAAAAhAPBHnMndAAAABQEAAA8AAABkcnMvZG93&#10;bnJldi54bWxMj0FLw0AQhe+C/2EZwZvdpKFR0mxKKeqpCLaC9DbNTpPQ7GzIbpP037t6sZeBx3u8&#10;902+mkwrBupdY1lBPItAEJdWN1wp+Nq/Pb2AcB5ZY2uZFFzJwaq4v8sx03bkTxp2vhKhhF2GCmrv&#10;u0xKV9Zk0M1sRxy8k+0N+iD7Suoex1BuWjmPolQabDgs1NjRpqbyvLsYBe8jjuskfh2259Pmetgv&#10;Pr63MSn1+DCtlyA8Tf4/DL/4AR2KwHS0F9ZOtArCI/7vBu85TRYgjgrmaZqALHJ5S1/8AAAA//8D&#10;AFBLAwQKAAAAAAAAACEAQC/ce4DeAQCA3gEAFQAAAGRycy9tZWRpYS9pbWFnZTEuanBlZ//Y/+AA&#10;EEpGSUYAAQEBAGAAYAAA/9sAQwADAgIDAgIDAwMDBAMDBAUIBQUEBAUKBwcGCAwKDAwLCgsLDQ4S&#10;EA0OEQ4LCxAWEBETFBUVFQwPFxgWFBgSFBUU/9sAQwEDBAQFBAUJBQUJFA0LDRQUFBQUFBQUFBQU&#10;FBQUFBQUFBQUFBQUFBQUFBQUFBQUFBQUFBQUFBQUFBQUFBQUFBQU/8AAEQgBcQQk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9maYrz/COSKZ&#10;Z3rXKMXTawY/jSs26ha9UssK26lqAZzxUqgnGapSsSzL8U+H7TxNo09heIHhkUg57H1r5xhhvPh7&#10;4jk0K/LMhybe4P8AEmen4ZFfVCxZXHc1xfxQ+HVt410R4yxjuo8tDMP4H7H9KTkIqfDrxq+mXAQy&#10;KELDKntX0No2tR6larIpU8dq+IPC2qXWn3cmm6gjRahanDk/xgdG/Gvcvhz46+zukbv+6Y13Yevb&#10;3TCpDm1PdpbzZu20trqhLYJxWC2pLcRrKhyjdKhN7g16FOor6nnzp3VjvtI8QvauSj/MKW91+6u5&#10;Q3mMCDniuFttTMMu4VZfXv3TM3TNdVqDfOcToSWx2dn4xu7C2lthIf3hzubtVOfWZpEy75P96uPf&#10;W4n5BwahbWP9uqisOpXW4nTnblOrGqv/AM9S3+72o/tV/wC+3/Aq486xz9+j+1s/xV0c1IhUJHXS&#10;aq/Hzt/wGom1dhjJY/WuVbVf9qmNqo/vYo56SLVF9TrP7XY9KP7UY9WxXJf2qP79H9qj+/R7SkP2&#10;Muh1jakf79NOpHH365RtVHZs006qMctR7SHQPYyOobUm5w9V5dSlx8su0dx61zY1VfXNB1NTT9tB&#10;B7F9To11J9v3/wAaX+0m7vXMNqQ7U1tR98UnXiHsTp31I4+/UJ1Bifv1zbamF6vTW1NT1OaPbxKV&#10;Kx06agQw+cdR97p1r54166e28RPqEcMjRNNI7NL1HzY/KvXv7VSM5O78K+ZbzxAt3e3cLSO8gnkb&#10;d64c18hxBU9ooKJ6+Bjytnb3FkTHIoTzkDebMu7G1u/81ryD9oW5WHw7pcCff/tCISHdn5uf8a7W&#10;HxXPIFbBEbDYcrnOK8m+N2qNqB0OwSB2kF+rsEj6ivj6cJwlqevJ3RjTTB0BHXFZ73LbjlsDt71c&#10;bT5t2EjuNrEjYIzxz7US6XPbx+a1rcKo4LspGPzr0bt6s5TmvF07N4cv9ox+6PPrXiVpps1625dv&#10;AHWvZ/HULf8ACOXxjQ4CZLCsHwZ4QeewhfYcuN24967aDvoY1ThofDVwwBKKw9R2q3/wjEu0bWw3&#10;pXqq+DpoHG75VbjHrWingCZkGU56k10ezM3Kx443hecsvyfNn73904616hFr02reFNItraVbTUdP&#10;XyJUdcrIueGP61p3ngWe2j855FVG+UZ7V5jeau+lag8ki7o3JUMvfHHNZVI8qKjI9k8D/FHxF4Wu&#10;Cu2y3NlElWAMAPx4H1PSsrxne3tn4hXVNa1GLUdSkG+O3guRNsXsSRwPoK8xXxdKQV3KeDgDtVbU&#10;NbWdEl/5aYrjjStK5u5aD/GVz/bl19uuHMkm0ksfboKwfhN5s3xH0ogsC03BHY4OKvQadqHiy6+x&#10;afC8924IVEXOa7j4P/A7xVo3xI0q41PRry3somJllK4VQQev412OVo2Mk7s+ofDBsbWK3QWwuJxj&#10;zLmX7o5Oa7DxB8PVutMmmt44o7rYJU8jo6+/0/rXlslpOiSLE7mUEhinTOT/AExXeeEbnULBElnl&#10;d44o97b+wFeTOpJaI6Fsc9YGW2WYvhDGcFR6n/8AVW3aX6oQwTJ3dN2M1oa9Z2OpaxBJpx33N0gk&#10;NvT77wTqFhYi7axmhySAO2e1RN8ujLjG7Oz8Hu0tzYyN8gJGF3Zr5v8AiTPjW70b/wCOT/0I1738&#10;P7iSKVRMwITdkN2ODmvm/wCIs4l1O5K7eXYjH1Na4d3ZNVWscHo8o/tMAnJLf1r6B+GuR4tgJ+6F&#10;H9K+edDf/iZL/e8zn8699+HLk+K4x24Neh3I6n2B8HpyG8SsFyvkuAfTkV4J4slaHVrsAb2LsR7c&#10;mvafgxeyIviZ2/1axSN+Q/8Ar18++L5pzrl6h/hc4/GuCn/FZq9iCK4SUso7g5p32pVTg7Xx8rel&#10;YM0czR8HBzVmNZEYB2yxHSu/msYs1LK63ZDnc3dvWvWvgW6f8JZAScDH9DXybrnxstPD+oTwPbyO&#10;8T7Mxrn866v4Tfte+GPCPiqK71e1vFsgDlo4ckHB/wAawrNSg0tzSnuz2Hxncgv4uTOVMj4/Wmfs&#10;rXCQ6jHuOFSUMfzrxbxJ+0r4P1STWZbWeZlvXLxpJHsIBJ61qfBj43+HPD04E1+kTO2QPTn/AOvV&#10;0YuMU2J7na+NvihcaF8R9TMUmIlu3bHqNxrG8c+Km8QeHV1KKRk825Xp3ry/4la3HfeJ57qFlmSd&#10;nkDj0LGtLTr0zfDWJScr9p5HpXW6kraGfLdn1N8KJ5Wl0RXlLq0K7lPeun8YE22v3SJuRd+QBXI/&#10;CNgl9oKn7hgWus8fOE8TXQHTPFc6qy5jRx0MqKZ1BySc+tXEdjGKyRNgZ9K0IJd0YPrW/O3uSlYk&#10;JZj1xSruz1zTGcHAPenxShWwO1Jy0GXIUZhu9KtxZ6mqiS5AqeNz2rG9ykXU459Km42ljVJZCOvS&#10;p1mypUdD0ocrIpFiPBAIGSasw79wylVLdivAq6s2wDd36VlzDLUKk4y/4VYRdrHnNUoLlvMFXYmZ&#10;qlyAtwZ5xVuGElxnvVOFmBrRtiSDmsJ1LD5bmhaWqrKN+dh67asHB3MN3HHNMg3lVUrnPf0q/DCd&#10;hB+YcfhXO53aFax4Z4zjAv8AXUPdc/zr5pn1T+y7PWmU7WUkhvTrX0r47QQeIddizkMnA9OtfKHi&#10;FwtprkTZB5KkdjXt0HeBjLc9S8A+IjefB2RZXyfNZ8+tch4C8UW1hrd+4OUJJx+NeCav8RvEOkeH&#10;RpWkROttITmb0PeuCs9R8YIX8m6liydxC9aqTk1ZEn7K/soNLJ4b1mVk2RPcbkPrnNe3y3tvErF5&#10;olAOM7sYr8PvDvxM+J9lpjaVZeMdZtLAvvaGCYxqfrjrXaeBz4kv9Rhl1DXNRuv3gkIluyc8jPBr&#10;gnGpFNoaXM7H7C3uopawF2ZSD0y2d1cPr/iKWZ5Idyhw+Qo7cVzK+Kwvh3SAbj7tqoIxznA71zd9&#10;rjo2c5Lda+eq1qlaVn0OmNPl1O18Laox15AH/eNE6t+VfMXxMmEl1q6g5Adx+te1+EdSP/CVW/zY&#10;EgYH8jXzr431Aya1q8Zf92JJV/WvWwLtKxFTc+efHj/8U2y/9NTWT8N8TeH9TgfmNpYdw3YyNx4q&#10;74xZhoM+TnEpFQ/CURTadqykB3HltsYjBAY9j17V70pSs7GB2Gp/C7X2uXe3s4Y4ZTmNJpD909Dw&#10;DU+l/BPxRqKs8cmmqIceYvnv8vXHy7fm6GvpLxT8X/B0Ph+zA0m9a+jt4o7qOO2HlLKF4JILfyH4&#10;15rpvxYkvJxd6R4YmuIwdskkLkZAPOQIfpXjTxtRSsi1GL3PM5fhPrh8xWvNOHJXADj9NtOufg5r&#10;DpDK2raaX2lSqq529OvAr1fUPHetaokzWfggvhmMxuZpBhuOmIR/nFcxN471q/kliT4fpFKp5xcS&#10;j9dgxUfXKjD2cWfKf7QnwLvvCOit4kN9a3aS3SiWOJSG56dfoa8tguZYY4cnO8Bsnr+NfT/xs8Sa&#10;t4h8Cavpc3g+a3jILeaskriNh0YnA6Zrzb4c/Ay6+KHga11KK5jtWtS1vIG5JK4Ocd69ShX56fvn&#10;LUiovQ5KG/MelShjt3J1rknu3kdFjXkkKW9c165N8E/EkKSWqWzPG5ytwOAe3TtWj4f/AGb7vepm&#10;88TEjLnGxfpmlGpBOyBu6ucj4D00SwlZQp2nndXqth4Wt7uIuFQLmu00v4LeFtIijF/qd8tww+fb&#10;IiL+FbcXgbwfZQMg1W5wBwTcD+ldMcRTWjMOWT2PLpvDlpE+wbPeoZ/DtmsLk7d2OMV6VF4U8Fw3&#10;kjT6s8gbp/pRG38qkOhfDtYW8y4aQ54Y3Uhz+VW8TTBU23qeGaZc2nhfx9pWoyNiOGOYOP7wKjj9&#10;K+h9B1jUfFugafq9nBHbwyDcLeRtoZOOM9ia8a+KfgrRL2C1k8N2rz3aTf8AHsnmSblPB5P3f6/h&#10;XQWureIdF8NaTpB8URaO9jD5SmG3cyRgnPlse/5GvHxjjUd4nbB8uh7XLorztE/kv5TAMsfmElT3&#10;GR1A4rK1TQ7HV4ZJJ9MmbWtKkFxYOk5Bc8huD1wMfnXlsXjLWLQxLJ8TLweWdwFtANnuCB1x7gda&#10;u3Pxn1Xaqt48uZcKcMbCMEfiPp3rgjSl9o1buz6B0TwzZzaTZySPFayFMlHHzAnk5P1NXl8G6U77&#10;3nhDd5K8V/Z41zUfid4X1DUtV1O9vZIb94POjUDKds4Bx0r6H0b4f+G7zSllm1O4hmJYZlu8A4xk&#10;YwOTmicsPRd3uXHmtoc9rekW+n2byW8+4jAB9a5xpcAY6Yr0HVvAvha0s9una21xdL8zLNe5YZ/g&#10;2965C/8ADEgYmByAB90n7vtjtX02ArPE0W47I4pyS+IyRNyaGkJ6VHLG9u5SRcMP1phlI6DNdrm+&#10;plFpvQl3nvSM9VjM2emKQzsBjjn+9UORsTs9CtuqhPebCAxQVA+pKg++lQ5FI1mbbTWesddT3NhZ&#10;EDUybUBbNteZMnmocgNnee1IznvWC2ro3WVNvekOrQDpOgFQ3clm4zbqa2O9Yv8AbEOP+Phce1Qt&#10;rlsTgXOKRSN1sdqTjvWRDqdvLKifas7jmkbVLZVkBuOif1o5rBy3NZsdqSsyPVbSXhbkjGMgd6J9&#10;asoWIM7Aj170XuGxoSLuxTdpUEisG48WWaDh+/WpbjxTZx2qOX5Y4FSykaLZJJPeoWbGaw5PHeno&#10;SHf5gcVbttdtdRTdE/A60uawmXC/NFQ/bIv79FHOI93XJ4HenBGc7RSanZSXunXENvMbedkO2Rex&#10;r5E+K2peN/ApuZrbV5kmhbcQ/TbmiVXlsao+wPKdcA1NCjbxXy5+zf8Atbf8JdrUfhvxcViuZG22&#10;952J9D+lfXcFupbB7DPHQ+4rRy0EyrgjrSqqvw20A8ZNOlZWb5e3FMqL3EeO/GX4eTXUaazpoCah&#10;a/Nx/wAtV7r+lcj4P8TC/tUdB5U6Md8f909xX0ZcW6XUEkb9xxnpn3r5y+J3hObwNrTa5YRE2krg&#10;XMK9Fz/GPpzStZ3A9m8I+MThIZH+XrXUXmpDy96HIavANC1/e0U8MhcOMhz/ABDsa9H0fxH9utRC&#10;xy1dcKt9DGcbnS/206/dqG81WaeBlD7PesOa5YSZJwoqlcahJLIqocjNaupbQzUTbh1WS3iIV96D&#10;o1TJrMjLk1hLcIsIB+/k5qM3PPtTVQtQOi/tqRehxR/bkv8AernluvalFwGPNWqo+WPU6D+2JH6n&#10;OKP7Vf8AvYrEE+B8vTvR54PSrVWXQOWBt/2q/wDezSNqr1i/aNtH2kDk9qftH1JcV0Nj+1JD0bFL&#10;/aMh6vWN9pB5BxmkN0qsMnJ7VLqy6C5TZ+3OepzR/aTVim8+Y0fbD2pc7e4cht/2gxprX79jisb7&#10;Y1H2snrR7SS2Dlj1NZ79+Oc0sV47yAbsE8D3zWR9rxSrcvK6pG7RyMfkdR91uxzUSqtRbYvZptWP&#10;QR4C1ya33qkJDx5GWxwRXlk37NfiWa8bZfWUIkJk2NJ6mo5vE/ie0R1OqXk5jyBcJc9fUY9siucv&#10;9R8RzTxXg1fUjJHHsj3Ptye/ORkcjP4V85iMZCto4npwpNao3PEHgTWvg3p6arevbXYuCbaNIF8x&#10;tx/lXn+p+LNTv1Ez6X9qZGwBJDgg9/5CvLv2nNf8TW+m6HcQaxe4ed96T3fmfNgZ2jJwOa8hgTxL&#10;IHMuvzL0+XdnHA/xrnSbXNFaGTv1Ppq58V61Ak87aVHbxqPu+X8x+lcj46+I+vf8ITqWbREswRvL&#10;rg+1eQJYXb2TGTxBeGYfwDvVm20AXVptn1O/dHIWRHXIIpxk+b3gexm33jmDXbQ2MkX2dpVCsPWu&#10;98L+LtM0yzQENI6AAKFz/npXAp4Is9N1COaa5a8hRjtQLggds1tHXtL04uiWLeYp6H0rvhNR1RhK&#10;Nz06x8T6fdo2UePf1O3G2un0u/0aFw7XLODkHNeHQ+OrSBSkVhnv+NarfE1542VLArMpAyOwro+s&#10;mPs7nqupatotxaXUEJdXKkKzfQ9K+XvFGnNNI0EaZ2ykhvXNehzePLuRWBtCsZHLHvWnp32O6tY5&#10;4vJQNwxmYAA/jWU6vOaKFkeGQaNeueflGOB61eXwzqEkbP5OxUG5n9q9knksJQ6E2bODgMJBj8MV&#10;Dp+i2f23/kJ2SF/+WZbJH0/Osb20K2F/Z3sdH8O+NbLUNb1JNGEETTqGzmTpgDAP419TXnxi8Ayx&#10;3cdz4gtfPdCplDOFwf4R8v3q+bNe8O6TqPjK0EZS+gtrRY2y2Edu+amuPBfhq8tctp0Fpk4O2fA/&#10;Ad65Kzbeuxotj0nT/jl4Q8GalPYatcDVrCckxXumtlgB/A+4DkZqXRP2lfC+oeLYYbW2lhsIwWT7&#10;Tj5mXlQ2Oxwa8NuPhFHfQz3eliS6s4CBIYzgQgkANnvya4u7+HHii2kCxNZyiVm3Yk/eRHONrfgB&#10;WTpxmjRSsfdPh74kfD3x74s1fxNa67p3hVrSxSzNpezbHklLbmKj+Jen0z716V4O1nSfFFncRya3&#10;o+pPdqyxJaXKNIcHliq9McdfWvz8+D/wH1LVtaSbUre2ltixEq3U2NwGfu/jjP4V9LfBrwvo3gjx&#10;wPsFlaR3ywSeYkMm9vfH6Vx1IKK5UbQjd8x6oNMOn6vJGHXy8M/zJgn5TznvmvjnxrqCnUZod6eb&#10;lyPpuNfVnjoeJLqJL7TtMuXkKlAFXJKkY5r5o1n4IeO9Y1gXlp4cu5I4oyhBUDJJ9yK7sHBqOpFf&#10;c830KbdqwIVQQwwR35r3bwDcf8VKn9/IFcXoP7PXxDi1FfM8LXiKxBO9kAH/AI9Xr/hD4QeMdM1h&#10;Zp9HdECjGZE4P5mvScZWdjCW6Pf/AIE30baZ4q8wZIgkTPoa+e/EnnPrVyrOcbyML6V9K/BPwFq+&#10;n6L4kXULZYZ5oX2qJBznPXFeYa18GNeumaRLWOMlvviTr6ZrzKakqrN5bHiF3M1tdqHkYJzjNMbU&#10;wZlIfcAa7q8+Avie7unURWsQ3fdaStEfs5eJVgXH2PPHPmH+gNegoybMGfMPivQxf6pdSEZLscVx&#10;Vz4bltnYFOD0r6zvP2YvFTytIbjTkUk8BnJ/kKyT+zZrPnGGS9tEI9d9W4yEfKjaC7nmPco6itfS&#10;PAP9pyK6SNHkjCCvpqL9mG98za+p2qk+ik/zrT079nVdHkCNrFsiscf6vv8AmKajID5/v9Fm0C2t&#10;reS5a5GzgntXb6G7n4dwoP4rkV6Z4g/Z1j1GKNpNfgiZDgMFA/m1W7X4MWNh4VTSj4iiaaOXzgRs&#10;59f4qfLIpOx6j8IZW/tjw5Gf47dR+X/66674jSqnii7QfwvzXOfDm40HR9a0Jr3W4IlhUDdKwAOM&#10;ehNb/j7U/Dd34mvrlNZjaF34KNlT06VzPmUzRSMBpwCP7x6VchcbA3fvVEav4bFxcQnUVLQje2P7&#10;tWl13wwAjPqH3k3D5scdq1vrqS3ctGTAB9aVZ8Ux/EPhYhm+35UMFP7z1/8A1VVm8X+FLXcpvd0m&#10;cbfMHI/GnKVhG9bMWj4qxHMIiQ3fpXPx/EjwrbxoPOeSNuNyMh59+RUjfFfwcsTGaQAphcFkBPp/&#10;FWPPfQpSsdEclcjpTo88Zrm7X4y+D3nkSIFpUbdt8xMkY7fNVuX4q+Hba0gne0Vop8ldrAkY67sE&#10;+v8AOlJ2Vi73OmgYAjPXtVjJJOa4/wD4XR4e8oeRaCRww2qGA/PNSS/GPTYAz/YIpEB4YSDqenQG&#10;uaU4rVgdhD96tKI4x7iuK0z406dfmTybOIYAUhpsc9/4a1LX4uQXFzNFFZ2jOnBCzZP8hXNKrF6m&#10;i2OotlkLgetb+lWk16wMcbSMPRc4rhz8Z4NMRpLm3scFtoTzDkHHfFYt5+2noPgK+ih1R7CFrlN6&#10;hPMcj8qxUuZ2QpPl1PoHSdHvbh2heHYoG4s64xiujtdBMYczYdpDjIr5/wBI/bB/4SjTrO90e0tJ&#10;7e8lNvazSb4xLIMZXLEetdBqX7QOsaZMElg0YExh9olYlfbIJzjmtOWlF3lKzMXKU7WPOvixplza&#10;eNNZtTGxcxZUKuc18o+JNI1OSLWF/s+5Lsp2jy/vV9T+LfHsPibWRrGoatb2jS4jEdrATn6k1xt+&#10;/h65uHN3rdzEFJO6K1zke/Ir0qOLw8IqLkDpyufOvw98I6hd6EYp9HuCwmPWPpW1dfCq/UzzjS5F&#10;iPBJXGK9ns7zwxpkbm31W9njALoGttgZvrk1fvfEvh2bR50gF+11OpEsjyjykPHY+v8AStXjaF9N&#10;SfZyPDrb4XalCRINMcxFgA3H3j0610lh4OvrWeNfs/kyKcHfjrjnpXew65pMViLTfdSBmUBzKM7l&#10;9APrXmWpftAfDrS9Tv01G81s39vOUMUEQOSOvUjPahYujVi4R3FKLjZs+1dMsNUm8M2MMdorotsm&#10;XH+6Kw7/AE++R23Lzk8enSvkG7/4KBz6bIbXRYL68sFUIi31yEY49FC8fma27f8Aao1DxpDFNa6P&#10;rEYlQqTBe/IjjHbcOv8ATvXiSwso6myqLofT3h+0u/8AhILLzPKYFzjHbg18/wDxAs3h8UarD5kK&#10;75H++2O9clb/ABq129E13Bc31jdROY0Wa4dMOB327Sf1rzXXvGuvw3Upv47bV72ZgfMZ5MQs2eWL&#10;Nnt39K6cJalL3iJO+ovi3QZZdGnQXdtjeTjdnntVb4caNb6PbLcPdKb1rnD46bB3rm9I8e3fiWHV&#10;ol02y328ZjQB5ChkGdzYBPzdMZ96v3F5q99o9q0NnYWTtBtnL2mWQdC5Pqc9/SvZlWjGLRke5S/E&#10;nQLS5wfFkILEExFSR06HANZN/wDEbR3VnPilPLI/1cSyDd9MLXzvf+CEnt5VYWzzAlVdLeNBjrng&#10;HOff0rzDXNZa0lntpLKzRzjD+WM8fQCvNhho1XcTnyo+yx8V/CtlAoPiX5gcmI+Zu/HK1lXnxx8L&#10;S7kXxHNbspJAKuyN7EYGa+MRfwyXOZo+GOCYFwTXZ6F4ai1PSL27SBUVInBU/wCsHykj+VbSwVOD&#10;1IVbm0Ppg/FXw5c2l0H8aW2n2k4KyW0kcgkcHGRgdM+9c94Y+LvhD4YW1/Z+H7k6na3Vx54DsIwh&#10;IOQM9a+K7zUJtSvANzCLgKG69Mf0rqbbEGn24VOQvJrrWDhTV0RKp9k+tNR/aismQNFZRvheYzMD&#10;/JBWMn7T6sJMWEdvGR8rK2SD+Qr5n8x2UMr1E95MgODmn7CK0ITsrntuofGC21i5a5uJZ5JCeM9A&#10;Paqdz4/0u4J8t5lz/OvFheXDkgVetvtLgYDH6VSoroWp3PUm8aQBcDEy+hbB/kahPjiwhtp1EW6e&#10;QjaxlOY+ucAAdf6VxFuk5U7kP406S1lYD5K0VGPUTkdxp/xbl06xFjCkamV9vmlCJPwJ61na940n&#10;n1JIZBNPJ5eVPcHmuO+xA6jAJgAucjNT6jdSP4lt2QKzK6hQO4rCVOMWaKWg+HxrLI22K2mJztb6&#10;96lbxDdvbLOlk7IGKnf0FbHhDQkk1W4nu4w0KSuvlHvjmuxttFtYILm9uLbZY3IPlI/3Vbs34Vg5&#10;K+hadzhfDlhf2Vo3kw3UQuJN58pyic+4I/WtATTJ5ivcM0iMFwb8Fh7YBP61ynijV9S8SyzQaeUt&#10;9OtnMTyBgFkbueSPTtWFN4N1cWX2hPLmg9Y5Dn8cgfpR7KM/eYnKS2PY/C2oXHh3xHa6gJhDOnPl&#10;s/ze3Ne5aZ8a9WghWKbMzsNwBbPGa+O/A3juTwvfmz1RPP098Blf53iwfvJ7817qus2+v/vdNV5o&#10;dg2youA/uf8Aa9aftamF0hsLSW56DqvxYnv5pJnKwIGKYPriqlt401C6mULsVpoi6pu25/HtWJa6&#10;FFHoe+ZY03yFmEvOTjjjuetYfiK2XSdItZkJjukfL3E7bSUJ+6B2zWMsdVb1LUIrQ7az1rXpbmSN&#10;zHFIpydzbhj3PetOc+IodRewlaNXRQ6yLnBXqMYrI0FYDbq0bmVBF5ygNnHTj8M12ttqDIGRmws8&#10;YhErdj14rlnjalzVU4tHFeKJfEGl2dzqE88UEEMRlYEEk49ASPWvKtT+MDRkCK7uHbaMhbYIPzJO&#10;a9Y+Mqi98NfYpJdkssqq88jYXGDj+Rr5VnjETMgZXCkjcrZB57V1YavOqtTGrFR2Pb/hv8QU8Y+I&#10;oNJudVl0tpkOyWWMYdhj5ePWvSvEvhydoZHt9deWbzFUxxxDC575Ppj9a+QreaS2mWaJjHJGwdXH&#10;UEH+VfTvh7WdS8T+A2vhFF/aMjJbFrfoAT94++AamvUqw97m0HGXNocPd+KbyBLvbd3Es8E3lC3V&#10;gTJjOWGAcdq5/UfiLfwgCPz+ACVabLKf++eK+ltN+G+jCzurdYEsLQgia5H3pF28kfjmvn74u+B4&#10;fB/ii5gtChtwqPCh67CvU1FLEufUdSGx3ul2L61Bp8tit/Obq1E/zXSESP3UbV4/GpLbwtfXc62k&#10;dnOdaCvN9ln1HEaqvYnAx1rp/wBm/wAGXGjaWNZv/OLXcawiOf7mzdn5fy5/CvS7rwtp1j9rQQxR&#10;Xs6S28dxHnIDZYDjvkiuepXlGTSNIx0PDdRubXQI9JS7lI1UkzXUNve74reFerE9zzx+NZcHxF8F&#10;Xl1LFa3N+0BtTLKZTja2eVU9z6fWs/496Jpvga3lsrJITd3kSKjw5xHGB8+c/wARYnP0r5/tFMky&#10;RqjMWIxt7qa3puVSPNzGU1Zn214JttC8TeDTrvhzzrmUS4e2uvncAdSR61qC7Df8udsJTxjywMZ9&#10;j0ryn9lyfU4vHmi6LdSzxrAJnSxbo6Ooyfw2j86+1L3wRYapEA9nCSRlZP4sACuJ4iVCVmzbkvqe&#10;D2s0ySbmht4ccbxGP6VT+KuqXmk+D7bW4DFEkJVZNsfUZFe0zfB37QjGyn8qbBYRy/xDvivn79pe&#10;4Ok+AzpW0v5jCMbexHX+ldVPEKbVhOnyq58peKvidqtxqE7C4kWKSRm4XAK7q9O+BvjO51iG/hum&#10;3tFgqfbn/CvnS95vf3mc5B5/GvU/2fJxH4o1O1Xq9vu/nXpsyPo8aiuM+vNFUPJmHA6UUAfV6zcn&#10;tx19K8/+Mvhaz8VeHJ55V2XcKEh/UAV3C9fmrD8Y6A+u+HtQtopPKlaFtp98ZH8qqTugPzY1Hwbq&#10;aa9JeaS3klG3K391ga++P2dvjDd6z4Qhs/ERWO/tlEZnP8Yx/TH61816Z/aHhvTbqS40xJVdyhZ/&#10;72SM16Fc2Wo2vg+xu3thbSCHcnl9xxWMp2sjaEbn1fbX8N9GJIpFlU/xCphIor41+HPxw1bQ/GMG&#10;k3bNLFNIFEZ96+tLW/FxsbqrYx7GuuM7oyasbKS5b5fxrM8SaLBr+nyxyKG3KQVPde4/lXhfxs/a&#10;Q1z4d+KJ9E0KysnMUau11cQ+b8xz2/CvJtA/a2+ILeJ7KS+1OB7bzxviS0jVSM44A5HWm5aCO5vP&#10;Duo+BPET2Jgnk0qZiYJY1yEJ/hNdnpUWprtaOzuSq/f2xnj64r0XWfjBrFzoFs+mXhSFyMlSeT16&#10;H69qqWPxU8V+SzPqcqMeCQ2PpXP9YjTepSjcz7V7q+gz9nmyOGHlvVhNK1EJvXT7l1HTZG9ao+Lf&#10;iBZo4GvZlLD7+7O415V8af2xfEPgWCO007WPO1VZNslpKudqkcEfrVfW1N6CcLano6aJrs8ZaPRb&#10;0qRwRC5pG8La+wT/AIkl/wBP+fd6+PJf22/i9fyJGvieW2VjtSKNMYyeBn8607H9sjx5petzRa5f&#10;XjwRgRztHcvuB9QG471v7fljfluC952PrWDwR4luW2rol7k9Mwkfzq3b/DbxZcqSNDuiF+8SoGPz&#10;rxLTPjZr/iXSoNRtdY1WOCXIRprg/KR9OPyrz/xz+0pqmhzz2767f3UiL88cVweW981ywxqk+VR1&#10;KlSitWfWsPwr8XzShhpFwAeAGZBWjB8FvGEw3DTNuPWZBX5ha7+0R4317UGeHxRqWn2w5RFuD8vs&#10;cVa8JfHHxlF4gsY77xHqVzA8qhlkuHwcsMV1uq4q7MFy3P07/wCFGeLVwz29soPZ7pBUsfwF8RH5&#10;ZLzS4O+1rxOK/L/x58VfFY1++S117UI7VZnxGtw+Ovaufvvil4siRW/ta/B2fNvuH59MVKrSlqjT&#10;3T9ZJPgVqltGXuNf0KCJfvM18gxVL/hVdqpG/wAaeGUUn7zagn+Ir8kF+JPiKXDf2rqKl+DmYnP5&#10;1ePxS8T6jHaQXetX1zb2/wByJpPujv8A0qnUqW0Dmij9Y5/h7oVoreZ8Q/DHGMj7chx/49Vd/CHh&#10;U4/4uV4YDen2pD/7NX5Z6Pd3El79ta4aO08wRSGRsnk5rW0n7faarHDdTLaWF6D5Ny/8Q3HpWf1i&#10;cdGF09j9NR4U8HxAl/iZoAT/AGZgfr0Jqtc2vw6ssGT4p6F6EK2a/MP4qfbbLxFdxwXDTQQRRhpF&#10;bGOuPz5rjG1GeeblztzwhbNaxryaD3ep+tcz/CuEb5PijphAGTtUn+QNczrfxA+EGl48v4iwXeGx&#10;KkMR3KvdgSB0r8wBBPc27yxybVU/ON2Kv6ZawXNrd3V1G1tZQRAlw2fm7fnisp1pbEtRWp6v471R&#10;bnxnrE+g67NJo8l0zQXEkvDKehI7Vzs+r6vBeLbwazczt/0wYnr6YryebUrnUpWW3WaJD0jT+Mdj&#10;UlppuppJlLS5icchw20j3z2rm9nF6sam+h3Wv65d3sKwzahLPLBJuEcykkY65zSyeOWRC7NGGwAQ&#10;I65+LU9TuUNvfzJNFIVCzs25lYZwCe/Wm6hbXEBEk8e22Jx5i9Ae+f0o5IoV5M6FPGF3cou1gUbk&#10;FY/mH0pLPxpfXMvkW86vEG+eRo/mFV301bKGCSCJnU4YS9uQelcvbr5cjvGMHzDz6880csRq/U9R&#10;uvE9lbPHFukuZWG7hcDNUF8W73b/AIlsI56nqaowQqrRP8oCqCSexrprH4Xa/rMUd3Z2olgkyRjv&#10;VqK6DKsPiwgfLp8P1qyni65yAsMUfsO9akPwZ8S7QWtkiP8AderA+D/iIdVjXHZe9UqdyWYU3jG7&#10;YEmCPHXB74qpN4t1CRVRRCkTHJTbnNdM/wAJ9bUfOka+571h3vgDUreTaxjGD2q1Sl0FzWMaXxzq&#10;sCIiG2jVBwFj/nVSXx9rMg+aaEKeM+XUuoeDrtNxM6HB5HpWJc6a9uW3ynj1p+zfUlu5p6h4q1iL&#10;SBfQ3mZRP5bjbjANXdL1W+8SaBLJc3btdQOf3afxJXPW91BcWN3YNIpeYKUY9mU//XrtPDlhbW+i&#10;WdzbF0vJAzTKfu4BxzWNVWSRcTmrB5oNUsbLUZ57exunVXUNtGCeOe3eup8c+G7Dwv4hktNOe/mt&#10;Y1VzNJISr5H3VYf56VzniDSDrcgi3RW3ktzc7sbAOePr/Sm6xLeeIrjT2gndLZ4wrXbfOG28YX0J&#10;rAt7mjo9/pep3ckCtMJ4/m+e7kOP9nAIxj39a+vPhP8ADnwFZ+BLDxU51mx1jZsEq3BxNIeERMN1&#10;Jz1r5N0fwzpz69FJCTAsSZmCrjj1Pue9eveHvHF3pOpWEpeS9sNOIltrSSXYEcghXx3xiueqaRlZ&#10;Ht3xA+Nd58PdS0rSIr251GfbjUrdJEZoOAcE5OGHGa831r9rPxNBfbbG8n05JHysflo7P6kn8q4P&#10;U9Uk1GV724uI5bmeZpJmA++Sf1xXI+IdON7qUXkqoyu7eP4Mf5/SnTlJPQTd2fRMf7VmrXPgW7H2&#10;+9PiwyhbeURotuqDO7I7npXGt+0x8RpYlWXWLmORD8zjADemAOneuF021tYLYSvMzzgf6wUjS7oZ&#10;H8x9rEZ/2q05pEM6u7/ab+IsKHb4nuoyW2thsfSuS1T9qX4jK91Gni68Z1f/AJ6dKydchijQPGFn&#10;VgS8Y9e39a8Zv9QC6hM5XbliK6aKu7slysj2fT/2kPiBqd6iT+JLplf75jk+8R0z+td7b/GnxpcL&#10;axTa1fIxTljIeR+FfMfhdXbXrQ4LKZBwO47/ANK9y0y6+3zqjFoRH8oJ7Dt/Kpq6Exdztp/if4pn&#10;RPL1e9ZRGQC8hyze2a5vU/GOvz7Xe9uUYkBm8w7y34e2a2Euo0AxEOSE3H+dc1rnm2F4r28k1wUf&#10;zSU9e38zXHzSWxsauleItYv7mWODUriC1UDyw0h3Y79fet37ffRG3ubq6ubiPOPKdsiU/wCA/rWJ&#10;oFlDPai5mdwoG4rL2f2/OujtwsY8py/kqME+hrKTbeoXsPj1944mguI4IkWTzT8uYwPb3ryPxz4x&#10;2a80dkZhFGuA6/Ifx9R6V6dqSQ3NsVlkeOI5G8feP0rwD4hGyXxFPBFLMsaqAXfqfSuvD2k7Mym7&#10;K5cj8f380Zje5eAqcJ82cE//AKq9x8NX97remWklzK6yxRAtLuxuA6V8tW6tcLsj3SNnALd6+l/A&#10;9uf7FsIJW5aBcr6YqsTT5Y3RNGpzOx1ulL9lZzIzXEbfIyls5FQai7WsGWIEcbjCseqnpx7VIJY4&#10;7xwsQSNyGWM/r/KqV9IrvJgMpjO4Ke30rzLN6m+xNo2tXF4t5a6gv2gwzKsMiL5e1ef++u3+TVjV&#10;N7eXKHdVPAITB+gPesjwpMIApl35EpkdX+6wPb8a3rm6ecCSdPkc7omHSMDoBSAmUvFCF2mMlD8z&#10;dR9frXjPxJ1y70nxECk2+AwjdHuxgDOf516veXUptpd6EFl4ll6Ed68c+Iz6KdXjkvr+ewuTHtxF&#10;D5iFR07jFdFD4yZ/CcUNcka5Z/M2bjlMNkge1fRvwv1SS78J6fLdhp3fKg9+O5/OvmW8j0uCZTY6&#10;ol0M5G+Hyzn8zmvoH4fX9nceFrDyWigITO0f3gRn+ldmLjeJNGVj1O1xDlpyJldusn8P0qzBcBPO&#10;jXcIeuQeAfp3rn4tShhTLSo7OeVqaa/TyV2SKBH85QV4vKdXMReAPFWpvrWtvcXM0tvHP5KW88GE&#10;UHOSp79B+ldpfao63CC2kcoE2lwuFPsPp/WuB0jU4JopikuGkk3Eeh7Vrpq0U7eXcSsHg/dhh2o5&#10;Q5zatNQjDLK88iupI47mvBf2htZnuvHttcSzYzbBVTuAP8a9bmvo1kHkv5h6/L34714p8d72G8u9&#10;LfzMyLGQzr9R1rrwsf3qMpy0OT07x3qVvY/2R9skWzhk+0QLuwYW/vD9Pyr6T+GPjC81vwnbzXvn&#10;ebGAiyyNky9cn+VfIUgJO5XcknG714NfR/wt123i8HaVHE0jSqhG0Dr684rpxlG6uTRlqezw6usk&#10;GctGM8Mf1qz9ujlQCVkdF+YSM2MYB6fnXFaX4jhkvBZ/27p+nmcFWilcyOce0QYj8RUV34n0m285&#10;11WxJjJBkfzEDcHp5ir6dxXjKlY6eYveDtG/sjxL4iS51HzYZpFlRN2du5f/AK1dRNL5dtIIJ0Hl&#10;gBg/cc1wS6tHp+oXcziS5muljnfDZRo9uFK447npV211uO4gli+ymcY2KiNjjtmnKlqPmOmlvWh2&#10;SDy1UplSGAyR9frXyr8cNCvNC8c3bXTBorsCa3IYHen4emf1r6DN99lURiF9wY4VWz27/nXhHx5v&#10;YL/xPaQw7hNBbBZVk7en9a78DG0zlry0PK4Lww3kTFPlRwSnqK+hfg5ezQ6JPM0bR2RmJhAfufvf&#10;L/F2r52hwZmAUGR8qrr1Q+te7+B/GVg/hXTrGK/trS7jixKkjbWYrn5s9s5r1cXG8Tnpu7Z6FPia&#10;aU7iMDK5Tbn8Koy2UN/DcLLDFIXBjlErgDacc7T97pVMavLdRJJ+6lVkGwrJnf1zz37VkS6rP5Ma&#10;CGO3cZOS3QZ657Y4/OvLhGXQ6BNCtVuL7VZoEawjVhHPa7AseR0kAHtV+8aKO6zC8kqDhy3Vvesu&#10;58QW7yvHYusMShDdAsMeac7nyevQVU1XxP8AY2ktpTCTKwMcizoMgYwxGDnrW3LJ6CcrGs1vZyad&#10;fO88kczgLFAGxuJP3vw/rXz14/gSw125jMW2QP8Ae3Z3HjmvWfE/jm3F9sm1izSQqqmSIHbjHQFE&#10;OT65rxvxtrtv4j11prNVVIxsUr3Yd67cNTlGVzkqyMbypVuFjZMSgiQH+Ve7eCLK3v8Aw80UUUse&#10;8O00p6btteAzMQQyycNwx9GHWvSPA3jeC0t7WyuLxbSRz5gmcZU9sEe9ddeEpJMzouLep55faSBd&#10;Wqxuiplhj/gVWdQN1BOUSRCqgV66NW0uZ3ifTLBrqPkEWgGe+QT1zTLXV9Ilsft2oaVZbNxXDW43&#10;EjoF24Ofxx9aPbNRszZwu7o8ej1GfKqVA+netLTES73+Y+3apb617HpGly6urTad4c0zSbOTBjut&#10;ShQSA9yM/Ljp/Cfeugs/CmpecZLLWtBvrnZskgEcGWB7D90PT+H8+lYusNQseE24tY3LOMgnOa3Y&#10;dT02NcRxK745Br1W78J3+nPDa6t4disxJE225EW6PocMytkYHqCcZ7V4/wCIL+98Oar9mvFMMjOH&#10;SSEApIpA5Vh1HHTtWlOtzNolx5dS9LrtkkAlSLIzjKUw6vDKp8u3kYgc4Un+VYOq6pE8skiJhXxv&#10;f+8e39ahg19oiFSXyWx96rcpW0C8XqzV1UXFxPG0VnMcLuP7s/1qu0NzbXUFy9nJncHClcZx/wDr&#10;q3DrU8NoXmvi29QqN26jP44ra8TyQ2MkdpHfSLsUTKk/URkDp9SD+Vc7c27GqtbQ3PBRtW0tRc72&#10;l89y5HVemAP89qn8b6g2neDrqOVnjuH2iMHqEJ7/AFribHWJdLSO2I2wXUmU3/632NaHibVItR0O&#10;K2M+1I7lC4fr8pGf51g4NSuxnSfBj4f/APCf3W6eNXsrV/KjgB25YDJZm9Bjp3zXpvh+Ozub0xt4&#10;YurnRre4VZbzO0JEHALoh4I+9gn0rhPgd4uSx8EeIYLaN0mt5ZY98PVlZsg/gFI/GvX/AAD8QbG3&#10;W6WK3JuZxiO2f/VouP5/eP41y1XJSuikee/tm/s+eHPAqLrng+6a+sGRbq3nibh4z95SBwGUnnHr&#10;Xlvwh8ZxjSJLG6LD7N80TDuGPzfyFe1a08uoeBtXsLqQjw/JdzvAJv4PkO7b+O2vlTwhM+nS30cb&#10;P5vlBVkTpkH/AAxXRFutCzJ6n1nPcx6hp8ka5Z/kdM+mOKyPEGp2N1IVuYI5LJIxv8zsw6kVw2n/&#10;ABCgkdpDIyzvbqhIl2bWGAcjvn+lcpqnjq9v7CK1LogjlLM+zO/DHHPtz+dcaoal81j2vwn4jtrm&#10;4D2l5CsAjKAt29hXVf20kdowmuIgVbMUsfqOua+U7/VJrxmmaTExOJAi4ytOsdW1O2l8q21CSGIj&#10;hQ2OPSiWGuw9pY9y+LWuaPrXgIMmoRNKzgNEOu4da+emO2RsEle2aczM5LN945z82cn1qMdTXRTh&#10;7NCcuZA2H68gc49a9H8D/E2fw34Wv9LGTJNIvkMXwsXXJI79vyrzndilWT51+taytP4jOL5XY+jv&#10;Avx0uraA2WuXsU0JjJRxF+8kz/Dn8BWf8QWbxWk2uR3rapZsnlCR1C+RjohJ4GP/ANVeWeD5Zb7V&#10;bGKFYmdQ3M/+rQd2b6DP417Fe6JpumfDtNR8S3b6J4NSRmtYAN1zq8o/j2+54z2GK4JwjTleJve5&#10;ifCP48J4OtLyz1VNT1e3VPJt0tlDKp5zgsQT2rt2/aS0qGFSNN1iVxIJg1zH8q9j90n2rwa7+OTJ&#10;I8HhvQbLS7NennoJZMd8se/t71atPjxq8jqNWsLLUrcKP3XliM7fYjvRKi78ziPmsX/iz8Sbz4ii&#10;KWa3g+zxORFJEpDbf9rP+eteYLNLaSpPBlJIvnRx65617X/wj3h74tadPc+HZJLLVo18wWMnLD1y&#10;e61geH/gprfi2+NjBb/ZikogmuJ/uq3UY9uDit6UopcrVjN6s6KH4rTWsHhrx3pt1BZ67p0q2M9p&#10;IeZVI+ZgO+cV9a/DT9rzwX4khsrfUdUtNKvXttjrPA6oGz/eboT7V+ceoWbaRqVxZSOkklvI8LNH&#10;0JViDTtPd0njkjRmdG3/ACtggCsZ4eNRFRnJaI/aDSdasNUgtri2eJ4iAUdX3ZBHXPpXzd+3xoFj&#10;D8KbHUYbaNZ3vArSQ/cOR2r5K8G/EnWhYTW1vrFzp9/emK0j1K4uCkNqgY8kgE9+O3HNe3/HLxje&#10;+Jv2SbO2vLxL2903UVtprkTJL54+bbIChxzg+/FcccP7CaaNJTbWp8JajdyyvbxmXKxAqi+nPP8A&#10;SvR/2aD5/wAXFtpBhZrZwx9emK8nuHfzE5JGTjP1rt/gJqjaZ8VtLmkOH3lT+Ir6J7GKd2fc6+Go&#10;TkN1BxRWDN4xVXxv6f40VkbH0KHGeayPGutR6B4S1XUHOxYYCd3pnirdtcpdx+apznt6UzU9Nt9Z&#10;0660+7TzLe6jMbJ65711OOhkfP8ApeqeDrrw4k2qa/DBfNKrC2H3sE5J6Ht7V3fj6TQYE06XQdTj&#10;v9FeFfIfvwPmB4Hc+leO+L/2Sr2y1U3WkTC6sVbKQFiCD6DFZFv8DvGsOowxWEElpAwG9pGJAJ64&#10;zXFOneRtCVjvdI+D76t4qsPE1rCvlI4O4fWvoq2tFQhQSoOMkdjWT8P/AA/J4V8JWGnXEnm3EaZd&#10;vUmuls4w13CBjlxyfzrrULIybufB/wC0leyxfGDxREpZlE6jJ7/IK8wgmeFBKNokHKk9jXbftD6g&#10;dQ+KviFw6tm8fp26CuDkQ/Z0B6ccnOP0/rTasmQviPvL4GeFdU+Ifw48PwWMbSXWQWdmIA9en9ab&#10;8ZPGPhT4HqlpfXZ1vWyxWTT7OcK0Z/2iATg/0rzTwf8AtAXX7PPwT8H6jpltLf6jfySSBLhwIAFO&#10;Puj733u9fLvjfxnd+OvEl/reoCNLq+lM7pAm2NST0AryHRnUm29jpcoJeZ6F4z/ad8W62XTR2i8O&#10;2MpYCKyOJCOh3OSST9fWvI9SzcQRXT3TXM8zFpDI25wfc9+tbGi3XhaJCNdh1KWTjY2nSohX13Bl&#10;bPbGPeq3iRPD8cazaJNqWWblb0JkfiuPfsK64pLRGLd0Y9lJi+twW2KZV/ef3PmHzfhU88cviDxM&#10;0CT+fLc3BRZj0Y5wDVE43gZGSe/r6/Uf1r2P4HeCrLR5l8b+J9Vg0XSbIs8cdzgyzMO4HU9unrVV&#10;JKMXbcmG561pfhk/D/4cwRz3LzXFkGDxH7uSM8V8l6jfm/1q/uJk2mZz8npya+h/HPxth8Y6Hf6R&#10;4f0W7eC6+X7fdy+WeoPyqOcH3rzex8FThr648h7KWYbSzwGQdOTk9PyNceGi4vmZvM8gkszBctGE&#10;+QZar9pMhky43fLhG/55n+9Xcz/CLU763nm0y4gv5IIWldN/luAPQd+voK4mPRr2SynuPIkNvCwi&#10;mcD7vsT9a9P2nMjnZb1+7W91W9ltpPtEMjDY394bF5/PNYNzPPvO9vkZdm30rrI/Cq6np0N9ayRg&#10;NmOSOSQIQ464z9RWFf6QtjcC3ul2kcl0kD4/LpREl7GKHGxB/EODU1p8swIOGLYWrPkwxRt5TNKk&#10;hKAmqccyicMI1LFuAy5H+eK6F1IWxtxXd1Z2z2srr5TOGlz+OP5mn2txDfIxuLpwscbeSM/xduPw&#10;qS71e41HT1uLhIILcqsWIVwW256/n+tZkDFJYtsG6JH3ZPQ/WsHG6NEdLr2uJq3hxPPlkkv7qZAz&#10;eVsVVVRnJ79aZb6HY6xpTyW00cd3bZ3eZ9119vfr+dctPMbkqC/ybyVjHQfSrel6wdBvfOVUmA6x&#10;SH5T9RUcrtoHNY6rwpYW93riBUlXTvJPnF/4/b6Zqj8SJ7fTraz0O0XbAh8+4Ve5J4U/T+tXtJ8Z&#10;SeJtV0+2mgsrKBJQ5EUWzPI796xviLOZPiJcyXCqiGSPAHTZkVlHnU1cpO56l8FvhfH/AMI/P4h1&#10;hYbRDz5l0flhQ/dIHqf6V2cqTTagtx/Y9xa+HQ4QXzQASuO7gH7y9Oldjb61Ha+DI1htoryP7bay&#10;NAq7mZFI7d+te1ftVfELwZ4k8EWUdlbtZeJbMRCK2tosJMPRh2x/WvLq1ZuRso3ifBnxs8FReH75&#10;NTs1ItZcb22ld4PKNg9M4bpV/wAMyrqGgWwuYhLvTIB7DkV7R8dPBv8Aav7PM3jB721hRWt7NLRX&#10;zJJIzHIx224H/fVfMh8Q3/hmG202IpFOkRDtL1GT2r0I3mtTNu2h10Vkn26K2YbkhACKnfnnP0yK&#10;4xdGZb5j58ap5zMYm7DfzVXSPEEtlczNLdOXZGCuOgY1iyvbvOHknkZjncy92rohC2hDkfQF5b+E&#10;r7T4rj+1IbN1VUP+9iui+H3xL0PwLaTWF9qiXkJO9GTsO/8ASvlB55ZdqeY5THRv6VG8LIPmR8di&#10;39K15dSG7n3NH8fPCV5G7pdsyq2BjtWfe/HPwok8e67aOJzgOe1fEqXEkO4p8gxg1o6Rb/2oqwNK&#10;7sGDBY+o961b5UUj6uvPjl4enmdIi9xGCcPG2CazNb8WpPHHPBYSyRyjcpaWPcB9BzXJ+FfhP/YF&#10;zDqVzH9ls2h8zbcfx5HJP1q94h+JHh+ygisrSyiUW6bAtv0Y1zPEyvyoOWL3Kc3iFLvdH9lmRiTt&#10;DoR9cE9fwrjL6UXt9JbGB1Yck9q1k+IFjdXIaW3eND1x1FWbnQ9N8RRLe6a0UsqneyP94D1NL2r6&#10;hyrocpceGYba5jfzULHDBK6zSbu2s9PWFpQ5Zj93vntXOa9qE1jdR2+pSqx3AiSM/eQ+o9sfrT7p&#10;ktLe2uIZJL97lhHCdnlrGR0ye/X9KyqPmSZS0Lnii3mm82OKJ7YMoV5X+7t9fw/rWFbXLQy28CSy&#10;R2VqpKM3Uvx8344/StS/t7y2hZb1meaQ+a+1sg//AKq5bUtVeaGSGE7efvr/AFrWC5tBOVjtvB3i&#10;OTVNWmgluGZTGcZ/iPf+lddqN/HbY3SFHQYJHb0r5/tJZA5RHk6/fXr+Fen+CYLnXNHaQNK32dmD&#10;FlyT061Nanyq4J3Z2Gk6tpgSRLyaVS6kxSjs/alTV4rnm3g/dbdjP/ebuf5VlQaHfajfR21xDmCK&#10;H5S64+v9KluifD+lzRiVJwMbbf0Jrmau0y3ubMGsQWz4VgI+QQfbFQyeIrby3HzpnOGriLjWUhvW&#10;igR5Jzy69lOM/wBKLDxPNrDIhtoYW6l2bB9sflWziQ5WN3WPFMFrp00bt5Um3mVu698V5Lcwvcau&#10;7xRu8cjEqPUV3Gs+H7S8kjvbqfcxPzh2ypx0rCk1uwhluEsYoFmRcq7/AHRj0966KVo7bkN3L/hL&#10;SP7Nvhe3MUv7sho0jTLbue/YV32neL7eSVbeO3iW4XAdVfJ/EdjXidxqdxe3EzvcSHdg/N1P/wBa&#10;pLS/ksmWSNysikESHtVSotq7FzWPoqHxD50+Yy6xJj5fQ96TWNRtNQiSKJZHlLFmVWwUx0P48/lX&#10;h0HxE1iBXUTYDnOfSrll461SCWVpY4LkSJjceo96wdCXQpVEtz2SDV7m0jjkH+kK7ZBMnzZPQH8q&#10;luPH8tpIsZtFXJIY7sknvivD28b6splMFzFtBwVPf2FUbrxJq16TuuyrN90L2NCw7b1B1dND13U/&#10;i3Bak2zxRJkY8lly3WvMNa1631q81G8a3QTTH5Ny4x9KxWDyyiSUmSQ/ec+verUASSIyM7H5tuBX&#10;TGlGHqc0ql9Boea2KEMYpFIIx938a9G0L4nyWdlZxhJHuWHlyOrYTBPB6H3rzmZ4neE+YzkAjaf4&#10;aQXESSOXd1+XjZVzpxmtSYylDY+iZdbnsbW11C71VDBI5jjFu3zK2AeTgY9PxrPHjg6rKI0uHe7l&#10;Ti1t8FV5OQSevY14RDJeyQ+XE8zwnnbU8JnVC0snkuPzFcbw0bHR7Ry1Z73c3M9pYrI7CzaPli2O&#10;PrioLnxNe2doZ5tVjltY8IBE2GJNeT6brWopbSade3ch0y5xmU/wHsf1rL1iyuNB1B7dZ3eM8iX+&#10;+OxpRw0SnUsj0vXfi1LbW3lvbvcN0XzJDk/lXB6l461XVLVpd8MMW/asQ+dh9N3SsJftF0uGGU/5&#10;6PUM1k42qyAx5zuHeuuFGEdTnlOT2L0ury6hsMwjX5Qu4RjcR3zit/R/HOpaO8MFldsLOM8RtH8p&#10;z1z9K5i80q5tVt5ZcItynmITU9hYSKzGSORkI+8OhrSai1YmEpHtGl+PdL8qGRr+KS8DZZBlE6e1&#10;dRYfEhfB0sOoWj2hgvrdo3kuEMsZHOQAQeea+fnt42ysaOpzn5e/1rRjeSW2QCKaVk5ztJx+VcUq&#10;MDq5pWPTz46s7S6vov7cRP3yzK4TdhdvKhcDbjjHrn2rKvPieYLuM2V+0RdSwmnt/mx2/A81wNxb&#10;xTq0aoyTsNxEikflms5LO4aQI4fAIwPU9Kp0KfUz5pnqemfEya/vIjdCKNIMyvJFDhp8fw/rn8K5&#10;LX7u81a+v7me5jbcCyGVcMV7Vm3GhX9lP5M0TW5VsHPYdRXQeGPD9xrrbliR2tnHmNIRtK+rA9hg&#10;Z+tNRhT1Raba1Od0+G7lPmxYZQNruDwoPf3r1nwR4bkPh4X/AIi1JND8Oqf+WMRWW59AuME5+v1z&#10;Ufhuytb7VrqWa0sbO1tn+1TmGIIwYD7oI6r0/Oue8QeIbz4geI0jgGyIfu4bdP8AVwIP4f61lOSq&#10;7Be2p694a+PPgbwFfRjQfhxba0seD9o1eUszEHn5VwF/Ln3xWt4x/aW8D+PNTlbWvhfp9hBIuwya&#10;RMYpQfYng/Q15xongKxtUXz1e6mJ5I6Z9qTXPh5YXcbCHfZzn7pPTPvWHsYrRh7U6iaw0xrT+1vC&#10;19LqmicCe1f5JoOvyuB6divvntWJL8VbfRFgkuNJ84BgFab5xI4z8pzzjkZz7V5poniHVfhr4pdk&#10;DB4ztkib7k0Z+8K7jxvBb65bWMVg0LWV6RdxLMwV42I5XJBx2qlCKeuxd5NXRxfjnxtd64/lqiKC&#10;/mgR/IIyeqj1HAxXIST3EcyvIztzuJZs/lXaR/D3U7i02PbIZkwqs0iHIz2Oea5zWNLuNGvLi1uL&#10;fyZFYApuBxn6V203TjpEwlFvcz7NmWRXZsAZYD61cUPa3DXPyhl+dQy7gx9x3qlLNkqGUbQcYPtX&#10;aeH/AAjP4g0n/SQEQxlorgMO3bB69q0lJfaFGOhkr8T9bBUlwNqsoVF2gDjoO1QQfEHVJbdrW8lk&#10;vbeV13DdtIXOSAe3at2L4X6iQkixxlUXf5gmC4HbIHSkHwpu4ojKLi3WTkKRJvJPp7VmpUiuWXQx&#10;Lrx3cxTP9ji+zxMd728vz5YFhyfxFc/ea9PqMomOxJYyAIQuBxnp+ddfoXw1uNUnYS7Im3FW3929&#10;q0B8GLi11BkM8Dtxwewp+0pLQlxmeeS6jJcWzGeZyHfJPp7VBagF8OhQbs8164/wkeCwdFeERtkE&#10;t2PbFcFr+gXOg3NxbXTmNmh8xGPRh7fpW0KlOWiM5Qa1ZyTxjY0nnfKScCoooTIrNHguPmGe+Kur&#10;L9mcKCJ1YEBT6mvQvCnwq+3WsVzPO6zMN5hiXOB2zVykofEKnDmdzgRfTG5+ZmeYEF0PYV6lodlp&#10;fhXQRrviCI3N7JzZ2B+4T2ZvYcUn/CtUtdV04Isqvcz7V8xcc9ePwzXKeJr2bxh47bS7MlYYn8lE&#10;H8CrwWrilJVX7ux1OPLqXb7WNd8eXg3TT3Kg7VghHyR57KfTj9KsSfDbXLRRMLW5Xb83yT5Ye+O1&#10;eqeF9Bt9Bs47e2jAAHzuP4j/AHq6S1thOSodf901m9g5zhvhN8d7rwRfDRPGsV1rvha4zHLGHxPA&#10;egeNv4WGevpkd6u/HHwVpz2dvcWF42qeH5182zvMfPHnqB+mR2xnvVT4ieGIdXsJ7iKLZewAklO4&#10;GKo/C7XF1LwzrXhe8kMhWM3NiD/BJzv/ADXP5VnflaZSXMmzxKSNttxaSyjemSufTtVKMNKrFpFM&#10;qHHH4Vr+O7ZbWSGRflnjk8tj/eHb9MV1nhP4fQX+kpcSCJZXT7w9/WvRdSKjdnP7OT2POsvcSSKW&#10;+ctw3TBHv2rSito1ls1u7x5pXYiQNzt6bcHv3r1zTvhRpd0YAZIo2J2K0a5y2D1/KpNT+FdpLb/u&#10;JEEqxlizLglh6Vz/AFmOxqqbtqeINezWuqzFTJLGrMqKa9A8CW8mpxslzby3EjROVIfG0euO+K7b&#10;4X/DOy1PT4Zb6LMzyyITNFvVsYxg9sV2Vv8ACCK2kMsSuXjl/dyRn5Aeccdq55143sWo2POPhx4l&#10;0v4YTanqGq2cmradqULReTAFWS3kz8smG4ZTls9xgetdVpGveGJ7j+0dN16OxsnO5YZJ1UoSOVKn&#10;nA7fU1pat8KZ2W8julgmhdA8m73PP415jffC+21LULr7BYtDZq2xpZkBIGOSCeg4rGMqcnZlpWJf&#10;iN8W/wC07ZdD0mX7RpluuHmUH94+fuqT6+1cLoumSxwySGJhNNlym3JQehrc0nwDEt6ojukuowd6&#10;t5o4UZ7CvXPhj8MrXULOOVwZ7uRm2MzZUj0rWU4U46D5bnjavuRIHjIiHXylw2aijS7WOSGJZDEx&#10;yyJ90jtX02fgjYXMV6bu2lgukKeWsX3eW5/kK5Lx38HJNJ0y4kSUphXPzfWueOIjLQTjoeFoMNjG&#10;4j9KJASThG/Cu/8Ahf4QttYtpUvGaLy2wMHvz2/CvTdF+D8F6kyurG0SEuJWi2YYH179RTlXjF2M&#10;405N6HzfOGVSQGU4zk9fwqGWdYbRJfORnfKmEfeX617h4r+EkmiJeMgizDGpCjqQc/4V4NqJl02/&#10;YByit8u01tTlGqVJNaMdJcia3DIfnHBX09KtWOmajqjeSkbSSspPHYCsiKIylmLBOgLHvzX0T8IP&#10;CR1BRq8r+RFGwj/d9eRjNOrJQWgoRuYnwk8FR6xqcP22Mx2TB/tDHtHGAXP8h+NcZ488Ua18f/iA&#10;0UDG30LTv9Esox/qoIVOMD3OM19D+MPDcPhTQvG50vdBHaaOqKzfeJnfDk/XA/KvL/hfoEGmWZii&#10;XbheT6kcGuGnLnbZpJ8uhoeGvhvovhy1QLarcXAXJnuFySauax4W0fU4GgudPhyRkPGuG/Ct663x&#10;eZjpwK5e5uZH8RPbGfCqykj61qtjNO6POdW0rUvhR4ltNT0+Vxbhg0cjdD32H6/0r6n1nVdI17wN&#10;o3jfT7mVo7yMR6lZ238Jxgn8Cf1ryf4i6RBq3hW/tjhnSIyRMezjp/WoP2UPEkl54V8aeFZm80tb&#10;fbrQOudrK3zY/DNZThzO5tDqeOeI9Nl0nWLqOSGYfvGZPPfBIJ4OO/Br6K8L/sbX2taLpepTeIra&#10;0S8hSfyVgyVB9TkV5R8TPHS+MdJ0eNkR7+080Ty7cfxbV/8AHcV9zfC3WDqngPRrhAGBso0477VC&#10;/wBKmvUlCCkhRjdni4/YkMkohh8V4hc5ZhbZII9Bk+pq/wDGz4RWXwu/Zr1fR7G+vL5VkjldZThd&#10;27khe1fUUOmXN55bLbnOAQRXP/tDeHV1T9nrxhHdukMi2geM+4YV5qxU3ON9jo5fdPx6mf5Tkd/6&#10;muj+Gt5HaeOtNkZc4bFYWpxhHfBVvmILDuQeaseE38vxRpZ/6bKK+pfwnElZn1i13IGO6TGTnFFP&#10;WDKg+oBorM0PpbTdQa2lOc7WxndXQRzeaN69DXnFv4tstuDJtzV2Hx5DaggTh17Z7V0KRZ6CrsGB&#10;HaplnZiS1eer8S4ecOlD/EuIDqp+lPmJZ6Msuamt7n7OzS94xv8Ayry0/FNVPy05PigZxJGP4o2H&#10;6UlO7sSz4j+Jt++ofEHWbk/dlu5D/wCPGqM6n7OozhTyF9aTxPMLvxLdyD+OZv5mi7JNuVGcAbeK&#10;0lsZx3Om+IetrdeCfBujSHJtLN5mT/fbj/0E15Yz75D256elad5MhcMd+Qu38qybQBpGY5wT3rlH&#10;ItrGwjJVNx9fSo3wwXYcbeR9ash18kg9O9V7K1lvZUtbSNprq4cRwovdjSb5VcmB6p8JPBOh6X4V&#10;1fx/4wjabTbB1i0zTIm+fULvPC47qvBP1FXdQSbX0uPGnje8t4YkjzZaXnfhMnConbsCfYVofCr4&#10;Z3/iy6c3Znk8P+EY3uLwN91HAy4P4hfyryDxz4sufGGvyTBGmaSTZBbr0Vc8H8sVxuXPI6eh0PjD&#10;40zXXkQ6JpdtoFtAoXEI3yMeOWb+Q9zXJxfGLxRp0rSRatdHeeVZ8qR9K9A8IfCm0sraO41eNri9&#10;fDCN/uqPeuxfQdPKGM2cITtGOh+lapRWjMmcH4S+O9pqt2lt4ggSzum+RNWt4tm308z1XOK6P4o+&#10;GbptEvNe0+d4L5kCahFB/q7iM/xr7dPzrnvGHwo0zUka4tIvsdwehi6fj+tdp8A9RumsZtF1mMX6&#10;2B+VG/5ebUnBX8MZpScY2Y0ubQ+fIFK27oztuU5+b/P0qrJcLLN8hyoGK7T4v+Dh4M8b3dhbPE1k&#10;+Z7dY/4I2JIB/UfhXDJAFDHfubB/CuqElLVCa5dCKZ+D9aiV/wB6BwRnkHvSTSKdoTdj2qIqQON3&#10;J710ohmrJcRtZwxK5KEEup7en9abbhxBLO+dpwq4/GqkyF4lyM4FCwyNEqhDz6UmA9mVlERIUA5L&#10;DtVYt8zbTuXJ+b1qW7tpbJOV4bru/pTIbed496RuQfl/OkLluafhuOJtStg0zWxLcTBsbPetbW4k&#10;123a4hlaaSNjFI5bOSPuv/Oues7K5SXJjYbeMHqfpWx5Ztbb7RapPECdknmdGz6frWUo3dykrHsH&#10;w18e2N3pVrY3l99h1K3GwGV8b8dGA710eveNI3zJqus2bqDgyxJiRwOgJ718/Wrxi0uJ5LYT2sOE&#10;dVHOT05/A1SvNOt4Fhd4p1ST5h5km8Y9B6Vi6cW9S1Kx6frnxBl+JdzpWh2SLY+GNJkNy+GwHfjl&#10;vy4+prkPiJLptvMFsvJubiQ5MyNkAdv60/QZL5opk06y8rTimx1Vc5yDyfyNHhHwRPeXv2y4gaWG&#10;MGSMMuA78gKamPLCQPU5fSXj+1DzlimHP3lzU9zrJtJDGmn2TopO3dDmr9z4W1DTbSa+nt1jbew2&#10;dk56D86h0rR7jxNE1vGUMwkyqevHNdPPF6mRUi8UBWz/AGbp+7vm3qV/Gaxt5Z0bTSR0Pk4rSi+G&#10;WqXVnI628qyRkbVXv1zWNqPhi6spAksEsco5fdSUoydhmlY+I7PUJPKk0eBZGIVfKhzya+g/gH8H&#10;JfG0Nxf21lHGLRmeRjHs2BRy30A6/hXzr4VeS311TE6holJOO3bn8a+mNR8T3HgD4ZyRW1wo1HUI&#10;Bbyyx99/Lg/htrlxLcVZFxPP/ih4nm17X5NH0eUvp8bmKPHSTtke2c4qTQPg5F5KSalIxkPJij7f&#10;WrXwl8PpezT6lOGYq3lxk+vf+les6hANHhWOUbSE3lvSs4JxjZjlzdDyrWfgzplzB/ock1vMOQa8&#10;r1u01z4Y6xHO6l4lbKuP+Wg7g19NSOlyilOdw3BvWuZ8Y6Jb65o88c6B8KTg1ZnHzOQ1DRtG8c6F&#10;Z6xC2WEXmoi9pBjcprznV9c8zVbVbeYPbpIpDfwqv90/TnFdr8KtONg2r6ZIxeCA+fGh6Lk4P9K7&#10;GbwhZabqMoFtGXV85H0B/rUc8U7M15bni3jfxQLl2tY/nQHcGP3vxrk418tZMtndzj0r0z4m6JYa&#10;SDeRwo0nmZdj0bPTP05rzwoGUumF8xOi9F+lejRmmtDNqzG6ZaS3N0ghj81gclPavS/BmgzRQQPG&#10;03NwHTP3R65/Sm/BHRILuW8nuoBPOpCoT6c5/pXsv9jw22IY9zsQGXNcWJq68ppCNzndVl/tK/ur&#10;J0ufMSEskqfdkbHH5Y/WuO1DRr6W2iZwq3ZgwEP3nIP+fzr1abw/5tuJCriT73y9/rXKXtoIdbht&#10;3URwMc7G7HjFc0altDRx1OEs9Bvhrn2iaCGBZBn942GLEc/yFc7L4N10XLmONZAJdyASDHU+te+y&#10;eF7eSQeXZRshwd5XOT3/AKVI/hWErI6wIIgBwy459q3VazIdO+p8/ax4T1/UUkluSjvGMmFWBwB6&#10;4rilUxuyZySea+lPEGntDbSKBHGQu4EexFeAzyqdQZJYUk3FiW9fmNd9GfOjKS5dCvp2ny6hdx28&#10;abpHOAfSuzk+F2puF2lA2MEPTvh7FDP4jt1hiRCQT+VfRtnpyJEqOnmKQGWVPX0NY168o7CjTurn&#10;zpafCDUZpMSyRAcH5al1P4a3FtFJIjmRkXlT3r6XbRpltUmZVjBzwOwrlvHFisWmTbXK+YoBZep/&#10;+tzXP9ak9TRUo9TxjTfhBJfKJEuXO7DEIucZrVT4LyxEs7TTJjBG3GK9s8L6Jt0azSMRuzx4zF0b&#10;/wCvXVvoD/ZEEo8yVBj61lLEyuP2cT5yf4HXEjxmG4McgG4SSdvavP8Axjpx0PUhpTrH59oSHlj/&#10;AOWuemfpz+dfXeo6ZJFFlpRbleVB7+tfMXxJSK48QXDOUiXAAP55rqw9aUmYVKajqjmNO0yG6jtm&#10;Fzh5Ts27c4OeK9UsvgjbXETTJPNMBgmTbj5u4ry3RoZLPVrW4icuscqkMfXtX2DoLLdWtq6BiHQb&#10;gP7x61WJqSggoqLWp5Pa/Bq3mt1jkM0cpBwu7GaZqPwNtbe3wQ8T4yArZx7n869zNrE6sGh2TLxl&#10;/XtSa1ZxRrdNlDH5JyducNjmuFV5N3N1CJ89eG/hjDeW8qzSS3TxTshjZsKoXuf++q6aX4XpdWNr&#10;bzuZDEdqSNJ8wX06Gui+HkUrabeHaFAckJtwDyetdxEPK+zpGqyyEDfbn7rKev8AKh1ZNhyRPHpv&#10;g/pCRobg3Q3ceZE+efpgV5Z488NW2hXUK+a8kYyFBi2OVHXJ79RX1feWVvcWzNGdkqSFRGUyoHse&#10;1fPPx8s7i11GzYwhbZVJVg+cnjPHaunD1JSlYyqJJWR5+t9PPGsX2J71Vi8iES/8sx1yvv8A4V61&#10;4Q+G0d54fivbuZpZJowVhjbG32b3ryGO4umtxIlx5TJ8w/Cvp/wHp13f6HpYQGSeeFBsXqSc/wCF&#10;bYmTjHUmjGLepkJ8NNHVQktp++2ksDIfbHSr9n4Fi0rTZxDplq67NzeaxOfQc9+teqXPg5NN0yOX&#10;UZUW8mO17SLiQDtk9ulULlIFEUMX+jxv9wy87W9z3rynUlJpo6bJbHknh/wnaX8txPcKJHdt4L/8&#10;sPbnjA967CP4f6fqaRNLHbxLLKACqgkhRy3pzx09Kq+E9Mhs/EGpK7b2LHzJo+ma7gaXtiQLEyJv&#10;3KCud3StJTkPlucrqHhODUlEM5V0U/u5Jo0wo6DH1xXmOteHDpeqzRx/Z4Y2VopAuE3q3Tp16V9A&#10;X1uI1lSYHaG8xwq4IAHFeS6xbzXXjm1uE1e10toykqvO/wA7LzgKn8Tenp+NXSlITVkcVqM0nhj4&#10;XXCtGkU90wiZS2T1OcfgBS/CKyD6LJqLLme5kO3PUAcc1l/GW4lu/CENwheUecxZ3TYxyzclex4r&#10;ofhbKF8G6WIn48rkfia7Y/DdnM9zvWvINO08XEzgRg4Ys2AMetDX9tqlsstu4KEHBVsg/SqN1FFe&#10;2fkzQJd2pbJjkUMDj2PWm2kUVlEYYLdLWAcrHGoUDPsOlTe+pEjz/wCMVoE0qDVQv72BxHKPVD/+&#10;qn/DrV5n0zTruIqZLC7REk77GYYAq18UpA/gy+Q9Wxj86yfgdILfwjrN3OcIlxbouOpbfxiqfwl0&#10;9j6U1nw1YS3k89xZxLuLH5lyWY85NeQeOrW3kubSGaOHbhk2/Zkfb8pxy3Tp2r6L1W2hllEjquUU&#10;YhP+syBzj8xXz18aLOTT2+0BJBHcjEiS9Ux0P6muGjK0zeXwnik0slvKxhERV8oQBj5cen4V9BfD&#10;azM3h+GVLZJLxoFMbf3RyP1/pXzyfml2KmCVx9evP4/0r6W+D1vPP4UsHaQqYhhSO1dWKl7hjA6y&#10;DQFs5EtYYHhjiiHmfNjDH71SXeiolssUKFrYq2Mtnc/aupsFWYtNMHuN4xt9SP8A9dRXkUENuJba&#10;J4tjbg/J57jA69R1ryoyl0OhHm3hiy8y9khkQCWJvKwccHn1/pXbvo83l24uEjmAwMHOR16Z9s9K&#10;hsnuJp7mC2trRZfMyHRR5nvkDp17111nBHZW0bTKjXCncRGuFOf8KJSd9RnGzaTFBagr8kBY+XHN&#10;93b2x+Oa+dvjbpUd1fW2R5bqWwR9wcf/AFq+pNStppJjE7C5tUQhQf4GPT/PtXzl8ZybLVoLowLJ&#10;FGuxgOxrswsveM6nwni9jo8d5C1xE0jTwSfvU/hwAMYr6k+H1uTptpHdKouZ4k3MP+WZz1/lXyhY&#10;XbZkfekYcnARsFeTX1b8L2ml0TSJgZHxEP3jNlRj1/Ou3Fu6OeluXPHenHTNb0uacYMdpJKvu3ID&#10;fj/Svnb4P6dt1rUb24/ezO7ke3zH/EV9Q/E3TXvLjSLqFsDebYyJ0GQK+dPDlqfDPia9spCylJ2x&#10;nvkmuahKyOipsesWJ2RtIRnbg4qjpk2pw+Iroyxp/Z7gtHOv6g/pWhpzKYs5yrdaJ40jLFGwD29a&#10;1vc51sQXk3n3LswwGJUj2xXk/gGVrf4lW0cf3TctGf8Acbj+teiavqC2NpNOy4WNGbPrxXl/wlB1&#10;Lxet84/dqzTsfQDJoNae7Mz4n3KwarqcBWIrBdnaw7Dlf6V6j8P9PS/0fRGaXyTHEVWMLlTn1rw7&#10;xnfSahdXtw6nZe3DSKQ2AVB719AfDF438M6fcPbGW2aER+bbNloyPX6/0p1f4aFH4j0zQfC1tbSw&#10;m1YNBImNqrgb+9Zni3TodPtWeeT96jHeIeqqOf6Vc0zxJZ2wSNZ0cs2/Y38Q/wBn/aH9adr2t6bL&#10;HeybYpi0YVcdQT/e9+K873r6HS9jL8A28M6RLHcMISj7W/iAYgjP516rplv9kR4SrkHAI9cdDXlX&#10;w81qDSJWj+0IbyKUkD1BHSvTYvFOnrbQK91bLPcHBXZnH49qwrc1wWxY1ZBNZurHcGUyMVA6e5Nf&#10;OvxG0zU4tLvbmPUI7HRckbDKHMxP8OB06V7xe6zYXNiSl5b+aucqr5J+g7dK+WvjFPE/ikmKRHUj&#10;ovUdOtbYa/NqTI4e0uZLK43x/KVyAw6qMdBX1f8AAO1jl8O2cZuBkjzSp++vX+dfJy4IOTweK9n+&#10;HnxjtdHTTNJEIYpHia7P8HI2j+f5V0YiEpLQmJ9YJGsOoMrRO1syBgf4mP8A9asD4hWUE/hC7gm3&#10;ExAyR5++Qev5cVl2/wAS9MuZA7XWAFw7smeNp6HtWR4o+JWjT6JPcWV1FMIWClml4BwO1eMqU4yN&#10;3scB8NPDCRpPGJylqj7pJF/1uM5wPxxXuU16kF8kccrxw3cSCU/3jivA9F8XwaVqUly12IBdjhNm&#10;F+gPfOf0rqbj4raRp2XuruO5ROAe8ZGOB+ddNSEpO5KlY77VdKt7iK/a9uHysDo1v/eQDg/rXwZ4&#10;0ljt9VvPIjeSHzGVPlztGa+uJfjHoupa4kdvdQXMU0ZDhvvFiP6V8m+N4I5PEd+iMdiTMmImxkZr&#10;pwkXF3ZjVdzB06ZpwBsfBIXG3FfX37PdgjeHLOadnlUSbXT+4e39fyrwX4PeHNOu9YhNzZNIsZJ3&#10;Xs4EQPYkHrXvWrfELw74Au4tOgurSYR7TILMDy1bk4yKrFyc3yxLgranffEzQp7qx8bQFNrXujI0&#10;aouciJ9xz+YrwbwNcIsgR9wZgDtK4x3/AK1794D+Kug+Odc0YyTJGtxvtpS74BjIAIx37H8K8f8A&#10;ip4Hf4TfEK70uGf7Tag+dbTBMLLGxJBB7+lcdGbhJwkVUXMrmzeWIkiIxkMuMVgy6aon8ySGF5QA&#10;BN34qzpviCG9tgA+COq+lJe36Mu9n4wa9FbHKlYwvFd2LHQL+eWXCpC341xn7LJMXibV524j/s+c&#10;M3tjNc/8XPHKaif7D09/MdmBnm9B6fzrrvBNuPh/8JNU1WRvKuNUYWlqB95uucfgaUuhqtjh5tXs&#10;ZfDLW8dvnUXv5ZpJMYJj6KN3YH+lfpN+zh4ZsrX4e+HkvdRsxOtlG/lQy+Z85GSufUcfnX5gatNa&#10;R3jLYO4iKgqz9d3f9a7n4W/G/WPhjI9vBJLcWDNua13YIbuR+dZYmi60EomsXFas/VLxR8R7LRbA&#10;WFnKyeVySv8Ae714t8afFE2sfDDxHGbiSYS2bsVFfPNt+0kup2c9wYWjuQoYIzZLDvn6f1qtD8er&#10;fW9N1OxEyQi4hdDG3qR2rzKeFnCSbNnU5k0j45vFKSyfLtCscCoNNl8nV7OX0lX+YqbWAEvJgv3d&#10;xAPryaqxERSRSHorBv1FfUx+HU4kfadvD5lvE/8AfRW/QUVb0BPtug6dMvRrdD+lFcwGVFdyE7Q7&#10;81dSd1wHc49656O4BPHWr0Nyyj5VyD1PpW6A3VnLDh+O1OWZs9cislLghSQ2Sf0qzFPuAz17UAaq&#10;Sq3fafX0q/pyIZ2y2793J83r8hrEGcDPSrlq/lwXjf3bdz+lC3A+ar+POt3Hp5pqa9YyRGFRmQgq&#10;o9SahUiXU2Y92J/WtBFgGpW4uH8uAyoJH/uruGauWwGX4qsr+C5Z76OKB4gkGwdcbR/jXOIgXKjL&#10;BT37V0XjV7S88UagbOfzbYyF0b1Arnovm3KpyOpNZDexYtbO5vzMLa380xRNM49FGM/zrtfhDZJD&#10;/a3iF44zHpVq0ls0n8Mp+6R9P61wei+ILnQZ7yS0uliknhaFiVz8pxkV1/gC9gtfDfiNFvWjvJ4A&#10;iWscGdwDAkk9uorOpG8SoHrniHxw3gL9m6+0+1nCav4nu999KGw7J1Yt9dwx+NeMfBrRP7U1ya9u&#10;Buis1yC7Z+bkCt/4t203/CudBvA2YDI5698Dt2qr8C7uNU1O33YlbbJj14rKlCyuXI9P1+WbRI4S&#10;jJuK5Y+lNtrsXltFINp3/wAQ70t5FHfoqyoSM5yO9MsIP3y/u0ijQfKnpTexmiaa1JgfHTFU/hXa&#10;5+JfkgZ821lXHvtyK27opFYSOSF4wCKs/AbQZtb8c6jqCwlrfTrCaWSVe2RtH8zWMvgZSON+KFrp&#10;eo3s+q6vAJJI9sCSouecYGfyrxu+0aC6nkFlPHKqR7sFcEn0rp/F/wAQ5I/EOrw6bK0tjMzRyLNF&#10;v+YHHB7V55Lqclo+4Fhj7rA8H147V00oycVYcty/ovh4Xepok1o7clyIvvcDtwa6SXwTp8Cyn+zt&#10;TVfLEiNtzznvwKyPD3jD+zbkSTwJcHHB3EFfy/zxW5B4r0XUPMW4jlh3MGOJHx1qp+0jsQuW+psy&#10;fDOylit/s8cwjmhUuzrgqT1rop/Bul2F/EJYz9nCogdujkY4P50kRa6ge9tJA9sijbliSPzpl5Mz&#10;xN85V2PAPfNccpzbuzbToYPi7wVp6xxM8cxDP8pgXdt+9gAd6s+F9CTS1kRYXLqcq0seM8DqO1Xd&#10;QVtRlhgubhbiFACSW24x79qLe8ms1mhhkVE+8qq27d+PehTmPluZ1z4QQLLcxu8F0ZA3lRrhe9Uf&#10;Ftgl7p6QwxCOZWBdy2CT2/rXU2mswxWcyzh3lZM4bt9KwNWuku7i52RqrSIoDN0HPerhOdyZKx5X&#10;LZ3mnSvbTo8VtMAzx+Z98A//AF6v2vnavcO8abYLchI0Zt2M9MDv0qz8SHCnTERg3lxHJX7vXtXO&#10;Ws8yEbC24kNx6d69BXcdTDqe2+BreSHR5kmiInMvIPG4fTtXSsFjKxBML12+lc54du7aOxVGdo/3&#10;ass57nnI/lW5p80V1BuVsgHDH0FeXP4mbrYpa9bRavoz2kgUK6kc+uaxfCfhhdFLX8pVbjJ2MOw/&#10;ziulvbmyt7vEUn2jC48v6/8A6qijlSZJFLLDwFCN261cea2gmQ2l48LyOk0aNL8oAXOM/wCNZ2sx&#10;yvDNb+WhldNuNuMVsPNaiFbYxRLIItvnR/1rDv7si4WAOQgUK0w/ShKadxPY4bwnpIttQvpZATJ5&#10;ixc9vnFetfGy9F3Z6Oiw+TIiszt/f4XH8j+deLPqDHxPdqjJKsz5CbsHI/8A1V6z46lm8R6Ba3MM&#10;DrsgjlxuzgkYb/0EVtUbbuyEbHwrmVPC8Tq/z72P612GvzDWrF4WneMSIFby+pFeQ/CnxPFaXEul&#10;TyeWJTuiL/3ua9WguCjBZAqgdQPWhiZe0iyMduF8vCRgRoD97A9aqa/B5FrIOFGDkHvWpDfQ+WS7&#10;7Yx+tcn4u10GGSFWCs42qzLkAev1qGIwfhxFIPEmtOkW5DaMCW7DcOn5V6T4pjhm1LdGEkV40Zn/&#10;AOA1H4H8EHwh8Orzxdrcb6dbahKIrYTLgyQ8/N9DXO3vivTDOyw3KSwknanqO1YT3No7HmfxpQmw&#10;AWQiNmUEHpxmvKI5vtt1EH2+UqhP3fcd8/pXtXxU006lYrFFPDHKIhM6v0Vf85rxpLq10yVRZol1&#10;MeTcSfcB/wBmvTo/CYz+I9h+DUUllaXEZ/dPcy742fute2abZtewgrEvJ8tgvX8K8L+F3io2qSyX&#10;m25n3Eb5PvdK7+18e21vcKA/lSIm7A79a8+tCTk2jaOx6fJapa6WrBFUgmP5uvGOteba7ZM3ihIp&#10;NoO8NkfpV6y+K2m20aPIk0wD7ivY1kar4ztda1ya6igECEAhW71lCEkXzWPQrSzdbdJJIWjJXAx7&#10;Uk4QRplznkgH2rmx8XLWCzSzS2RQpI3evSsO4+I1vEQzDy1csDCg57d6Uac2xuWg7xzaSy2s7xIf&#10;KOHyPqP8a+YLuMi+kGSds7oSe3zV7br3i5dV/wBEj8mNHbaGkuRuUdzg/wBK83ntNKvbe5S3mhgv&#10;LdsiRwdsvPJyf6V6mHThucs3c2PhXBHJ44RIg8apA2Q39K+mtAETx8nnYBn0618jeG/Ex8JeKFu5&#10;oSYz98N15717J4d+JB1OcSWcfnJ3b+7WWIpyewUpWPcJEtpbcKt55rqOT6+1cl4uiDRunkq8PlEA&#10;n14rk5PiJd27MDayBQdxkK56VSv/ABe2sQEyFo0J3BiuMt2rkVKVzVO57F8O7KaWwt5nliVI12bD&#10;2H+RXXPqFktwYQitJjbuj7fWvnC0+I2taNGsFrDMVIzt96fL8StfTIlsfLZ13gzSBA35kUSozbLU&#10;orc9f8RSRyQTnG7yjjLf0r5O+Itg8viS8fPlhxld3fHp+ddjr3xgvbMRxXLx+awLGOykR3A4HOSQ&#10;Ovf3rznxdeteazObcXLwlQ22bGQSp9OO/auvDU5xd3sYVJRuN8PRwreiOdZWZpVwV6DFfXXh26gg&#10;sYIy291T/Wn8OK+OC9xpyg/NDPCF2k+uARXbaP8AGC9WKOGUsI/lWSRXxz6471riKUqq0M4yXQ+s&#10;LWZLqZl2xOoOSg7CotdAmsJ2iTdcEbVjTsvT+teC/wDCx4bCVZI9ZllznPnQZToO9Vl+I6lmkPiW&#10;aIPHhoxbnJU9VGOxri9hI25j1TwjaRafBPA6tHMJGUqe/wDnNdK9/a2xV5ALcoNoDdAe2a+fG8VW&#10;8MEFzFrWyPfgyRRESAdgQeuOfzq/pvxITTbuWa28RvcTMCFikss7z/dPrxnsafsJBzx6nsmv61aW&#10;1vKvmI8boC6hiAx9seleIeNtX02bxZDNc3QWziQvsViS5AGFGQaxNY+I0Vnb3XkSC7nnbhLhAYYl&#10;z93yz6nPYdK5zX9UvfEcVtcXjLOCxhRlUIsa4Hy7B93pXVQoNasxnNPRF/RrG28S3UoaRLaJ2Mv7&#10;xsNGmeew9K+mvCfjzSPDnhaxttFP2WQOUfVlkfMwAGAN3pz09a+UdNkgsbVpbXfPcRjcwZsJj2q5&#10;o/jLV7GUx2kjtZyEO1rI+Ym65XHvWlSj7RWIjPl0Pqq38QW960twtzKZlyzM0nJ96rXOp6fcN5vm&#10;NdMuD5TNnk//AKq83u3sLLQbDV5RbWS3kRZLWxuNzeZxwVwduOfrk+lclJ4z0SOVQ9nMEXguLnZK&#10;PoMDPOa41Q1OhTuen+FvEOmWWuXZuyjxbuEHRevWuwfx3pMUySCZERf+WZbA/Cvnl/G+m+Rst7W5&#10;nj6hJZQGb6kg5/Co4/Hq22+W20e2hYrtIuZGfH0y2BVPD3E6lj3jUvHekTzyBHMuV/1aZc/hivNf&#10;EF3Dq2uyagLVBbW8YCxzKdzEkc4PXH9a5228ViWyuPLjt9LkRWfNpu3PnGQdxJ5qDw/bRX108UTO&#10;9wwyJOQ6kfNtyGGOnvVKkobi9pzaGudPXxv4X1KwLh5kJAK8Yw2cY7cZqh4P12z07UbvSrcuLaGT&#10;Ym76c4/GtzwvEvhSWXV47pru0WfypTGpZdzc7cnrjP61J4w+F0moNceJPCo+1JxJcWKL+9X1Kjv3&#10;z+FHMugcp0dtcgIu1/l7Ul1dKASz/KOorzKx8UXUKLCzbZR/CeCvsR2qHWPFdw8Ri3kuT909Pr9R&#10;/WmpakOJpeKNfjn13T7VYlkjeby2Q/xbhj+tdV4Z0C08FWfhrRL9tqX2pG/uAvRYk5UH8RWF4K+G&#10;QFt/wmXi2RtN0S1/ex2s3+su2HTb7dM/UVja14v1fxH4iuvEETGzMn7qCOLpHEPug1b97QpLl1Pf&#10;vEnxPvrmffDa2rAsSodtuE6gk9uD/wDrryj4peMoPEdvbeW37xRg+S25c8d9q5/WuUuPEl7dwfZt&#10;7KAuGPYk+tVrdZnv5LX7QqLt3HzPuH6URpWdxN31MaOOK4frubPz+o969S8EfEdtIsbSGyleCSMB&#10;GtmUnzOvzDBH61wEzQttY2ijGVZovu06LUlidIbW3VZc5Vx1JrZw5lYXNY+k9E8da/DYRTzW/k2c&#10;mSs20DJ9OCf1qTUPiVqL2chs3jSIKTkPj5/p3r5fl1jUHvVX7XPCd/3lbGD3/pSveSOkh+03IkLH&#10;cJWzuPbFYfV4rVhzHuFv4w1Kw1aK+WbMjgbwkX3j359q04vihql3d3FqPlRI9wlkOwbj0BHccHNe&#10;B2mtXMUVx9pieeRowIiJ3jZPcBevbr6UxH1S8uHjvrhn85QpmnOWRfQH/PSl7GL1DmPZNR+K2t2r&#10;ySXZS1iUMHkVB14+6CfmFeY+N/iLN4gtpIxlo7gDcWwC2PYAY61zkkDXLLHAzyQo+4K3RsdMU/T4&#10;dl9BO8qwup+ZCudoJ6/lmtIUowfMJvmVjmYrFZp1ihXLSfKR12/h3716b4K8cXpiOmw6hFaiFSkU&#10;iplmRAWA29uh/Oqn9laXqWn6s1lfRfabUNJFaeX8zxjGWH4muLs57jTb/wC0wHzFX5dxXBww6Gui&#10;TjU0M4qzsev2/wATby4sHkup0mkFwpRYJcbmIH8PbrXSeP8A4c3mu6b/AMJdocBuRCoS+iibMsZw&#10;Pm/DmvnNIpdOvYpFDDY4Yhe+DmvdvgF+0BqHwu8Vy6o0cl1p9wxLwygOuCMEFDwVPc9RgY61zSpK&#10;Gxve+hn6D4sW1hEU7N2+YfxD1Na134ptGiLBxsHJxXU+OfCfgv4n6g+ueE9UtfDd7PIWn02RWe33&#10;9cg9VHXg8enevN9S+DviTymIvdGkhGf3q6igT6hetQpR6g42RxfxI8ZNqxGlWG4rJgysvUL6fjWt&#10;a2w8B+A55ZGSDU9Ui2W8R+8I26k/XirkHhvwx8PZ0vtQnTxFrCruS2twTHv7Zz978K4fxDrd/rOs&#10;PqurPuu5DsgsxwIh2IHbFbK0rWFF8qsc3r1yGaKIqjtAAhHqan8L+MtU8L3sV1b3brCHAe2Z8Rle&#10;4I79apamwuZiFGx0Yn/ePc/yqXSfDeo3kSvBDvR1LY9a7nBKPvHOm29D1e4+KNhcywTSW8ltJEmw&#10;pbDYAp9D3zS6z8WdGu9AvbZtNvPtBYLFPG2Y29N1cXpPhPVry4Pl2Ms8nlY8qNc8d81WbwTrIjaP&#10;7M7wgk+XtxtPeuN06TZtzTW50WmfFWyjaWZ7WZZ8LteJsDORnP5CrN38e7uRUkgsxCyApuZsk8mu&#10;K0XwPquqmeK1s5JJFPUKT6+la+m/CnWbi8s4pLGS3ZpgkkkiPtAPcj0qeSkrsE5tnV/8J9qmpWSS&#10;Pe3GnBwWMkbYD+x/z3rnTJHd3M8t1I8e+NirK2ctxgn616Hq/wAPlks7hYdXvNRvbHC+RLbOg2/7&#10;J7rxxXneoWFxp0xjnjdHb5hvUjg/WsI8l9C3fqV4t8ksRYBfmwwalEqrKkErlLcHkx/pmo4y24Lj&#10;JJFX4vD19fSsLaB5W9Eq3a+g0Zs2v3OlzNBbXQljVtwkbsPT9atXXxA1XU9Ni003EIt4xhY19fU1&#10;JL8NdfKljaSfMfuntTLj4U65ao0s1r5LLglG/pU+71H73QzNS8Va7dqkU5ScxqFRt2OBVT/hIbyS&#10;SGSWHysMMlmznHpS/wDCKXt7rU0JRlKc4Pf6Vbk+HGoOvMM2G/KtOaCRD5ild6tOl5DcRvscMHQp&#10;61n3EE0V9NJLIzSFyWJ7nqf5109n4NvYbmN2tXmMQOFX29axfENvJaTlnjZSTkgVMWnsGvUrRasX&#10;Yx7POx2rYtNsURVo3ikYZO7t6YrnoooXCShSDu5JrqPDej3F9DPcRr58ecMf7i96chrcdY+Jb/Rp&#10;bVycG3k8wN6ivp/T/HWifF7whaaTrHm215bxD7PqDffibvu/2Dxn6V832/hOeR5/s2+W3DbtzrkY&#10;9K37Lw54j8OWUGtw2U8FnI21ZJYsxOR7fjXBVgp7bmyvfXY6bxj4T8UeBIWurnT5J9OfPk6naKTC&#10;/oVxXleu+OdW1k/Y7Bbgk/K0qRuWJ9AO9eyaZ8V/FdjZWEUeoOLXzGxZQjzI42OM/u88Z4/Krln8&#10;VvHWpXgt7SwsreZyVDC0iifjvjbn9ahScHqU6aeqOB+GfwOmji/4SXxmz6F4chBlea5yktyR/BGh&#10;6sf613/xA3awqeLLPTYNN0S1s9miaTcT4fZjHnFO47j/AIFWbqtjq+racus65qE2r6sJ2jisZ1/c&#10;xkdSRkqR06+leV+I7rWPEuoXN3dzTXcyJ80g4VAM4VQOAvHGK0j+9lcmSsrHKTSG4uGmZhkkncRg&#10;nPt+dQK/zE76cse+Ivu+QHOPWtHStMOqR7VyyqTlB6d67E7amBXtjIUlMZyQuTWjp5mhvIHibYWb&#10;731HNdxo/wAK554oZpE2xSjC7WxtHbNdroXw00a3jgN1bvNMnGfM79qwlXjGWpvTjofMOtAf2jck&#10;ttO8jbVBiwRY9uFB5Pr3/pW343tRZ+J9SiKNDtnbCls8dqwpT8rbWz6/ka7otNXRm1Y+3vh3INR8&#10;C6FcDo9qtFVfgROl38LtGc9RGV/KiuYRz8W0ZJ+8OtX7cBihFRKuFWrMA3OB61qBYhQd6uoi7feo&#10;gmCB6VPEMDHriqQFhCSq56VYeTydH1Z/SzcVE2cBBTNef7J4O1liOsGzd6ZoW4HzlZKP7QCnu2af&#10;rbqA7e+KdpY8q+cht2DjNF8klzNGkcfmyM+QnrVy2A46+uXti2DgEY/Osq2l8uMt985xWjr6yrFO&#10;PK8sxnJT0rBkmcWkYAxu5NQgNFLwSNyMZq/Z3s+nM01rI0btGyFh6Ec/yrnYnO4AdiM1oQS7ZX2r&#10;ubaciqa5lYS3Pe9Isx8RPh3qGlxEvO0CzwIf7yr839K8U8J+IrjwR4nWaUFQrGK4UfrXY/DbxqfD&#10;E6xwSKjFiw3dFPvXTeOfh7afEWJtZ0IR22rkbp7Mf8tD/eX681ztcrsaHYWesW+r20dxazCRJFBU&#10;j0q1HcrFnzH5FfOFrP4l8C3jIsFzBGGO6J1yjGu10PxzqHiBo7SCyuWvH42xwZBP17VDVlcLXPQv&#10;EGv+ZCI4X+fdj/dHr/n1r0O88dSfAD4DTW1u6xeKPEcm+Yn/AJZ2+DhPx3GvNdPfTvAAj1jxFILn&#10;UIjvh0sHlXHQuP5fjXkPxF+IF9471u5v7ud3Zz8iDoo9B+lYqDqO72G3ZWMeS4a8MzxIQXLNg/wj&#10;0rLkXzUHOR/KlFwwQjBD46nvSWrrtYyHDV6KsloY3uETOg+V9u3rToZrh1YrJkZ5qBZQG656003L&#10;KnyvtUn5h61r7ttQNzTPE1xYOSlw8TqpwU/rXT6P8QzJJFBdlZiwOHLYO7tXnLuX3N2HenICybjW&#10;XJGRSlY9LHxPsXIEtrKFY/PIrZGavnxzpMqCW3uMLFyw7jP/AOqvImY547cUrRiMAD6mpdCNg5j2&#10;a11KXVEna2ksrm0ZQxB/1oHfGOfyqhrSXRErQTzQlV+VHXOR2HPP515XY3ctlcpNbStFKrAgj1rr&#10;X8bXyajbEMskToA8Unc/xY/IVioWdkUncxvE15c3l5BBdhVa3XaEC49KyhM6XkrQu0TcgkdhXS6z&#10;r1v4gW5uprX7NcrJiPyv4l9/yrlEYZZQcZPH1/zmuyKsiHudnH4mvdH8O2oab/SLlt4LfwIMdPr/&#10;AErUsvifGluIpWdZF6ttyJF/+t/WuM8R3y39xFIi4hSFY409AKzbaeON1ZovMVf4PWk6dNu7GpWP&#10;QJPinNMz7LfygBlJkXB2ip7L4oWisFvBcTQkBih9a86e7la5EwIZkYMqMu4fiO9OurxtQu5p5Iwr&#10;uTnYu0D6DtS9lDoHMd5c/EuRpna3tpYYGI2E+1c/q/jnVL24kKSPEjrs2+xrDS4K2qJu3Ak5WpLm&#10;C3SJWkLrK38K9vrTUIpictBdNvJNOvIpYtzSqwbce3r/ADr3D4XeO4L61vrC6gilREZIfO6FD1x/&#10;teleEJ8h3IcnFWNN1abTJgYXeMBg25OuRRUpKS0JjI9B8e+Fp9NmN5pu54lbzEZPvofQ/wBfpWx4&#10;Q+NPmwLa6oRFOo2iQ/db6f1qXw38RbfVLINqzCGU/J5yReYjj3FM1Lwn4Y1SXznMcIfkNFKEB99p&#10;6Vy2S+I0au7nU3Xj9ZYwEZCdv3fT3pPC2n3Hi3Voo5srZK4ee5PZO4rAtrTwr4WtwZ78SbeQnmB2&#10;+gx0rA8W/FC91i0bTtDX7Bp54Pl/61h/nNRy8zsthfCej/Hn9ohvFmr6f4Y00rJ4f0aEWyZYjO3r&#10;0+lePQePoA5cafGX/gZ2JQH1Oe/pXKf2bc7yqwS7/ULnd6mrkPh2/lUslpIVAzgx9a7I04RViXOT&#10;1RojWtS1DVILibUHV5GKMz/dRT/Sm33hS7itVvIY5L2weQxi7iXKk96yYzNaShpY2BGQVK4xWppe&#10;t3IlFu1zIsLsAN/3Y89zV2UdUK7e4/TJJ5rS4CeYrxHf8q4JHQ1q6P4uv7ox2U5j2wKVVpVywHar&#10;vgzwpc3niCeGQZtNzQG5TpkjIP4/0q5Z/CzUIpbieNt8jZWJV7jvn9KwlON9S0amh397fm3RIFuE&#10;Mj+biPA2gevaq7+LL63cWwSOGNQwUBei/XvWlofgPV9OitHm8uJUfDKWwT/nFV73wxd33ihUhhQr&#10;MxkUySYU+vPbtWLcWylG5z2r6/e281n9g8qAlMusi5Rvr79a52bxfq725WW+cHJ+QLj/ACK9K1z4&#10;Y3epzo0MccKhRlFbcoA6nPftVa++Dd3eXKTTX1u8LIFQD0H4GtoTprRicZdDyWSWWaYytl3bAOe9&#10;SCI206LKu1wQcema9D1z4Rz2NtKVv0uGgj8wIncD8B0rzgBANp5Ock/jXVGSlexk009RtxIDdS7d&#10;pyOQaupcSWcVvcW90YpScYjbGPrXQeFvCkPiXULi1Z1hOwuJi5G3HbA65/pXb2fwSjuo1AuHjzzu&#10;ER/PJ9azdaml7wcsnseQDVbxzn7XI7N3MnWnPqc8hUtJIGGVOJOuK92tP2frJRvDzyhccmP7+aq+&#10;JfgnpsFvbpBI9ncHB3yR8D2rL29Ifs5s8ZtbyR0YGaYHt82avQahdRox855SBtDv3z1/lX0B4T+D&#10;ek3duuzTTNCgw80q4ZnPU/pWyv7P9jGrsthNtJztTpUPFUk7F+zlY+Xo5lhd22iU7CuD2Jrc8NXl&#10;pFDcNfxyTOoBRg+AMHkbf4uK981j4A6faxEizbJXfub/AD714Vrvhp/D2r3tqgVpIXwFbpj3rSFa&#10;FbRGLpyjqaOrXlhqV15ETSXULTBkvIovnWPb9zb3xz+dZF5YJ/aM0VuwltshkYLt7DqO1P8AC+mw&#10;6pdWkbztFK0qrsjHyYJO7n8sV9A6T8KrF7Iuun+bE0m0Szyl2P4DpROpGkaRg5K7Pnl/NeEb0Jiz&#10;t2lcg/8A16LuwlTP7i4TCg5kXBH/ANavqa2+C9rMgmjhgEpO/Bz/AFqXVvhgllam4lt4njAJcFM9&#10;uOe3eudYmNyvZHyfD9qeBY4I3k67iv6ZqWx07U/Oa4tIJ0njfd5g/hGP/r19AeC/AccwZYLGG3QF&#10;jvA8xjk8YB4HQ9a7S8+HkNs2wtCbUkGVDbjLH37ce3rVPFxTJdG58fnT7qWYNKGc5OXbuau/MhSF&#10;TlGOHHp6f1r6xv8A4c6bZyRLZtbf3sLaI2cjoRXhXxY0WysdTsnjtoIZcGGTyUAVcdCFHQ8mtYYl&#10;S2M5U+U4fTojL9r8t0CKChV5dm76DvTLa1kYMyS+UUPAx1/HvXQ6Cmmsvkmx/tO9I2rIxKhT7KPv&#10;dfw/GvdvDHhOK0sbeO1QwskYWYJB+9JPPO7pjnGPU1VStyIIR5zwqbR7zVYdOtIY/ILAMpB5LfTv&#10;Vy28H6jbW1xGLB7uaQbTJPARtPfaR1/+sK+lbXwTFqEnmO1x5kMZKzzkbR05IHp2+tSP8PrRdPmZ&#10;zdPKuV3qwG/JHPOOv1/OuP62dUaVro+YNB8K3d5cSIYTvjbYcRnan1zWmngnU4J9wtJLnax27Vwu&#10;a+g9M8MaXc3lxZtBcvq6zAGB5P4McH5ce/b867S3+Gtvp7lDazMNpk+8WKn6HqOazeL1JVI+VIvA&#10;k92kn2La00ZxMp6hh2/U1mq154bnDPE9vLEctH2IPBr7E1X4fWdzHbNc2ojWJSI5I+FzjPI7V4v8&#10;XtL0rTpbS38mK0inVT50UW99xzn6dK0p1/aOwnT5Vc8pttTuJzNptteTJYP8xjb7hJOSB/P8K67w&#10;lrPiPRdSkOkTfbLdyY/MY4VsAcg/p+Fcbp9hdatfJplq4kLSbo8n5QR0YD+f1r6L+H3hKXR7eGxu&#10;7WFdSDqz7Fy0YbOR/I/jRXlyIUTS8LfEvRZJ7K88W/DLRtfCZZroRIspIx1ZSN34rx+NbviHx/4M&#10;aafUfB/wq0yzupG3GaaHzWhPqBk4+u3tW0fBSrCJI7RI2iPl+b5fzsuea6B/C4tA7GO3lCqCPMj/&#10;AHnPTHv1rzPa31N3G6PkXXP7U+IvibUZ/Ft0vGBbwJLkcHgD16DjtWhF8NIdQld1V43fkwNERjoB&#10;hhXsyaTFH45upWiBV8LiVcSKe+fbpivTrXw+7rJs8l1/hVvUdMVvLE8hEYc2h8pxfCCG0ujFcWsz&#10;FGwxW2MhUezEj1ri/HfgePQ5GurJ3mtpJ/KaO7GJVJ6ZGB6GvuDUPDkltbSMZIbdWOWZux74r5+/&#10;aF0KKHSRPb3kbOZF3oe49veqo4n2srCq0uRHzyYy1nLE/DAZDdj7V3vgjwFDqWnxSMhmnlbmC2QG&#10;Qe+SDiuGaMvFMYgu4NkBvu7R1z7+tfU3wHtrS68M2j2VwhYYLJ/Ap712Vp+zVzGMeeRw9v8AABdQ&#10;w5tblgrfM29CFH0wMVZk+CGn29qkkNizlP4SqEt/9evpyLw60zqkc3P+swemfarNzo9rYWuxtoDR&#10;F2Z+u7vtrzPrUpao6fZ8uh8faf8ACzTl11IlS5kncsTbyKA0X+0cdvSu0X4C2ktshltHmiK/KEbD&#10;Mc9a9M03SLO08YhjarC7Nu+0N1b2r02zsrRkyyOp25VOw9/xo9vIbjG2p8yf8M928Jkk8lcjJUKx&#10;K/jgjmvJvir8Lv8AhG4EubOGaKUEmXGdpXjpkCvveTTYI4jGwQSMu4r6+leD/Gy1W5s5VjVMSKYW&#10;m4+Ucc8+lbUq0pOxi4q2h8aaasD3kouJHigEbbSn3mbsPx5r2T4PfDO01zw8txJCzlSWlllfEYGe&#10;gHdhXmDrYR+JTC8sawBiVd1BRyOCTj1zxX1D8BY7ceDl+0bUgjuGCrGuO/f866cRKUYpipR1ZnXX&#10;wRsZhJ/o9tMI8LHlMNt/2j3NR3nwXs7VZ4baC0Esif6srnPTK/j/AEr6LbToIIdojHmpkIw6jI4r&#10;O1SyjsrGOeK2eW4CYcv0yeteesS76nSonyToPwqtpPEV7bx6YkzBjlEYxiHGMjjr/wDWrt1+EGjX&#10;ISzuNRvLW3LZkgFzJsz2wB1716Tp2kpbazLIwmdHG9CHwgb0A79a677Lb3e1PIhRlQyFtmGbpu57&#10;9qHWu7kuJ4dJ8ENG0Z/It9MsppV+bzbiJ33g9OG69DXiXxv8Gw6EbS8WG3jlabyXjt49i44xx+df&#10;ZmtWC2sb/wCj+bJny083oAeePyr5m/aWjRNIt5nMZk+0qfl/z7V04epKUrIyqR90+a76ziCRXEHy&#10;7yVKDrn2/KvqH4BeHY73wNpbxxRied382faCxzjGc/Q18628UV/aNwxVpwqr3JLAcV9a/BCzj0jw&#10;pb2N5BMbqMuvkxfeUA8Z9jmu3GTnGFjGjHU6w/DiUgMl48cgygaJQOOM5xU//CBW/wBnYLeyySKB&#10;hh/eGeteg6ZMYltY3jaBEXeoX7uT0pdV+yNaymS2RpEJVk9T614CrSTPT5TyLwV4NksL3UekEDsD&#10;5hTJd+e/b/69em6V4bs3t1W9tnncvwQ+ct9O1ZturW9+1sq5O0P8nYGu/wBNEaTRuh3bht+btx2r&#10;OrVmw5Y9TlNQ8FaZHeCeO2uYi0eJl7V84ftEeEY7KewEFupZzlJJOqJxnH+e1fYOoCF7WV2f5RHt&#10;kdv4hz0+lfOnx0v7D7HZS+WtwZY5LaI/wqdvy5/X8q1w9SUpWInGNj5Ts9Mku9UisVkVJJJNqyHp&#10;jkj+VfVnwK0W31XwpBPeJDLNE5L3CdX5IH5Y/WvlvWb8vfWxixGVhSNvJ7Ng5/pX11+y2wt/hzaO&#10;NkyzPImwrlm5HX6Z/WvQxblGmmYQST0PQj4F0u5uHkFjuEW394+MfrVDxX4ZtUtJlSz33cjA4fHl&#10;lR06fU16Fb+RBIltIGZZE2iMrj5u1c5quorGBaiLYqloyu3PPFeHGrO52ctzw7SPDmmXPiHUIX01&#10;Eu+qGD26j8ePyr0GH4b2d5d2iywxwREqXnj+6g/u1Q8KWjQeOJuYbd4hs/fLgNzmvSLq5F1BNcRS&#10;+VBLc5ZA+E3AYOB361pOrIlxj1OG1v4T2Vha6rcQiOQMpEZ7MvvXxx8bvDH2O7862i3rKoIij6Z7&#10;1+h0up27WyLOyhIEKBo4ugxzk/iK+Kf2ktOGnajamOctF8wXK4yCQRXXgqsnKxnUiuXQ+d75TDBH&#10;GyssijJJr6F/Zf8ABM3iZLya5jkijMB8t3XKOQe9eC6gwmjkc/69WAGehr6O/ZN1qe60nVrP+120&#10;25Mv7tZceUuM5HPrx+Veriub2LOSkrSPonw34R0y1v5La60+2VJIg7L5fysTwT/Km+KtCsW0O80u&#10;8tkurOJh5WFwsY9R781OJ52aOWR2mZZd7AY3NkdRjtxVbxNrBENzC8XkwvFmO4Tpu9P8a+aUmpK5&#10;6D2PB9Mt103xzFHaQtDAGMfkW/3SAR8z+5zXtMul6YbiZQotoNoaWcpkYPUZ7dK8vvRf6P4ltrh0&#10;H2g/u5An3FVh8pH5HNekW11BZeG7aSdlulm+aQO2FPPGf1rrrS0Qojr/AMGWatcSwtbz2c8RkjcP&#10;kgEenbOP0r5L8V3g0DxHq0MSeSsq+UI/73X/ABr6yvbu1luC6vDFYTw+U4RsiM44P86+TvjVYw6R&#10;4hdcjy9gCuP+WnXmtcLK8rGU9jzONFZpBGu0cqRXb/DO1t0s5ri5CsCfKUH1Of8ACuF05wzygrgk&#10;9a6b4dNE2oR21zctHbmU7iK9aatFnPT3PoXTpJbCw065Qq8bJjygueoIH9avNBFpeqRFldoI4VJZ&#10;VxtbHOfzrLsUuNLtgDeMieXtgDLnCk/e/QVo6trzarYKJ9iZKgyKuN+O5+teI/iR0y2Pkj4oIsHj&#10;bV4+recTn2PSuPchgoH8PNd18Z7Vbb4hajsPyMQQPTiuFzhOuK+hp/CjklufXX7N91I/wvtFH/LO&#10;eRP5f40VxfwI1n7H4F8rf0u5P6UVoSegRRHoe/NW4Y0Zsjr3plrDvYe1WooyW4qShVXc21avBGBA&#10;9BQkLYUHp3q1HasrqR92gBvl5XDDPpWN49laLwHqjL8rHYAPXrXQxxdSO3WsH4mJjwLdZ/ilFOO4&#10;Hgullf3jsME559aqa7PLawK0MnluOQat2oPlfuxlFaqmsJJdqUji3MgLN7L3rd7AcjqkrrZzN993&#10;+Yt61gu6mKPauARXTgCSGQumUIOF/lWXc6dbNbgtNsm/hX2rEDMtYy8uB0Jq5t8u5cB9uFyR61B9&#10;n+zP5YOU6k1a8y2YSIiOzhedv9apAMj1B4gjgZ5zz0OPWuusfiPNZT21xaxeRMgwyhioH0I6fjXD&#10;TzrcFQibVUY+tTWygB8jJxwfSpcYt6gewf8AC6nlQefbeacf8tkjmDH6nrVTV/jJcCz8jT7c2lw4&#10;Ico6KuO2FVRjv615blwQWfjGAKc0YjGCc01SjuHNYsalrc+oyNJJKzSg5Lls4NZkrPKTk7j97PrV&#10;hFVmxhT/AL1aENvErxtIilQwJA7jvRp0JbuZNzbtblV9VDVXUgN8wz6V05v3tb6S5tki24wqSruG&#10;36d6524k82Z3wqliSQi7VH0HamgIg2RnGAKcF38noetIACeauaXlnOQrAdjSYEC22ZiB0PSnPayb&#10;wEXPrXWWOhNcWwuXZRBg5Udj2rYt/BTRafJKxRpZF3JEvYe9JTs7DUbnnBgMEyIyZOcgVsnwndSK&#10;JEbO7BEX1rWt9MD6gFkCrMHxtNes6Nplr5KW06o0ZXiX361NWtZFKOp4gPBWp+ekZtWUPwMVp6r4&#10;VvdIlikuoikYUAMe3Fe0xTW/kGVnJDEqDH37c/lXIeMA0ulXNqrJCzEHe/XAz/jWCrczSNJR5Vc8&#10;alnMakEluTyGx9KvaRo39o6hDZO2yWTLqyyfxds1nsoDuirld5BPqa6T4ew7fEsBcYYE4HrxXc3Z&#10;NmKd3c6S3+EzXGng3F4ILodg2f8APanw/DG1cFpbp1eEbmCLmvR9HsIZbCF/J+Yk5P41v2WlWtra&#10;3ZlGfMGV+XOCOn86811nfQ2UbniOqfCaFSq6bI8zY5DrjFOtPhXAYG8245UfOfevVbmzka4ia2kV&#10;Yy21iVxg4q7ZeH1toI/M2TKSWZqr6xJIfKePSfCm3kQOt55cSjrzz+VJefD+AWxWB9xVM454/Ovb&#10;rjSLe0ikijUxxzDJJrj/ABFaizuIlhnYnBTA+lEK0pNCcdD55uFe3mlhb+E4NJHJJLtjJxHkYPvm&#10;ptWXytRuN28IHYbvxq9pmlXN/bec6+XbQkN5r+5r027K7MUrM7nTvCFo1tFdX80kkjnASLqeld1p&#10;2iwzWODZ+ZbquFW560aBZwtLaRzL8ihV+X+temPY2qoQyDbxyP0rza1XU2Ubnld74ZthASdNhIAy&#10;Xj+9j2+lP8H+FbKNGFpb4Bbc0rrlvwr0q70+0kCK5Dk8FSueKjsU/sW9mDCN4mYCNjH2rF1JW0Hy&#10;kFj4ZhjhluCqXLhCLdT8jb/f1o0/w5DaQs87GN3XcCWyB7fzrpbK0aeHzk+TY/B24pbyD9yVHzjb&#10;kN9etZ88nYLWPn/4t6NHJHa3CxJHMJdoK/xe5/KvNrWxl1C4uS2SQnmEDvXsfxTie70uS5tkXEEm&#10;WJ9q8r0ZWaW4aJ24hIYH0716lOT5dTCpue4fCXSVXwzCJo0kaUnMffnFes6d4XujIPK07bGkYUKy&#10;5Jz6VxnwntI7nStNjw7gRhgV7ema+mdERLa2hjb/AFoTP0FeXVl7zNlsea2vwklurdmu0SCDaWJ2&#10;4YHtXBP4RWLXlhmSVEWMhd/cZ6ivqC+UX1qU3lvMXCY7GvDZrG4t/GkljdIq3atjdJ/Ep6Y/KsYS&#10;3LRsaF4BikgBQSFSeZT0IxyKmvvBM0FuqiJFX+E/3RXomm2sNpp/ksV+Vfunv9KSLULdVwZSgZdp&#10;U1k5SvoUjwL4lWQ0bQ5WWFJJGjZTJ/d4r49urQQOsa45csGHbJ5r7P8AjfPHbWNy9s+0IpKSejAV&#10;8WyXkt9fPK53l2+Z/wC8c17GCbcdTlrRuz034EIz+KbpWXcRF949O/WvqXQPDiXDKVZDI+AFPQ/S&#10;vmb4FhrPxNdLImxzErBPT5v65r6/8KyIy/vBDFJy5QfeHPGK5cUaw0RctfBylssPLiZ97L2Q4/r/&#10;AErmviJ4UsLa0QXKrcmQjYsXUjv/AEr03SNagjdwzwy71xg/eGfWuT+J8lnb29tcW4GEOGU98+lc&#10;MeboNl34UaPaWukyHyRtC7V/vY967KTRrSWRxs2DgFh159Kxvh7fR23hiCRZt4fJO7tz2rYuvEcM&#10;AnkSfLEkEMucdOlW4t7gYXxF0SxtdL82BEeILtd3XLdK+EfjRZi38QvLEjLbSRkIVXGSCP8AGvun&#10;xd4jtbnw5exrItw+0hCvyZb+uK+DPipO+p+JpbaOaTzVUA/NkgnOQPyrsw0feMqmyF+GGmx/8hKN&#10;DLfQSLiM44Vsqzc+mR+dfYXw80aOS0MKy+fgBz06cjPH0/SviHwNeHT/ABLZwSI6RNKEkJ67R1z9&#10;SRX3D8OtTtbOLc6hJSArjsF9T+GKvFKyLpndJ4WsklV2t8FVzG46hj6VleLlWPSZ4som5PvP94no&#10;f5ir9t4ls9uWmWWOPIR92Bj2rM8Q61pmo6Fdt56IyKWC+Z96vLW6NDg/BOm2tnOYNpXacbR0Oa72&#10;bT44YtsccckjYAVuoHf+Vee+D9ctbO6jkeVAj5H3s4FdVe+NdNPlPHdJOkT7RH/Orqxk3oAatYwr&#10;5xQOjzH5VVcgeufyFfLPxqsCdVRvOQwMzMGRcM544r3XxF8S7GYSB5N6IzkhO3FeKfFmOz8Q6INa&#10;t5zBLazRxx24+7NkclPpgZ+ortw8XF3ZhUPMPDyyxalauhNt5GJCvd1B6H619P8AguXzLBrgI8k8&#10;p3CMPgxqe+O+P618w2zXM90FBY7zy7cH6Z7V9N/Dq5S20Wxn+yzyCWMGZ1TJ2jjh+3JrrxK5o3M6&#10;XxHq+nadE+Q4iVWUFd6YZz3JPftWjqCJbWDTK8cuVCiKN8MCOnHeuWs/FlrpNy1lPayvdAlSm8Mc&#10;HHUn2xSp46tftBt4bYTyYZfKfGCD1zj8K8jllfQ7pSsVNFijutRfUFgluJbifYfLTbGp75avYoEj&#10;trZYjktGhDAruGOOh714h4f8XS6FLJcwRPc7Ttj06DOACeen9a7OLx3fXgZLfRb5GkOREVBxxz0/&#10;rTcJXMr3PQLhLP7L5iSZhCcLtxg96+VfjpAj/aJooWXbOuI9uV79a9Wn8canbwvNJpstvbINnnXJ&#10;SJM56FmIA/OuU8aahba34N8QwalrekWtw0S3FtBHcpNMXVhjJUkD73HNaUU1PUJO8bHg/grxfN4Y&#10;1+O6EEJt2wsimPoM54r6X8J3SaxqNtqcLeUt0i3RRlx8m5hxXycpkmmmVt9weFTcfvZbjA/Ovevh&#10;X4oih8O20DX9jYarpweG4i1EmHKMfl2kdehznpx612143RjF8uh9Pw+UYjc/Lhz8m9sdu1Jdw/2p&#10;aNEOIjHtB3Zw3Oa8pbxhqZ01ZPtuhyRxldzpfpIA5zjIyMUlt4/1Xypyt3pTs3LGO4THHX+L3ry1&#10;CVtDp5o21LdvY3tp4tWN5njl+6u3+ID1/OvTIW8jG4ENkKXX73Oa8Xj1ttOvJdXvPEOnRXcuWVxM&#10;DgDtwT61HP8AF9rdFU+ILBpZzhVi+fcffg+tN0pSQlUij2e7aG40945lS5jUEkY+X868B+PfhyFP&#10;CsskVlBDGrrKreflQT0yPX0/GtW++MUVjpzQ3GtQxXtuGjeKOKRm2n/ZKgH8xXlXjn4gQeI9Cktj&#10;c6jqN1O6kebbCGKILnHAds5z3x0rWhQnCWuxnUqKSsjzyCMCN12SS+SOWnTChuvB7ivpb4A2083h&#10;+2ubmQLDI3mna2AOuMV8unzLVneV9pbICzcnHfA79q9F8HfFe80rTrfS5baef7LCVV7OXy8pnPzL&#10;jt2/GvSrU5TjoZU3FOzPs2HUEJJt2w38Sff+X+lWJ3+0MAVMgYcLtwAvfNfNVp8cG/soMNQvI5c/&#10;KJYtwUDAALZOOvpUd18aJ7C4itX1GZ03ZkNqgkiI+pI/lXkLDyTsdblGx61FbRN4t8kNzuLEt0jA&#10;6Y+vP5V6IgEUUsqzoSAMJ/WvlSH4yaYkr3Czqt2kpYRtGijaPX5up7fjWdfftNQG+jY2t4YZBwru&#10;NoI77Qfm9uRWyoTMeeJ9cXGoSP5IE6u69GHv2r5+/aLiuNH0KeVoY7mCUgso6wg9W/z6Vw99+0J9&#10;ltBJuv1uLhRIiMAmAfUEHj0w1cNf/F3xB4veS1W6S3guGWCRvM+fB6Z3E/L1zj2rWnQnGXM9iXOL&#10;Vjz421rO5EbO8sSsHXyt+9OCDnt1NfV37NsVoPBFqEu/s6iRn3Oe/G0Y7d6+ZdX8KSafqVyscv2p&#10;Y2EZu7dgV55xx244/Grfh74j654Gna3s0juLWSXc8bJn6ZPbv3FddWLqQtEzi4x1P0DW4hkghD3E&#10;Mbb9xLNjcR6U3VZre7tvs4mELOxbKy/dwPT3/pXxNa/tC3QkdmspzICS8S3chQemAenfoTWnpfx4&#10;lv7u8aXT55ljtzMotbpwxx/e/wBkd68r6lONmzoVVdD3q38i2mFuiTw/OwM8kXBBPOD+Arr11WOG&#10;1jWDaJkASIj5N/sfXNfIF1+0HemaKOPSgLZsea0s8jkrg/cIIwORWA/x21W5LW501FGSGM13KTj6&#10;buOK6vqsmHtI9T7M1e8tltrltQuIoYio3xhv9XJkYBPavnz9oWDR5PhpNexTxyXss6Rq0PKcM2cH&#10;v1FeTeIfjdrU0UEFpZwWEcHV1kdzn1+YnFefeI/FGt+Kmjk1S9nvEiGxEf7o+n6V00MNKEuYxnVi&#10;9CdVjaC7gZDtA4k9Dx+tfUX7PfiFfE3hVPt073F7ZyGN3lHz7MfJk+2Divlq3naWwkEkcabU6nqB&#10;TNA1zULG7kmsr+fT7pY8I0DYEi9ga7K1J1VZmUZqLuj7/tfFeinJN05aMYYLLvyc8ZHatyTVLC9A&#10;SC6HmeYXKu2ABgda+CIfi/4lAME2qSXXlnlZyHQ/7JB9P61rj40XEWlSSzmB2GALI2gEZ9wR1ry5&#10;YGS2OpV9D6+tL+1TVmu1vLeOCQiObEnyMBn5T+v5V1Nr8Q9CtZrhbvVLaOKNQ4KScEHofxx+lfAE&#10;nxd8R6jfqtpcRwRYJWGGPYBx+tZFt478T3jNG+pTFSwLt2IBNZvANrUftz9Lv+E68MatemztL9Jr&#10;udAyW8eZGc44AA9a+ef2i/EmnarpNppUAifVmuQgiKlXhx94MD07frXD/s5htY8Sf8TTUZY4kl8+&#10;W6hcq8UIBzgj14/Ksf44zaL/AMJrLd+GNUl1FWZmdpkIkDe7H72f6VFPDRpT1G6nMrHmE0y2Opz2&#10;zJFKxZoxI65Aft+NfRvwC+NvhHwZ4NTRtSvZIp4JGmeV1Abc33sZ7cCvCtZ0qW20e382S1DXa+Yc&#10;Rb5Pz7da5iTT4LeRWYrIT0APP4ivQqUo142MlLkZ96337RHhxrSKSFvtRlIEc8OPNX+6ePxqhqnx&#10;h0JIszQyQzzoIzu/jPOWH1r4k+0M0PlopUHsO1Kb2TIJlchBjFcKwkUbqrfU+p7/AOKcLTyahFbS&#10;yafFGoYmQJ34xnr0rXtv2lNIt4LlRaSI7AANJIHHTtivjqWe4LjF23lghvLNJKZpm3CQxqxzgd6P&#10;qlPqS6kuh9a6t+01Zz6Q0b2sMkQYq/qVx/8Aqrwb4y/F7TfGVnp0ENnsmtQEM3o3p/KvMbm2uI2J&#10;VnGWyG4/rVS4guJ0dpYzO5POcf0rppYeFPVGUqjloyu2s4dsKvmbgwDevOK6f4cfEx/AeqSTy2wn&#10;cnegCg4c9+aw7fRXcBlVTgjJNJPoruihYwSeTtrslyyjYzi5Rd0fQul/H641KU3l3cItoqg+WigF&#10;lyMLx75rT1n47LeaNbKWgWNZCwgb7yoSeD9MV882mnxxw8JIowAc+tR3FrLb/vMOVPSuCdCJrzye&#10;p6/ffGB9P1VLt7iKaAOGWJs7SMcZxVhP2ip7S4YHTLG7gli8s27qTH1JB5714bdIZINrfL3AfvVd&#10;b6ODbujU9gRV+wgHPI9T1b466ldRXKxmKKJ2z5aLggeg9q4Hxd491LxQIf7QRXZPljPfb71jXCEY&#10;kUZGQT7UTwCWZnUYl2/L/WtI04R1E25KzIorySOZgo8rgktVex1260i4Do+75txX0FOLeXJET1U5&#10;P50/xAkYv2/doI2AIK+p9a3ajJWMuXl1PQ9I+M13F5cV/wCZdiNfLhhZ8BfTjvWifi9qpdmNvbEM&#10;uxl8r5j+PevIo4XuFjkViZEYYA7AV01jayXEioisWfBGa5XRinc1TurlT4l6k+ua5DqLQGATW64B&#10;XAOOuK5FjlT7An9K7Lx5Z3Nhp+ixTK8IELny2/3u1cYg4YhcADP1rqhbl0Ez0v4Z619g0G4i/wCn&#10;pj/46tFcRpGo/ZLVk9XJoqxH2PCgwufwrTt0XIrPtyCU9e1acKK6n++MVCAmVFDgnoOtXvL3yDaM&#10;oetJHCuwbBleKtwgGUKVwB835UwIVhUNgfLjoPWuI+M0k1v4OhRVxC8p5+mK9DL4mBVcg859K8u+&#10;PbkaPYwls5JfHp0px3A8g0/5bZcdxT5BELTVp5pNipaFV92J4/lSWKfukPcrkVmeILt7ZJIR0mA3&#10;fh/+utJbAc9Hv8lsnLdz+FZ9+yhhv9OKuXUpgtlEa5GeT6Vg6g5kui27PTj0qEBYGyQAM2F9PWo4&#10;0UNdbFwAevrVTzm8xgPSrFlO8FpK/ftQBUj4Df7WKuW8gGFPHbPpVW0QOWZzhjzTWcxtkHIBoA2p&#10;fLNjHCYcyhyS/qKgiAYLt+4F6Vmi6ZpSfmx7UpnDMQN3PrQSzWhWMD9KsqybDKCox8vNYSXbQEbF&#10;y2acL+QRlFf5S2cUFI1rufy7cbSCxOOPesSdAC2Pug0SSGVAxXHzfnULZ3tj1qkAFxgArn39K19B&#10;t1nk8vzxHu7lsYrIG7NSpK0JDDbuHTNDV1YD17RlGmaTeFLhXhBALBs8019XZijrEwkKhRKO9ea2&#10;niG4WGSHCESFdx9MZ/xok8R3ZIjLtsVvlz2rD2WpSlY9Jttj3QX/AFlweXDdSO+K3Eu44W3hp4yo&#10;wEPTFeNQeI7q0uY7hJ1MiMSoNXx4/wBRWd5nVGZz+dVKlJ6IfMesNrCrPGI41CYyWbvXNeLZmubG&#10;SQlSrPkAe3/665JPHV+06LIUIbgJ6VSv/EN9eXcqmcqirjYe1RCg4PUlzvoYbsGbcvU8muu+GXly&#10;686v98Rny/rXIEEZfOXPepdPv7nTrj7RZzPC68gr/Wutq6aIifSun6pBbBYpfL27vnx1zW/aeJLa&#10;ZjEh2+Wc7m9Pavmmz8f6gkZ+1BbjL5bd3rSi+IMjiSP7Mke7qu4jP5V5/sTdSsey614gFpeW/l7B&#10;HcEDy/XH/wCutux8XWF5bK9ynkeUAgS3wDIR2JPTpXz9Z/EJg+5tPjl2cKSxOPzp4+Jd3AzBLSGI&#10;MetH1aT2E5Ht9741nkSaNDCYZ5dwEmC8Q9CR1rlr/UZWuHcbH6/NtyBXmCfEK8i1HzktrcMR91ul&#10;Yes+JNR1a6eV5jGCeUi+6K2hh3HVg5aGtdxWEeq3bJG+pys7OYSuIl6ZJqlb3c2qXyTzuqwRkbVT&#10;7oAPQfSscOw8z5/ndcVO8rRswR8jbjFdsVdWM73PfdI1OCKSCZw8kQ2lJV78d668+IEXJM48s8vu&#10;/hz0/rXyxYa1d6ZIksF1MknYdlraHxC1rIMsqTjOSJFyGx61yPDyb0KUrHv974qhtCZkeJz03FsV&#10;Pp/ieC5TLujOnI3NnGfT8q+dH8fa07NJFLFChOdiRjA+maa3jzWbhSstyhB6fux/Sp+rPqP2lj6l&#10;tfFttsRFdZHJxsPemy+JIJIlR3Rn6CEdR9K+W4vG+u2064vHYgjK7cUmqeJdV1ZiJbyVRnO0Niks&#10;NqS6p6j8Wr2O50pVFwrHzfu98+9ecWul3NvNbQypsaTHlv8AUim6XZG+kjikl35IP3s7ieg/HFdI&#10;NHuNXKvcTf8AHs3l5PAjH90nt0rVx5Fykp3dz1zwBLdeGND0+1nfZOhZUfcBnDe/17V3lr8Qbmwn&#10;Pn3EkavlDGWc5HrXh8t3HF4Qhha4lm1CO824HPlrxjae+efyFTw31/pkJJmmaKRzlpOo4/8Ar1yS&#10;hFu7NkfQ2n/GOKwDtbrLeRxpsYjfxWBq/jf+0tfW8uGaOYlWVgpOV7DmvA9HuLv+0plhneOUxOxb&#10;djIrAjv5YNRW786QTpyki/Od4IxQqMWJysfUWo/G9ttxE9y4QOQI/uYxWHP8VFeyknUM0R4ZjIBj&#10;8T0/CvCdZ8QX3iLVZ7++nVrqbHmFFwDgYH41QbVprTTb62SNJI7iMo5b9MfrVqhHQXMd74v+LOna&#10;jZXMAufNLRtGY9xbBPuev4V4f5/l4AXYeSD6elS+amwhotqMAcetRq8TwbBAAOxNelTgqaujNu7O&#10;q8B+MpdB1NriVpHLrsLxclR9O4r2/R/jytnH9pF4EhX90JhkBj/dwOlfNdnKtizSRSvE4UjPsetW&#10;rO2uZJXNuiMqKZMT42D161jKjGe5PNY+lrz9odIJUxqNtI3BLNvyvsPlHT8aqXvx103WncXOrqzN&#10;xsIkI9+B/WvmeBPnUTI6KHwduM9+mO1WY4VjkVkjMkeejde/Wsfq8I6FKUuh9Pj4vLoVtE0evLb2&#10;F2AYlgJkz/eyoI29uvX8KpX/AO0NpVjcsTq91dtG2DFFAQzfiWr5vclhEVXAwfl9KlSaCCRXNuZp&#10;R2C7sfh3q1Qp21JcpHtGu/HqC/M0sMV/H5i/Km+Mo34ABh+Fec6vfXniq4k1JIfJnCqQiqSVK8hj&#10;nn1rFeffOLkgqzcLHEu1Ae2B2Ndh4duU0PR/tkd68DPuE0ezO/jlc4OM0/ZxjrELt7mMtrewTogt&#10;njnQ5d9mN+7DZz9SK7a0+MN1pLQwX1hIbpG8u4IuyNwx6D2rD8T67p+uXP2qwhuIUSNFKF8hCAM8&#10;YGKw7rN1AFgt3lJfd9pl/wBZ24P9KOVPWW4c0lseiQ/FtJiB9kuY8t8m26cgDnrTYfi7cFHWfS1n&#10;Byqk3Em7POOhFcDZ6VqEsiE28uN2Ch/irSuNO1630iOGaza3tYSZI3OOD+NQ4wKUpHUD4qXUlrAk&#10;dhEvIDuk0hfPoct701vH1/Y2wmWCwndJSiQyF3ZPXI3d8j8q47TtL1C6HmLbtIu7aXkxgnv0rY1X&#10;wfqTkGK0kiKx5JlcDI+hIzRy0+oNyaFl+JXiG9lBiEVqE+fFjbBHH4gfzrG1jXtU8SOkuq6hNcXM&#10;S7ELvn5fTHar3/CJ37Wsb2aTsxT97uQBRjptIJz3/Ssy5jitzLBdNcC4DdC2B71pFU0tDHXqLZyS&#10;IquQVMRySe9dZp3xC1vRdJaGyvXto5my8SMRn06fU1ztmovYZFhEYtkXdLvnwxA9B3rp/CHgnV/F&#10;UuLDTlu1RC/ERdlT6gH/ACKmUkviKjuXdB+Kfiu5iKya3Nb6du2lpsuo9ufWrepfFvXb+C3j0+7h&#10;0l4HZWltMo1xkdSR3GDj/eNT6L+z/wCO9WlMdp4fvXDpvQC2crtz6YFdjcfsn+PtJt7e8k08Tws4&#10;IjDxqQePlZSQQD9e1crqUU9NzXlk9iLXNS8T+EvAnh2+muZJpNUBkjke4dJye+W7jkcVy+v/ABM8&#10;ReITBHfXtzbtDEF2wsIkXGeoHX6mus/4Qjxv49nn8Pa3dyWbaOPNS0vUx5Sn5QFOTlfTmmXn7PGs&#10;PIyf2pYXPlId3zYwFwPQ0KdNvUOWR5xc+INQ1Wxitrm9uZoRgoZZN6Z9vSt3w/Fb3GpW0kFmdSmg&#10;Rma3kPJYKTuxkdMcfjXYQfAHWF3Rfa9Ng2LhHabqOoAG3nNEvgzWPhtcWGvkQ3ttBJjdbSFskAhk&#10;YADA5FW503ogtJBP4NgtHsYk1EwX6wJPI8UEgSNXIb5Cm7LLn5s9iK4/xBZQ2l5LbPMt7BA77JrR&#10;SEmyeTyBxx+ea0dFtNV8SeJI7Vb1LRbsllNwzhIVY9Pp6fjXf2XwQ1aPWRbRamt3CPllu7Uo4wew&#10;Xv3zyKhyUfiDlkzyDTLJ8SvGENuy8n+Jav8AkoUCQQzNOZFLSs2B7KPrz+Ve3D4AW91Nb2kWo3Hk&#10;D74S0RRn254z+NbafAvRNDiaRU1FJo1DHAyuBnJwoGOcVm8RB6IpRfU+e1tQl9f28/n6dcbGeFEb&#10;IZ+PkPtWQYJIzKVjUEJlTHwo6cA9jXu+m/Da2m8aM8k/9pQykmS3uFcSlyOM8HoK6+H4MaSs8MUe&#10;iu9uT8xZnALHsPm7Yo9tBCcT5elleRbkS+ZO8oCrnnZ+Pf8A+tUqJtkhha5n3YI2R9e36V9YQ/BK&#10;wa1nn/sX92z8p5h+YenLe2fwrhviZ8L9O0LR5L7T7BrRbedVeSb50fI64wPT1ojXg5WW4OOh4W9n&#10;GJJgjoWKBEhT+Fif5nH6VbEC2d8um+W9u5Yb5nbChsd/b1qtevH9taeCR5IiQg+Xbg5547D8TXsX&#10;wn8KxaxZzyS2Yuy0wAMqgqvrjP8AF6fQ1tObiuZ7ERjqeN31tPYCWMfvHMoXzh84IOfu+gqjbaRq&#10;cs4RbWd4kGQ7x8H1xX23afB6O4dTDbQ2yrhh+7TeT7+9XIfh5Np0QnFtFLIrPu6JnOAM4/GuVYuF&#10;zX2dz4Hm0q8vJyFt5FiZ8GMR9CKguPC9+krO1jcYJxkRnn249a+v7rwPNYeIpZILDF0p2mVvnUE/&#10;dx+telaV8O38uP7ZPElyyBm8tcZb0b2rV4tW0E6eh+esXhq7uizNHLGCpUGVSAP9nnvV7SNFlUoL&#10;iGTTrPPlSXBXMmcHae/HXt+VfoU3gK0aFGjt1WIP+8Cfxt6fQ9vxryH43/Cs6VoF3qkKJFJFKJEf&#10;YCYs57npxxx61EcVfQhUrK54ddeIdO0rw5NoNxPb3k1zNARJEuCyp69efm9fyrz7zLtdTupoLYzh&#10;3aLyyu75CeOO/SpPEMsP9o2k1pPAQ4by4t5Jj45DA9AeelfRH7PPwxluNMlur+1W0LyiWCaePe5T&#10;H3V/2Tnj6VvKcaUbsErux803uiailxKDZeWXOVTbtwD7dulWLDw1q0krR29nLHLLH5TGLOSvfpX6&#10;HRfDXS5ZoTeW1vCFPlhvL2HOOh/z3qrrfwlsrizMcSQGYR5BK5yAeK5ljY3NlSPzvufDmqR3Yt5L&#10;GWM7ukuc7fxp3/Cu9bufMItnDqd6hI9+V7V9mw/CuS31GWTdbTMgY7Jo/wB7HnHzL7+ldvpfw6kN&#10;riWWQLEAm5VwT7n39acsfFCdI/P24+H2s3ssgawneRlJIEOOlY3ijwffaTbWc0lm6wswRn24r9JL&#10;j4fWbKYCoZGT52T75PbP614X8dPhnY6N4H1GaIyJDFwkUnaQdx+dVRxntHZEyo2jc+PLlIYBcQoz&#10;GNgEAPY1P4Z8Faj4juJhZZCwEBiFz/Q0yGMFJJJ38xzkZ9wK+hP2Z/DLaxb6vazXD24SdJgU7/Ke&#10;K9CVX2cWznhCMnZnmen/ALPXiC+tpbiG3aRCM5J2bvwyc0sv7POvyRy7rKZj6eV06d8jNfoFpXga&#10;ztLOMiNw8YHzn7x+laUvhiGSC6jFu7KeQZWxnPUn6V40swlfQ7PZRWh+b83wX1my1JbeS2mAAxjb&#10;jr+Jrp9O/Zp8Q3sqi2t3i3ruJkxtIHXOa+vdY8PwQ6/Dbvdu0SsMLG2QM9RXb6T4Z07Skj2IZcoT&#10;mTtn0qZY6XKNUo3Pmn4e/DvUfBvhnULaztp49fn3NI0scbwSw90Ge546elcTfWEVvqAGoaHGSRta&#10;7aEidpOemOMDIr7Zh8N2lyk4aLer5RkTjK8Z57dK8y+OPhLT9O8E3WpQ6bKVjcOIQ2NyDqd/t/Wu&#10;eniXOWppKmoq6PkrX/A2l2GnrDNrrQai485YJbbexBJwMr0/GsDwp8O9S8W3siW0Ks0PUykovPQ4&#10;Nd14x13w/b2mnTWWgR2M88wMazMWUdPnJHU163+z5bDVfE2vLPGokjto3UvnjLdRnscfpXdKtKEW&#10;0ZxXM7HkcP7N3iIzxwhIc5CkhiVHXpir0P7MOrzYE93axKMhnDONuOlfcMOhkmIv5O45LN/s0kWn&#10;rbpcPFFHF5sZjcL3Unj+teT9eqN6HQqMep+fur/A2eCaS0QQ3UysB50c7gkfTvWhY/s4ahNbo3mR&#10;AA8KwOc++a+n/EvhqG3162IxmJi2R6cY/ma7K00xIYIBuWQxplVK556itXjZ21D2UUfEGq/s7Th2&#10;WSdXkzlkjUnb6ZxXH678Gv7EhlC3SybcFhJlOv161+iGp6EZ5La7j2s8yb2dY+c968N+NmgfavDm&#10;pKIIjJtYIduGbpnP5CtKOMnN2exE6UUrnyKuhtpSGMzQSDGQ0bZ/OrGieGG8Q3aW4bvuJSs57d4U&#10;BaRI+Adn+fpXf/AoSyeNSY2+cQk5f7tenKTjDmic8Um7I1tA+Ba6rOII7x42lxty20e/PbtXc2v7&#10;Ld9BoV3NJqkJtYsfcTzX6jjdXvei+G7TUIbAyuLUeUGZVTIY89D2rpm8PHT9FiiSVfJncq1u75DA&#10;+3avBnjaqOyNKKWp8La/8FJluUNuhkiMhRtwyRz6ds1vWP7PC30JaKNdkIBdj8m3/GvoDxBp404a&#10;hYwRRWUEJDZli3sWJ4+neut8OWkR08N5aKjxqWwf9Y3pir+u1QdOJ8eax8CzZibyIUnt4sKw3Z57&#10;Vwvi3wG3htEmlhKBh8sh9v8A9dfoXd+FmjRnjhabTmbOxvuqxHI/lXzf+0jo8kuirLahBHG2NjNg&#10;JyBxXTQxU6krMxqU7K6PkzWLKJ7lFttzwOAGYeuOf1xWoqW+o3+lW0cOPKiCSs653P3/AKVDqelv&#10;p+qCOQoU3bcI2cH/ACa09Dt92uQ7FV5FOdp9q9i/Krs5orm0O48H/DqC9vHkNqqpk5hC7c/j2rrN&#10;M+H9jZX3mpbJuQ7hG3O0j0Peuh8J6c8Vm06rucKJWLf0+ldZ/Y9uBvBN08o2IY/4HxkZ/WvJqVpN&#10;2R0KFtD5t/aOtGgg0eVly5LZP5YrxEgheTnrx6V9JftIaZu8P2ciNvUPkN/n6GvmzBGQa9XDX5dT&#10;GSsyM9aKD1orcg+47ZCZMDvzWrAxyWNUIO/GK0LbOwYpIC/CDjcDgGrSIHBG/juKqQZ5zV2FtoNM&#10;CzEwTYu3HPyn1ryL4/SKXsI/mysfOPcivXIWy314rxr48SNLqsAH3Y0UGnHcDziBRHCGG38K5zxI&#10;MX2P9kGultUzESOhzXLa0h+2vj0rSWwGNfNttuemRmue1GYtenHQAYrpXyIdpA+Y9T2rn9RZVlbC&#10;KSoIyvfNQgI9PKm5O/rjin3DAW0/pvNQ2cbRsXYYwu4U9ubBm/vHNAFW2kGSBnP+zWno+hy6zOpU&#10;ulruCu/pn/8AVWVEm4c9BWjpeuT6ZzGcCgBNdihstXuYLZmeKJtm896o78qSO/WnMDKhkY5Z/mP4&#10;1EU+SgAZzuOaFJeVFHU0BcKKkhBLZHagCS9eNCII027Rkn1quCGUMacY2Z/rmmADGR3oAcmAcjrU&#10;jyMwAbp2qNOGB9Kds8xif0qkAqkowYetI7FiWPrV+PRrpreO5eNRCTgE0DQp/KDu64xnApMDMVwz&#10;c9qB0+WtXTvDdxqUsiIHAGPuLnNaw+Ht9LFmNZSR1JXGKOawHNWgJuY8nA3DmtS6itfszywS7Zsk&#10;NH6V0GkfDm6uJd5HlEEbY27n1FZmv+GJtDlldizK2RuPc9/6U1KN9Q5bmEseY1x0x1qJsqQR25py&#10;IbhlPZRg10HhDwiniWaUtJ5UEY+Y/Xp/KnJ216BynOyXjXIB2IuOMr3+tNhmkViFZgG4IHevXrf4&#10;N2UruPNmbAz5npWjbfBS0eV0EE0oJyZq53WiWoni9tdASKFXEgOAV7/Wp44jdeezyKjICTjvXrSf&#10;CzSZNSmtZDcQtEhYMO9bOnfC7RZLUq9jvLuFWd2xmqWIjHUPZ3PAXwpbBzg5zUt3aCAoxdG3ru+X&#10;t9a+g7v4RaFbQyo1vvbtskrGv/hrpEcLL9hkTCZVw2cNjiqWJjNidPQ8Shw24gZx39KXPlqjbskk&#10;8elTXcQtPMhTkIxB9zmtbwhaRaj4h0+B7dXDPyH+6frW6ktWjFKzsZDSM0RLIrIfXtT4UlwpEbuT&#10;njbnFfTWm+CtLMqwxaRC0hAClFyO+T/Kum0v4a2qJ5y29srbsbyoAGOxzXJ9a5dDZU+bU+PDp9zk&#10;lreUKDnIXGK07Dw7qOoYeyspJkI27jX1dqvhK2h81ljQKAAU2gx/pVrQ/DUEkuzfGIc4VIlwASP/&#10;AK1S8bZD9kfKf/CGa84wunzO6nG1Vz+dXLb4d+I7jaDpkoO7oFxivs3TfBi21wiOji4dQgaT7uOa&#10;dqHhsW/mSqj8R5Lx/d7isljeZ2D2R8Yva3OglzJE0FzA4OJO/XpT7HxJdXNzcxM4iSQZyO5r0f4u&#10;6HHJfWM0jeTGqujTe4HH868+8KeDr/xNc3sdpGrpCC+49xt/+tXXGpGUbsi1nY7Lwd4H8Sa3BDd2&#10;sKqJZhKJjLsyB7d69EuPC/nWs0N47SXVxMHDxj7p6HJrsvhd4fTVNA0aGWNVdYVXK+xOa9dtvhzZ&#10;Xiuk9qERME57Hsa8ydfldkdCjdHzBafC6+sLya8FxuMQO4D72DxxXMR/By+fVGj8/NhkyeaVyVOc&#10;nNfc0fwx02G1lMv7x3xhlbGR715ra+BLS18ZXMcJeIhwYmRsrnvu/D+tKGJ0JlHY8EPwMfUZDcwX&#10;XmK52ghcFselT/8AChWSzaWZz8z+UUX7+Oc/yr7OsPBGnuPKFpFIsJ37z0UHoR9SD+VMn8Ix3LTS&#10;xxQlRhV/XNYyxck9C/Z3PgHxD8Dm0+MT2sjqqkyBZuuzvXlF00llcPGmzygcfdzmvuX4/aNDoXhK&#10;doXyzKdzL16HgfnXxpqemCG6SNYXWCTa6CQd8DOT2r16FZyV2YVIWN/4f/D4+JbovcxSGJgNiLH9&#10;4817bpX7OFtcRRm2t2k+Xc7yrgIe4/z6VT+BusDW7+zYx4ngh8hiJd4xnjA7dDX2L4W0O0mRRLte&#10;NgBtK55rixWIlT1RcYxtqfNtl+ztZW6IraWjZwQQMjPsKw/HPwc0/SYLWG4sBGzSkiRLcoVxj065&#10;z39K+5rHTE0y1KlF8scKirg815z8UrOS902yaBIVmgkLBuPMX06+v9K5KeIk9TRRXQ8W8G/A2LV9&#10;Gt3tNGgnUHBcQRxoM+pPJNbsv7NOnvgTadHG6AMwXO3POOlfQPw1tnt/DtkBE4YRASK+MsST6V2a&#10;XEUMAY2u6QnYE/nQ68+hLUU9T4p1X9n+CztZTJptvFECX8xQdzD2J9s18zfEXw9F4M1W/wBPhz9h&#10;cmaAebvIU+o7c5r9OvHcUCaLOqQqreW2GP8Aer83vjgkX/CTXcjSNI5hjG1OgOWzn9K7MNUqVJWk&#10;ZzircyML4XaXBrfiG1s5bkW8M0gVgON6kHIJ7dBX1r4T+CWnXEFrBa6fDHIUBm+UM3U85PXOK+Xv&#10;grH53jDSpUiMiG4MW2D7y/Kev5V+hPw3t4DZxg4+YZJXoeOlGLqST0FTV1c89i+DkEGo5ltbaAMM&#10;qscIIIP0+lWvGXwjuLWwN5ZGBo0QBYmgyuO429+3Pavd5Ps9qnmyJFtx8iD+Fu351h+ONRmm0eZZ&#10;lEULxEBx2avOVWVzZR1PnH4f/DuJ8SWoTT2LsGXyt7ZyM/N/SvRD8NILP7QJbwsW6EnqT6CnfDmx&#10;HmXFqiSG4yWJTAwfUk9B9KxPG/7QGi+Fbm70vRbSTxVqsbbJktZfKtI29GkPfrwAc4olKpJ6Glor&#10;csX/AIQCts+03NvFCgIKYw35+n9a+dP2gfDtvfy6beQuzzkm1a4lxjgj5uO4Gfzr64+FukfEn4x6&#10;D/auneCvDun6aJNrS3D3BDYHTG5R+IHNYfir9mq/1W4uV1jXvDcMGfMMKWU7+SRn5VJk966sPKpS&#10;fvETjFo+E/EAg0+/tkimW5KIxieXq424H9cfSvtDwRp8Om+FPDGlQRmxkSxilaEvhp3cZ8xh36cf&#10;jWb/AMKA0DT3htJPEmmrIiEZtNJ8xiPU+Y5xj2967uz0u3sbU2sXjGH+0DAILW5k0WIJkfd8zk8D&#10;+tPETlNWRlTST0Ot064v4L20+xX008yKpYOmI2Yfw579an1/RBrk8888fm3EMhmcRrnYxHIH5Cvn&#10;vSvj/wDEnw9q2q2eqW3h7X49Pm8mcG0FoZEzjdG8fPPYYI4r33wr8SLH4gaNJdWUbQXdsQl5YzA+&#10;bFx/d6EehAHTmvOcXSep19ziobN9X1q2s9ZVljU4jKrguvXDf57mvSrbwJpMVsPLsLaOPaJgHPLH&#10;njHvj9K4jw9CkniNwro9orsEzwV+o7V6VHe7EdlYOdoXjsK6DmvJbGfc+DY7iGKb7HFDK8eDsi2F&#10;B6A968n+J3hG0120udKuttjGsDzRyBtr748MDnI/LvXsdzqMc6CNQzBmwYV6jHUj868U+ON9Lp1j&#10;dywNClyQEzdID+7PGMnoaIq8ildrU8d8SXmneONQ0HS9DuIrvUhAttNdBPJWVuWxtyckevvXuXwh&#10;8L/2BosNleecszDfmVMEncAcHuOK+evh4p0XxFZXc91FY28MpIG/MknytwAvTrX0L8BtQe+sLeZx&#10;c3K75SGfP3N3Tn0rpxEdBUup7UmlweTAQkdsYm37ZHwX5PQd6b9pjuEnWSHEWTCY3QBT36nrUDag&#10;VfCpKM8qrdAvvRJdRtJCyZfC5ZT90fSuRR0FzWkck1hBH4ijcQbCxGEVgqH6kdK7mC6CksD9l2fK&#10;0aMHA/P71cZepdrrKg7LiB03gL257100txHGF3BVQjJY96mUQnLYuxoLZQQifZ5Fz5vAOfoOlebf&#10;G1FtvD108C+f5gQSo/3Smea7ePUot4VSDn7u3OffpXG/GiGS28KXl2rRLEIAec9c/wAWf89aypy5&#10;Jmj1TPiyS1tjNJHHttiszOrIwAK7jgDNfTP7N32PT9JkmDOqJKYn3MDyeRjH4183azfveX800tsk&#10;c0coJk/gYcCvc/hHb6p4b082NppEd/dNMZQZFkbCMM8hAmfbLetetiXeCRnR6n1BBcsIlaNCVky5&#10;Yd1qlq08t0dyBAVAGPVT0/lWCPFp0G00uLXNPm0/zTjEqyKCPYOTgc9ia3F1GC/ZCGjgSf8AdqB1&#10;284ryVCN9SzmbuRf7finMuxAu0xL91T7/Xt+NT3cJuLyH98csmAGbDHNVNRWCLV1hZj9nYgiQ+td&#10;BKdPOwRShLjpy2No/wAiuiyWxnIyIrqWSGNIoNz20hU5bIP1/Kud+NyvceAtWeWMttiRpIU/iAYE&#10;gfgDmurQ6XD5gjuUkMjb2+bdk/TvXL/FWa2l8GXrRSLcL5bBlEvl7uOBt/A04/EOOx8Qavo1npni&#10;lFaPYoYfaISA5Ted2I0PVdu3nsc+tfX/AMDfEuleIYmltZJFitttuFlccAA46fy7V8earqFzJPCs&#10;skFzbIpkTcm7bkEbMdyOK+mf2b9TsJrE2f2FrC7sAgu3mXablsZDgdhjNehWjzUzOF76H0FfXhKl&#10;VWJlQ4EYbJA71Vt9Qm82ZHJRmPfsnb8KiDxzCV1uI0ZnLbS2OKrXGoRWRjl8+JUfK/LJyTXi3vod&#10;DU1qyl4oAfVY1SSOCYoN4j37CvbG3v1zmtrTb57q4QojC3JHynvxyf0Fchrmq2Ta1ZpJNbBkXe0Z&#10;mwwA7t7V2FtrWmSxq6XMNxAcPhZs8/4en41nUhKysVGfc1njihjDSF2dhgbe4zxmvHPjyEuvBfiU&#10;KVE8UJkhRvVev6GvWp/FekQWLyTahBEBLnZLLwox6V5T8Xdc0nUfAev2tkYrx2tWVHt0wo7nnv2r&#10;fDpqauObumfnMUjeC5lVkZS2Ej/X+ea+ov2Qtais38T3F8qXZmKKiDqrbcDFfK+4ut0MKkjldqr9&#10;48n/AAr6H/ZC1rTNK8SeIY9buBaJPbiVd2Mnaec5+or6GvFuloebS+I+8dKRLrSv3siK0ce4ZXJH&#10;Tg0s6xorsDHD5aAAFcdP/wBdccvxI8Iw6as41SGADjzXYDPJ9KmT4s+EinOqwzrtyWRic/lXyMqc&#10;29T0nsc/4jgkuNWjKwv9oMu8SJ0I4rrrOWSK0bEZDn7zj+teT+JPido9xryzWV5PLEkhLR23Yep3&#10;dq6TTPjd4UnsEn+3CW3HHmxLkhh2+Xv9a6XCSXwkRPQ9ABtpHVJfM+U/u19+ua43436f/avgTUtO&#10;W4k8t7UszbsbOev19Ku2/wAf/Atki3M2omFGHyq6kHcOuckVxvxT/aB8Aap4Z1KK0uo72e4hK+WG&#10;x82OvU8isIwnzq6sjo6Hyd4lB1e3g0xdPl8i1woubu7t4p39WJbnHHGK9k/ZxuIrDxheW4uzcxNY&#10;xqFSXcc7jwW6H8K+cLHTtS8R2zraWHm7Lgub+ZkJ284VtxHvjHvXY/B/4lJ8JfiH/aOpaYptni8q&#10;SBemf7w5Ne7VhzQtE4oPldz9GLfE9mqOGUq33d2R170XHltCwUNH2JP3fwrxHTP2vfCU7u8ERlON&#10;7QBsY/zis27/AG0PC11au5tD5aPtAMnU/kelfP8AsKv8p2c8Xqzt/FEUtnqdrtVFczDdMvb0zW3b&#10;LKhS5klYiQ7iB2Hf+VfL/j79qK31m8iGnnyfLYMW3Z3DsOg9DVqH9sSxa0VPsSxTRbcs3/LQjt+P&#10;1FaLDVXHYftIn09MUuIHVJAMHlZO4PTH615B8YdMax0O/SxkaadIXkZl/ukc/wAq881j9ry5v7e6&#10;MFra25cggnqgH8P+Sa4H4gftKTeLrfatqkDsphbY2AeOtbUsNVur7ETqQastzwye6Xz28wMH68/U&#10;13HwT1SKz8cRu+xhtOI2/i+n0zXBBvNm3F48Ak4DZqex1u58N6lHqNmsKyx9Wk6Y717U4uUOVHHf&#10;ldz9HND1JVgjmtplbC+U4K521vatq5gsS9rcKMoI2IXGG7f1r4Mt/wBpTXbGe3mmnWKEIdsdugIJ&#10;4xyQcd62bz9r7V3sEjhiIkQZLSuGUnj+EAV4TwVVs7Pax6n0f471y3ijiubq5Y7SiS4/iPaux8N6&#10;1FJaRSxxNCgUOgboQB/WvhTW/wBoHUdZuJJry2t5ywyFXgZ9cdqtaX+0jr72Mto0yQSxIGiVIt24&#10;d13fw9vr+FdDwU7akuslsfc0niOFtIKB5IlmmMn2Vvucdx9c14V8cY47zwVLcxGSMyTyZDdV+Wvn&#10;m4/aJ8VSXJmNwIxGQ3lsu4Adxn8qytf+N934nsJ47tJ3eQHPz5THbA7d6ulg5QakZSrX0OLFx5l0&#10;d25wrbdx+grSsL5oL+KTcWVTwormblytsrlt7E5JqSH7RNbo6FVZSSGPavbtZWZipan154N8ex2l&#10;lZBYhKiJkpN9wDHOf0ro7bU7aWHzp3B/55g/dA64PtzXxdp/jzV7IvsulBAAJHfFdP8A8LG8QXVr&#10;EovzHx2XNea8NK+hsqlmeo/tCXq3/g9pI2SII+dkfTtXy0xLcnvzmvVdT8W6j4i8P6jZ6hIJUWLc&#10;jhcZYV5b/wAtct6n8+M16OHi4xszGq7u5HRTvl5orYs+5LcguMflWlHjJyM13up+GNPvIneLYM9W&#10;Tt6VxVzbm0u2hfnb0b1FGxkOi3dMYzVuN9gKmqaFQxq1EwIOKALMC7HJHQjmvEfjyh/4S3asjR7Y&#10;kyRXtsXEYP8AnqK+e/i7OJ/HF1IT1fbt9cAU47gYFuQsB2FY1welchrTsbphjgj73rXVk7rWTA2D&#10;oT6VyupARXAQDdx971qpgZxKmPbtzj9Kwb6EFmAOc9vSt93EW8/dJ6e9ZN3LEDu2NvPUrUrYDI2+&#10;VG3tUkwK6fEB/ezUt4YhbhEBD/eO6oZsJbW47lcmmBEq7l+brnipbS3Mkhz90VGHG/kZHer0bjbx&#10;8goAQWYJx2OcVBcwrBDgdc8Vr6ddLbtK7RrP8uNhrPuljdh9zHXHpmpYEEFqJgMffIqSOyZcKwyf&#10;X0q3DERGCMFem0d6sMI4AQ3ykgf8BqkBmSWojDktnaOnpWaSDtxXSSaotvaXVnDEjpMwHnN/Dj0+&#10;ua51gAxB4I4xQA5SABn1Fa+jacbq4jCZ+ZwCB6VjxqWbB6V0fhy4axuYnVtuGGTT6Ma3PQhpVi9o&#10;loI0Cp0PfPeq50OFUcmYJGqnJk6Ve3NJfCBUb5lEjSBc8Y//AFVZlnj+xPMu549nlzErj953/pXF&#10;zWNTO0PTINPln8uSTs4Y/fb6e1dOlqzmMAPkjO49efWsLQQ1xD5sSS/eWPPfHPSvSbS0jHkkokyI&#10;ASD94H3rGU9TRbHOjSJbIyzlWjLNgE9vWuG+IcifZY/O/fLu2r9a9fldEabMZkL8Bm+6M+teOfFI&#10;YstmEXEvGzpVU3eRnM4q20qDUonluJ2t1CgAD6133wm0tGaeNA0kaTkuT/EMV5jNdzXPlWrOGTA6&#10;9v8AOK9k+CsoGnz3VwV2mXoO/auqtK0TOG569ouhx3lkLfb8x+cR+o5x/WuhTw/JbWJh8lbZ2wCT&#10;TraW2itYZAWDuMDDY21buZ0WAzNM8W0bem/f+PavElOTdkdqOH13ww0eo2snm7DdMQZV6fjW7aaX&#10;BbQQiWFrrfzt7DHcVz412PT9cgE5MKTAqjM+QvqSO2eK6C01iG21Lcji5hiBKntn2rV85D3L76TH&#10;ALhokVgsfmbT2rgvF8bWiEPL8w+6yfQ5rt4/E1nEyGSRi0gyzHt6Vxviq6trqyuCbr7RGjF1b09f&#10;6VpC91cS2Z8n6nb3Mc8shiPlSyvsc98Hn+YrpPhUHl8ZWIc5SPLEenFY2qzzCWWEHzrYzF0/2cnn&#10;+ldF8Jo1j8WW80pQISygN/SvXfwnJ1PqzwgWnngiCgps8sZXOOTXdxWxurYRLsYBjG3ygYx9a8z0&#10;DXLbTp4mkKhuF8wtgAc8fj/Sutbxnp0ieZbm2R5Gz5XmdPevCqRk3odkLW1L15bQRTLBHav5iqAZ&#10;zjao5z09a09Ksswljb7efkc9Me1cJqfiGJbbPmQyb5CWiSTpj/8AXW54V8aaZY+Z9reScOuEUSYA&#10;J9+3ahwnYvmij0Y2oktFl3lkAABPY1S1824s44LUtDMrZklHckc1z0fj1I1CNqEaQpykIbcV+p71&#10;i6n43tpPN86UYcZyO/pWcabclczk09jwj4+T/wDExsIFZ3iJPy+rZFedeG/G154bmaCFERI5S2D0&#10;3YI5/Ouw+NV7FLe6fEj7mGZFPpnFeZ2EEs7zPLgqFL7j9a9+ELQOOW590fBR5bWxs42RGZlRnA+7&#10;kjPH519BpdmaOFQiWxUA+ZXyN8OviTY6NoNlLvLSeSEHl9setdxH8dLLT9rNM+/cSVZc+nSvHqU5&#10;ObsdilFLU+gGuJLvcHk3hzjC9MD1rz61uY7jxTcJDbyGNZtjOrYVa4CX9o630pJ9ls7ySDcjOwj5&#10;9s9a5W2+PcVhqs96yK8rtvKtcJgHvmnGjJoltN6H1tbr9kuZow+2MjLEjeCPc9q5Xxv8UfDngqaG&#10;21HVYheScLawAyXG09MjhRntkjvXkFr+03LrWm3K6bp/napIFgsBERL5s7ZCgAenWuW8eeDn+FcE&#10;dz4jjF54huj5l0srjcZSMsdp+71A/CsY0rS94blZFv42ePfDfizRLlre9uLedFAMF1BtGO+WVmUe&#10;2a+URqipPPcKrKlsN8UjOG46cEcV7po3iDQfF3m2N/aPb3822K2mGPLBGchse39a8t+KfhaXwvq8&#10;sSr5SyjJCvhd3GCB3+UCvTopLSJzVHdI7v8AZstbg6vcF51DSnzHc9gea+5NEv7fTbQJLdo8xj4P&#10;+zxivzu8M+PD4YhIhneZHVZF2RfdA6c9+SfyrtLL9py7tpSn2jcxzuEsOcemORWOIoyqvQ2jKKWp&#10;95Qa1ZyKqliEznzD2OK4j4q6pZW2h2hddzmXIXpn3z2r5Vl/aP1G2i82KYq204dY9m3Ppyc1jWvx&#10;ZuPHeowpqGqX0kEbbAS4G1gCeAeD+NYxoSSsDl2Pv7wxq0dv4YsnjnbHlhuOce2e9TXHiG1Nnzcg&#10;SOxbyx/D/wDrr4Zj+OZ8P2CQReML2GEZYxvah2BBxgMDgD1x7VjxftNZEy3VxeSHJKSJKNp9eCvH&#10;aq+r1HsLmXU+1fH3iqzbw5coJ8yshjHzY6j/AOtX5+fGeG0TX1TPmzPEkhHmdOT/AIVsan8dftRj&#10;iNpLcxuRIYZ7vKMB1yFUEfmK5PxTPc+NLu81iDTvsiCIHEDPIiRr1IySR1711UKTp6szlLm0Rt/B&#10;a4h/t23tWsYZGnuhOL1fmkjwDwPTOefoK+4fBfi3TbLSrOJrkF9m5v4COT09fevgDwx/avhSe2vY&#10;FntLto/NgZYjkr/fyQeME9K3pfjHfQRkR6barKoAScvIwbnltpJBJNTXpSr6ocJRhoz9A5viFp6x&#10;tHDcxOzddzZI+tUfEnjzRn0KdJ72BZFjIAPdu1fFGn/FbxBqgk+0wWKiOMyI/wBm2liMcAjp+NZE&#10;3xW1q5ukitrHT43jxuzaRM+e53Nz3rmWFknc0dSNz3bxz8VLrwr8Pbi10qby9f1pvsgePrDB/G49&#10;8EY+teQaNZopsfDtjLLDNd3EasR1yScs3v1P41ma/wCKNR8QavNc3knmtBbrFGwAATPUAD8K1Phx&#10;LFH4rtZpCZJVGditgtgdvpXZCi3oyXNNaH6ZfA34uab8MdK0rwxPMRZxgRs8n8Tgcn9a4T9qzxx4&#10;as/EsFzpl0jpMAJArlY8kc8jt6/hXzd/wmSxJcuYkMpjILTNlhzxXlvi/wAVNrWrXcmpzSTxbfKi&#10;t1YgM/G3pzU1YSh7qIg7tm9ffGSPRPEVtZyW8ls0kuyO4mBSJgTgYc9R6Vr3njO+0fxDMjkiJUIj&#10;LNuDZHr361oaX+wn8XPin4Sg8QXOnRmJ7ffBbPOAzp/CAvVj9a8y0zwhrPhbS73SNbe4N9pdwbdr&#10;WcYMY/u49BitKaT0kElbU09f8Szw3thqih1nH7mYt93bkYx+Zrs9E8XTQ69a+ItPEZltQqSYY/6S&#10;hONuB1IPrXm2rr/xIJiF3JENwC55II64+tdH4e322mxR2sTEMQcFypV8ZyCaWIoJ7Cpz1Z7g/jO5&#10;8Ma3dS3EENrdsw32tzcxxyOWGQwU885/St6P4k6oJUM2iXQtmUYMz9fx/lXzLf8AirWPF+p63c6h&#10;MJLuK4EfmxxZkZQgABbvjH61RtIHuYf3zSySImQkzk5GeeB07VgqOhXtLH1TrPxQGjYgaz063vH2&#10;ssM97+8UHP3h/L8a8t+Jfjqbxlo91bvd2bXStsFtYTeY5yRnPp0rzIrc3s0jNBMJVjIVxnYRxjr7&#10;Zq3pmmwnLokcIRlInVsGNM8nqMn2qlRindhz3K1tDBLefv44wRIFymOqjjOVPPPtXp/w8+Iw8KaF&#10;9na5eKfe+5Z4TJGwOMbdnTv1rl9e0q2WXz9Ou77Ure6lwk7QiEjaPnypJ45GD35rI03S1mh+0Lc7&#10;2aXlFxkDtnH41pJRasF5LVHtafGqJ5kku75LeAADyWs5N5PbGSB+ZoPxphFtdT2N4ZhGwDQrZ5ck&#10;98FsHGOxrym4jlisS6yRkPIEI25ZP9ofSrAsLiaNVNnBMB/rbiZcOy+orL2UQ529WdzqXxWuvtHk&#10;EX87SMHS4giSJIye235v8inS/FyaG4t0OoagmW2yf6OnyH67h1+g6Vwl7KHM0SGaBlYea7uQmfoO&#10;v40kNpcokibUlhEm/E8Q3dOuR1/Gj2MWS5Hp9v8AFg2mjXV5a6ncnypNoEuyKaUn0+9n9Otct4l+&#10;KV74l06dLqUGK4Ty/ss04L9R2AHzen41ystreIsKxNOwdtwzF+7/AAPHT61NqNtdLHISzyB8AbHy&#10;D68cY/L86Xs4Rem4ryexn2tomqeMdNiitJbbdKpkDKFbGMAsx7j+td3e/EPxXaa+/hfwVbQ2sVuw&#10;juJZlDeZL3OR1rmfAck6eONKEjiLzGSJGPVWzx+ddh4M8ONovxbittRlksLRLiS4nnVtpfBJ4Pas&#10;qsvvNKcXfU9Qvfjr4k1qyh+GvxJ0q1t74wBrS/VcE+uPfHSvG9c+J974OWx06aO6u7u3Z4CwnMaK&#10;oY7MgA5JUj8q3fiD4nf4h+N9HuoImHk3v7mb77eUO5Pvtrn/AIq21/qmtadcadppuXQvI0pjzuBw&#10;OnfoaypW+0OSkloc9afFW+tLm5ZnW2dsOpZnKHk5TO7v/SmzfG3V/wC01uVt7Y27NsaBd4KfQ7uK&#10;ztT0WVpfIa38mS4jztBEZBzyNpB/Ss+4+H2rXBUrpt7tdgwVYHIP47a7bU+pl7xuJ8cPFEM13JaX&#10;kUEIBIhKhmH4gc9e9PHxu1qXSZYmktTcgMjNJGS2CpzwOprJtvAOui24sb22YMQ6R275A7dh1pde&#10;0ebS4LSFtHbTJbS3Ky3FxC4EspPVvcY4+pp/u1sHvGfp3ga58Q6/awPcxRzTRi4mmunMQijxnLKe&#10;3XpTfE3iCbwd4gW48PXVyuLdYZJ0R2juVBPQN8pXrj8a0bvx4IrSCFQ0mpqigXJUDcOQyjHqDxms&#10;jxBp9p4h1e1tfDtrqEo8obkn7euPYHP51Stb3g16lab4yeKJ79rlL793M+1YNsaheOmBwMVTufi/&#10;4rltY4Rq00bgbWETAZ54zit2D4HeJNQNzINNeyT7xeXqwHQj681Zj/Zy8VXkMUkWnTsGXK56HHpx&#10;RzUEN81tDir/AOInia9hiE2qXRMLAqTJ3rM1n4j+JtSMcWoaldS5YMJVkOQB6Yrv7n4FeJNPlWK/&#10;sXtZm5jL/wAR49zV5v2cvFEyoZdPiBkk+5Jj5j3xkH2q1UpdCVGTPJh8T/EtlIws9UugwPys8h/X&#10;NYus+P8AxFr7+TfaneXDtnKM2V/CvY779mjV5Le4kaP7LLG5CquwLu7ZO7iuU1b4Ja3pdvcXN1DL&#10;mAlSUwQMdcEE561tCVF7bg1JI8tt1EUcsrF2mCnB/u1Xt5SLjcr5mJ4Zmx27Vo3V1EIXKWkzIr7Z&#10;JPQ9v61N4R8K3HifX1soI2LyAspHYVtJpavYy5ZMwp765GIWnYuCDzJ0+laFlcak0JiimnmhPzbB&#10;JxmvabD9mDV4mgnudPklglTCOOm7Peupsv2ZtYksnC2MdnEj8yDOWbjGcen9awdalY0jTkz5/S9n&#10;0qCOJ7o+bITvVGzwexrAl1PUIYVWHzYbCNySsfrnvX0pqH7N17p0skbKjENtdvn+92/rUq/ssPfx&#10;JFFdoWyN0fPyuenWsvb0Vqy3Tnc+brbUbq73qS0nyllDVsaRZabcPIb/AFD7AxG7Pkeb+GMivo7S&#10;v2Pb64ab54o2QbI9qkhm77sEe35msjXP2TNZ8O6bNfMkKwIDukEZxuGPUn1rOWJoTfujVOZ4jAwh&#10;vxZJcO2lvKC7uNisOxIydo9ateIEWfV3Vb1boqmG7gEf3T3GMVc8ReGL3TLiQfLKkKhZRGuNgHTP&#10;1yfyp/g3wydd1m3tJYyjTxsyOx4wMY478mhyilcfK/hZzqxeUfuPnGQaZ5G4bijZPXNfUmm/smXl&#10;3YW00t20kjgG5LJ5YjJ7qe/H9K6D/hkHTpmYrqc4CKAR9/efUema5niacXZlqlLofHDwEYwlRtE6&#10;4ZUbj0r6r1v9m7StHmFtJPOsr4AWRcYPbFaGj/sx6TfThHnlI24bH96l9bpB7OR8guZY0ZQjAkEB&#10;j2zWFa2dzE8zTW7zQ/dJb+lfdQ/ZHsUkz5rttbhWbGfoO9cr4q/Zo0rTI5We9nRmjP7sJgKR0579&#10;auOKpPRbkuEkfHGlJDbXcslwGCqDtjFbXh/w1eeMbm5FmqBRyCeAv1J4Gff0q9qukS6dql1aNbtK&#10;ImKeYepFafhHUJLKaTRxbNdafqW2GZJOwzxt98muiUuaPMiVF31MjXPDWr6FAkdxp5VQMhtu5T7g&#10;jg/hXNXVtdPueRMtgfLtxX154W+D2vXOn28F1cL9mWMFoXTOE3nAz2OMZ/Cu1sv2Y9LayVpNPKmT&#10;LLKrk8ZPYdK4njIRdmaexk9UfDK20dk0Uy8yvGQV/u9KXT7O4Zojs++2TX2lqn7Pug6fGV+wOZR0&#10;O4jH50vh79n7RLmESy27O7MdqGTvQ8bTsUqUkfGCaXJcXrbvkUqcmqH9lzKwjK/dTO71r7tk/Z50&#10;HzY1hs2iLAD5Wzzzn+lc5r/wJ0GHT5jHp1y1yFZWl7ACiONhpYHQcldnxNcgJ+5IycbquaPqH2GH&#10;zZLZLiJlaIxt3z6flVzxLpa6frM9uVG6NinHXZnjNXTploPDlmqLi6aVt7ei44/rXpOStzIy5bnM&#10;waPLcO3kxqu3J2nt9K29O02WOGJXBB6nNfSXgPwBo11okEv9lG4m8tWMknf5RnFdlbfDnRDLHK+k&#10;RKsQ37Txu/HtXLPERWjGqd2fKA00x294zb9n2d8bfw6151JiN1I6Y4r7q8daBFBour29lClqsts7&#10;AJzt49e9fDF1H5MjR4xsJX9a2w9VT2JqKzsQOd7E0VGetFdNiz9U/FPhS0Sylmgke1KqWMi9vTNe&#10;ER+N7GK4ZLrUxNJHIylmr6B+I80sXhy82JlzGcKOrcV+bmsad4kvdVuzFY3e3zWIB6de1BJ9TR+O&#10;9FDuwvU5PNEXxG0OPI+3qM9cd6+UIPDPjC4fMemXOOmauwfD3xvdKNml3JoA+rrT4maDPcw26XOZ&#10;ZGCp9SeK8M+JDif4h6pIp+WCXyt3oe9Y3hL4YeObPxFpt3NYTW8UE6SNI65wAwNaPivVUvNQvAGZ&#10;pJL6SWRyuOc4rRbEsjlciFe4IyW9a5DUJS9/I+cccV0TygqoV92VyR6Vyt67S3zN6GpkIoXFx58p&#10;Tf8AMBWRe3EbbthyBU7sZru5Y+mKy8BTk9qhAPkkLRPn0qa8GIII/wDYqF/u5XoetS6iArRKOy5p&#10;gV1bYAPSp4pfMOAcEdKrquVakCgYy2Pb1oAuG58tiCckdabJKWG4VXbGOBj39ae/3EoAnGoSLHha&#10;ct4/lNv6YqnRVICe6uTIWULkE9fSqwjIABOc9vSnKSrginx/IkkjcHsaAHQ5Zwo7VYsr/wCzXUe4&#10;/IG+b6VCLhiqLsQYz8y/xfWmKhknA7mpYHRf8J1f2kz7SsgBISU/3e1IvxBvzAyvsbccl/SsdLIm&#10;bE0nlRDq/pVWdYkuSsU2+MdJPWjli9wOt0r4gS6PEyCDzJCdwZWx19a1YvjFcxJGEshHKrbjKsnz&#10;V5+ceRxHnkfvKi4ye7Z4NS6cWUpWPTJPjLqF/csEg8pdpblsk/Wua1bxLdeILIJcbFEblwF759fy&#10;rD07YDMTy4Q8etLDu+ys5Dff4UdqFThF3W4nIglO+Z5FTJ6ketbWheM9W8PRtbWkirAzltp7cVni&#10;WJ0bfGCTnOO1RXDQFEAGZAPmf19KtqMtGK9ztLX4xauHi+0nzIlUYVCR+oq/dfGrUZYmeLzo3GB8&#10;9wXA/A9K85BMqgDoOagRvMYKvc4IpeygWpWO3k+J+qzyySNHCzkYLv8AOTSS/FXV/KREdVzhSoXA&#10;NcnLMCyu6BQBt/d98etFvCbzziS3mKNyqe9Hs4EuR09x8TdXuzECI4giYLDqayZvGGs32+L7ZIIm&#10;4YDpisqNgCPM+Q45WmrP5TFowqj+8auMIIV7lmedpZo2eTzNuOfYdKQvLb3P2iFimOQ6tjGajRTJ&#10;byuFLM/yljTpYpbeFM7m8wZAHaraSehLN+x8U3kds5OpT+YuNoLZyfajWPG+r/aSLTVbp4CBuJbH&#10;zd6yfst15kSJauTtznbmpToOpyOd1q/PQbcVm+XqUi1YeI9Tmf5tRnOeuZKsz+LNbtiYV1CcxL0A&#10;kqKw8I6iy5e0eEdd1TW3gXWNRmItLZ5QThTUuUEMiGt3j2aOuo3ct0XJeISdFqBNc1IyJKt9NuAw&#10;p8zoK3I/hP4kSQ7rJ94+v9KtW/we8V3CFxYbAvQNn5vpmqUoC5ZPYj8K21vrUepyXkksjpbM4Zmz&#10;z3rU1nwNLpei2EyyqLef7pHUdP8AGuWSDUfDd1LbXVo0M6N84P6VuD4g6lNokWkzJE1uk3mpv+8G&#10;7YqJNv4dg8mZCwSWf2kzzvDBGCFVu7dsVJZ3bvlfNkdyDwe5r0iz+CXiDVtHgu28oLc4nZj98Zz+&#10;lbcfwF1A3dhNeJFFDAoRVhztk744HX61lzxSsxqGp5W8S3F1plxBJtRJMTK7Y+YY/wDr1L4pWS2y&#10;3G9rglcNnIwM17DN+zpLKzXPkXg81/OAGNgGRwME9Md/WrcPwCn1y/dbiVi5l81IlA37cYAySKz9&#10;rE15TO/Zx1O30n4keDGI8s295559ztOK9q+J3iyH4s/tHPYeIjiwuXitll/55gA5I98dK83f4Ja9&#10;4Ttxq+l21wsumHeYTKHbaDk8AcV0F7b2nj25g1qzLRanCBJIn8SsMA5rkrNT2LUT2f4s/s8aDNLo&#10;w8Dava3UJlRIbSBcyEj+JvcnP5V8/ftb6HeeEtc0XTLy0LXLx+ZJIy4KsFOa9R+H9+fBOs/23qV8&#10;6vbktFAGw4b1X36frXzz+0v8Z774seOLnVpZJJhb5tYAWzufHb2A/majCqcZ2exM1ZHiA3tKRvJw&#10;N2BTFmN1dxsQobIAx3r074VfDIeMruaMo7uGEaD3wK990T9kmHgpB5h2/PKv8Le9elOvTp6MwjCT&#10;1R8u36zS6aqKVLg52HvUMGm3lvoj5hlimkfcmOnv/MV9pwfsl2rwB5XWSXdnb5e8YHr6Vzvi39ny&#10;HTJrKK5mkik++kcKbNyDtn8qw+uQeqNHTlc+MLxGefMp3MuMv6mpjpoRRBIVE0hDpn07/wBK+/vD&#10;v7M9nqWgJPcaSP3uNmy2HTnkOQea1v8AhkXRpriJJYoiqDcYvLCso7kkAZp/Xqa0B0ZNH53W8kcE&#10;zIfnjT+FlySfavavht46g8JeG9WjWzhE99CbETjCGAHnc2QfT+dfTfir9mfw1Zae9w2iTJEnyGRJ&#10;dgI7Njv0r4u8Xad/ZniHVrCNpDBFKyo4HRRjAJ71ca8K+xny8m50OreJrG40bSI7SV5bmyie1llG&#10;HWYM2cjAH+TXM6Ppov8AXrZbmRbe0Vz5koj+4uDj9eK0/htpC6jrdhDMf3bTjDjrmvujwn8CdBuN&#10;LkRNOtnaQCQvIoLOe+c/h+dRVrxoFRj7Vnwxp3h3UtQEyW8c7zFWCQW8fz4B/ljB/GoF8Ja/Akl+&#10;2ny+VESJZDF8owP4j+dforD8FtP0yBo4IbezWZgm6GNA4z6HtVzU/B2p6Fpc32K/it7SCIpII40J&#10;dR1UnvnvXEsdd2Rp7I/OeUyC6uyqhUfYF+fIJKjOB26V0nhC4+x+IbWR0aN2Q4kPQZ//AFV9F/Fv&#10;4N2HiPwjBrXhfSItN1KxVrhoLRUxMDjexHduBj6mvm+Hy7hWVjJFJCf9U+Q4fr8wPQ8EcV6FKtzK&#10;5nKFjsdUult75vmgfzBtMh61V8BeFf7X+J3h65v5LYaW+p2/mQyy7NwL9h36V1OleF7fxtolpeac&#10;7ec5AkRsYgccFDn/ADzXUWPwh1G3jhuElWa4jIcdAFYHggjpiqqyjLcUVZH662sENpbQRWyCO3ij&#10;CxAfdAA4+v8A9avz5/bE8GL4g+J2o6vp+mtFZSRJHJcLHtFxIudzg966Xwv8TfiX4usrfStX1uKx&#10;0612RtBarulnUdAT3zivqi78KaR8U/BNvaT2/lNFGE+7gjjkfoM0lUUtg5b3Pyo8UeDZIfCFwEjk&#10;iFztjDLjOWYcckf3T0rOso4tHsrSytV/fSgwJEc7ouuHOQPfp6169+0pc6RZ/EyHwxp0sM0Hh5AZ&#10;xC+A057Y7lcf+PU/4P8Aw8vvE+qxai1qkuiWILtPPF/rZc/dB9v8KitWsrk0Y6nAy/DZTqEunafY&#10;rp8d7bRXUs8+QDJjlQV5G72qaf4D6zNE8sbackZJARGfKdOpPJ/GvpWw0BbvxQ9vcWyPCp+VkjGD&#10;6nn8Pyr07TNM0o24K6fCCp8vO0Dd+VeW8VJao6lCMtGfEdr+z/4kELs99Yfuj5gDs5xj/wDXTtU+&#10;Dms2On3E99fWBjtlSVkQFi/P3dp6/XtivuRbC2vY/KhhhDqTiM9OPWvGPjzZpYeHZJZpDp8Zk2u0&#10;AOzODjJBGByaKeIdRq4ezjG58o3Nxc6VbXttG88FuUKk202GcFuoPcHpjtj3rtPBHw/uPH8d4ltN&#10;Jo1rbOkQPkeYZGA9ex/xrD12BLmJE0oWrQxoiyXEUxIRhj5uScHk8d6+hv2UDdR6VqJu28xkuDGi&#10;Y2B8D72zt169/wAK7K83GN4mEEm7vYybD9mWO4hGLu/MiS72xHwxwMn2rbX9naw00uzSX95vi6eb&#10;0Y9Dj2r6DXVoLecxq4iDHJWPq7Y5B/z3rM1C+jeIvCJ3uCpD2u/Bx2IHfvXmqtVaNqigrWPl+8/Z&#10;50658UiZjqMYRf3ljM4aMkD/AFhU9fzFd5afAHQ20y2U6I0rygHzniSMtjPOP/rmvUbX/SnhlZtx&#10;iBwdmJB7Z70Jfz2U86m5kXehZVbqenWk68tuoKEXqcJF8CNMW1jifSxGqAYiMaPjOfy6VwnxU+FN&#10;toWg3U9hp7WN1bxh3liURgrnvjqK+jbXXZCIleTbKFDoF/j9c/p+dc58UQ9/4K1iLyFfZbPwv3ge&#10;oojUnzK5M4qKuj4durCWFFurR0W8tG3L5LfIFO3LZ7NnFfWfhDxl8OPiD8O4rXxzZtZeK1U24u7O&#10;GSaSQqBhiUBJ7Z/Cvnl7RtR0FZIYBGTDvctFvbIz37V6t+zRY2t1ea7Fe2odAEfZKAV3beOD0616&#10;NV2hzsmnLm0KE/h/R31RLHwdaXVzeXKbXu74bX2552KxyPbIHevZNM8ExaRYxKwsvtUXBaSMOCcf&#10;w47df1rUs9KtdNup4reFIH2YRY1ABb8KihllluZY9gTaQCzNj5u9eYpyqao2krOxyepeAbaXU/Nn&#10;kiS3dN8i28O0uf7ue2SRWtpejSaMUiju4rWWAfvY0h3BPQZ7nFbqQTRR2pJTImJc7s5XFcrrTSQG&#10;6lh8xk25XHTGTQnKb1BysjoEk0cyySw3im9bgyCHHXrXK/EXwBpPiHwhqTxeTeSJEzSDy/mIA5A9&#10;+/4UzTtNu22iJPIaYbnk25wvFdTolq1npmpwSXDHbG7I6rjccYA/WnKPK1YlO5+evj2YQRaTJFBG&#10;moWWI2cRfNNEchST6jBFerfsp+G08TeMru5gga3tobTypJZJeVyTnaPTjn8K8y+IGqrfeI4572Ce&#10;KKx8y2cSSbHf5mBGfU7uB35r3r9le9iPj7UPs5ZdMaxjMSCPZ5bgEYI9eOT3r06speyVhR+I+ipN&#10;O02KSW1mmBaJAoZYvlx25/Op76bS7GyWFW2wv8qrEuDv46/Wuf18Nf3E8cJcFn+V/wDZxx/Ws610&#10;a+ERQSARon+sk69e1ePGk0rs3lKxV1TRLcX4u47e5cbgj2j42gk/e5/pXTab4TsriRzMJJmLZAOd&#10;qkdAM/0qhFbTxQ7Hud+WBHm98en51rajcXFsyMMReWm7J/ipSCOqNW58CaPdWflzWaSNJ1H+1XBf&#10;Ef4S6dqPh68lljKOsTEPH6Yxg/jivQ9Kv/tdugkffcOuePuqPU/Tt+NP1S6S30q4guX2W4RhlP8A&#10;W8gguPfkY/Gs1UkpRSJlG5+OHjLSbjw9ruo6TOHRop2Lov8AFzkZ/CvWf2RbCLxF8Y7Rbi3UQyQy&#10;OIj1GAK5f4nWi6RceJJnlS5m1DUHSCWX/WhEOCfqcjP0FdP+xvP9h+LmkXZM87vHMhSP7zLt6H2r&#10;6qo26N2ce0z9FrLwzbWlrGVXbAI+FZsY57VaGmWEK4Fv5QJz5jtlWpbCR10pSYTFkjag6AY4A9x/&#10;Wql415Iree7smT8j9AK+Quem1ZXOW8X6fDpVvcXdlGsczOMyp3z6VPp9na6Xpse2zR7qRPMYSrnP&#10;1qTxHasNDCJAjDAKhFyTTbazkNrB58MiOqjIK4wMVtB30MZu6TNXStatrhEXyIbc8AsFwB9K2JND&#10;tL/T5UaGByCSFbpyDzXK2llbIzSHLRBeh7HNdbp009ppkkiYVSrY3rlce/50TspJLcqJ+d/xd8Mf&#10;2ZqmrG3dIYpbt0Msj4V/XaO+P6itD4D+HJb3xl4ae30yfUbCzl3TXOzCKe2D371N8SvEeqeEviBr&#10;8scOlTTRs7iS6thIIwOmwHudx/KsTwN8WPGutfEHwvBNqk0dtJcokkdqRHEynsVHeveUW6Opzv4j&#10;9BJH022sI1aSEsRtVW6de/0zVBdctkdo0ljfjHyrkH0x9K1bzTYGgj8uGGMbA250w2R1575zXOG0&#10;YXBuF+UcnYnSvm/dW5180lsV/EVjZ6ppjLPdJHJuBEnk5wKk8O6bY2dg7QOt4oXBZYcVJr9jJNpL&#10;YVI8gNn1pnha1A023ZCGcA7gKJSSjoOOr1NiexRY0eNHLFs+XIuF6VyHinQn1OzMbbTIVbbH2X6V&#10;3guA6RlQAvOZD/F7frWN4mMjWoltFis5Ik2Mx7jNc0Je+jZ7H5d/EaOS08aarH5gVkmZSg7YNUvC&#10;Qn/4SbS5VAOLlOW4HX17V0XxxiEfxL18RcxtNvJ9T3rjNImlg1Gw7xC4jcqeh54zX18X+6PLlufp&#10;f4Otn+wFplKx+UGJblvz711kGmebamaVpYEbBXPSuO8It5ENkJGUGaNSI+xyo6flXd2wT5TcQ7QE&#10;3sr9x7flXyVeVmd8djndf0iCa0R5yhlbI8wfexxjFVvDPh6KGFY0lXDPy/f8a0fEE6wRecxSNhyA&#10;P7p6fjWJ4Luobh3WKWQSWzkMZvvDNT7zjoWnY6e90KzkSaRDvmiGGB6KO/5/0rjvHdm0/hq+dBbR&#10;7mKMqLl1GBj8+a7u6v7NZ4lZtpUbpJPUGub1/UbdtKuURd0XlNx/dB6N+lOm2pq4m7pn5efFWwSy&#10;8X6kj7yiS/eVcEn3rJiYyQKvcgYz6V1nxvlit/G+qRiMLE/c/wAWP8c/pXK/6LFptsIJWuZyNzsf&#10;4Rjhfw5r7KLvFHmfaPtP4TWS3vgjRRO8UMEq+YJVXLLjGcfpXbXunf6G8gc3BlYogK4faO9cP8Db&#10;2O4+HOiyMqZit8Rhv7xJ6flXeahbPFbRsX8wt82fc9f6V8/Udps7YbHKeLrf7dot5GkewR27KXPX&#10;gd6/OvVo/KvbleuJWG715r9IfEHlRWN5GI/MEkJAPpxX50+KIxD4h1KMDG2dx+tevgHdHPXMYdKK&#10;U9aK9M5z9avHxRbNU7Z5HrXnFlZ2IIP2SLcc5IXOa7n4lRzWiSOI8qeh9K8+0qYr16E8ipe5Z0+n&#10;2VkIlxbIMn+7ituK2tUVcRIo71gWbnYCDgdq2LWYuOX6UIDTvn0600y7nu4S9pHA7MIuv3TX51eI&#10;buO41y5eEbYGld41P3gpJxmvvjxncvB4M1l/MRQLZuW+navz11CaOXVi0Sb5OdzfjW8DORaaToN2&#10;MnP1rAvZS07MFx83X1rXkO9SScOuayG2uWycnPNKqTAzjEW85z3+X86x5oyshXsBg10UsWxCR3rK&#10;1C0eEEgZ4yak0ZSVSsS+meKff/61fpROxdYVAxjrT74BypHXFAisegpp6irFvEDImenOatpp6b9x&#10;Tcp7+lAGcOop8ybAvvWrHpkUjNn7mOlQXNoBLHGvD929BQBmjO4YqaYMW6ZrestH86aKJed7YB9a&#10;uz+F5Z9QW1iGZd22pcrFI5EI2emB3olUgL6dq39Z09dMM8DfK8fymufQ/uymc96adxMWJWZvlqcW&#10;8wcFRk5qK1wJ42Pc4xXo/gLwbP4gmdlRdqfMEP8AHUzkoq7BKUnZHGQaDeXtuSI8ndwfSrP/AAht&#10;yu3e2GPavoXw78JdTuJvtLWItIY2375O/wBKq67p66bdNFMsMjZLFvTpXH9ajtE3VLueL6V8NbrV&#10;oVXe2WHGFzV9fhHeJ5aNJIDu24C4zXungCMX+qvFBbrb+WgQkrnjmvTLPSHt4JvN+a4DfKVj6r71&#10;zzxU4MtUbnyMPhJqFrHvQ4bBA+XJOK5/WPDUuhK1rdl0bbv+ZcZ+lfbUvhxIFIiZn82Hd5ca4x1J&#10;zXyx8bLiEapbeWdxByW/z9K0w+JlVZEqfLqeTSqMbh1A5/pXfeAPha/iq1S6nd0gc4+SuD+0s7SS&#10;Dq3AFfVXwStJB4XtY2izLCArD1BruxE5Uo3IguZ2OYs/gbaW7uhtJpyzYDHoa1bT4EWMSNM1pBgD&#10;a0ZbD49q+kNN061giRXidQj7Mt/D9Kfc6Pa3AmJCzRM3lmY9vf8ACvEWKk3c6nCK3Pm+z+DOl33m&#10;qtoizq/GZ8FVHqMHNbw+CGm/YtkFhHIzDO8nGPXnJzXrv/COQWmvE26l92ExH/Hjufrmupbw8sUI&#10;lYMvZbULnbjqT+lE8RJspRgfOEvwU0eWJkawVNudzGTrXA+M/hfpdhpNy6232MopKbWznHXP6V9Y&#10;XemG1s1uIVRQD97bjHWvGPi/OieH79iqljC22QdvWuilWlKSRnOKtofIau1uWUEMvXcO9egfDDwz&#10;B4r19FukWSFYtwVm25P17V52QGVBu3MOSa9b+AcTHxDPjGPKGc/WvXqOSjc5ErM998JfDqGHUomN&#10;lbpsIIgGHO3Bzya720+HltfQssVmAxJZlKgbRnjp+NXfCdvG9uVIEWTy4+ld1p8dnb26BwvnBsGS&#10;L7zA187UqzudvLc8vvfDYS4VYY1d0JQkY+YHHr9K6fRfCy3Ef2eLTx5RA3E46+vFdVcW9jDdyJFG&#10;qBhmOYdA3t710GhFIgkEUOJGXm4k+6zVFSrKw1HU5dfBUVtA4liWWEvjAUHn8az/ABN4PhtNNdju&#10;8wfOqxqA8eOmMev9K9TknWKOZo5Y5HUhSTjYG74z3rlviJLENOj3xy73HzMcZPHfHauaNScpJFuO&#10;jPg39olJIPFluWbc89suT9On86878K2iX2tWq6gWEO/DkemD/wDWr1H46W63HjSRDcCG3jtkIJ68&#10;k5rznR7+ztNQbTraIT75EQTv6g54/Ovqad/Z6nmtan3n4A0iwvNJt41tzEEiRZBzkvt+UjHtXq9r&#10;8PrYSW/lyLczhAx354Poc+xNcX8NIftGh2ItpSkPlhnAxhmwM9fpXqqX0UMUMmNsvCKyoDn1zjpX&#10;zlScuZpHfGN0VH8BaGqSJ9meNQ+xZBwoGOcHtzXHaH4atJNe3SWsZS3nIUM3VR057127xR6hBuW4&#10;cvGC2wuSpx6gdKxPBl2+qaxLHK48uEsxRc49utZ++Xax066Lp1xG23TYU8wYB4fcfx/pXnPiP9nj&#10;wZrl7Pdxo2lXk48xxbP5aFu+AwIJr0S5a2iLqoLyxkDYOyjr/OnMFMUkhkaKPdwrdMkfLn9aOaS2&#10;3BdT5N+Nnwl0Twb8K/EGqJf3Eb24WOBZgPMupGJwmQAMcHpXxHHFLe3KFmCsSQqr0A25/wA/Svtj&#10;9sDXra88L3UKTGSWHCtGv3Sc/wD1q+K4G+aZ9+35dpK++Ote9gruHvbnn1fiPqz9kJEubm6kLtlj&#10;8oH0wf6V9saXpkavhVjXCcMevPWvi39kOMRpcvCRuzt3SfxHt3HvX2hZ6m8FnEkjwxR7gHb1b8zX&#10;mYx3m0dlP4UbFnaw2EO8RlQB0HQDv/SuF+KPl6qukzmNZ5I5QIkH0OK6wyxXkkkO/ns/rXC/EHVr&#10;XTrrR7KRSriQETD8K4oxsUz0/RNSkjtLFizJEI1Bx/ewOK347izuTLtVQzL80crYDHua5SPWEi0+&#10;3ZZVQugAA7ntUU2txOu6WVQ6jDqf4jW6VkzGW5Y8dXVo+lzRwx7zFEeQ2UBI7V+Z/wAadCntdfu7&#10;pZ4TuQNN5XWNcnGfrz+Vfon401+2/sa4nk8qMhTkt0xj+fpX5/8A7RK2Vr4iBtiUF3ZoxZPutyf1&#10;55/CurA/EzGr8Jk/ArRDqevW12I3YW7BkMjYXk8f1r9GvBduGhigmAieMAskTZAGOfz4r87fgRPA&#10;niuwjlmU2yy/dHchSa+/9K8X2kkdnKuZIzGDvVgD0x3+lGN+I2o7Ho0drBAEVTmNvmCP/D1x+f8A&#10;Suf8ROttZTRSyYV12kJ6N/8AqqiPiBprWwi89GJ6KZBu/HFZHiD4j6TpWmyt9oje6A3RRlt3I7Y7&#10;9RXnRNXG6LfgiwOlTLFOSGALRxMudo7NXBfFL9lrQPiJqcmrWdydGvpW3STQgDzD3JU/e6dq3ND8&#10;a2umanFdawEhmu/n8tuMKRzgdu1dC3xA0XbLNBJGGiXjHPy59O9bqdSL90z5TxnwP+zpqnwx1ae8&#10;i8QW+o2MqmQ2d3ZOwc+vDAjHtmo/iR8RtV8B/wBi2+m2Ok393JOzzRyxOsSoF6dCw6mvR9c+Iemx&#10;wuLeSMrG4GSSME+ijvXzZ+0lrk91faPcAFWcttlliKPjb6nrXbS5qrvIymuVXOr8NftX+KrLVZI4&#10;9N0i0hc4EUVlljgD+Jlya+nvCPxd8c+NPChlTW49Hhuo+UtrSNZUU8HDFeK/NyK4W8NuYnmWYDEs&#10;jNjcCB0/I19jfCHxPbQeEtNW1nE8DKYjbw/O6kd24OOvp61riafJH3BUnfU7PR/2ZfC+n39xqFxJ&#10;ea1eXUhmnnurguSx5+6AM969RtNPtrHTIbG2WK0tYxsFvGjqfxFefw/EP7BEy3CXLXcSBREY+XU5&#10;xt4HT6d6tN8S0keNLexvBd7VzEYugPqe1eX78tGby3N/TbeGTWbqVpGQOxZPMzxjrjP4VsnUoYLp&#10;I1hWZVGd4ryiP4pvpfiC5t7kxremRj9mll2krgY+bt9O/wCFXY/ifp8d6sMxs90zZAa7iBB9kyD+&#10;Pei0o6ctylsejHU5r3UY9v3d42j0PavPP2kYLnVfBt5szmHy2OMA53cjJ6CrUnxg0y2MltJPpdve&#10;qoKNLdR7toznjdkdR1rkfid8R7XxN4IulllhnsJhsgeCZCZZQy+56f1rWjfm1VjGZ4k2lxZNpJbW&#10;1lvhxK8eCpGSQSR1OTX0J+y5JF/wjE0kLBpkkeG5uE6OR93H0GfzrxPSohdWiJDC3npGR5vmPlRz&#10;gH/x6uu+Enj60+Hl1qllbzJaRXMySI86vIPmGPQ45zXbWjKS0MoyinqfTE4itJ5kjjeYj5y79B/n&#10;NRQ35u7h7UyQOycKT1P/AOqvPL342WSQXQvLqO5kgZowIbUndheoyvbP61yZ+NunXBUQz3Mtw6AD&#10;y7MFzwMLggZ/MVxKM2jpcYzR7tFBHGqyG5T7OpOP9p/8/wA6z725hZ45I/KklXkA9j3/AKV4B4m+&#10;Psnhm4sdP8u8lmUl7r7XEIjGjYwFXcw7d60NF+L2m6pe2Udx4guraW6DMQ9tHuQqRwSvJByMY9Kq&#10;NKV3IXPHlse46QL6+u32QmRG6zjouf8A9VXPiXZMvhPVrZpApFsxJVcl8L0Pt615JffHuPQAVhmf&#10;U18zYiBCjMexAbr+NQaj8V5df0hkuJJ4IrhjEVigHmKT1HoR06VnClOU7vYxnJJWR49ZW5vrMXX2&#10;aaxcSGNllU/NheCoHUfWvU/2bolv/EPiO3w28xoAkuAq45PA6Z965KOwtoULxwsmJtiyCUA5HfaO&#10;jVTtLrXfCPiSXVLCaK4a65cKhVgO29h0PWvRrRlOOhFKUep9SXxuw8ksKSFRJkALlupHNUrbUmsr&#10;uYXSPLvGfLdcba8Jk+MvjoKfsj2ds6nC5d5Sy/xc5Ht+dYzfHjx3eGSMzWDwZ2zAxncQOm3JPvXn&#10;QpVFojdcrR9KWV1ZtE9ydQWNFO0g9s54/Ss2OTTERkFz5ykEHd/Fz2r5b8T/ABT8Ryb/ALOIrKzU&#10;piRRh3fnjHcdexqO6+Lev2c0TQ6JplwrNywjKlUx94gEbiT6jjHvXRCjUbZMpRR9OLqNun2lUvkj&#10;SXpH/cHdvwrU8Pw21zPerBeyPCIeXHAcjvntXyen7QPjjTzbtY6xbWpjGWiS2QAE5yOgI4xU0n7Q&#10;njDVQLS+mTyyjRB7Y8uzA8kN6Y7EdafsJ9TLmXQ81+IDeZdXrrI0sI1CaPyRzvy3UnvjH616T+yj&#10;qar42u4JkSQy2m5X7rgnj9a8kura5mS/ukuZZtOt5QZ5o8F4pT0yB17jqayk1m+0TWY5rGSe3ukf&#10;CPHxIhxnGOw7138l4cnUSdnc/SCHw/Pe3DNbw78/MXZsY+lCaBdaddKgtnCcuW8zqfzFfBl18cfG&#10;N5bgDVZoHiAz5a7txHXcO9Ubz40eMrW5R5NUaYxhZtnlRjP1A5FecsJUv8Rq6sWtT7t1i/gOlXVz&#10;qU/2VVJ2szFnyOm0BuT9fenWOpabqlpabNWsmt2QMwlkRCcdcDd06fjmvzk1Xx5r3icXtrqmp3s1&#10;q7bvKM7iMHtgVLY+N/EGj2LwaTrV5bxZCNGJC6g/j0rSWCm95EqpGx+oOn6npFnEpbWLFEAwoMwI&#10;wfoT6VT8TeL/AA2ttdXDavps7KjJ5SNktha/Mq4+JHiPUIS8/iG73QDawSUpntyB1rkNV1eS93R/&#10;b5XuI8kpKDx+JrFZc3JSchOurWRS+J+oDU/GWrS2SIbf7U+2QdOTyP0rs/2cPFFl4U+I2h6rqSeV&#10;Y2822Xb0APUmvO/st66nz7eOe1ZGOR1XkfN+FO0sPFDIEYRAS7tr+mOo+uf0r35Qi4cjZkpa8x+u&#10;Fj8TvAd1YW88XiGBLQg7IVUlx37fWmP8UPAocyNr+8+XgIYXJr8kr7xNfJKz/wBoXMEtuFWCRGwA&#10;Bn/EVqalq+sX9ol3NNLNM6AhmYn8eK8T+y1fSR0qtofol4/+O3g+00y8toNaR5HOEgljdEU9ecc8&#10;9selZXhn9onwprvh+Ke61e2sikW1o2Uk5HBIzz+dfnVp0N3e6vK01w1w+PunP9aff2t688iqPLVV&#10;yRXSsBGMbXE6tz9RtJ+OXw4t9MW5GuyXskabiIozhifoR6d6ZqX7Wfw4snS3a+k+1yoAsAiTnPvk&#10;+lfl9o8mowXPlxPLsKFmEf6ZrovBaSzeKUvr2Ay/Z0L4b+LHasFl0XPmB1ND1P4neJI/EPivV9ft&#10;rDE1xMfLklcNhO2FFcHoWqTeHdYtdZtVBmtZhORE4UsAeQVPau2t7RNVsJPOYsjShl29UHOVHB9R&#10;XP3uj/YYL6L7DveRxtDrlgvOD0FesopR5XsZKd2fVumftweGb9bEy6XfwSvEEkinCJGDxkhvT0q9&#10;qH7Yvhu1vPLs/DF5qQVOWjdDH9Q3tXwzDpumW0rtqX2/yOR5cACEH6kGu+8NfEnwT4asJLK08J39&#10;+WiKu014NzZ6jhOM15FTL6V+Y6VUkloe7+Lf2srTWtHltoNImikkjwsi3aEx9eMZGDzx+Nc/4U/a&#10;it9D0G00+8jCfZlwZ/OBaXJ6Ngnkf1ryi5h8KxaDHrVh8PTLYM+DNJfmTY/91gOnes6D4hWVjEz2&#10;PgPQ4CDjz5oTIc++aUcJSsP2kj224/bZKXDw2mkQ3Uu/CJgynHrtHWoJP2h/if4r0+WCw8KTNp8r&#10;nbKLXydvuN3p/WvE7v4xeLVhCaclho0f8K2NlFCfwbrXN6t8SvGE8ckV7rV1PuG0+Y+7r71pHC00&#10;7oTqSsdx4j+G2ra3qs2oa6dH0iV8M7XuqgMffYOTXJeI9P8ACehW6ND4htb+685BJFp9rKxVBncw&#10;aQhSR7VwE8k1xITNI0jY5Mn9KrSOgBA35HT611KLtyvYwbb1Z7pD+0Y+janZ2nh++vV0iEBftWpp&#10;Hv8AwAA4Pt6Co7z9r/xdbapcpbXEd5Y5xiSM8+4z/SvE3jWeNVg3dBnP97vTrbwpez3GV3ZIyMVn&#10;LD0W7spTktEeuav+1l4z1WzmVxCXeMxBkXG1T0/lXKaF+0R4z0C6nkgvzLHKPnJ/l/OuXTw3OWZP&#10;3vHYe1EfhadQQIJSTyCaFSo/Cg5ps9a8E/tTeLNR1K7tnvI7bNnNtlm+5v28A+/WsW6/aS8UNZ2s&#10;EUy+aIsTB/72ByPY15pa+FL8LL58ckblvlx3FNu9FuIvMUwbIwAd/wDeoeHpJpl80rFPX9Tu/Eer&#10;yahqJSSd852dqwprmRVliHys/H4VpT2ht5FhDZ3Dfj0rKu1ZXQhckrkH0rrSS0Rje+52fg744+J/&#10;BtpHZ2t751tHCVSCdQUB9ea37D9pHxz5bodRRySTueFDj2+leU2NnJebFViWC8gdq3rTQ7lEBYAg&#10;enWspQpt3cRKUk9D0uP9o7xxeT2qNd2+3IUrHbJ+8yQOT9M/nXkXxChW38XawggW3SVzIqAjvgk4&#10;Hua6O00KUSQFQ4KurHf/ALw6Vm/GKNY/HmoKvTCH/wAdFXRSUmooqpdpXODXa2frRQ33jRXaI/bn&#10;xT4UtNaiZXTCkEY9K8Y1T4S6lZajIunqssR5APavc7XVV1ixS5iDBJRnmpbONY5Pc1z7l8tzw2z+&#10;HeuxRfPAAT6VsWfw71yQACIfjXtCqrkDGa2NMHyZUYzVIl6Hyv8AHXwnqnhf4V61f3KARLHtKr3z&#10;X57QMt3ezT9JC33fSv1U/bIuYbf4A66J5/JLlFT3bcK/LG2t2M0pYYwenvk5NbwMpAIGYuTtB7se&#10;1Z0sKRqzFw49RWpPlLWQDuKxLiUPGiBNpA/Oie4o7DCd3L9elGoMkKmMJu3Jj6UwSkKGH0rPuZjv&#10;LGs0UVki3XyY/hFQSHdJI38RbAqzE376RvVapbx5q5654pgWoAplIU4XGcetaKTByoPGcD69azPO&#10;2hsjcM8L6077ehbefk7YqWBtbI0K4mz8v3f7tUZWSS7VQck4FRwXqOwOck1Te42XjPjOORSKR3dr&#10;Bs0ayvARvguCAh/ibjH8jV/xnNLcXNvqLW727zorOP7rdj/OuUs/E0gtlso4wUVhKCeoI9Kt6t4v&#10;h1CzhilnnmmWQsc9D7VHLdjM7xBdrKpRJi7bPnz61za52qCnbrU9xdG4LYXaCScVDHGSMHtWtrEs&#10;dGAzgbMk9vbPNe7eA/FkljDCFkZbhF2lR0EfH614Rko8bDqrZrqvDfjdtAyslt9qjZvu+lZ1Ye0j&#10;Y0g+V3PryLxLHoumJdxXc/kyKWIuOvTp9K4bxXf6RqelWt7aW6JdbiZCnX2P868i0f45XFpGlpd2&#10;aXNkjEmNuyk84qHxB8W4b5pmsbD7Mpb5VHYdv5mvMhhJReh0yqxe57f8OW+0Quxmm2eZv29uP/11&#10;6vFdRysiBVI378u2B2618iaX8Wr3SdHikjtp47cSCMyDoWHX+ddLb/tDzPps7yBTIhAEMi5z15qa&#10;2FqSd0EasbH0jr2pNczNb2p/eFdxMcnCjFfHPxhTyvETo8heMckFs5JNdh/w0jMLcMtjFKApVsLj&#10;r0/rXmniHVm8aX6XTwC2aRcFh/CM1thqMqUryMqtRSSSOYEpTcoTbub8q+wPgZqEcXhawLAF0iO8&#10;H+L0/Ln86+Q7yyS3v3hjfzFVtob1NekeGPirrHhqxNtbxpIsKYwnXFdmIj7WKUSISjB6n3Dp1/E9&#10;uZ1laRVYMc9F/wA5pus3JjtT5OyZwAVVOo618aR/tGagjoUeeE4BdVx1/Gq95+0brTr5UUk0i5JO&#10;/HGfpXlrBTvqburFs+stN8VxXOum2Z2jumTkP2x6fnW7DdW1lHNNPIGO3MZk7t7V8KQ/FzX5dTN7&#10;AYVmPAZ+oB61JffGvxHcyyoZ1YIucr6962WCkL2sT7fvvEscunyLazIkjoNwbuR6fnXhvxe1BT4c&#10;vHlEPmeUwZfTpXhMvxm187wsuGcfe9K5/VfHGt6zC0Nxd7o3HzL/AHq3pYV03dmcqilojNgkjRpJ&#10;dnygHP49K9d/Z41GC08QXEkhBJTkHt6V4+v7qzJ6Zq7ofiG90G6+0WLhZcY5XNd84865TFe67n3x&#10;4c8SWlrLslkRF3Bj8uc10mo/EDTJbpX+1pbxrg+XtxyP/wBdfAkXxW11bje7xMMYOY6F+Iur3dwq&#10;yXAt485zGuM/WvPlhNTZVbn3jf8AxAhsZsy6rDBAiEKUzls49P61u6T8Qra9hjuZLzdOUVY1dgFI&#10;Gc9Pw61+dp8darfwGGa6coDjd61KvxO1+2cCPUH8hBtUfSk8HGSswVXU/R2++JWnyXixG4jO5BI4&#10;8zKr9B36Vg+J/Gq3sTyvdwqzptRt33V7cdq+BP8AhZviSeQSHUJSR1UdxVif4l65exxwtfvDArBi&#10;U+8CKlYFK1ug5Vr6HU/tBX4vPF7Oj+YiWyjf/erh/Cu281iyeOH5xMCSemBjJrThvYtd0u5S6l8y&#10;XzPM86b7x6077KtjZwvGhtsR+VvX+Lmu5e4uUx8z7Z8G/FLT/D1kFjvoXjkQECLrkjBB/Kt2f4+6&#10;JBHtaQIscmNrZw5P09P618GeGdWn0zxDDOJSLQPtkV2wFAHLVV1bWJtQ1q5axkmNuXOzfIcn0PHY&#10;8/lXG8LFu7NVUdtD78b9o/R4bCcW6TzXJyQYAfm9gTXGWn7QSaPqwvZl8gGT5YHuf3nPUsPyr5K/&#10;tK/ito0hvZIht/fYkPJ445/Gs7WNSaLRgvn+W5mIxuznPWmsLFuwnUa1Z9r6h+1JaMI5bePG08y+&#10;cD/OsrU/2pYp4TblYpZZT8uJkHPv/wDrFfEq3yKkWxnkZFPC9/rRe6gZ4rd4ztTZyPSrWBjcXt5d&#10;D2/4zfFKPxRpc6X8sfnqNkSRyB8Z65x9B3NeF2hE0KIig5OCD39KbHKZ7C5ikwyhN4J7VTiWQBRv&#10;PzYJBrsp0lTXKjCU23dntHwu+JEPhC3ljnkVZIpCd3O0+xxXqVv+1LbC6MizIkx+WKJFcrux9RXy&#10;fYlgzJ521edw9asfLHcK0T/MpDD61jKhCWsilUklofXC/tP3SGOW8vJbNUQ75BGMKe23Dfzrl5v2&#10;grfWJf7QuLu81J4v9WWIjzk9iSfSvnrWbq6vpEW4Ll2wfn9PapdMt5J9sOAQWyc+gqfq1KxftJWP&#10;qS4/aZjitol/ti+E5cL9jMAfy1I55HXt3FQaZ+0rateiG9urz7IVby7zP8Q6Dy8j3/ir5sv4i+qS&#10;KyHzFYLk/wB3HH9aleLykicnKKCFHp61H1akZ+0kfT2v/Hnw1LZW1wNTvdVkKbHshF5YZ8555PHH&#10;rXivizVIPHGtHVJbKSGC5cyPbQT5CKMAYHauMtJhFIu6OKTJ4En9K63RWtYjDNcxK9vGp3YcqDnp&#10;yPT3q40ow+EOdvRlvwDqFv4c1I6hFbSSGzczwnfhhjpluwHp3r1GD9rNGspxL4J0mS4Jw775Yg4z&#10;yxXIyTxzXnmo+OdXuPDSWaXQe0ERh8pEAzHngFh97r3rmLHSluCySBEXGdp6BfelKnCTvLcpSktE&#10;e0S/tBPrS3Utl4f0+wKHdu8ouoAHGN5I9anj/aR1JraymXRtJMjMQ0rxlpwAp5x0UZx06/hXlOnt&#10;PZJfwEZilUL5jEbWA+7gH8elW9KiksbkXN7pQu454mML3KSRxqRgblI4OMio9lSHzyOu8UfF/wAU&#10;NKk0l+PNmYTGHYHjBIHQH6DPB7Vfsf2gddCg3Vlp80saEZay2HnA3ZXrj3A6155cwTXaoWjZ44/l&#10;81mz82e3tRKGunkZWdbeI/dfoDjn+Qp+zpBebOtvPi14j1ETOLyC3MabI4oYEDDPVgcZ54/Kuc1e&#10;/wBV1m5jn1K5mvOPvyOTg49CTj8Kdo1jaajeJHPewwwrEXLbsHI6VCIwsqSRnfCOFG7OevNbQUFo&#10;jOV+oxLVrdF80IH2gn1wc4rqfDKz2/lPBA075+UM2AOtZC2b3HkGTeJHAKhWxgA85/OuqjubTSNQ&#10;W3Sb962CQCXbp0CjrRPlFA3oNU1xrGKG5lvXsI5QzIknyLz2+mK6PUrnVtfki1W8e5nbiGKfdkhF&#10;HB/DP61zulX+tTFrO10HWbu0kbLxpaFVYD0z0rsrPw9401S3hj07wRrATZs8p2Ayh+vTpXI5U09T&#10;Xlk9UYdlbxSTh5WladATnuR3J+tO1q4Ok6f9osAPOQmaJmXO1hz/AErR0X4efEqfWXtYvBdyVkky&#10;HluQ5UHpgAjHSulufgb8VnEwOiab5csfkf6XPgpk45GBk80OpSSI5Z312OG8LxS6iJL3UtlxdT7n&#10;mlMfGGwxzW34h0+SDSbOcLLeWZmLxWkYC7zjA2nr+VdPoP7N/wAXbDa12uitH5hOyYkFl4UDI9Np&#10;/Or3jbwDrnhLTjL4g0uCygZlihm0y535lb5QCrfw88mslUp30LtbU8q0jWr6PUkstXfUNFYw+XHa&#10;tbEZUt3lPOORng9a7/wvoeq6ZfXttNcie0MmxVkj2uqjBBWTuOfQda0LnRZrTwq8Mp+36isbZeSY&#10;SbjwPLRh246ZHStbwBpnivx3NaaBpAs7a30y33PeXdsWbc3BAI+9jpyePxqnUS1Y37yLdxpBtoW8&#10;ppoXl/eLHHF5mwcZDN+R/E1n6F4f/si6Kk2VzvlMiOx+YscZXH+eleu2n7M+vXc8Y1LxFdBPLyfs&#10;yeVtYcAoF6Dg5yT2rb0X9jrStK1E6hDqes3LvGQwS/kARj958Ajrx+VYuqm7oIrlVj5t8Q6fqA8W&#10;3TzWRvZ4nRLQRx7wyHPz/gCaPDvhuKy1u81PU4pmuLaQ21rbxQ4aKDruP1JP5V9H3v7IGiXmvwXJ&#10;1TWIokHzxrqMmZR34ySc+1dfp/7LHguNFX+xU1FS2Q97FucAfw5bmoVWV3YHG58o3GmaPo93HI0o&#10;uZJH3QMVCjcegyen4V09ppxEZeWHbODuZkY9Oc8nr26V9G3v7J/g6/KXNzoNjJKFwgW3HCjovHp/&#10;WuR+IP7Pml6HY3l9Y250829vvQW8PK49R3X1qoVX1InFWVtzwgeH4YJ4LVlQ+dMJkuZWzgc8j6U2&#10;4hgjWd3kR7QsYpUyFyP7249M4rohdSatYJNbyr5aKVabZtG/jgDsOKteEPBf/Ca+PdH0y9sY2Yo7&#10;NG7iVG4+UlT+OK1c7K4uVfa3PNdV1vwzo1wI5tQ8lpFBj2XIf5T9AfaubsprSGW6SHz7rzJSd5tJ&#10;5ML2wQv1r9EtF+COiwKkcmjIUQKC7KFwwHOAOlaDeDND0S2kkkS3QbdglK5xz06H0rB4iyuaxjpo&#10;fmk32q5mQrZajPEpZN8elTv1x3K8dKLjwzqOuG4ltNK1VpI0EY/0KUYz7YHpX6VW1tpV3NFcrHDN&#10;CmcqsfrgAngVQ1TxDpvh65W1AimYSAYSP7v1qYYqTbaH7O5+a7fDvxGQ32nw1qrpGjHfJayAk8Y2&#10;5/z0qvD4M16zgSa70TULMKpZhLaOSq9jntX6fQeIfDmp3W6Vo5Z1yMhcbabNp3h3xnZXNhbT7swn&#10;eqcEDp17c4q1iXfUPZH5XeH9XW00ObTCl1Ao1A3N3NGOZADmPKsCCB83/fVWfG2qWni7WbOSw0cR&#10;3l06ib7OHJuG6Y2AnlvVR9e1db8YPAc3w9v7ewtoUkRbu4MjxsN7EsD8xPXAP6mj9nLSRrfxp8K2&#10;s0cjxmYsRKwKk8+np/WulVFy863I5LOxVj/Z48Y6pLaz2Phb+y0m+VY55TlfzZi3Xoen41oT/sYf&#10;EK+urZn021WK4YRrKLvbhuf4a/SXUJ9N0pUt7lkeWKMKFToBk1lT+JrCw0/eTGyxkyBU++uPT868&#10;2WLqX0L9nc/OfUf2OPG2iW224s7eLdLguCTg/UfSprT9jDxhrVwHf7MsEh3eYquc8d+RX3faeILH&#10;W4Li4haaRkyTA/VwKa2orBb28l3NNbAkssC9FB6Z/Kp+t1SlTi9GfBz/ALGuuafaM7vDkt5cb+U/&#10;3vrk1wOvfsx+JbAXS3WmW0ohB/fxyncT34P4V+o1ncDUrZriEI8gIUKeqj/69S33g6w1jZI9skkm&#10;Dge/f+lXDG1ItXB0opH4d3drc6HPNaSu6NHIRsVMEYPc96n0zUX1LdD5fnSPOIkj7tn/APVXsX7X&#10;PhO18EfGXW9NaBQ7SCVWH+11/lXlXwstvP8AHukLjdCb6NMfVxmvoFUUqXOtzjlFX5UfRHgz9jjx&#10;F4mt4L2W6tba3l+6oj3ydBxXpul/sdmSZbcpH5EeBIfL2PkdTX2fpmh2en6JZ20cAiWKLYIo2xk9&#10;cmqssqadbuyzoRnBXdngdf518rVx1ZysjujSildnyFc/sfabYXB+0v8AecbVtmwu0+tX7b9kbwnd&#10;XE5uL+SIK22L97wze49v619F6tcJfIYvI+dssssfUCsbSZU0m2WFIla5ALCSZc8d81axNdlcsTxl&#10;f2KtFiimjW7kuScEPCNmOuee/asaT9ji4sbgz6NJvXoplbODg9frX0pa+MTJhTHGFAxtRcYPqK2v&#10;C2uLqdy8BRHGeGPUn3+lZvFV4yu9h+zi0fm74m8Oa74Ou7rTby2/0oSFwiLlee/5CuYvdUuL60Qy&#10;xsk0eFjuY1xlecA/jmvqj9pvQzpHxrhvr2087R2tCY3XvOEOM/TJr5i0S5tJdWWG7gM1ursVaNtu&#10;3AzgntX0NCpKdJ1Opzygk9D17wH+xzceOtEtdT1C9lg8+MTLAzYDV61ov7GvhXT1+02sM1tcmEwz&#10;F2yhzwxFfQ3geeD/AIQXw+9tai3E9lEwDNuONo796kvdS+ztMgfKoAdre/pXy1fG1pOyO6MY21PC&#10;I/2ZPDnhqxW0htJbkY8uPau5SRk9O/WpNL+DXhyOVVWyhl8sLvUx4Ibnt2r1qXV55r1I2w0Tr9xf&#10;vDHpWfpF1m7ldV8zc/mbj1/GsXXqW1NFGBx2p/BHQNViWT7FbC4JALPGOg6da86+In7KNh4ksQUe&#10;G3dmMi+SoGfrj6V9OS2zXsRkwCT83Panx2AWWYoylFXcQPXFZxxVSMlYHGLVj8lPjP8ACy5+F3iN&#10;bGXeY5E3I7d8dcfmK82lVWT36keo7ivr/wDb1sJY9f0lzCuXBJJ+lfIpjPojcAbffjFfVYeq61Lm&#10;kefUjyysj6x+Av7KemePPB9hrepTPJFcqJVZXICj+6QOv419QaH8B/CmnWtrDFbxh4xtGEAI+pHX&#10;8awv2NEFx8EtACSbIlicME7NuOa9keOOPVQDGViB6GvmcVXqKb5ZWPQpwi1dnCXP7PfgvcJZ9MSa&#10;Q7ix9T2rHtv2d/Bk95BJNoMMzOrBkfPygdOle0Pk28sZGNvzAeoqjZqJb6Xy02ggkH16ZrzvrNVf&#10;aN+SKPMpf2YvA7SoYdBtHiYEZOep+tZN9+y54NxGsvhuzkQOUcbiAFI9voK+gRHstyU2/KcjNE8Q&#10;VdzhCXwapYuqmveE4xsfll+1/wDCPR/hrqulf2NCYPtKsZQjEqDjjGfTNfPthoH226ZJLhAgQGS6&#10;m6Rjb/kV9w/t92vl6no0iSJbx+YyyOem0r0+vSvie7u0ksI7KGMxrx5rt1dsj9P8a+ywVRzoqTdz&#10;ya0VzaHtv7OngTRdb0HUryezW5AuvLSSVclAF6fTvXttr8PdKWMOun2Z2EDPl8kV53+ydDLP4avY&#10;yfLia8YBvcCvoRHjuLeWKGMy7G2ht2FLDrn9K4a9SSqOxvCOhztz4UsUjmeK2RmHy7UUAJke/wDS&#10;vh79pi2Fr8WNSQqnCINyZ5+Udc/0r76aOBJkMGy2+YBnDZG7vivh/wDa8t3HxUkEkglSSFcOO+K6&#10;sFNueoV1aKPCBt5+tFSGJYjtf71Fe/zHIfth4at/K0GxXGMRCteFOGqrpsRTT7VTt4jGAK0IkHes&#10;Dd7EsCfLW1YLiAVkxKoPvWzYAmLB6HpWkTM8D/bvnaH4Dy7UQh7yJSzfw9elfmtHa+Uu3rz1r9Ff&#10;2/8AVTYfCqxsfk2z3ak7vbHT86/PaGMhP9rvWpm9yo7JbAO6b1B6Vxt7M0okl6ZJwvpXa6tbyy2U&#10;mz+EFjXFTBWQf3cc1k9ySnLIfs8ZJxnNZp3FflbPzHNXtRAEKY6c1nyZxxSAuQAxeYR1K1TaMjgj&#10;PerKx4tht6nvU0tvHazIXfeQAStUgKTNztIwBTW9+tOmcySsehJ6elNkjwuWpMB9vkPkdqbNkyEn&#10;uaInHGKV8u3FNAWNNO15D6VVclpWI7mrdjCyxPu7g4qq3moq46UwI3Vi1C7l/GlLkKSVyR39KcgA&#10;AYtnPapYDCjZFSBD3+6OSakEyjGYeBVuC1e7ZcR7UPGfSlzWArzYmmUww+VEVAz6U144ogY/vuOQ&#10;a3p9GktpUjESOhUfMv8AWhdClDlGtxvxnJXPFHOUjJudXmudLttOfYttC7SKE7scdfyqlIgLgkYB&#10;PX1Peu3s/BUl3ai4SHfGx2kquFX61K3w1v2jLx2jGNAfm7H6VDqRW4+WT2OMgjVLRx2Zs7vpU06m&#10;C2to5I9pxvx6V0tz8O9St40gETfON4UVzGpQyWhaKWQmVDjJpxkpOyJaa3FDQxMJl+di2dtVr15l&#10;mJbcjOc7RUgZXt2VgZHIABHY16f4M+E9xrzwzzM4IXcBtzTlJU/iBRuzydLa5YFI0fHVqYu6QLFj&#10;aisRuTtn1/KvqXS/2bJLu3EhDCSY8ho+tdTB+zXBDaxpLBGsoYKoC43+v+feuV4ylF2NfZ3PjRbK&#10;aYusaO6qcFqQQTRbn8p84xX2zon7OkF000EZA3uQVXjZgjgntnP6V0j/ALOOjSzySXdq1qnmCICH&#10;lCeOc96X16HQPZPofn6YZY4tzIVGM802PDcjqOa+3PFX7POl2r3cUvmzENtRI0zwR3ODjpXgXxZ+&#10;EsHhXSBfQI1uePlZ0Oc+yk46d63p4mFR2W4nTcVdnkxIWJEPKg7iPXNSNIr3CmOPyA2F2VFsL7QD&#10;hQMD3r2H4C/C+38em9vLlSBA6hQGADE565+naumbjTV2Zx952PMNP0O91VzHZwNJLnHFdNo3wm8R&#10;392FFg6hVLFq+3fAXwX0uxuFazt4ba6jYJtXLkEcljn+nrXs7/DSDVbQ3l1bsrkqRIy4VgOrH68V&#10;5lXHJaI6VR0PzItvgp4scER2ErbhkMFz61pxfs8eL5bQSmxMhY4IVcMK/SyLwPp0dtJKscPmr8ik&#10;LuBB9B36Ve0rwbYJvnSxjkupABvXEe3Oex+lYSx8lqivYx6n5mD9m3xsuyN9PZC6kjP3O1YuofCL&#10;xNpV1LDLYvmM5JT7or9SLv4e6bloFtledoWDLIA4P4jpXAeKfhbpmiRTO1jFbBI874Hy244xkdqd&#10;LMeZ2YpUbK6Pzp0HSp2luhmNDbqWYS9M5rYuruXUwxmbauQEjj6Z9vrV7x/bJpXj7X1iAWIt91eh&#10;POaq+G7O4u9Z0qIsfKklT5R25r0G+ZNmDV2kaWl/CfXJxG8elyRLJ86tI+Mg+g711Gl/s/8Aii5g&#10;N75Zt0SQYRYjknnHIBr7r8CeGYX0KD935oVQpZzw3A4xXpWlaRb203mTIFjjBxbzRbOnv39q8aeO&#10;cZNI61RjbU/N+T9mPXVDS3DCKGQ7zsjfDN7cDmmT/sy67NdixeyuAH/egiFzx61+lUn2BmaKeBY0&#10;Clxul3suenHbpXN+FrKBdXkuZF8yNWYfJ39Kj69UYpUY6H5+H9j7xBJsdLe5lAJYOYSB+tUtW/ZM&#10;8T2QjmePcrJvMirg7R1z+Yr9PZrZrkl4S+FUnH94f/W/rXN6vY213pzfaYv3bxlQU+8rU44+omOV&#10;CJ+SPjH4caj4SjadoZ/s+3Akb7v41zao0dzGj7i/lggr0JPSvsr9r+WMeDFt4bRYbcSiTzQ2A7Dj&#10;j3H9a+NoWgEdv5KPHewvlzuzuHb+v517mGqutT5mcNSKi7I9G+HPwo1Xx1aTSWdtJJEJPJcBgAcc&#10;tnP4dAa9y8M/sU3Gq2cdxJepblhvESsSVA9c/wBAK6z9i7R0utOl1Bm8lJJGAZ+5719k6bbRrbor&#10;R28akhRIq5Y14+IxdSEnFbHXCnFq7PkGw/YZhdo5L7VcJIPlXbnd/nio7z9jS20W9US3s8y5/dIq&#10;4Of8K+241MzyRi3jjWLBEiLgDHpXLa9czS6pGse0RqQRPJ2+lcP1yozRwimeA2f7EmiauBfPLJbz&#10;OixmOFMgHuc9jRf/ALDOhITa/bLxZEYnzkcHJ4wMEHHevrBLm4iuba3URFWTLXCfeP0q5dJ5YURs&#10;29jhkbq1J4urp7wvZxZ8QeL/ANizQ9H0+Oa31C/tLmFsTPNEHBIHHIAxya+U/EOnXehy3mmXGPOt&#10;pjExB569SPpiv1Z8bJHa6NcARywrtxvJ4RucHFfmd8aUuLLxdrsVyiiU3e4TiLZ5gKjBJ79K9bCV&#10;5TfvO5hUpqOqM3wDoU/i3UtO8OxOzTzTDaVTcUHdsV9oeFv2VtAtNN09/sQkvrdSXkEpzO2RgtH0&#10;wOevrXyp+z5Bnxx4fJVD5lwshkj+8Otfpn4cg32XlEuY2IJaTr1rPHVXHSJVCMWrs878Nfs4eF9J&#10;ubiWTR9PW4mBheUQJgkjkL2Bx1/CtfXfgl4Y+x2UU+mW93ZWsRS0t5whRR7Dtk/yr1COJIHuCsQw&#10;GG1W6bu2ayvFMk1xp8qvKkDnA46A9wPrXkqvPmZvyxPNvA/wY8FXtpOqeHtNh2uSwSFCAc//AFq6&#10;Z/gj4RtzIYdE07ZOw8wG3T5s9P8A0E1p+DtEjhtWwq28vJKjv711koili2ptlYcyZ7Y6f1pe1kx2&#10;ijyqf4K+EQzSf2Lp0UTkxsRaAhQeM5HTqB+NfGn7Rvw307wV8Q2XRgsdhdwiSSBBhYJFOCAPfiv0&#10;K1CzVlIUh/M/gkbG36V8YftZ6fDaa9psYkS3ALEyI2d428j8P616WCqtyszmrpJXR4Lb4lu4gisZ&#10;mcIAqkl+2OPrX2d+zh8MNDTRl1drVbjU7sESlYyJRj5QuT0xg18caP8AupbcQDMzN8nsuK/Qf9nK&#10;zupfhxpMxR0cRE5Zsb8Ht9P6114+fLAyoOLd2ejaf4MszKp8qXaPkEcfygY9T3rq4NIsdLiYLHjz&#10;l3lFbJ/Gn2iPG0U8jgIWyAWzg4/+vVx7f7O6+a7ecnXP93PavnYnZp0MK10aJNZeVV8yFsYV2xt9&#10;a6HSZNPmGDbRJCHKnLZyRVCyj8jWriGQyHzjlctjjtWdcwf2a8iR25tz5u7LsSrdeuK15rC5Yvc7&#10;Aw2byxRLaQ4YYztz8vevK/2g7KA/D3U2ithIIiNgK42gMORXUafLPcXMG6VL6IfdEe/AJ7fhj9ar&#10;/GPRIda8Aal5lsfsKwsJdpJJPGcKevTr2qlKUmrGVSKsrHyZZWl1eajZobFzYQLHcoJAGmd92AQp&#10;4wck5PTFe+fsw/6Jq2uS30WWjMUUT+YD5iHkHI4PcYHT8a8w8OxmSOzsl3LI6B/LaXc3k9stx+WB&#10;j3r2D9luz0+W61qOMbvLEZk+bOX2c/lxXfJucdTNqx7Q3iOJL2RGG2NdwVdmOhPfvXPeIviG/lOI&#10;CYNw2hh35FY2uebY392sSebGsgjDegOc1gyWkxvZVkiZ5ypCrJ/d9q5/ac3ulJW1PRvCd/NrllJO&#10;snmzxSkZbvx2/KuG1XXruLXbhjczxMshCiLt6/0r0LwfHHY+HraT5EjmbmP3P/6q8/8AE8lrc67d&#10;ohGEbaRF98D2/rTnHlimCd3c6TR/GBMUJln8sALhW+8W5xmut11f7R8ManK6eayWjqV25zxzXl/h&#10;7RL++uVHzfJym9crt969dGnTN4XuYN0aTSQMm5VwAdpxW2GjKo2+hU5RS1Ph+DTY0tTFZ2s8UckT&#10;FplTHOfX/wCsa7b9ne1jj+Ldg6LvlS2ZGfzd5/4EO3twO9c5baTqGnRixN8EuXaRHYJGcru4GQMi&#10;ul+AhbT/AI6QRXdl9nuZrR8XHmk7wMY+Uk/pXXe+hzRaex9M63fpZ3+WvWSUHATdgFe+P0rzjxhq&#10;LeekP2eRomO8sWzkdsfrXo2qeEo7nzPKUee0v3i3Tv07dK4TxF4dvLS8NzKrzW0yfN26e/avNrQm&#10;pt9DtpySWm5V8EJcSNOP3rRunKP1XrjFYWp7bHUr2K4gR3I/dyP94mux8B3FmVuWLOYIEJY9foM9&#10;+a5TVdaH9rXiXHlo4kIdC+GB7YHfinGOnN0Mm29zmtQlie4K2kRFymNyKudxPX8sfrXVfCzQ5IvG&#10;6XRUyRvHhgy45rm5NTs7S/SSO9jaRDloAmGPpk966z4W6ylz4niMQfJdiyDORkcYx265zWkbOasX&#10;0PmH9pu1mjj8RXtlYrNJZ6pJbltuWgQr8zr78D864L9lqfSdD+LHh8G0e41O8nSOOSb5DEpH8z3/&#10;AArrv2qfFOnWPjXxx4dja9nmuLhHiW1YBI5DtJzj8OvpXAfs9ypa/GbwCdQkYXjaiRLI7ZQ5U4A9&#10;+Ofwrp5b0pHNLc+6/HTzQ+LpYoXQRupwfv5Pf6VxGpR3clvulkUpEjD94uMcHpXo/iXwtd6j4kvH&#10;hsbmSGRdiTD7nP8AEPp/Wqo+FeuXkX7+N9kZwI92N3T5q4Yxld+6dD2OZ8EaG0LXd3I5mi8sEIvu&#10;taGrWLXYiVovJDR53v8Aw10+kaDqHhO11SXUIkgtIImkaSaThuDgV5nqvxc8NReG7HWdR1W00m32&#10;siW15Phpip6IO55/WsZKaewlsdRpjS2zQxeYqQ7lJI9s4/nXoekapDBaQmSNZssSwfgMMHv2NeC+&#10;CvjJ8MbydpZfFlnDIXDeXKZFRCc5G4oAD68+le8QXHhx9FWSw8Rac1qF3tMlykg2kZ4OTUxjNyRb&#10;lZH5Vft7xq3x/wBVkaCWJjHG8cM3JK47HuK8Q+HZLeL9KMbL5a3kLSbvQuP8K93/AG+/EWn+KvjC&#10;13ZyxzpDaRwq8TA5APtXz74QvltdetdoWJUuEYsVzwGBNfTwi3hmjgetQ/bFp2fR7WZAnmrCuB/e&#10;TFchqAnCKJlELSDcGT7wHtWp4W8c+E9U0Cxuo9btrV2ijJil+TnYAcevSluvHfw1XEcvi7T47on/&#10;AFHmcr64r41RlGbSjc9J7GHZQWl3JJAGdJwhIEvAb6ntWZbQsfIMlurO0xUPFyBj371cb4l/DTQr&#10;qWU+L9PZGjPlwBsuzdxXmvgL9pDwl4jsNYtL7V7bSbyz1CQwG7XKND/AR+R/MV0pTTu46BF3Vjt7&#10;ayaG5uCluYw5KiU9jXTeDbGOC8ga1TzJEb55fQ55NcRb/Gn4fF7NbnxlYM+7zGW3j5c9gP1rVtv2&#10;ivhToyTTW/iGacQna8qw52NzlTRNym0lErl5dTwr9ui6kHjnT2RHAexJaFf4sN94/nXzT8OrSPX9&#10;YXTYUYSzSkR7fvFvT9K9l/aa+NGjfFPxpaX2iNdS29vbNbCR49iS5x+gxz9RXhvhHxLL4W1WCazE&#10;UF3DNv8AOX7/AHHH+zzXv4eMoYflsc83eVz9O/A9lOnwv0m1kLQXaQqGVvvAr61k3Gk3UqsDGZIn&#10;cFmHfBrxLwb+1r4R0Hw9ptj4ktbu41WJPLmkt1BRxnPcjpn9a6WD9s3wNsEem2F9JAhKoQqD5j+J&#10;r5uWGrcztE6VKKWp6sNOcXe4Q+SpBXDfw8dqzPCkCzXl3GgZxAMqx7HJ6V47qv7bvhS4nNv/AGRd&#10;y3CsFAlYBc556fhXEn9p9vCHxDvpY7KW5sr2NWktYZOVwCVx+ZpLCVXe6sVzRPsKwa3vptkaOojP&#10;lOz9268VenBZCqjLZyfpkf4V8in9u9ZGjFl4dkuJgjMyXU2Co7Y/I1y/ib9v3XVaKOx8OWacFnaa&#10;QuCPw6VnHBVm1YbqRSLn7clhYajqejfaZJMtDJ5ckXJJXrx3xkV8a634Zk09bee2lW7tphwdvzbh&#10;t6jt1rqvjN8ddf8AjJfw3GpLDbpbgxxiDOEXuOfXArhNW1FtMu5ktGmiLgM7hscbVz+pFfS4alOn&#10;T5ZHHUmm9D9H/wBiyW3u/gbo4gYvLE8glIXHO7/9de2XrONTMmwMoYE47Yr8uvhb+0H4y+E1jPb6&#10;feq0Mn7yaG8+f5u23068/hXrPgz9s7xx4s8WaNZMbOCGe5C3Hlx8mMA5rw8TgaspNo6oVIpan3/c&#10;tGjs7thWTcE9a5ey8S2M3iKTTUV1l2eYA/b6fnXyVov7Qnj7xJ44extbq1i0lrlommaMb4oiTtbn&#10;6Hp61Z1D4j6tFrF+uhqdS1GENHLq9w5hgtkHZmYgDueOa4I4Cb0Zv7SJ9t20kV4ksYZnCYUY7EU5&#10;TPNHJDJD5HzcTP3FfmrrXxsmsbkR3XxGsmugfmjsbWW4Qe29myfwrQ8L/G7xhLOx0LxaupJnP2eO&#10;Z1bHqIZCQT9MfUVr/ZklZkurF6HpH/BQWK1vfCaTqyrdQTqFUfxdM18AGSQEuTtJwcenNfRXxd8U&#10;a94/aCG4uG1CWZyGyCqBhj5dp5DHv16DBNfO19aNbSzsodSrEssn3lYdV/CvpsJD2NNRZ59azlof&#10;S/7JfiiFv7RtL24yts5mUfWvoVte09vOTBmYtkyDHP5/WvzZ0vxbqvhS7+16bc/ZppRgkrkH611O&#10;lfGzxek00q3oLMrQspgyoBxkg9jxWNfCSm+ZGqnFKzPvhtbtkDJGGjjIzICwGR+FfGn7XAhfxjpl&#10;ymFLQY5bORxj+tZejfG3xJpdpcxG4+1GblJpz88XOBtHp/hWZ8T9UufFXgnw7quoTi7vw80Ekg64&#10;BXAP5mtMPQdGV2Z1KikrI8oV1UD92h96KniVRGBt6cUV7yRx2P28g/cwoB/CtTwsWbJqJsbhj0FW&#10;7Dy/tKeaGaP+IDuO9ch2PYkDspQAZz1regONgxg1lxGH7UwjBVM/Ip9K07b96wbpgj+dbR2Mz5C/&#10;4KO3RTRvBtqP4rhm/JR/jXxSqKFUd8A19g/8FE7ZX1TwfMZPm2yYg/rXyAOi5OTgc/hVGb3Ip7Sa&#10;6hkW3t3uXCFtieg9a4RiWLqMAE8oeqnvXpukrcPJdiH7hgZZPoa89NvL9veOGPzJEbI9hWTlZgjI&#10;v7MnaCpP1rNudPYMMPweteh6toslibS61aZ45Jxnai52qBx/OuL1WWOP93HvdS33nXGaadxmfONi&#10;FM5wKS8zJKSPQCn3QIfgY4FQyn9+QRkliBTJZLb2uF3ntxU8OmiWQKN2T2FdB4H0q11zVVjuTtVV&#10;5Hriuu8eeEZI5obiygxCsYyfXHT+dZucU7Majc8/l0RbMK8sJx2JqmtsssxdjgryBXWXiXS6RaxX&#10;cLxLA+Nzd/pWCk0TI7rH8hOCn580Kd07DtY6HSvBk11e21uhaGadd/7z+EY7fX+lYd5o3k3s9sxS&#10;FotylvXFdnZajeeGv7FvIpH+zuRKXf7ozwBUvjrw6IZYr4qbeS5jNwyS9Tnoa541LSL5bo8wmTyU&#10;AZR1wAtQK/HzR55OKsaurJ5eduH5BFZ0chUEA45rsvfUytY0LRVmlA8sAd816f8AD7wSb3VbMXnl&#10;R2NyGjDt0BxxXl2ly5ugGbrxmvpTwTeWN1Z2JtWzqUKruh/u/wC1XHipypxujanG7NTw/wDCO0to&#10;3l3y3V/lvK8pMqAM9+1YHijwVNodupltnhY/NJKz5AGeMjt3r27STcsscwj/AHzZLR7sbuPvV5P8&#10;R0v9Muru31G73y3GwxW+7PBbj8q8ynVk20djhG2p2Pg3w5Fd6TbWxML2jFJSD2YZxiutu/Btm1yq&#10;QRlogm7aehfNUvhlpU1roMUjSubnBjZV7LnvXfzT2UDT/wALA7Bj7xOOcVx1Kk1JoFFW0OC8T+Hb&#10;SS3nItoY5xEdx7ggCvjLxxYB9SvLoMsIDbEiP8Tc9K+0fFjm107UJBGzZXK+uOetfFXiqQzazeZm&#10;ITduCHtk16eAbbbZz1lY563jEMqs+9CxA27cgtkV99/CHSI4/D1vIixxKYl6rguxHP8AT86+CwHl&#10;1e2jBxmVdvv0r9GvhpavB4X06KQpD5kKjzX7cVePlaKHh9z0PSdOheB7aKdvOhXmJe9LqfhofYhE&#10;zMq7RKR3X6fWnWs8MMKuVEocEERfebPf9Ky5/FElusjGWYRJmNDK2Np968G0pO6OwW30G1srt4/n&#10;t4MhpSM5JP3c49wa37PSpLeGMyzCOUPuy2eH/HvjFcR4b8V2l5qVxINSE+zAlt3k4J56V0WpeKrR&#10;bos42IEBWTdu2/h3rblfUCLXrSOXSJ3JRwpJkdvvsx9fy4/GvkT9pYGLwzMqxqOFwR6V9Ia74lkY&#10;NDat5sUxy56bh247d6+YP2lp9nhuSOMNFHI6DyR65NejhI+8c1bY+dLK5iguY2IMkezDKOwwc19N&#10;/sY28Mn/AAkEkf8AqfMBSNvTHavly4L20ojcFSABg19W/sbypHomuyLEszLIMofTnNexio/umcdL&#10;4j7Q+H9vYvYOqRvHcMcZ3YwK7lr2LdJYyrI9sg2iMSYHvk4OO1eJeDfFkenajNDMsUbkkxg98jiu&#10;nuPG/nQywR5RFwZXVcnPtXzMqcm9D0DuL6VRATZxxwWseFIX52P44FdMrrHb28zRC4DEbE24Ofev&#10;Do/iYkUcsUE6OgcKAy4JPvW9pnj6Ox0mWOYwrLJKSQnp71nUoycUNSsz0GaSAPPEtuiO+Q8i/wAO&#10;7rn8q8w+IRjhhuoizTBYwpx3Hb+tXr7xislsUWJmhAypj7Z65rjfFviGI6dN8jzbo8FnXP5VNKjJ&#10;TTFUlofBfxSuNvj/AFKMQupZyAnrS+Bp7mPWdPQExG9nVFygJHPYnp71Y+LVvcX/AIvu9SeBobYH&#10;bF5i4zt64/MVX8B6rBDrWhyyDMqXakl+gyf/AK1fTq/s3c4r3Z+mvhEtbWsETIryi3B2o4KjAHOB&#10;0rq7/VEitY4yyys/3/LbGAR3/SvMvDnxc0mw0R4YtQt0usbTKGA644Oaa3xY0VneO4u7OAx9ZPMH&#10;zE/T6V8y6UnJyR3c1juba1mu7xgIySYcNvbK5HXP4YrV0OewW48sDc0eZiofA3dBgd+9eR678a9A&#10;t7eS4j1e3knaPyxHE2S9cD8PfjpDp7XMmo6kpdpGUxd0j7Z+v9K2jRlJXHzR6n1SJYfKfLuU3cQo&#10;mCW789+1ZevasDpsryLCFT5BC3LE84yO9eQ3vxv05LUL9pdYCu9GjUk44x0rA1r4tWOqNLcQyO8j&#10;JtYyRuWZcc8d6xjSmmNyVtDzH9tCyiTwbZyRtCrLhni83y+Sf7v4V8Qlt10WC7WYgAY/rX13+114&#10;ltNa8N3W1UhYG3hhyoVmAXnAHTqOvrXyjY2jmZJiwRUbh268V9Lgk1TszzKzvI+9f2JUjj8Oyo8S&#10;yN5hMZbtxzj36Yr7BtCGl8wwEIiA+VH0HXlvevz8/Zn+J1h4e0ubTp9Wt7CcSGUrIMbh7N2r3G3/&#10;AGhbRp5orK7tZTklilyCwAHOMkZrxcXRqVJux205Wij6X1G8WaJTtRcYw6fe59fyrktb+fV7KOW4&#10;gt1LZEkf3Dx396+eP+GqYLLVoktZkdJFEYYgZU55BOSOff0rnPGHx/0w6zpmqS382qyo5kbRrHIZ&#10;WBwCT9wZ56g9DisqeFmtzXmj1PuCKTNjaCFvNKqMb+tWX1DFv5kp3SklBEvv6/lXxZB+0V8UtaVZ&#10;bLwzYaVpKt+7e+ZfMx2yZWUH8BitJf2jPihbWbPceF9L1K35UvYmN3/3tsbnp6heM0PCSbIcon03&#10;8SJRP4QlnMghV1Yqo6g4wa/Mj4zazNq3jPWLczOkUU4hhVv7gUdK+gfFH7UFv4gtLa2uVudAiVQl&#10;zHPF527qG2sdpGc9DXzt8Vbqy8R+I77WNNSb7HNIvlicYdgFCk4yeOK9PBUvZN3Oaq09jqvgBaPp&#10;3jrQLm3AkH2lUOf73OP61+k2h6uHiQY82XdlmXsRnOfzr8vPAWs/8I+9pfQfvJLaTzEBHDN9fzr3&#10;Kx/afkuLGSI2F+WRgAI7sBdnfAKtU4vDyrPQcanIfdsGquYMBlkil4KjtWV4m8S2VlpFxceZICI2&#10;JRMYwMcHNfGGn/tIxXeWm/ta3jB2gw3COyj/AL4HFXpf2j9Hv5J7WSO7vVmbyisrA7lwc/dAPBx0&#10;rhjgpFucY6s+rvh94sGpWETT7LNWGVJx0PTOK63VdcgsNLdfPiAPDeU2Gb0H481+dmn/ABt8T+Fl&#10;ubazljjhdjIsUkYcrk8Yz83TFaDfH7xhfK8U+pRQs5U4NpGRgdskFhmnLASbGqsXqfaura9bQ21x&#10;G00aIwAXa3y8/wAOexGP1r5Z/aVuPt2raXvtUUSZYHbu7DnPeuJ1b4w+Ir8eTayQ2YICyNFGMn3O&#10;ScfhXNya1quu3UtzrN6966r5UBdyQv4Hp26elehh8M6UrswrSjJWI9BlWO7NuIkaXYV4i+YE5xg/&#10;nX27+zz4hGmfDrS8SEQxAq8jvnkHuO1fGvh2FojA8EUlzIGIJZgsZP1IOPwrsrCTxBBYSRw3VrbJ&#10;Oxd4I2kcFT64cbunpWmJpe3VjOLUdEffmleLrF7h/NmbZIMxsv3S1Tv4x04yLMJYxImQ8TdMDrn9&#10;K+DNO1jUNAtIYmvLy2gnIhae0Z1jXOdqsG6A89PSu28NXGq6Y+1dVvJHjJLyytuCrjgKO45Nea8J&#10;JbG3tIrc+p4vHN0PEi2/kAwz2zPbjtgYzj8xWyPFOmuIl1D92SfnV2xgcdP0r4X8VaZrniLXdFvd&#10;Q1x54A5hWOTgRpgnOO3avQF+H8OraFFB5j2DXJAWc9NoA+Zfc1pDCPqHtF9k+wYPF2jNbX1yk8JS&#10;EBWLkHDfU9O1cb8UviMl94Vki07VNPW+kXEURnBL9MqAOhxXgmj+DNN0a+a3tnv/AC7NA8yKsjJP&#10;j+JgeCetdLDeQ2OiTaibRIEgd5YPNUInIA7fdb0z71P1flMnUlcdY6fJp+lWusWlgb6dsxopk+ZC&#10;ykHPsMmrXwL8YaX8Jde1u2v5owmobbsTx5aNQAQRkdCCa8Pt/i5rXhG6uUFtJqFm05DAOAsfByUY&#10;9V+bt6V6t8KfEOj+J9S1K60+9hnvfIEVzAyHDDbkAMfvY5zj1racLqxUbv3me/j4yeFb2xfVF1eB&#10;7VGKNgPk4/ugZLdew49s1U8O/F/wR8QLia10u8eeaIlpcxmPYMHk7snsepzxxivItZ0iHw1ZwQaL&#10;p6QT6g6zzWUSgjcGG9zn1BH5V6FpkOi3WsQm1jWK4lEbutuoDg7vm6emK4qlPlii+bUyNd+N2j+D&#10;G0yx0qLVNbd7rmKG3cjZk7yC5BbHy9OKtzePNB1h7rU1j16Ewp/pCyWGDJk/cQ56jHqOtV9J1jTp&#10;Fa/k1K0S9tLiWGNp2wAhds/jwo/Gs/xf8VdA0nxJpcSXFu9/OPKmhEwAt8j5i2SOMYI/GmoqcdRt&#10;2dzvtH/aH8K6Dp8TRT3N3cPhUsXQmYD0KgHkZ55p3ij4/wCoz4tbfRlt4LiMgzXRMbJlTjKlen41&#10;5npXj7wY15a36ajo325dyqst2ir1+/nA561oeIpNF8X2+nNp2px3kE11iG8UB0XplSw7Z6V0U5uj&#10;HlRi3zszNItzBYu2oTPfR3EvySSJgKSpJGcnK9MfjVy3W90PWE1rTpEW9g/1G6LeuCBkAggjoOlb&#10;GqaO1gjwpDbYZDApifJywI3Adv8A69ea+F4PFunz28dzDJqemvIR9tSVENmFyu0huuMdqUW2rsh0&#10;5RaaPa3/AGgvEjaX5lvpNub2MZkJfGQO+PmP54rz/wAZftS+LtNvrZxotg2nOQGkm+fdkcgcDniu&#10;f8XeJbbwtLD5P2zUtQkQiOC2hMrSjucAHPUVzl5aeJPE97BdWvgrW3jMA2K1h5WX7Z3NWqm577Gz&#10;31Ite/al8UyzXFjp2g6bYtfwkSTWsfzrHnhjnjOeuaZa/FrUoY4J9e0XT7m6KjMzJ+8dh0LAcEdO&#10;lQDwD4tEDwL8PtZTVcMrltmwD8ziotM+EHxa1dN8/ha1WCGN8Qy3PzOONoAXo3XGfehRjewve6Gn&#10;pH7QXifSc+RoOgSyRM8rJb2wjYp2G496y5f2wPiHNHIkX2CwKIVm8tR5kfPQEdccfnU1t+zV8TLX&#10;T1nl0aGeabMjRSXZDQrnowKnJGfavMvGfwX+I/h/xOtjdeHblrW6cM1zDE8qMOwyvTGSea2VOKKU&#10;mlqcn4q8WXviHVLhdXYxz3crXV/I4+Z2ONjA/nWR4dup9FvYbiyMj+VIzxXIbzCGPT/dxj/OKv8A&#10;iPw5Po3iSBri4+2JAjQxx5KAzIVIZgCOhIHPvVK70w3l7cXktvNZJO4eEW0owzdCSASeWzXQlFRs&#10;RKWp6Jpf7TXxIihWJfFd2Y1O11L578ADtWppXxe+IHjCS91KTxPfzx2hOy0ErxmRwPlAK9uvWsrw&#10;L+zt498aPbxx6FcWEUrrLLqEsGY/LGcbSec9evtXpfxc/Zlsvhf8MZdWudSvv7RuXEFv82JWkbgB&#10;R6df0rKUowsCdzwfxD8TvH3iu7Gg2vim4mEqm41Bi+xbRR1Hm+nXI74FeU+JPij4J8LaiIcXXjW9&#10;RjvkuJSkW72A6j3qv8dPEaeEdOtvh34dlaKZ0SfWb4NmSVj/AMs/wOfzrjPDvwbtr2zgmuJblHZQ&#10;WU9c+h/Su2nTg1dmc5uKtE6iw/aLsfkW48Iaf9nU5zEXUjngbvWvSvDnijT/AB5ZXlt4K16+03VJ&#10;h5j6NeTgGUgcrGRw5/2Tye3evLp/grpBh2wzzRTdQ71wOu+H9V+HmqW9xHM6lZA0F1F95X7H61pK&#10;hTl8BzRqVPtHpPjDSrjX55lnDrrtuhEkTBt0oX7zZbkH1XoOPWuK8PXarcyoRslRCR8mW49+1e2a&#10;Hrp+Mfw/m8U2uyHxf4eAOpgdLyDBXzf948qfqK8v1/w3LaanDc2weJL2ISxKP4wcjj6Yx+FTCaje&#10;EjW0paoz7bx/4hiC2sWp3axo4aNfN5VucYFSi48SaheTTTTyz3D/ADO8rZNe5/B39kbxL8QLWxvz&#10;FB9ikGCo4lIzzz2r7X8H/sgeFtO0uGC90ux3xfKd8XmSNxzlq86ticPSduprGnNrXY/Ls2urmRRK&#10;zyPwQA2FH1pJ7HUGU7VeFwclkbINfqpF+yn8PYTMH0S3eINkqBkfl2rTg/Zy+HFjNKF0OzKtGAB5&#10;fK//AK/6Vg8fD+W5rGmflFHZ3Qi82SUwyAcFeo//AF12HgvT20ayn1Oe6MrK/kLbKuScg/M30/rX&#10;6Z2n7N/geK4ONLRkbpbtHwPcVy/xj/ZmsfFXhSSy8NWsNjeo45EfLKOv5f1pLHU20mrGkqVlc+BV&#10;uYUkgS4JRRkKQuN2e5q3a6EiRG8d0VXbYq925/oK6jx78HfEfwg1JVvA7M+SrMoGR3xn69q4RvGE&#10;8MkKyTMwQ8B1J2HPbP8AT0r1VNTjzIwZoanodi1o93MLsQC6EMcoZAuwj/aB71n3sFjpl4kdlDqG&#10;EKiae42Od3OfugYHSvW/g9+zje/GiW/v4Lu5j0uOTAl2gB34JHPp9D1r628I/s0eHvC8Bt5raOSU&#10;BfNnZQSxx7f4CvPrYyFH3eprCF9T86LTwfc3yXdw0dwVhkALwxfKyZz8pwfmrpde8Marca/9psrF&#10;riMhUjlll5B28ZGB83Br9IIfAeh2cIVLSEwMwcx+XVRvCulwaiWFnAId2VQx15ksx5teU6FTPzob&#10;wdc65dpLbaRcwmS0ZbiCaLkt3cH0Ncn4u8BzaMbZ7qNoX8sKhMf5Cv1PbwzZmGSYW1spyVKbccGu&#10;b8ZfCrR/GGhSWF1ZQ3ETw4jlb/lk/wDeH0qIY5tq60KdPQ/InU7W5t43t0kaIEbpF24Untmm69C4&#10;1G8jK+ZL5akmNcgDav8AUCvpT4/fsyar8N9JvNVS4W+095AjOj7SD2YGvGNU1hbOUPamaPUodqSJ&#10;GieXIgVeSy/e/GvcjUVVcyOSSs7HNanLLdXMDTxzT3b26+c6x9OmM/hXafCnw/qU+tXN9Z2r3a20&#10;JZAY/vEjbtHv83FepfAX4U/8Lf1i7mhuo7RYoFklRE8xo+eGCd+/Pavs/wAB/CPRfhxoC2lijSxB&#10;WaSdhzI2SS3/ANbtXBiMaqbcVubU43R8mWnh6Twd4ceC+drK8ltGn1CUrj7Jbr1H+8c4r5a8b+OP&#10;FPxOupdO0WKay8NW7nybWNsK+ONze54P419SftRXU82guYZJo/7e1Axe32aHBx+bV5T4V0NbO1XC&#10;8Dt+v9arCSfLzvqRU0Z5VZ/DfXo4gJLe1GFA2hst+P51VutF1LQp0lXzrKVW4ePvXvUkQDNxgd6z&#10;NT0+O/tZYZV3wkY2+/auw5luZ/w1+IT+JZltLx2i8QRKViuQ2PtSY5Rv9rHT8a5XxN4PeC7usM9w&#10;JyZIi7ZZ1zzn3BrmdYtLjwz4gikikaOWFhJE47Hsfwzj8a+qNK8FW/jDwrpPiCaL7PY6vaPcQ3cn&#10;SG4QBZB+ifnWbqxpPU3UbnxfqOixvq/kw+a0pGGB7fSut8H/AAq1XX7aWe0sry5jWTa0qLkZ7f1r&#10;2D4a/C8+JPilH5yQyQrE07q6goCDjHP5/jX1fo/w5t/DCpHbG2j81vns4VADDGc8Uq2MUVZDVO7P&#10;iK1+BHi4Sw2yaDcytcMFXMGd3I79qh+K/grUfBfwt0qxv7U2l0moSs8bHpkjt+FfoLDo0YtEnK75&#10;JCSm3/lmB0z/AJ7V89ftteH5o/hfY388QZhcqocdq5KOKlUkkaOnFJtnwUxKJGD/AHf6minyN5hz&#10;5e7HGaK+jXNY81uNz9vnxE5BIO3gYqxbZfJP4VR2dRVqEnaFHaudbnYaMSqCM/ePStW0QrzjcTjI&#10;/GsiEE9a2rH59rnp/n/Gt4bslnwV/wAFBdQluviVolru/cxWWVX0y3P8hXzK4wCy9uDXv37cV4b7&#10;44vbsMi2tkVa8Bky2QU+U8ZoJY55JIPDurTJGzttRd4bG3JrhrC5GmzLMzB0YlXVWyx5r0DUo/L+&#10;HWpTu/zy3CRAfTNeWPukIwMMTnPrUW5m0I6Dxd4kXxBcW8Vumy1gQKgP3s98/kK5S8UeaCKju5ZV&#10;upBH90LzVSF2eVN3WnFcqsSyxKdyBc45qrcZF6QHwQBzT5oZNw52jd1qzp2lT6hMY4ly/TI7jvn2&#10;9abfKrjUblvSVuFPnWSSZj6yxdef/wBVexeGNdbV9FQX88FiYxjMv32rP8L/AA1i03SJL++1KPS9&#10;PGC89xyZD6IO4H9apTeL/C9jO6RWt1qaA4Es0mzPvj0rhqz5joiuVXHfE0u2nWcNpKt4jPvPlrnp&#10;ivNrFCqTFk2eXlnVvk+mPXvXrGjeNfBd9K0NxJeaS7ABXLeZGD6H0FHjD4e21zZPdKqFGQul1ari&#10;Nx/jVwlb3SGuZ3PPJtbklhtI5bljDb4KIWzt5Gf6V0HjTW4lsNEux+9ZoDvk9cnj+tefMnlxooPA&#10;+Wi41GaXSxZuuY0fcD6Vo46ohu2hBqkyTvuRsgknHpVMdBSsoXo2QecelKgzn5se3rXRsQ3clsp/&#10;s82/Ge1eu+Dviro3hu3MptlW/WMBiy5DkdPy5/OvHAc/w49/WlPSsZ01P4gU5Reh9GwftA6VfTwX&#10;WqXNy9zFgxxQrhf8jFcH41+Ls3ifWVvY5JZRkZlkTJCg8DPavL7do1dhKuUI6+lOivJokMCSYjOe&#10;PaohQhDY19rJ6n0To/7QtjpdvEjM8oUYbc5PPHQDpW1aftE6fdh5YFjlZHz+8YqfwJ6V8pnrj0PW&#10;nHnAHU9KyeDpvVlKrI+nvE37Q0OoRXNsm9fMj4w24Lnrz3rwTVbnzNTMw3lpJAd3rWLPM0drAg6s&#10;vNXPJk+0Q8sOB0ropUoUdiJO+rB5Z7Sdbtt+2OcMB+NfRGlftRS+G7aKzu7feoVSC/0r551JN+nw&#10;L5jAbifmrOnLSvukfeegoqUY1klImM5R1R9Oah+1897Z4VNhD/wZ6fhWNfftTfaPPUW0qLIhUkZ4&#10;/OvnuIKHAIyDwanuLcQSZiikuYQPvGojhaMdUayrSkrHqnhL9oS98IaldXNvbtMJmzmT8en51tXf&#10;7V2sOZAloiGQ/MeP614QsJYcI+3Oc1cFjNNGCY8uQcbf61o8PTb1MvaSWh7En7TOpTt+/EwRuMIw&#10;AyPp9a4Dxp8SNQ8YwSQzIUVpN25mzwK5WSzmgwXjIwOpqHg5JbOe3pVRpU4fCS23qy3dzGWWMLy2&#10;zhvU9q9H+FXjLWfBUlzb6WszXUoz+5bBB/ya5PSdHkupkWEZeQgZ9B3r1mIwfDTQwEIutZuV3rKf&#10;4FNTWndcoLc1r3UtUuZzP4k8UTW0cmC9pDMQD7cd6jtvFXw+sCqONRWRW+aaK8dGf3z/AJ615nb6&#10;Vq/jG+kaCN7mUn5pT90Z9a3j8DLyeIebqKxE/eRVyM1z8seprzWPRnhm8QSm88DazcXZRd32LUro&#10;Sk/7pHfr19qxLj45eINOu5LXVLe6t3iTa8Zk5z7e1cF/wgXiP4e6il/pV6XMR3YC4yPSvRvEAPxd&#10;8Erq8dpFFrmnssM67sMfQ/Trn8KT5Y+gXb2Hw/HmzlhcS6pf20g5ZADJ+gI/Wub1L9oO5vY3trd9&#10;QuYmO0NLKArf8BADAfjWnc/skeJ28OR6zDHvSZioSP8AeEcZOR6en415PqHhvVdDmkW4tZo2jIWQ&#10;7duRnHTtWkFRei3Jcprc1vEXizVvF2yK6EdvBCD5cVumFHTPJ5J4HUmsmFmsYo3JcTKSysPvbu2K&#10;dHerbXPmTKzqpyFXrjtTtRvHvbFY7ddwaTeCv3j9a35eXToK7e5O3xM8QhiPtjFUHKuuTn3rT8Nf&#10;FXWJL+OG5kh8qQ8P5GSn+1ntisPw78Pdb1q4QLazoJBlfVue1elaL+y94v1C9jEWnXJlc4MYxnbx&#10;nOaxqTpJJFqMnscDc+ONUTU7ktqM0qKdqgPgSHnBxUcmt3CrIVmmIdSXO7PzV6q/7L3i6zvLpYtM&#10;lEsUgBDMBhfwrUg/ZN8Z7p53s5V3fMcNng9P61DrUkHs5M8Rs/GWpRxxx+e6BTncrY496uajrV95&#10;iSpeTbW52eZ0zXtlt+xl4sm0/wC1nTWii5LNI2MdMHoaw/Gn7LuveF7YG4nto9oOxzJgAgDgnAx1&#10;NNYig9OpLhM8VEFzeyKs3mSmRTsBbPOaZNbT28W4h/s6SbPM/wBv0rpdV0GTw2kEV3JChRN8Zjbc&#10;Cv171z8zPLaeRFciWF5PM2BsfMen9a7ItNXRjNNWTGESAq0TOsmACvvzmtextL2KORRG/wC92hXH&#10;VfUiu08FfC2/13SoruOI3DSvsABL7m/ugDv6V9AeGP2ItX8TW5vL6+uNKsoYPNl3WxjRFAywLH+I&#10;AfrXLVxFOm+Vm0YSeqPnsW13cSWthpymTV75wiLH/rFzgF/qe3412er+INB+AVj9g02FdW8WEA3V&#10;zOm5bVv7gH94ZOfwrpNBjtPh94I8QeO0hTzI7l9M0Sdl/eTdV8wHvgBvzr5+0jw3e/EPxE4mkdod&#10;5kubhvvFjzx+GKi6m7RNJJrRlfxB8QfE/jO4uLq61eSVt3ERY5I7AKPu4rN0zxN4s0O7Wazu7+2k&#10;/hGXxn6V9AaB4T0/QYRDZWkaxgcyfxE+9aV1psFxFskiSRGU5HrWt4rcy5rHM+B/ixp3xUEXhzxp&#10;DHY6/wAJb6yIkXc2R8so6sp4q4dFhi1yTwze2wsJ7VJQ98zFV2jnzMHo3pj1rzj4l+A/7LxfWCeS&#10;oYMuzgqQQc57cgV6FrNnqvjb4daV4nvQBqVhIuj6iOrKpw0chPfv+dS7fEht3RnadYLDBAqAxRSI&#10;SrM2WK5Iyfc4zVS0MUGqJbRSAIz7C57k/wD6q2tA8IXvifxDpugxozXVzOsSxg/cbucd+Oa+t/DX&#10;/BPdEm+0X+qPcWx+VYI08oD/AHmx65rKpWhBXkRGHMz49trI6PeSRsCVmIIc++amh0xUklQfKTnD&#10;hsH8K/QG5/YK8K/ZkWC3lk8yMeZKbuRipH9zJOevOPatSD9hnwRZWszS6Sl+jIMGRCZQV68muT69&#10;TZr7K2h+fr38KxFT5TRxYzJK2WAHWtKHUdOltxdC7iWYr+7BYDI/GvvTwR+yH4Kuree4/wCEctZY&#10;mkZwspDxNjHY9PwrpNU/ZP8ABMMzE+HNPjjusLIIFICADgrnvyelJ46EdUUqZ+cyKsgfy9jvIBgx&#10;yDJ9elXo2ltZII4bRpEdguN2SeuSa+z/ABn+wz4I1b7PDpltLpBEYKm0bEjEZ+Y+/WvmHxN4AvPg&#10;X45m0l9XaWwvYybJ7mT50Xoc/XP6VtTxcKu25EqdtTN0RkErwKsUiEHCs2MEda3NP1XT7GGRb/Ub&#10;ZHIwNjk7R3GAD7Vg6TLYxXr5v7ZbSOPKiSQYYZ5xnvnpX0f+zJ+y34b8ayt4z10R6kJWP2eORw0S&#10;EHj5R1b/AArSrVVPbcmKvqeRR3lzryT6dYeGtb1uJ4QVltbdwh/u/Ngd/eu7Pwq+KmpeEI/s3hG7&#10;tVlURSxJcxSTH1BVuRxjnNfoB4e+Hem6MpW3QxsxC8xeWBx0x6V1trotnAigQxkx8bh3NZQVepr0&#10;Klyrc/OXR/hJ8VYItOs7XwQttZIjJi+vklKScbSxwcZ54B7V6AvwK+Mbq1uuj6KpkgySbtwA+Qem&#10;3mvuRbYrOzfLg4wBU3OTXTHDy3lIyulsfFlt8AvjhL4gtL19T0aygjTJi3uUJIwd33c9KofEzwp4&#10;r8KeForXxLaW0Fu8ghfUbBzPGXJyqmMgbc4PO49K+4gPWuF+N3hyPxT8NNasSkTP5XmRNLwI5FYF&#10;XzzjHPbvVSoJK6J91yR8VeBvgjbC01bUfEMcMt437+KQybyqt8o+X8uMcV1vgPwtr2v+NE8P2Oi2&#10;Hhye1smLarcAN5kXAVhEvX7vcD+ddz4CuDbaTNPqsavqjWQkmVxmNVDEDDc9cev5V1n7Ory65rur&#10;apeW6QXP2byoljl3gRmQ447dK86kvbTtI6pO2qMZ/wBkvVfEbu2v+PNSQHlotNijgjbp1BBI7frX&#10;W+AP2W/Dvw9vrm8sNU1S5upwFla7mEoZRntgY6npXsjyRpLhmHzHODWJrvi+00ZmVnSWROXT09P6&#10;16EqeHhuZXnLVHCaZ+zD4G059XDWU13BqjZmt7idym7Ocqv8PehP2Vvhl5k8snhuGeSfrJMxLjjG&#10;BmvQ/DOur4hszOoKNnv2Fc94y8a3ei6tHaxK8cRIPmqufzpSlRpwUugkpydmc/P+yx8LJ0RX8JWT&#10;7BgMRz+JrB1/9ljw1puh7PCsVzpV1aubm0jW7k8lJhznaevTH416toPi6z1CCJXmCzEchlwTW8GD&#10;pkZZD69KuKpVoNwCUZQZ8yw3hGgzX+qRWunXUcUhklUk+XgEH5T64/Wud8O27/FrQ9CtUt3isbzU&#10;VinMXCyQKOWI7ZyK2fE2h3+p3eqaPb6jayW81zJAYJLY7olYEMykd+R19a0fhV4e1vwp488P6bd3&#10;8t9YKj+SqxhEiVUC7Tjvx3ryYRftOV7ApyPaPCfwq8K+CY1/snSLa3dcjfty2T3/AErqJGhtRlgk&#10;aqPv7cAVV1PVI9Ki3PhmIyF9eO1eOav4qTVtWaaV3gi8wp52/H4Y716NavCh7q3LUObVnskGp2N7&#10;MY7e6hlm9E+9VHVfFelaEmLmXBDbSFXJB968s8A2DR+L7GRGfCqW3+X1UnnmoviDe3E/iPVbF0U2&#10;+d6ER9T2/Kh4luHMhOFj0eL4m6BdSPH9paN167o+1XtK8W6Fr/7q2vYZ2OV8rbgt6ivDINMSeK1l&#10;a4yDMI2wuCSR2qfSrM+HvEVq4lSeIOAEX765Ydf89q5oYubdpDUT5Y/aX+FcXgD4l6+LMTXFjcul&#10;2x7Rea3K/wDjv6V5Z4G07TJ/G+hR6vZz3VlHe/ZzbQS7DhnABY/3cnmvp/8AbytnTxNbFQsyXNqr&#10;PC3UbScMfpk/nXzL4IKJ4t0KWNDJIZIAxj7qJV5Nb/aIejP1l/tXTfDdhBbzSrAscaIqdRwAMA98&#10;YFfHP7TvxFHjjxt4b0frp2nC41NlT+PYpwPzFfQHxZVBd2sk07LG0QKqOw9DXy18Q9Hl1zx9dJa2&#10;+Hfw/d7NvsgJJ/SuetUlKpydEa09j86NHt5fFfjvUNXuw0k9zdPK5P8ABzwv4AV65Z2yx9N20ccV&#10;5x8No3iv7oSAiRWO7P1I/pXpik7M4yuMsN2MgEcV6kdjjn8THCS3aTyBnf71g+LdAi1vS7mxmH3l&#10;yjejdqfpmgLDreq6hc3M/wBokdPs67soV5yp+nH51qahIWlkxgKMDC9PerUrEHBfsha0PD/xysdG&#10;vwDY6z5uj3Ab7r7xhQfxr0K+ns/h3r2paDrfh6HXLnQ76SGCZ5fLaPncoz7BRXg+hXD2Pxqt5LSZ&#10;reSPVYWjlXqjb15H619WfEKy0IeO/ihca1qL3En21BHbbsPMxjyrcc9QelcVZ3nc6qex+hnwI0Wx&#10;Hww8N3mn2qQi9tRcvEBnaz8n5u+K6q+MVhK8cT72U5Kt3z6fSuW+A0/2r4A+CZ1Xax05CrRtkcE8&#10;c8/nVu/vrvzXYxN8x6Ht1r5avuejS2M+58SxW9+sbQgAY3SKuc+grm/HvxKi8Fy6dDb6TNfXV/Ps&#10;CeXxGvGX/Wtex0uC41WFHVvOkBIb+Ffr/StLUPD9sTO0pWaa2Qsjyf6xM+lZpxbswMGLxjfgxRyg&#10;bS2/DLjAPf8ASum07xEyvHmRJFYndJ7d64y1sTZMrTt5zAjEx6ge9PsnAuhDGGmQuWCD+LNXOCsr&#10;E3u7HF/tq2mnaj8OtI1W+tFvFt7kiMJJsfG3HBr5D8IfB6x1+EXapqFhllZYnYSqvfBz1z/Svtj9&#10;pa2uZPhRFqUyWs8FnKhWwuASEbscAE/kK+dNG1/xNO0bTXmn2cQ4ZUttgKnoAWKn17V6eGnywsY1&#10;YanvX7PUTeAvBt1avi+lluWdCqhdme2B06V6Hc+I7m4upHYbdkfMfpXnXw3hS88Ny3FxIqiKbywY&#10;HBGfcDp1rq7z7U2+GHnIX5v7w9K4Z8spNs3StEtXGoyag0JimXLDLRn0FR/bby6aaXncj7UVvu4/&#10;yKjtI0kAkjiaaUSF3A/h46fhirjSRW82ngbgJixLH26iuepFWViY7lO1utQhu5I7idGjC7g56A9s&#10;V0VuIrtVWM+ZNuDOfeuZtEkLNPO/yyncsP8As5OK6jR7aeFl8n92r8D2rlqq1joR5b+1pYWlz8Ff&#10;EiyBwfLXGxckHPX8P61+b994STUtWmjij1FJfJV2byuqgDLZyODmv1E+N8xfwDrpmfypBbNIsm3O&#10;SO/0r8tPH3jnWNReG0m1GCRY2J32HyBh23e4/qa9nAuTVkY1T6t/Ye0FvD2u+JbeaNZbv7HG6XCS&#10;/wDLPceMYHPNfWWqyiVJlCSpIjbNpTGRkd+9fDv/AATp1fZ488VRTMzmXTUZSzZ6Sc/zr7m15nlR&#10;yrbflLZ/4EeK4MVFxqts0jsfCf7WSlP+Ff2pheJY7CdgfXM5z/KuC0wD7FGwVjwBk9q9l/a1hbUP&#10;Anhi+f8AdXmk3k2nyx+iv86H8fmrwvRL7ztOj3HJ4H6V6+Bd4JnDV+NkPiG7bT9Pv5418+W3j3rF&#10;61V8Lyy6xo32i52xuq52mr+oRMzbkPI6r61RYiCM+WNvqK9EyOM+JlmkyWlwEXJJUle4Az/Svpn9&#10;nnU7TUv2dNFs7+8ffaeIJbdLWT7oR4tx/kK+ZvH14sjWdqn30Jc/lXrHwdgmsfA+mwKufP1J7kt6&#10;BYtv/oUiVhUjdm0di78FdZmH7RLWEBgWykjmkSLjBwCBjP419k2dq00Vu4hjSR8Kc4645xivhn4O&#10;zvZftHaXZ3MQR9kkDA9jg5/XNfftpe2ywxEOnAAC/hXlY1crTOiBlXmlfZrRThpNp+6teLfteabH&#10;qXwUv98JUxBGBb+HmvejfW5gZZGMseOUjbG3r1ryP9pLUNM1X4Oa3bu29Eibad2eRUYZ3mmaT2Z+&#10;WFwy+c2F3D1oqSURq5D9e30or69bHkPc/b62t43l2t8oxnHrT0BAIQYXOAfWoGvbbZxMDnuKS58U&#10;aHpkYS71O2tz1y7AfzrBbnXaxq28bLtZq2LNBvRj0wf5Vx3/AAsfwmowdcswMcN5yDNLB8WvCNuA&#10;P+Ehs2xkYEwJH5VsnYbjdHwL+2Dub4/65v6iOP8A9BrxkHcrDjHqa9K/aX1JNX+N3iW7Wbz0kkQo&#10;4bIK7RivNMgYxx71a1uYvQqeJHSPwosKmWWWW5yqjoMdf51wYG5lbvkgn1r2nWPDtzN8MrG5tox5&#10;sk8nzHvjH+NeNx2kyzmIofMLYYmsYSs2Iz7+ErFKw6GsqzZQGI4ZeQ3pXTXFrmG4iYeY44x6ViNC&#10;kLhGXbkAN7itk7oCOKGQDaqszuc7hXsPhDQrbwh4b/tvV7clGBMR/incdFH0zz9a4jQtEvtQfSLW&#10;NGQXl0JAR/cH/wCuuk+JF1Jc+Ik0q3Z5LezAhRf9rv8A0rmrz+yNHP6td6n441hcq8kp5S2T7iD0&#10;/CujsPg9NMgkvL0QsRkpGuSPY16N4P8AB0PhbRozIu++nUSO79lrSuoAicbSD0I9K5i2eN618G1W&#10;J2gvGY5zyuOK6D4V38/hq+Xw7rMxu/D98fKBf/l3c9HH516EtuJlKlc9K5Lxbo6ECZE5Vs59DjA/&#10;nRKclF26FQ3OI+L/AMNbvwJ4skspo2jt3AkiJ7Ken88/jXnV9bSW6fNzuJwfWv0C+K2kaJ428KfC&#10;nxRAn9o6vcad9iu4p/uLIiFR+PH6V8a+LPBmo6VbmW9tHiikdthb0B7e3SnhMUqmkiqlHl1POmUk&#10;jNO2HHFWLyD7PNtH3ccVCM9vWvS9DkIwjElQNxP8PrWlY6DPdxK2Nobt6Vc8MaSL26CLtMkjbVU9&#10;817h4a+DuqNavPNHGkYYBiy5Az0/rWFSrGlqzSMJS0R4nb+EZ55eCoz61fXwFdiY5dMcflX1LoXw&#10;N00z5vVbPkll81cRSN2Uf7R6j6Vzv/CFWVn4vi0+JRdWgkEIld8Lv/iBHcjgVxLGxk2dSoO2p8/j&#10;wECx+fjtu/XFLF8P3ljeZUcsp+Vf73WvvLRfhXosqWkaW9uzRqu3amAGz83PftVuy+GVjbMl3b2k&#10;U1ytw4Kj0yaweYxTsP6vfU/OrUfCOogiTyCqxJkg9uaqvGWmdP41AJr74+KPgPTbDw3dTx2cMchD&#10;SMo6Z96+Bbsq2q3gUBQZj8q9Bz2rvw9dYhaGFWlyFnULIyR2NvBgs7ZCnuTXbeDfgZrOqXVtNcRb&#10;YJG2qGfHJ6Y9ayvh3aQ3nxH0aC6jWXMq5Vun41+k/hPwzpuj2cKxWSq0rjlVyB34rnxuKeHjZG1G&#10;lGq9T57t/wBkuC10qO6uNR2tGoLwxwAtnvgmt7Tv2SdMligZZbmOFlwMhCWYdiO3Wvqq3E8O8pIX&#10;hlA3xquDtqHUAsFp+7ggjRc+WVXMme2a+fWOq3On2UVofL2k/so6XHqqpcSPc2m3DvtAx1yvAPQ4&#10;qfV/2XNA0O1i8+5uJUIHmQxxb8Ek45wMdq+nvB9rBFDP9oljc3QJfyjsCke3c81ZnNjeadLbLD+9&#10;aUOskyYHHv3oljKrY/ZRPhX4kfs1Qz2iT6LBch9gEi3D4yw64H0xXzl43+F994CurYXkWEmIAG7O&#10;DX6geIwTHIEt8zAnBH3UHt9f6V8S/tJ2a6hrVlHIeBcEt+XX8P617WExM53uc1WnEr/CnwLbppcO&#10;r3QzFHvuWHqqDp+JIrz/AFi8ufG3ixnDZku5MBP7q56flivpfRbjTLf9lbxLqKH7Pq4SLT40/vRk&#10;8t+PFeB/Cu0SfxNI7LgxRNhvXn/61a3bm2znqJJJI9P8OeHYdHs47O2iwEHzH3rVazdMKWz7elbu&#10;lWWdKe4WUZOeD6AdK4zwlrl7rdveyXduYBHO0Uef4lB61o9yHuaF9pEd1bMjDcD1HrXLeAkTw98R&#10;obZ1P2LUM2s0Q75Bx+tegSR5SQ1xlvay3XxF0GOEHzTewqmP7xcf0zWcvhZUNz7w/Z71az8S/Dxd&#10;MuUt5ZrZ5LZ/P6AA4/PGK86+O/wA0NdJ1S6055Rsj8xkb7oPt7V1/wAOLObw74m8RJbIgji1Fo2h&#10;79Of5mtb4yCW78ESusX2azwxYvLs5APIHfrXgSlKFVNHco3ifkhr9t5OoajpcihUhlKqw7VtfBvQ&#10;V1rx3o2lyygCWYAyN0UZH61Q8bWaWHiTWIjJFIGm8wSkdcjpmu5/Zegg1L41+GEki2Redhv6Gvqp&#10;TapNvscUY+8fqH4D+AnhDwxpNtdHS4tRnO0m8uFy2cV6PZ6TpunQoVtLeJmY4EUfJFZ4RIdOtpGk&#10;fyIWHyI2M4zj+dY2p+JHuFIhV4vKYRAu2epr4ipKVR3R6nJZXN2Ww0lrp1W0i8/OctHz+NTWmmf2&#10;ZIr+XbCDy9zhlx9P61yKvdX8vmgNK0Uwzjvj09/T8a7G4ga+0xGH7lNvzB/f+vr+FbWcVZkDXs7X&#10;ULOVBbLINvmNLH0PsaxvEXgzT7/RWhms0S3mP7xCuQVPXNXbS4k0rZAJFZM4VR3zU91LLc2qQsoD&#10;twy/xY9qyUpJqxLPzo/bn8GaVoTWI0q1eNISEWILhVDDgj8q+Qo5poYZrExJMQysSqZkHHY9vevt&#10;f9vu2vbazecz7Ve5jgRB1CnPX8q+H7FS1ysSyIpOTv79ea+ywUn7HU4K3xH6ffsDeGNOX4Twaxcx&#10;Q/aWuGUbnzj6DtXtX7Rvimbwr8BvGMsE6QXT2hhhI65cgYFcT+whBHH8GLLfHiNZH5fpmup/aoDR&#10;/CPXJAGkVkAKypl+5GD2HFfPVG3Xd9jqp/CfCn7VWjv4I+HPwq8NJjzG0r+05x3Z3IJJri/hlo8d&#10;j4YgYjMtxmZm9cniuj/ar1dtUvPAV/cqGhfw7BGjK+V4yOB27VV8GzJJ4d051O7EQG36Zr3qFraH&#10;JM1de1O18L6cLi4kaOM4yR71JZ3kd/ZpLHtdHG5XFWri9Sa2vI3VMXFtJb5b/lluH3x9MfrVPSLO&#10;KxtkgjG2GBBHt9MKK6EYmT4mtEvNJuoj83yHHtU3wUjk1r4X/FW0nG9bLT4bpDuxsaOXCn/x4/nT&#10;/ENzHDpVyzHCmM4Hrwa6D4DSWuifs7fGrWLgrGLi3h02Jj/eZs/+y1nU2RpE2/2cLazm/aA8K/YZ&#10;WZUETyRyNny5DFlgP0NfqPYRNJCV3bFDb3L/AEGMV+Xf7GWmSah8a9I1SUI0bzgONwG07MBufp2r&#10;9PdylrdAH3AENLuJyM8Hn+leFjZWkdcC1cagluFc7IlU5GO47/0qrJqN1cwTTMhgiAO3PQrilvEl&#10;aULGHniHQ+hqWQ/ZbG6Wa4ZXkBG8/wAOK8q92ay2E8JQPa2EcME6iKUFiI+/1rfbT4/MhUiSWQ9F&#10;HeuR+F2spc+GreZSk/lySx+a3sx6V29rNCRCiKqTTyecFPrXTFxejMHzW0MO/wBOkjuiAvm/Lz/s&#10;818K/tpaNK/j7wxcCEmLdh3C5C88Z+vP5V9/6gIbueVYyqyEbWYNjByM/wAq+H/2uWFp48ske5c2&#10;8ti7MF+fJDDr6V24dJVkkZSk+XlZ4RpdnsiAEMIHO4IuHxu+hr9Af2QIEm+G2ltEirbhZAvm9dwY&#10;+wr4J0uCG9SKNJHYMwIkRcNgY4r9Cv2RbqzHwj06GNxEyvINp6E7j0/rXrOMZSVzOOx7ZYi6WHbd&#10;lGkB4ZO47VYoDAqBlTgdRRkAgE4716fMlsYctxyHFV5i8ZOxdxPasdvEMMXjGLSnnRZJrcuiN/Fj&#10;GcfmK3XTePmznqQvUipclJWW5aVkVJ7iZWjEaeazMFdP7q96y/iBGv8AwhWsxsAUNo6nK7sjHp9e&#10;/atTTZLm4eV7i3Fuu7Ea/wARX3rM+Iyw/wDCE62s8nkwtaurPuwRU25YO5L3Pn290w6tbaRpS2kc&#10;7yWYW9cv/qlABHz++Bxg4xXdfs8Wc9n/AGsZrVLZmYEsrbgy5wuT34HoK4v4Z6Lqei/ZJZJFvdFF&#10;o/7y3bc7yHruHfAx+Zrvfglrdnd6rrFvFKm4n90g4BUZ7djXiYSf743lsdf4m1K7sb54rdZf3kZK&#10;ufuAgmvMtS1Sa/1Monmy3UqZZJP9Wze35V7Xfaes9wZnlEMaqVcK2ODjP8qx28E6Zc3q3hmeR9uI&#10;sycj0xVVsJOc+ZbF05xSszR8G2i2egwRrGkJx8yx9A3Ga4j4oq93rCxR2m5oU3Z/vZrqIdV0TwVb&#10;Sx3erwgl8sZpPmyT0qhrvhvRfEspvo9WFszkHfHIMfjn1xXZVi3Q5OolLXmRx/gPTtQjiaWezfyY&#10;5NuGXdt+g717JCAIowo2gqOi7SvvjtWTp17pmkW8Nub+Es6lwXkX5/epZPFGmRzGJL2GSfYXWJGB&#10;J9uKvDwVCLctxTlzs8cu0tk8balaJGjXiXDyOi/ewQPnP5VJ4Lut3xHsIZ7d/NIZoy38IHcfX+lU&#10;bnxRZXPjHX5XjSwuwqhmLANg5HJPrVPQTfaX4+tLqWzaKKCUKZ4bkPHIhGeAOn/168lTi8RE2lG0&#10;T134hCO7trW3aURSvkq5XNeE3VzDYag9h5scl48+YopFwzEd1/Pn8K9v1X4jeF44yLy4LPjb9nWH&#10;L49q4Cbxr8K/EOsq06SWl+gZN8q+VjHbORycV1Ymmpy5lIiDtodD4OuIl13TYJFZrhEJ/dfcUnGf&#10;5CsP4koV8R6i3JkZgo2ffUHqR7Vg2Hxp+HHhrUDdousJdx7vLSQeardRkHJyMgVm33xe8NeJvBx8&#10;XeItDv3mFwbFhYzbS+M4+XtxjNPltRceYcnd3M4yl7eWCGVYUVlAWJc/MM/Mfr/St+z1m1hltZIn&#10;T7VGVMj7cZ9a87h/ac+F+mmO0Hg2/kkkc7BNOOWGccn8c121v8cvhrp+hWuqXWh6fZS3akWtsswn&#10;dSc4LgKNoyPfP4VhGlHmV5DXNZ2IP20vDC654e0fVrVmivbaI+ZLGu790QMnHfH0NfFPgyO5bxlD&#10;NcXVzNpiXsMVvfOu0EbkyuO3bsK+kv2hf2soPFGjaR4c8PW5+z3URj1Dc/kBxj5UR/7uR074FfLN&#10;9qFvvt7iLUI7eK2uFkjnjl+RsL8wI74YEZrvbTldO5ir9T9E/idqj2vihv3iC18qOMCRsBQRyTXk&#10;Pi3VovBHj/w/q8N2lzZTyNps+xsoVkXH8yK4uP8Abd8VwWVoo0fSr6OMJBvkgBMkYUAHJrgPiz+0&#10;x42+JmiN4bfR9OiQuJgLa2G9pFOcZH+zmuWrD3+fmNIO90fLfiewl8CfFXXtMmG14r6VcDptLErj&#10;8Grsba8SaIY6nmrXxz0GX4h6BD41020kXWdNiWHWbNj+8ZF4WZR6Y6/QV4/4c+IcEMKxXNzh0OCd&#10;2Aa9ClO6WpzTgetG4VTjdjFY+va3BpFjcXUz/JGhbHvXLXvxM0W0iaR7tM9PkbLfSvKvGnji58YS&#10;i2gVoNMR87d2N59T/T6muncwUdTq/gFpT+N/jFo8kqKIvtwvHZugRCX5/wC+a9B8ceMm8QeLvG2t&#10;xEOt3fmKJU7ovp+dUPh1Yr8K/htq+syeT/wlOqQi2srTdmS2jZgGkb/fyoH41y+sEaVb6dpakM0R&#10;aW4ZRzIzH5jn26fhWLXM2joirH6/fsu6/aa1+zN4L8i9S3njtSksUjYOFY/416kmoaX9m2XV1DI5&#10;bhzIMMO3X0/rX4paL451TTLqwspr++l0eD5WtI7ohjGeoXHIPQ9COOa6fVPF+p+Zaf2NqutW9lbK&#10;QRe35d5Ce+V4Udugz+FeFXwUpz5uayOuE4rRn6/LqOmWypEdQsWLMfmikG8D8K89vfi/4THjrUPD&#10;d/rllHezWySwPIcxthuAD2PSvyxfWPFEkRlTVry13sW81JixI78nrWJrUOta3dxy3F5J58CKplEn&#10;7zaDwf1qFgYxd3I0c03ofrPMbaynVb/xBpWn7wzCKS5+ZwTwcdv/AK9V4dW8MaeFkl8W6ck8RaQf&#10;vNygAc59q/K6+8MeJZrmGSa7v9SYjy1lj811ZQMqBgHocdK6LR9Ov9T0/R9I1ieew0a1le8ky3lO&#10;8HAZckA5LZGD2Jpzwq0s7kqWp9GfF/8Aae8RfEu4udF+HGiwXunW8hjl1rUHISdh1VACMrwevrXh&#10;vifxz8V/BM1vrOu6Bpuq2cSjDC0EiRgdBkAY69TWz4Wj1H4o6gy6dcS6D4Vss2kTaenlfaMH7qns&#10;AMDPc1rJ4E0OHUL7TvD/AIl1M30KlpojcvIgH8SuG+Uj1rphBU/dZMpanqPwC/ao8LeKdAbS2mPh&#10;/Uh+/uLI/NHn+8jd885Hbj1r1eT41eFLtgYtYW5kVtzOO/8A+qvzA+IOj6p8M/HsVwitDc7/AD4X&#10;iTCOvfCjggjI4/vV9HaB8JdY1OGy1vTtPm1LT73ThqFvdW8oQZP3VVSRyDuH4VNTCwTupEqWp9cN&#10;8YvDEbq7eIIYVkzhtwGfXrWD4g+KsV7rOmXWkyQanZWjkyg3KJ5ilemMjPf8q8J1X4MeKPFWgaSy&#10;6VKmtoZJbmNiAgQqNuSCctxz+FN8NfAjxlaWBintvkZRI6o2Qrgf/qrmdKnbWRutWfSdn8YrK3aN&#10;V8M3hUDIkiMRUjA+YFW/n6VY1f8AaPudHjYab4M1XUiEyp3IoOffJxivCNK+BHig6RcSMjW11Kw8&#10;tz3HOR+PFakHwC8WaZeW+pyT3F4ixsskaybP4DgfhXFOjTctzTmsafxJ+P3iHX/C+oWdz4GubJbx&#10;TA00uZCob02denevjzxh8K7/AEm6iErxq1yvnKjKVZV9wAcfjXqOv+BPG2jxm8nS4EpP7q3e8RFC&#10;e+4j1rndX8F+JNTTTpzdoCgVJPM1CHcgB6ct78V61CMYL3TGcubQwPhh4p1/4E6/B4hsF8+GWI28&#10;gOdsoJ5U5Ar6BX9uS+nsWmPhcZyqNlsIi+leW6roF1ZeHb22gsf7Sj2mRm1C9gfkD+FVcMfw9qt+&#10;G/BGpfEnUU0K1tp7TZCs+3yRGqjYMg55x0xU1IRqazFFyirI7zxT4psvjL4d1QjZbG5CrJtbIgbn&#10;yn+gbg/7wr5qt7i58Najc6ffI0VzA5SWM/wMOoHtnJ/Gvq34f/s4eJfC1vLtiTypU8qaBpyY5k5x&#10;uBB6ZPTua4j43/A+5uB5epSTaReRR4tNU8gMyKP4LjIHyjjB7A1zUq1OnPljKyHKDqK7PJf7US5V&#10;Np+UjketYmveKbHRs+dMr3OcJBF94muW1n4Q/EaxnYvJLqNiel3pX75GHqCvQe31rW8FfBDxBqlw&#10;sVpo109w3357tfJH/AmbgDrXs3gle9zm5TP0bStR8Wa3GRG895cyBIYIOrMeAB78k/ga9h8aTw+D&#10;NNt/D1vdqrwW4s/MgbAMo+ecr7DCD65rs/C2g+GfhB4fup4r6PWvGcmbf7ZbRlrexBGGSE9JZTkD&#10;A6YJrxXx/wCLES2FgIJrXUYndbhJT/DwRx69ST3zjtWakpO6NLWRyE/jGWDxVY63Zh4JbRg6sWyz&#10;4/i/HNeg2X7Wfi5HVBHDKFfqv+sIz3/DNeXadpU2siRordrySBWmkRTysY/ix7Zr1H4Ffs/an8Uv&#10;E0Fi9jdaTpZXf9raCQFlzwUJBBPWir7JRvMUHJuyLVz+1L4uW4mW0FvJaSPmPzlJ+X0OCO+a63wX&#10;8T9V+JvhHxnFrVnDBHaWLypNApADY9ya98j/AOCenhyKR2m1HVGTAwo2Jj1J+XrW/b/sT6R4I8F+&#10;Jzaalf326ylZIWlG1jjIyAB0rgVahNrk3N2mrpn5PTGaOVwrdyT70Vra5potdXvIgZUKSsrKsGQC&#10;DjrRXupyscZ+jPxF/ah8KfC7wusVvIL7U3j+WAdz/k1+fvxJ+M/ib4m6093eXstvalspDG2Noz0N&#10;d14q+Hceq+I7+W4uvM/eHA9KoxfCi0A4OF9fWpUo9TZ7Hk41W+GQb2565/1lW9Ju72bVbREu7h2a&#10;VR8zZ7ivYrP4Y6cidQT3zV2L4fafZOlxCm+WMhgI+tVGabsiVsYnizd/wkl4ZjmT5Vz9BWac7fYk&#10;CrOoSNJqd0ZMg+Yflb7wqlKwWMEcnP6ZrpStqcy3R9A6NoEEXw08MJcQySeckkrs3RQW/wDrVgTf&#10;D3SoRDqDJAy+e2Ypf+Wi9vyP869j0PQHt/g34TM8jyvLbfKr/wAClj0/z2ry3xTNPJr8iB90FovC&#10;ep4r5uVSXO7HpKN0eXeLvBnn3q2lrH9juJwTIq/dBP3cV5h4k8H3vhO9ii1OLZLIBIM9GX1NfS1q&#10;kOp34u5rd2mjG5ZF+nf8q8e+P6s+p6bNK25miPyV2UKsm7EShFas9D+APhfQfEPxPtLi+u7iHTtP&#10;0t7kKsW9fMCnGD26GvM9ISLXPiQ0w3eVJePIu4+jHHHaui+Dus3WnahcNCdpuoCqr9Uwa4vw/dLo&#10;vi+OWdcLHcsGPqSac7ubuZq3Q9+1fZDaOS22QDgVx+mz3XmXazHdGANsvrXQ39ybwLINu11BGfSs&#10;7GcICoi68dzVkPc1tJUNtZxuYfxVgeL4Y1ldWf5cjgNg/hW7a3vkxZ+64GM+tcV4s1FbmXYpLSs3&#10;AHr2qJRumHY+jfhD8OdU1L4CQ+IbN7aWW11CR4InkzJgY3cd+orx344eENa1PTJNQ1LybKztw0o+&#10;zt98nGVA7V3/AIG+IMvgPwzpWhnULWyIia5Yz45ZsDaM+ua83/aC+NVvdgeHbFPtEkCssky42KXA&#10;JAx9K8unCoq11sdspRUEmfLepsDc8jBQYAPUD0NVZc7Ax/Crl+CrKgG445NVnRmYDGMYzX0557ab&#10;0PQPhCfsmu6dduhk8qXciDu3av0M8DafZajZidowl1dQrJMkvRcdP518B/CrUbTRtXW+uLiKC1gT&#10;JEn8R9q+vdN+L/hzV/C1rDBewW12kHlmaRsAD1rwMwjKTsjuwx3GtSGz1WeK+KlLd98MqfcwRivK&#10;54dOm8SWNlZ20wa0ne6mn25clgf/AK9aGm+LdAmtLh7nXopxJIsccUg3k4PzNntnj8q8+8P+OtL0&#10;X9oK1l+3rJYPDLlhLwuc9vwrhpUp2a7HRKUVLU+svCuhPbaRb3Nu2Y5F4gmXDE4HP61p2lh/ZxDi&#10;NVLRkSMfU/4VlaR8RPDM2k749etY1SIuP3nTAGc1l23xp8HyRSuviGEb22PIzZX8K83lqN/CWpLo&#10;cz8Z7F7jwRdJCyzMu4hh34r80r2SH+07zdb/ADrIQT+Nfoj8YvjD4TsfB2pxw61amWOMmNI+rsel&#10;fnqPtWsXNwYEVA7NJz3Oc5/WvqMsjKNOTkrHDiHdnefAjSzqvxd8PRYUL5gfB9q/UXTLSyhW2DDK&#10;Z4K9vrX5W/CrXta+HHjGy8Qrp0GqC3yfs8nQjv8AjX3B4R/bK8J67oCNeWzWN4o8t4X6of8ACuTM&#10;6c61uSN0Xh3GOrPfbybzTJFA/If92F/XP5CsXXtdhvvDl4ZZ/KmUM+9VzgL1z+leNn9rTwYjzBri&#10;SURjBWPsPeuK8dftTeEbnQLqLS7lh5q/KpXLDIOcfpXm08LVbu46HU6sbH0P8LdUg1PTg6mG4nwz&#10;Lv8AkLj+uP61u+espIYpCzZI/edf/wBVfG/wn/ae8O+HvDMFpqN2vnRu7eey4YKTwP0rppf2wvCc&#10;9zIkJYpkbSWxu9a1nhKl9ImLqxse/anqEkNzHA5BR3wGHz//AKq+Qf2gLe4fxdpVo6Yj+1uY2243&#10;HbXUXf7Xfhy2eXbHh4DsHzZzXi3xE+Nll428VafexRyzx20jSxxHoG2//rr08JhqkZNyVjnlNPY9&#10;Uut0vwY1ux3fLD5UoX1Ybs/zFeO/DjVE03xUsUvyeepjA/2uo/rXaeAPHEfiaxvYzGkEUhMJj7iN&#10;gOfwI/WvN/GOg3fhjWJkCss0b70J/iPY/iMflXU4+8YN3R9CWGrS2IKj50k5anI6PLlRhOo/rXl3&#10;g74qWeuW0dreulnfRgBg/wDERXbR6zBHGpNxG4PORV2sZm5NdLHC2The9Yfw/vZbn4x+GpoZNi29&#10;6tw7/wBxU5JrmvEnjiARNFHIMA4Zh/L8ateDNXt/APhfVPFGpN5N7cxtBZw7c4z/ABflj86l2s7b&#10;lwVnc+zPCWu3F/Bd60zNNJqd9NMNrFTIm4gEEdOhq548vLa58LXVteafGliIS8nngu5PbDnoc+lf&#10;Ivg39pjxBdy2OnaWY45BCEjtRBnYvYZyMdzXST/E3xj4ma4sNWRrNQMhY38zOOxG35c5/T2ry5YW&#10;XOpSOpz0PCvF3ii107VZxpPg2OaYOfNvb+Mzlm9t/GAK6/8AY9SXUPj94ZvbtoLYeZIWiiAVR8p4&#10;2jgfhXG/EDw200jWr69qE1xuJ+zTLiNR1wOB0rjPCet3PgjXrbULK8lS4tz5u5GwD2wK92yqUnGJ&#10;zNtSu9j9rLvXbe8gWLzEjgUD93u2/r2rg/EBjsYVmg2Txmf5k8zO3Pv3r86Jf2xPFkxKCS4KxED9&#10;5MRj3GKll/aV8T3a3Ja9lZZfmZBM5rwY5bVT8js9tA/RrWPiND4R0C5e3ESzWyeaGLA5bjHX8ap+&#10;G/ilLr3hPTb+5nj+1XEbvIQyDb8x9xX5j6j8dNfv/O+2GVy7beZHO1P93vU0nxl8Qi0igE+bcxBV&#10;LqF2j6D+tdH1DTlIdZdD9Qj480jZGouYWcDLSrIPm9jgmoU+JGlWzbbe9hEqAu0CSYb8+1flpL8a&#10;dfuCIGudkK4G2NQTx9aqan8Y/EUhH2W9WEQ4OPIRmb6j/PWiOWkuvG2p9Gftp+JYPE2kyst5H+8v&#10;EZY4m3AYBzz3r450exeR4nWFpVRtzt2C5PJ/StXVfE2u+JvI/tbUZHii4QEgBc9flHTtVE6g9rD5&#10;URBVl2lh1bmvYo0fZQ5DjlJSd0fpV+yx8U9C8H/DTTNNuNWFu7Fnd5WxEH44/UV6B8UPjB4X8S+D&#10;9a0i4v7Q332Vo1SSTluCwI/Kvyy0P4j61ottLbWmpXdtazcskbYB+td54S8fRhZovE0c+o6czLJG&#10;/mYdGGe/ZTkZ/CvPqYBOXMzeFSy5TrfiP/xXPwP0i9hCvqfh6ZredVbI8ljlf61wPwf8WRCF9Gup&#10;FS5Rj5Gf4lPb8OPzrtvAXia20TX7uCKGNNC1pWgmg8zPlq3VQe5Xgj/eNeffF74Kar4H1J9V01Xu&#10;dKd90V3F84U8cN6HpXVBqm7IiZ69DNHtKbEyP4qfJd4Rh8rbR27V8/aX8YNX0uMQ6jbLdBcL5oXB&#10;Aq5cfFTVNXidrPT7hoeELhchffPauhmajc6v4i+LYpcWkG1x0ZYvvZ7frxXaeOLh/AXwL8N+BpJP&#10;I1HWbhdZ1CIfejzjy0P0Bb865nwH4MTwsq+M/HhNvaoPMsdJZ8zXkvVdw7L0NZL6vf8Aj/xHfeKd&#10;ZdnWaXMaq2FAHAA9hwKy5byLSsep/Bz4h2vw+8X6NrJZgLKZZHjbpg8Zr7hs/wBs3wlf2ktxa6mf&#10;9G4KXDkSE9SFAU5/TtX5tXUawKZVRGD8hN2SKq2sUzMQrOVPWT+77Vz1sLCs/eLU5LRH6OW37cmj&#10;zytFb77VichriBynfJJx/hVPXf2w/Dxt3VBLdTNHndaR7AcAkhdzdenSvgqx0y7ILQMykEHeWxjr&#10;/Or1pbzNIDna8a7+WyD65rD6nST0KdSVj608AftZXXgjRzYXFm12GmaW3Nvs+QOd21+T8wBrdvv2&#10;29ZeeZLDTY4lEZ8gS45zj07jmvkaygt1YB7jyfNAfcMYz7ZrUsPEFpc288YJjkg5MkmMED6Vf1Wk&#10;tRc8mj6a179rjxZfaiiaeIVieFGdrk/xD74AyPUV5/4z8XX/AMRtWW/1bbPMy7VhSLYqD1BwM5/p&#10;XEWevQMlu9ssCMF3bh15rYs7WbUILOKNTIxfauHRFLc9WYgDvWsKdOOqMrt7mt4agNvexYjjBETK&#10;rS9CO4/lXoHhvx/rPhbTTLpl/Ilgk6oLUf6tckbm/DArhNQ8Nt4evbBZJ4ZZJLbbBDBc+cUBP8RA&#10;wPwJ6GrqagtpZ3iPOohIBaMYBz/FyenbpTmr6gtz2F/il4r8RlUj8VHTjb52+QRhgTwGDcYOO/pW&#10;uPiR4lh05EvfEVybiJ2Z7mGIRswI+6GHGB2x6mvB9G8Sap4juItN0HQrvVbm3k+0KsSu29VHr0OM&#10;16HoHhP4q+Pljh0vwRPpcTPte61Bkjjx/Evqc1z3totwkpSfkdDHez+KJdN1KDxDfXlzZttilmYh&#10;znO6MOPoPyrq/D2seJNMN5c2nxB1KNRCT5N4qyRQtn7m6QFcDuOp4rNtfgH8WfDmkCTS9JsFkeUj&#10;7Mlx+8i7bxuBGOT+Vbvhr9mv4m2dvBb3l1pIgLiSVJZHcAk5Y8ADnjp6VDpVb6FzlHQteHfFnxC8&#10;R219JF4t2WTZR75tNEErEDny2I4A7YBBz7Vz+veF9Z8UWItk8c+KdXikyJ/OmRCQvONmwYHv3ruo&#10;P2ffiDp01zdW+q6M5a5M8dlIjlDgcYb+GrWu2N/4b0K31HxNaLoV15m37XEQ6qw5IyOzAcZB6VLh&#10;USfMP3W/dOP8H2k8b2txc+KfEKQSqqQWC3A7ZBJwB7V23w+8JXvhDUdbm065jn1K5ZnhvdQWS4ki&#10;PbCkgc55PsKdYaK3jHQdTu9OgldWjVbNZG8tJsncxHrnPoK6TQfCusv4gntrVzajy42aR5N6xrj7&#10;qj6g/pXDCE3O0DV2t725R8W6T4ltPDllDreoyXMdzMBdujAq+cbcYAx34NW/DGq+G7NJLGGzZpY3&#10;WFS/3iTnkV6ZZeEYTbxrqUv9pyocqZOF9uO1PsfA+h6dqbahbaZBDcnksvY969X6lWk7ykQ6sYqx&#10;5F8Q/D7zaTFptvbyT3sNytxt2k5HbOPTmuJlGs6Z4igv9SQSxLGwSJYSQjY4LZ9Ofzr6vMaAlyql&#10;j1JpHgimX5o0IP8As5p/2c9W5BHEJLSJ88+BtZF2+qTalaNdR7la2jFuT5KY+ZVABz2PNXorg6sq&#10;Taay6gZJpElDwIhiTAwpOAVxXvCW8USgIiqO2FxXO+I/BkWpt9rspGsL9clZIsbZWxwHBHI/xrCW&#10;XOENHdgq0ZS1R896Rp80XjXUormOKaziYCco5bexXoSVHTA6Z617T8NbJVjnVo41jIwIh/dPQfzr&#10;w25+K2qaVrk1j4l8N3Nrp5lMX2mVI44g4PDKS3IOe1evfDfxNY3Wu/ZrV0kedCS0QLjAweoJAriw&#10;fu10pbm07NaHN+LfCOp6prWqQaAkM9zEwbLtgIp6r0PpXLt8DvH9zeNeRW+hWs2xl23OXDBgB2Xg&#10;8V9HaV4csdDvL27tkZZrx/MlZnJ3Ht16dTWkSdvJwPWvf+qU5as5edrRHxrcfse+MdQmjmub3Tt0&#10;EZWJVncKrE5PGBx0rRg/ZK8aQaN9l/t+wWRJllSIxO0YPOefyr61F3BvCefGW6bV+9Ve/wBcsNKf&#10;bdXkUDkZw3XFL6rRjqyXOTPkK6/Yj8S6/NHPqfijTbaWPLx/ZrUnr16ke1eZfGD9lbUvhBp9pqMt&#10;3bavo8sgiuLiKMxPG55GcE5B56+lfoLD4i0u+B8vULdsdcsB/OoNTfRNZgGm30lpew3J2fZ2YMHP&#10;XoOtN0aVvdFzSPyA8fq1/a+TFfwi3RtrC1kTIT29Tx0rNW11TU5baK+jguLKGAeRP5IhBA+6WA6M&#10;ATk96+lP24PgNpFl8RdB1O3m+wWc6ecsH/LMMuBjZ7/0rxMxPDbXLTNHIF+cuq8YXgLjt1rFx5dC&#10;k29zR+Ffwxl+J3jbR/CgknWwuJRm9t0JUIOdu8dO9ffegfsafDPw9PbTQ6ZNLcwgfvZJWIZsEEk1&#10;rfBy28OeCvhh4Xnu5raxnawSTO3aQGyT+dc38W/23Ph38Hb61tdXluZZbhDLF5Kghhx6/WtYKC+L&#10;qP3uh538a/2MH0y1fxF8NXEGsxKftGmy5eO5XuAD+P51+d/jn4N+GvEOt3cOpI3gTxCs/wC/tbq3&#10;/wBHkb1Dfwd/rn2r7l13/grR8P7FJ1g0vUA4ztk2Lz+FeB+Ov27/AIX/ABGium1vQLq9kkyV82xj&#10;xnt8xH8q55RcH+6joNeZ8r3/AOzLfm/ke21TRY7KM58wajuf/ex6fga6jw38LdB8NQytZXcXjHxO&#10;qqLe0hQCCORjtDerEZ9AoP3uorr9J+MvwRvXjml8IarKTJ++ijvjCmPwbH6V7j8Lv2p/hL4Hsriy&#10;0P4WQRmXIWaS5DOVP95gOfxrp/fztoJ8vU+c/Hfwd1z4Nnw1rXjHQZL661BXlayWcwktnGZQOjdP&#10;uEDFecLdx6hezN/ZssDklhAp3BQT/ePJx7k19q/Gv426R8e7DSbSHwlbaZPp5/c3AnyVXjoPwFQ+&#10;H/AOkSWCE20JdkC/LF85b1Jr06eDqVFfqYScUz5p8D/DDUvFF0jxWjtZRSokjO4A5I7Hr3r9cvg9&#10;+y/4L8I+GrKWbQrKW7mjWVnMSZJKjvXxJZ/E/V/2e45zpXhjStVtZZTMZby23urex7Vqr/wU88dt&#10;EETQtLQL8ownA/CvMq0Jwm/ax9DSKuro/QOX4N+Dp3Mn9iWwYggN5acUqfCDwu0sZl0e1kSPhd0a&#10;4/Gvzm1b/gqL49tcq+m6VHu4X5SPw4r6K/Y7/bL1z9onUPEsGsWVpYf2TaLMn2bPznJBzn6D8zXH&#10;Viox5pxNFHU+lU+HXh6AoYdNtotgO0RxpgV+f/7bnwo1HxP8TPFdzoVt5NrpnhtJ0hiITfJlskgd&#10;cAE19nx/FDVHuXDWUZhjcjaq5JXnP8xXiHxn8df2Rrd1qt7Elnaarp76e0ka4IkAzhvqGP5GvK9t&#10;CU7QOiMdz5xvvBQ8GfAbytNleEWNvas0yDY7GRd0hz3ySB+FckvhSeD4fyeIbSNLOW2gD+dbtlnL&#10;M20H6kCt/wCEfiuy+IOg694T8Qym21HRUMRhjk2m4iDM0cuO/wAr1oy+A9clsbvw7BaLo3h5iJFv&#10;I5N32jOOg7HmuyXPcxaitzzH9rjwXFbfDXT9dYD7fYtayO8XQ+aAGX8wa+j/APgnvcf218BrT+05&#10;pZDaXs9ooWHzCiZBVfbqa+Uf2ufHy3Flp/gyC9+2Tlo3umPVI4hhFP45r65/YX+3+AfgXpVo2Ip7&#10;6SS+cH0cgD9Fp4q/slcqFr6H0nb6dpdosqRWupCYDiT7IACPqaaqaTbJtgsr8nbuba6DefcVS1Xx&#10;hqlxGsSSjDPhttRaJFcaxcTRtJM8ceSV7E14MeY6ZbG3CbS9tiy6bcRBUJMazAMPTp61Xn05ZYgE&#10;06YMWBMUtx0HvWJqN8yapHkvbsg4hXvj1qw3iLZJbiaV4wV/h/hz3P0qpKS1IXLbU83+JXwj8S6x&#10;Pd3+nX9xY6eiEmGCZCSMZO3cD6V8VfEGTRormJta8QaxBdSymJJpwjrEM4JIUD2r9LdL1oXTHcXf&#10;Y4xv/j56/rX5GfH3bafGTxVG0gixfykKfds16GAvUbTIkktUdZ4An0vxB40sPBuj2P8AaMmo3iwf&#10;2hK4xIRzvCkHb+FfpN8PfhMngfF3dTRzXTxqjOM/w5AHJ7Z7V+ZH7KOoQ237RfgORmXb/aSDI75V&#10;q/UjWtabUbqWEsse1nCxn/eNTi1L2qSHB31OlWHzIndZ0jTOSaq+IfBujeNNMS21CJLlRjbIMbg3&#10;t3/Lj1rjUnuF8y3J3blAG5sbfpXQeCbmeTWI4pEcoo27t2c15Uqbjqzc8e8Wfsh6Fbz/AGjTdWOm&#10;TvktukdCSfXyXUfnn8KwrL9jyW7ulmvPEtrPYk7WjczzMPcLJIyE/UV9E/ETS3/tr98X3MoKn+6B&#10;1/mK5yyuzY7o45GZc5/d9/rXXGU1HQRV8L/sx+ArGw3GM3mpeSIhc3pQsvPZAAqD6dfwr4C/bL+H&#10;beB/i3qFu6RiGNIRauqgZjOducHpwa/SbwixvNRi24V92fm78ivkv/gol4Qu9Y+NfheDTYRLdara&#10;R2qIsmzc+TtyfqenetMJUqc7TIkfGnhPRLa48UeFI/sd7HBqd1HFLJL9yTMoU7OBwM/rX7RaJ4L0&#10;DwYlikVp/pNsqiNvYDH9K/MLRPBNjdfG2CDV71/DOgeHLq2tTNbWe/FyCuUVP9pt2W9hX6f/ABI1&#10;FIHsnglOPIVgV7/X0+ldGNh7YiMrG/b+M9JtftH2nB3Nkqay9T+IGm6zaXOlQWS+RdRtC7deCD27&#10;9K8sneWRJ7lz5oPJDds+lW9Ma0/tK1KqZ33qfn+4D05+gJqaN6VkipK7ufjL8VNPTT/iH4ggjmRI&#10;kvZgi+Zs48xu1Fej/tN+GzoHx68a2tnDa3dqdQeRJF6YODj880V7aU2ieU1L5w2q3p/iMpxToAwb&#10;nqaZPuN9clt3Mnel6sg9aDAtxIVHPetnwiLY+IrU3mfsyuGfb14Pash22sq4zWroltFLqatP8sSI&#10;zkeuFNUt0U9jyPxHdJfeKdVuI93lS3MjJu67dxAz+VZ7qzMuF3cjiniZZLqeRFwjSMQfXk08W0l/&#10;Jbwx7stKBgd69PsYfaPqn4gfHXRfB/hjwvplwzNdppkW61VckcV4F4n/AGgl1Xf9g0WKKQrsDsdj&#10;H6jvXRftKaFa6be20ZtIxKlnAiyfxAhBnH514NFZExu+NxHUnr+NeRSpU5XcjrlKSWh6av7T+uWW&#10;mWlhFoWk7IgVkfyvncHHU98Y/WvMfHni668fa1/aF2sMBUbI4o1xtFQzQpEocnJ6Y9Kz5bcuchsA&#10;c49a6YUacdUYObaszpPhfrL2fihYGk2BgGVnXIBH/wBYmum+MfgubQ9YF5bB2sroCaOULhTnHT8c&#10;15/o2pxaRqcM8kblVzzH13dvw9a918D+ONF8fafHoGvXbJaOxCTyN89sx6tjuvT8qyrKzuVHY4jw&#10;h8RYfsy2WpyGFkG0O3euxTV7RoQyXCOCAVK/1rH+IP7N19pskjaNcx63aMdyXNi37sjscdif6V5p&#10;J8J/ElvNsEEsb56hsY+tSnF7kvc9Q1nxXBDAVSTL9MVQ8MWovLmTWNQkEVpa/PtP8ZHSuW0z4dJp&#10;Ti78Q605ii+b7KrZz65/SmeLfGba2n2PT4/K0xFwB/eosm7IaMvx34tn8U6zNfA+Wudsap/AB/j/&#10;AErm3ecuzSSGT5epqc2cgh81ju3Hbs9KhuVEIRQd2ON1dMY8qsQ9ypcL+8Y9yarhCpIHerZbcRUU&#10;f0zWiJIt8iAqrlf92pftEy2qgyvjPJoXM9wqBfmJxg9K6GLwnPJaW07wTeWchHH3Xx1x9Mj86l8v&#10;Upc3Q5l5p4vlW6kIx0D4H4jvUsuoyX86yORG0ce1WQbCfqe9dWvgpBCjSxSRBxwW71ds/AVkwP2u&#10;C5YHAVoWAz+YNTzwWg+WbPPDq18yNF9smEeOiyfzq7ptlPdWrSvdsCJObdmzketeu6Z8LdAn03Ub&#10;q5tNZRrfaqugjkXJ9Qdvp2zUOr/DuztdNur+za/SEIxX7TZbEJUDOGyfUUlVpt2W4ck1qeSaldvd&#10;SFVGYouFH94//Wr2X4WfCmHUdIgv9V220LAuElbazj/aPbHb6mvMvh1oy+IfG+gadsEgnuV3ITkO&#10;M5xn8K+7viR+z/qPinxB8NPAOiolrd6vBJfXRh6xwnAx+GD+dZ16igtTSneTszwQ/DTwj4ivGtNP&#10;1AwXKn7kDbiPcHv715B4+8K3/gfxXDZXs4uIpVIiuk/jXsD7jP619L/F74Paj8EfEFlHa2y2iQTC&#10;KC47zFQM7vY5rm/2nPB6DwfZarmP7bZ6lHEQmd22SMNtAH8PWsKNbmd+g5QtofK93p1yl7NEEcnO&#10;Q3qKrC2cITscgdq+n9O+FMFzpAuJ9wVolkjmSAhS5A/dgnrWhp3wKkulSRrWV5GJb5VwQcdPwrf6&#10;1COhCpyex8v28cr2MlitmkrNIJPtAXLDjoKY2kXMkEciI/mD/lmVwTX1pZfBmwNpa39u63Bd2he2&#10;jUmRHH8TY/h55qhffA+8tNPTUpLWWKKWRo0ZUfDFfvFR6ciqWJixOMkfKV1bywDM8Txsa2fDGm3h&#10;leaGwmnHlnDoua9b8bfCbXG02Oa10e9mt3IXzhaEAY9z1rmLif4hQTQQ2dncxR2wCLFFDjOPWuiN&#10;VzWgtVuQfDXSNbs/Eq+bFJZ2rlmd51wgHvXrOo3Wk+LdLW0vQ51BAY1uvYdPwrgbab4hahayRzeG&#10;rmZ2zmTaRjP0/rXY+DP2efiF4stra8t7Sa2jCiIiQptHPpkZ/OonB7sa3PNvFnwpvkkMluQ0gGVC&#10;9WrnrXQPGEUot0a6QDgA9K+u9Z/ZO+IukwxGG60y9Qxqdv21AVPoV+bH59qi079mv4iXWIdU1PR9&#10;Ctw+Sfte4geu1V5/Gs7yUboqcbngfhfwUNFb+1fFF/8AahEN4s1PLN2z69a29T8L+JviRei5k0+S&#10;00y3dFtoJIjGHJOF+Ye2fzr7N+G3wC+FXgMwXnibXbPxFqKMHkkug/lA/wCyuB/nFesap4z+CFod&#10;8mv+H7dY5AQjSBHXjHKD6968ueJqJ2UTohTi9z4SX4cahp2k6ddReGIrq9njZ4ILeMvI+wkE568Y&#10;7eteH+J/H3ieS5aWO4bTAkhWSGNfL2tnGDnk9O9frt4QbwF8QpUk8L+JdPvZLCIxNNZy7mjU5wNv&#10;YE/yr5X+PP7DOrrpfinW4LrTLh1V7phHFslJ6nB7nBGaVDGrn5aqszN0W02j4RvtcvL6Xz7nUN9w&#10;2VZ92c5pt2pSCGUrkhACnrzVE6De7ijQbZEYg5bDcetesfs0/DCf4qfFPT9BLLGWR3d2O8KgHPFe&#10;3OVOMOeJyxvLRnGeDfBN/wCKtVVLKzeWWSQBYo13MR34716jafs9eLhZyXQ8PXctsXaMpHCd646k&#10;gdK/TD4cfs6+FfAdyLmHUXlmjhVABbRoo4HQjr+NejXGm2jTbBI/k4wr7QMH8K+crZpr7p6FPDxa&#10;1PyUX9mbxrqVp51j4du5bdYfOYTR7OO+d307Vasv2W/iJcWyk+H54kMJdEkxvYegxX6tW2nRabqk&#10;cfmvcmSTbj0yOK0pdPglnaGWF5JAOH9MdP51zPNKtxqhGJ+Ttn+xz4+1KeER6Dvdo9zLK2NnsfpX&#10;L/En9mvxn8OdMN/faGUjVwpuIvnALdsfhX7DypZ29usiF4fIPl7vVu/86474wfDfR/iCsNteS3f2&#10;eMI3lW8uze4GcEdxV08zqOSUiZ0IpH4k3sl1pd8puIGiuVXbtkXbxz0HaqCSeaU+UbuoA96+mf20&#10;vhpaeBfGVldw3CzWl4iw7cf6sj+HPrzXztpmDc+UioxZ12+3P/1q+np1faQ5jz5QSdkdT4a8Aaj4&#10;hmtxaWLTSsfuomT9c9hX1Z4G/Yb1XxDpcM+qXnkQyny4xZASlGxnBU9B6mve/wBiv4L+G4/hLpGv&#10;ahEt7qNy8jSCX7pG6vrzQdP0+HTRDbWMMFlEflSHpmvn8Zj5qXLE7YU4vc+ENa/YftrGwj0zTILU&#10;2stqvn3Dwo90khP30k7YxwK4vxH+zn8VPhZYtd6VdQ+M9CaQW5tTGPNYY/5aRP8AKT75Br9Lmt7O&#10;1dgmmRBkHzOO2On86bN4fsbm2n1CG3WO4Z1Od+FPXqO9cdHE1pv3i5QS2Px+1bwxokyTSeIPhpqe&#10;n3eCxEEE8IY99qlHAxx045qbwjompm3MPgn4Z3Kys+5LzUYmkWI9nO8BRjnkr9K/YOXydRiEd3b2&#10;0skPJDRDA9ME/Ssy90K2H7xdOhVpCGJ2oOB/+uuj+0JR0IhTvc/Ev4k+FPGMWrTXvjT7bKUcHMaH&#10;7O30f+L6ADH41kw6rDCsUVhbp5Q+cr796/aL4h+H9D1zwFrOnX2nQXtnJAySZx0YY7ehxX4p6tZR&#10;aJrN7ZYV0triSIKvYK5AH5CvXwWJ+sLU56lOyubOkkeIdQhs4VYzyv8Au7eGPe7t6AV6hpP7PXxO&#10;v3AtPCOowQ7lJ82MIxz6Akcev4Vo/sZada6t8d/C7SWPlLFOGCfgea/XmC0lktVfG5ArEAfePPb6&#10;VzYvFyoy5UaQjdXPzS8F/sNeO9bskbW4bvTZZr77OBGRsgQjO8gE8jj86762/wCCei2WpwyXmt3t&#10;1bxyt9pja2+R0CnCg+pIFfobp4MWy3KoB9+Rj0ORxj8jmraWUM4VsbnHO3sRWXPKtJe9Ym9tD4w8&#10;T/sL6N4t1a+naHZFc20KWL2SmMW21BnOCMtndnNZzfsFaFFpGiaRe2N6VW6aSS5tJMSGI4+RioGA&#10;SD196+6radJk/dBFCkjC9vrVkZxzXpRwrerkZOWp+Y2tf8E+/Gmj3t1d+HNQtbaB55I4LW5LyHyu&#10;qofUnB57V5xf+CfFXw/vP7K8YaattK8PnwvaAOsm0427h/I9M1+wOcdemQc/jXxl+2je6Np/i3Sb&#10;TVtOuL6NozJGkF0YC7luFJHrWjo+zV7ivc+XLW7Gq6w8kDTW29AsIaXlcYwoH/fVeqfD/wDY+1/4&#10;zXDa3Nf2um+H/N2xxn55HIHJ9up/OqMX9hWWowo/gxyWjjuJZDfvLJCCeme54wPxr7k+AMkM3wz0&#10;6S30s6PAzOUs2B3INx65796im1Vlyslvl1Lfwu+EWh/C3w/Y6bYQJK1rH5aXLrg4P/1813KqFUAL&#10;tA7U6mtXoqKjojJy5ncGbbTS24ihqFqhDx0rm/iH4dtfFHhO+sLpThkMkbL95WUbht4PPHp610YO&#10;AScbe5NUNYf7Rol8YnDEQSFcdMhTwayqK8WXH4kfMFpY+M9G1DVIvD8NzOqrGY1E4xIzrltpIAUY&#10;A6jua9p+C2oanf6Xd/21YtZX8bqoDsGZl5xkjg856AVx3g3VLzxVpc93qVpJpj2ZSUMW2rOoyCM9&#10;hwPzruvhn45g8UahrdlE8DyWcgwbdtygHPGe5GK8XDLkqpndVd1Y77nv1qK4uFtYzI+dq9cVHfTm&#10;GPcilmLcAVgyWt5e3Bg80osi5KN264r06tdxlyo4lHQ27C/XUbRZY0Kp2z3p9xerbMpYMQeNw7VF&#10;pVm9hp8MEhy6ipLu2S5VAyKxDZXNdEb8t3uTy6llWVhlSGB5yKD1HUemPWqsH2jykDIFwcHHpVps&#10;euO5HtxVRd9RtWZ86/EaRtG8c6hqDRJcafbgyTQyMAysccpkHLH0HpWr4F8UaNrHi3TbbTdQigvc&#10;rI9rPCYptuD/AAkDn3HWtnxHaXkfiHWGSyF0zncC8GFVccEnvXK+C/BGuaP400meWC1u/MulmnuQ&#10;uDFFg4C/X+lfOxhL6w5dDvUPd5j6HZ9p3Hj379686+LOrXVhp9sLa6MKnJlhRsErxmvRGG7cM7cn&#10;p3zXJ+J/Ao8TI7XEpSVhtLL6Dp+FeziFOUbROWFr6njPhC7m1XXrO1SSQzPcAr82Ts6jP5Gtv47w&#10;S2niCzlGWWaJVJ7KBwSf0rq/AHwtufDOvve3UkEg27UMPTb2z71ofFXwU/i+xtxCwjlibly2MA4/&#10;wrghRqewlzbmrfvaHgOoO0KWzHaqB8OV6NHxyPxxXb+F9PnutcsChl2+ahdj0AzWZD8N7mwvJ0uN&#10;Q/eAZ3PIMAAjHX6mvVvA0+laXHNFdX9nHdROYwHmQdB/9evLhSqOok9kdE3ZXPnf9ve5vbR/CnkJ&#10;HPKXlTceoGBj8+a+OLfWZLvRJo541s7wP5ZB7jFfZX7eN7p+s6d4WOmXMOo3y3RBt7eaMk8DBJJG&#10;B1r5j1LRbW2mGq67NaajqcPzW2k/bI4ot4A4ZgcsenAI717U3FTscnKfdugeHU8a/s+eFXtrVHvV&#10;sImjHoQcGvzj/wCCh3h2fR/FPheK4t3h2Wrozf7QZc/zr9F/gz8b/BGm/DHQrXVPFOlWOoCBUmtP&#10;MAaFs/cx149Sea+EP+CnvjTwz4u8U+D7jw5rdvq0aQSJKsDZ2HI6/Xn8qhRg6sZItKyPz/1SCKI4&#10;dGLep71S2pIemAO3rXTazbLPcHYNowOPwFZB0dlYlepr1HLUxWxpaXHAiI3ljjqD3r0HwbdWwuUA&#10;CLn+H0rzK3sbgBVPfpW3YC8s3Uq+3kVvTny6g43R9R+DdRtYrmJWKBe9ewaV4n0+CEKJEBHSvim1&#10;8Q6hbsrmVeBxmtJfHurEj96uB0xXpwxUVozB07n2Br2s6drtlJayujMwwD6V85fEPwzbeF7a61GS&#10;YGCPJCDua5uL4g6mQA0vHpVfxd4tm8Q+GrixnXI25zU1alOu0mXGMop2PKbjUZdUvXuHB2lhsA9K&#10;/QD/AIJN3CwfETxzZzr5Yk06JmR+w82vjT4PaJZal4305b9YxZo4LmXoAME17roP7QWmfBr4w+It&#10;e0yLzLG7VIQtoOXCngA4Pqa5szwyqYT3HfyOLC1Ze1dOXU/VnWdBtdPaRrcosTYk3e9eafEr4ZQf&#10;EPw7e6JfM0VtcgSI3eJsHEi/7Q/kTXyjqH/BU63ns3t08KywzSgpvW5Oe/OAtZtt/wAFMrmO3ggX&#10;watw8SbRK0zl/wCQr8+eErKSfKfRrkseL/Gv4Za38KfEpGtyz+HtXt/l0/xDbo/kXSZ4y6/d7cHq&#10;c+leeat+0Z8Q4bQadH4yhuoYzg3UUQidT6Ann8a+stQ/buuvij4Vu7HUPBei3Fi4MRivkMo5HcHv&#10;xXynqvhzQZL2S9g8L2LPLkC3V3Ea85/1akcfWvboSaXvKzOarFN6F/8AZv8AgZq37QvxHhDCaSwE&#10;n2rUdTnyWdQclFJ65x29BX6hSeHrfQrW1ttOjS2t7RFhgibsgGBmvgD4a/HDxF8N76O60mw063VU&#10;2bFiIAHTGA3869W1H9sTWfLjkMNnvxl1SEnJ/EmmsBiMdL93sZzrRw/xH1TJHNNCqsdku/OI+jDv&#10;XXeC5Xtobme5kWOQD7sncdsfrXxppn7ZOtuC0NtErhcBTCByenWpYv2tvEcrg6pCryDkPHGnA966&#10;1w5jKsXfY5JZrhqad5H1hr8bnVbi8iRPMC5y3fPpWE1ncJ+8aFkeMbSw6V5HaftD3Grwo8dyRI6D&#10;jaAV+mKg1b4vavBYTXDXxlyxw27B/GuzEcLYrD0/aPYxw+a4XES5Uz3OKWaze3UToXDK6jbkjB5/&#10;Q18T/G39mKXxd8fPEF5Jfy2umzyfaldIcttIGAPxzU/jr9sC48MWjmS4dpD8oHnYr5w8Yftp+Lda&#10;uphYzz2wJAWQ3B7c8YrxKeCnSbkj25SpJHv3wt/ZtuPAnxd0bUn+0yQ2F5HJ5lzHsJUn5SPXvX3B&#10;L5cstw6TbJI52b8ya/JUftffEnWpgkuo3MykfIjXD8HGARyPSu/8A/Eb4m+LJU36xeMmQXUzOVB9&#10;DyaU8DUlaUpWZl7SC0R+llv5pWNXXoeH9cf/AK66Dw7qX9lalHK770VwxX8a+F7TU/EogCzX96X4&#10;Y7ZHxn2o8OLrU+rXK3k98wZiwVpH5q/7L57XkZyrxifoD461Y6/cWMsLxMnlklh7Ma41rKM3IcX0&#10;MYyWCuwGemetfMN7anR9Ia7leWNU+b5pDx+deYzePpLnxVaz24d7e3fePmzuNe7g+HPrHxS0PJxe&#10;bQw8dI6n3tpmsab4b1pZbnVbUNDJgI0yAYxzXH/tb6HpPxl0/wANXuh6xoX2qw3TGaS/SK4VsAKA&#10;fT71fJk2r3Or39xcmAo0rGQk9hWZJeM05I5TOAfevVjwzTotyhLQ8yGdTnbljufYzfBr4QeJLaDx&#10;NrniCzj8QuLWS4kjvAwVo1APT7+cD6Y966zxd8T/AAjf6w0kGv2n2YKqREyYyoGOlfEemwXDpvaQ&#10;xoTwB3q48eWwXfj9a8HFYChGXJB3Po6FWU4qUlZn1qvjfwtOirFr1m6F843ZqnP8Q9AWaCK3voTK&#10;ThXhUkjBHPFfOnhHwhd6/er5aSFcZ2j+KvT/AAH8Ky00szRmNUbBElcscBTjqzodSzMf4h/AfwN8&#10;QPFd3rrtaxy3eGkMsb7nbu340V67/wAIg0aqqzoAB0orb92tBe0PzcePdIzerGpFBBGKRE4POTk1&#10;Zgt2dtx2/L0zXIIfGpI5/CtnQbWaea5CdreRv0rOSPYofaD7ipxcNp+lahMr8m3dcfWqW6LWzPGk&#10;G0sD0ySPzNaWgCVtasUQne06BR2+8P1rMiRjGu45Y13fwf0eDXfiToNpcZ8r7ShOPrXdN8sGzFbn&#10;1l4p/ZC1/wCMU8d64umR0jVJGTJI2jPPYDirGtf8E2bvQPh3rn9kw/atYa2+Q3D5Ldyqjselfoj4&#10;OtorLR7aKHZ5CRKi+vArWiuDuKykBieMV4sXBx5pysdUqlvdPwr8ZfsZ/FLw3pcmoy+Fp2sVQGSW&#10;JchPY+4xXi8mitFNIJ1df729ccjtX9HF9ZQX8LwTwJNA4wySLuDD6V+av7aP7Iut+IfiTLqPgDw1&#10;GbKeJZrl0uUjhEp+9gMQB781nHEzhPlqPToRCMZ7nwJ/whLNpRvwf3Cpkj1rBk0OaO8jk066aOUn&#10;dx/DXqvizQ9R0XTn0FrUC+s3aK6W3G8Jgf3wSPXoa+hf+Ce37Pll8SfG1xrPiLSzeaBZDKxzwho7&#10;iTH3WJ64xXXOs6UeZkxim9D5Q8PX3ji0hkng86WBQVaZd4/Mr0/GrwHj/W7F57fTriW2Thp0SVsZ&#10;9W/kK/cn/hCfDWkafPp9voWn21giFWgjt02SD1P54qlovh/RdDtV0zTNIsrO0XG2CO2Qrnk5xXhv&#10;NPefunUqd0fhzF8O7rVdKm1DVNUDX0VyltFpUoKXErHPRB90Djk9c+1ei237KviwstjqumXWk3tw&#10;I2sreO280S7jgnK9MAjOfX2r75+KP7MNj49/aB8P+JZbRI7NSLi6d5QiyMmPLRYx6/N+Qr6AsNKt&#10;IpoZLgpJtBSIAYKr0yB+H6UquatJcqsP2Mep+TUf7N8Ok+NZNNgjuLgDSp50j1K3P+vQFcDPQdcf&#10;jXmHiz4AeJPDPg+HxRe2jxw3MgjS0AzJtx1I7D0r9qv7C0VIxJOkMu2Q8uuWY/8A1v618+/tB/ZX&#10;8P6pZ/2ZlVieOMouNhwcN+FVRzKpOSUupE6SS0PyJNim8GRGB9FXCimfZYzJtjjZpO27ofati8sH&#10;gmmRt5KyMCf7xyeaueGdAn1fxBax2sbyNGwkcf7IYf419Lz2g5HKqeqPcfhH+xnqPjLTtP1fWdRX&#10;Sre4UuIEXMoH8Ofrzj8a+qdJ/Z/ttN0XT/DlpZb1hjKGZ4/nX1avQPhToaSaZbW9y/kkRxhVVc9F&#10;7/nXrEGl6lZ6ws8ciSKse1RtwcV8Vi8bUqSaietCnFRuz5y139nV9b0mGG4tot1rHsiV1wSP7x+u&#10;B+Vcz4H/AGctP1TxVdW2oWXkmFR5ahcq7e30x+tfVXitb1LW6EJd7hhlnHUfSuH+Fer32oeIdTHk&#10;MJIRgu3U4z1rOGKquA3GL1OVvvgrp3h/T7qJbILHckRSIi8EjoSO/WsD4kfBKDU/grrmm2aFrtrO&#10;VouwHyk8Dt92vdvEl6RHAHjVllmwzH+HiocS3FvBFEsZQArz36/0z+dRTxMt5EOKaaR+KPw71IeF&#10;vHOk39yhjW1uQkzD+D+Et+GBX3ZrnxT1fSvEel+P9Ku5brWtPsxYiNP9XPaccD35rwT9r39niX4V&#10;/EG61Wzt2PhfV5DKkg4WBzyyE9sE8fWvLvCnxj8T+DrH7LHs1KxXIRJuWA+vevsGljKakjz7ch7x&#10;448U6p8WvGVvqU8UlrYBxNid8RxAHJAHfkCuVuNWvfjb8YfDvgXTJFu7AamlzdtbxfeK43n3woP5&#10;15rrHxw8TeMSum6fYtFPckQj7OuZHzxtX3Nfdv7DP7NV18H7O58UeIrYr4n1GIqiSLg20ZySD/tH&#10;Iz9BWNaVPCUvf36GlNe0lc921LSdP8IzRWltawDTntxA6tH8ocD5D9SP5Vhailuun3aTQAl4SWKf&#10;IFHt+QrtfESW0jM1xkK6YxH6epry3xt4iXw5o1yHiSZYY3eN36su0/4187RcqlRNnXVlaJ+eGqeO&#10;PE82qXdhH4g1C3tvtspMccxCj5yMHHtivvDw34Zt4/DOlLOr3Di1jJM0hcsSo55r85LSVrnxKsqj&#10;H2i6IEf1kr9PtDtmi0HTUbgrbIu30+UV97h6Ubanlt3ZRGj28CLGLceWD/qxTY9GsiW8uyi3Z4UL&#10;muo0Xw9d69eGC0CGRVLkyNhRitdPDSaNJG0phNwzdpOAT6V6FOim7oylKxz+k+CftuHuES0gGONu&#10;M12sekWmnaYsdtEiKRz/AI1XmtJ2fEt3DvORjzOgq1qX2ddKWJtTgSQDGDJXY6cYrUzi7nI3ckUc&#10;7K0iKewrG8RQQywAvOAMdqNbgsrGUvJq9qB3zJXC+PfiH4e0+wGdXtWZPlKq2cntXPJwWpbVzzz4&#10;myTy5tLB2muZVCRKPWvlL4tfDIeFdZEF1cs+oSjzJQexIPFfT/hr4t+DNHvrvVNXvRc3CBjFEvY/&#10;5xXzF8UPFreOfFeo6mpcxSyFkLenbFcM5pvQpaH1B/wTBgNj4k8WWiESLJAmNzYwRmvrD48atNpX&#10;gDXLx0JnMTbFhbLNzjH0NfMX/BN/RbvTZfFOpFVaFikGGQf+hH7vWvpb49y2kXwt1wTXFtFcCCSN&#10;EW5RXyT29elfHYyN8Vf0PQpStA/K/wAVaL9luZbhRaqXkLS46ox5wfevff8AgnvAyfHlJIEjkYWM&#10;3LfdOQK+e9Q8OSwztGIpbssxy8hBye/Ir6Y/4J8LpugfFrUNQ1a+s9IihsJEDXjhAzdlDEjFexVV&#10;8PJHMv4nMfoZsunWMb4kbHzKnQZz0qxepcG2hZf3sRUKd3bHpWevi/wmJ3uF8UaKJDgknUUKr7Dk&#10;5qxBr+iaop+yeILJ1bqySgqfoRXyPsKnSJ6/OW9EimuLqN2TYgbA3eg64/St3Xd17qUIEuxm+ZVj&#10;XLMMcfyrlrXXdHndbSLXoQ2Wyd2cKvLH+VXLz4heHY30yY6zCr37CGCP++Txu/HFaLC1mrqJjN3H&#10;RafI08fm5nUPy7Lg/jTtUsJZZxKkbSSSJ5aIPWrsAhutQYTaiQRIYl2rk8dcfmKq2Gu6Td6he6f/&#10;AMJDma2TJjWMblGT1zWkMJXutCpRuj82f+CgkBOr6LE7+aPtBLRv/exyK+XNMt4pNYtwLVYh8o3D&#10;tX6OfFDwP8Pfi38VpbDXNSaTT7FHkkuJpBByADgMCPTp3rxz4G/Cv4QeK/iFc6bqGpxJYxzSspku&#10;PswCLkD5t3Oc9a+poRlClyS3OGdGTldH2J+xnbK3wI8PK43qBJx6/NXvmnJAlu8SDa7HaF9PWvGN&#10;I+LPwl+BngH7Dp2r6b/ZumxMyRRX0c0hOewDfN+NXPC/7UXw01jRbXUpdbsLYXA8xree4RXx2ymT&#10;trwKmDqVZto61T5VqezW6JYwMA+0L8uPXNSW2qfZvKsxIqb279z2ryPWP2vvhPY6fJKdb0x/LBKx&#10;rM5Jx2HB5PFeXeAP+ChvgbULjUW1uGDR4I5SsJl815JFycEbUPHTr60qeBqRmkQ9WfVkKTM7yN5T&#10;TrwzHsM8VZv7aSXzSUTyjjLpXzTb/wDBR/4d3d3cyG6gigjbYm6FyX4NZGof8FJPBNtIVtW3oVxl&#10;Lc/1Iq3l8m7sXvdD6E8baKr+FtcCRTBDbnEIXJY9sV+Mvijw5fXWs6tJbWcy7rh3KGPnO9s5/Kvv&#10;PxH/AMFL/Dl1afZ4HnQnCMxt/wCHBz3NeHa9+0Z4Q1WNhZ6ZvuLouQ00OAd1ephMPLDownBy1Zz3&#10;7GWn3lj8d/DMkltMy+aQZNpGPlPpX69R6fHLIQh5GN2GIbkDGM/SvyM0X48L8K/s9zYWElteWC71&#10;3KAUz35rdn/b98bakoQalNHHngtIExn0xRiMLKvK44rljY/Vi1SKK8KmZDOPl3SNnd7H3q/C6vZX&#10;OS0cgBG12wf/ANRr8mm/bK8VTx5l8UThc8obg9Pwqjf/ALXmol0MGvzISCGbznOc1dHDSgyHGLWp&#10;+sXw0vft3hWKeSEWpeWT5C2ejHmune4hiHzSogPcsB/OvxSH7UN9DEsSa1OsRJbCyP1zVS6/ae1C&#10;d2L61clumNxP869Sm+WNmYuPY/bCXVrCIfPqFqo/2plHevi39uNBr3iPQ20y/sLlZImikVJYiw7j&#10;liMdD0r4Nm/aJvpsj+0rls9vWsPVfjIl+3mTGaR8jl8f1py97QlR1PonQfFeq+GpQEvrW1M7IFMs&#10;kUp4GP4W+X+v4V+i/wAKviD4dPgPS/tGt6ck4iAlBnUYbvxk1+KsHxUVGJS2fJPDbgP5VpRfG7UI&#10;BsjmnQehkrBQUHzLc1ai1Zn7dzfFDwjbqWbxHp/HpMDj8qrXHxg8E24BbxHZc/3WJ/lX4kn4xaxc&#10;yHFxNj/rpVqP4iazOMGS4kB7Bif5VTrSM/ZRP2Xuv2gPAVnKYzr0chPZI3asPU/2rfh9pYwt7dTs&#10;Dg+Vbnj8yK/IqDxD4iuH/c2F5KD2SOR8/l0rWjsvGWqSoqaJfvkDCfZ5P61P1hopU4H6WeNv2svC&#10;t/ZCOwh1CWIMCzeWEUHtnLfWud8K/tW6DpVyYb4XM1rcoVkDMgCrz05Pr+lfB2n/AA8+IurXC6fD&#10;oN+rzDKxeSRux9frXbaL+y98WtQhyfDl5HuG0h1Ax+dcsqt5cyNYqCVmfR/xe/aG0TWNE03Q9Euj&#10;a6Wm/wA5JGQ70wSO46E/rXHfBb9ozTfhXcajcSpDctcwiPy1YDPI5OCe2K5jR/2IPiVqo3z2Cw4O&#10;MSyBP5V0lj+wJ4yuZBFObe3Xu7TZxWcpyk7qLv5G6nStyo9D1L9u22vLqHYloyBtwjLE85PpU3/D&#10;dFvpty09xZWbSyRjICucDtXi3xO/YX8a+EPCF/rVnJazz2i7zHFJ85XPJFeJ/wBk3Efwh1O7vgY9&#10;Tt74RGSVskDHSnCTvqtfMTjBrQ+3LH/gohoLKxvbFUQMQGRGx+tRXf8AwUQ0AOvlQvGM8KkIb+ZF&#10;fmv4gvzHoGmwIVVjKSwHfkV11vbyvHbrgguoHHet3UlchRjf4bn3l/w8S0kSD/Rrxlyf+WKDP6mr&#10;tt/wUL0twN2jXknqdoH06V8PWthdAKqhSV4GGxitq2klgAt55GVuMANmsniJJ2NeWH8p9b6j+3TY&#10;37zyJ4XvpXK9mx/Q1lQft23ENy88Hgq7JGFDSSdMf8Bry/4H+GI7/wCJvh5bkxzwSXSbonPDdeor&#10;9Ih4O0BQI10Wx2gYwbdcfrTpqdZtqViXV9npy6Hxdd/8FDtai3GPwlvc/wAJk/8ArCs2T/goX4vl&#10;lxa+D7dpGB8uEsSxPtivuVfBmgJnbo1gPX/R0pyeENESVJE0iwWRDlWFumRXQqVZXcpGHtoL7J+a&#10;eoft/wDjvxdq8enJolnptzCSZI5N+4Y69xWXeftbePdVW/msls2FuhllDb+AvXHJrrv2n9HtbH42&#10;6s0dpBGGDkFYwmfl9q+aLFJCuuRx7+I3b5OmMCsoP7NzRVW1ojobL9rv4g+KL6f5rS3VGG1ipPQg&#10;8Zr1Xw7+yN44+MOhxeN7rx8unLqxNw0EUf3Mkgdx6V8jeCGLXsw2lwXwFHck96/RbwB4k8Wv8DPD&#10;kmlWVrb6baxGB57hyPN2sSZNoI3enWufFKaSUSueb32PDPF/7C0nhuxuL/XPiq1rHAu9ZZosgn0A&#10;3da8ltfgR4T8Ra+mlp8VLm2uMlFa6svLUtx/Fu79q9J8Z+C/FH7SXx90Xw2+qPJaPCss1vbB0SBM&#10;9MZPoe9fbem/sM/Cbwx4U+xP4ejvLzywHvHkYOzf7J7GpSqxp8zMZcrZ8eaJ+wJbi0SWLx3eTRt/&#10;rJBEEyO+HJNaUP8AwT+8JXN5ENU8QaxdJnO8TowA9QcGvSr3w5qHwK8ST6bFrMsvh27bdbJdq8rR&#10;E/wE+g4xWp4P8UXuvxyRw6rCsXmmPBhOM5A+UEjPWvNdSs7NG75bHz58X/2WfhB8LNF+2vqviCe6&#10;K/ubFGBmlK9TwvQ5FfKz22nFibPwLrNymT/rvP8Au+vAH419x65eWdz8SfEX27UonvLVvsSSSjaT&#10;gfwrk9Mj9KxxYapbyJEdVhuIXPyCO25Yd8n24r0qNWUV725yzklsfGFhaTRurf8ACvbm6G/Kh2uh&#10;x6fL/Wu+0DTvDviGWG3uvBN34euzIoxctL5EhyPky3TNfTws7WCAxwXewqm9zn/VnPXHas68tg1w&#10;LeO1hmjnIYT9PMbs2e1afWr6Ga1PMvEHwi8PaX4rd30VoNPRgjWUIztfZ13N25rCn8AeHrK/kF1D&#10;ZQQ5GMTxnAI44JGDXtL+AdFllkubvT4Z55n3Ebd2Dj170v8Awieh26IZNIs4GxjeYc1rGroM+ek0&#10;rwvavEIpNOQ7yoeeSPYfrgnmsuRNAWIjzNNBDMC4kHOAfSvpyLw3oiqxhgsHdf7tv6+tY3jfRYrT&#10;wtfyR2ltCyxM26OPY3TtT9tZpEs4P4bp8MdSE8Wqf2UbpiqRvctlSSvOPfpXpx+BnhF1jlezt442&#10;wB8uQQemPavzctJSdfl/ebHMzMG/izmv2V+Avw/8Ma78F/DF1qCWdzq1xp8b+dcYzg565+lZ4tVE&#10;rxlY0pxi3qeD6h8INH0W0dtO021u4lJDJCoEntjP41j6Z8IrG2097q4hEE5UmGK4+9Gxzz8tfW/9&#10;geCNN1U2MUVteXkeSRGo2n2BHSku7vwlaRy2q+HoDI+fla2EgJ+p615Sqzuru50OOuh8e/sr/DXw&#10;54h03x3Hq2m2OsXFrrXkxXEiuflKngflXusXwM8GpOFPhez3LwP3OR/49/SvD/i1aa54P+KfiBvB&#10;VlNbaReiGYxWzpEokCnd8uRjqKwbXWPihcRpMLa9AJ6tcDH6E10yjzu7kCjqfTenfB7w3Zs+fDOm&#10;LvyhBthux2II6V+bHjXU7jR/G+tWa7Uht7+SNUU8BA5wAO1fR+u/EHxf4E0htU1sSrBuVFEc2W3E&#10;18nX7T+KfEr7Q5mvrlm5bLZZj1r18vc6CclLQwxEYSXLI+pvCvho6hoVjqVoysXjGVbofrUl/pyl&#10;8XVuttIeBIPuGvZPgB8NW0T4aWFtqsZM68jPYV0Xir4a215ayNEqsACcH0r7ahmvs7Rmz5bEZZGo&#10;24nhfgT4d694z8QSWGjSwQzwQtOoml2LIB1VB3Y9qyvFmq6xDLfaKLeSG+tg0csbjlTjpn16/pTp&#10;9Ru/Ceqz/YLxrVVfEYi+9uzXS+HtEebUpdT1Wd5JJvndJfXHeuTMc8nL91S2ZWCymFL357o+Hp/D&#10;GreJ9WnbUZhawpIQ7ztgYBPSum0TwpZXmLPSNPikTO1r2f52c+3pXp/xE8EDUvFE4gJMG9pAq/dx&#10;3rsfhho+l6XAsY2SSZ4X+6e9eX9Rr8ntJHqxxVOc+RHEaN8HIdJS0u7mLyzuy3y4GK+1Pg14I0Gx&#10;8HWkttbQsZRuZvU/5NeUX9jFfQGM4J7BaT4P+LtW8GeLX0ty91pTgsYj1T6fnSlSjXw77oqbnRqp&#10;9GfTCeH9PD5FpHg+lY2pS6dpPiGyg+yrvdMKF65rodK1GDUrZbmBi0RGfdT71w3xW8UrYiGzsNja&#10;iYyXnPSFD1J9/wDCuTBU5Yioow+ZhiasKEJTn8jkfjn40j1OFvDmlKgOf9Jmj+6vt/OvHdK0OOwS&#10;TcqnB6nuK2Y5hOSkcpkj5bzW6yeppQPPAkYZiBwkX/PRvSv07D0oYSlbsfnFStUxlbQZNmWOGJF3&#10;F+FjT+Kujsvh3PbWcdxdo28tlc13Xwg+F0l5Kus6soK5yEPYdl/D+teu3mi2F/bbJYQlvGcjHavl&#10;MxzOXwUj7jLsvVNKUtz5neya2mZHGGWtHQdCl1m9jhiGSxwa0vFekG11lnjHnQyyEI/5f417Z8J/&#10;Akek2Ed7cJumYZX2r5mc1FXR9Lp0NnwN4Mg8M6dHmNTcFec9q0dSvE0qVJFdVVuqDvV/UL9baEs3&#10;RR0rgdR1g3+oBX61we0lKV0bU6XM7m3eeIkM5IO0EdKKwn2u2aK05pHZ7A/P2BPu1ciT93UcYLpx&#10;0arsUKogFZHmhEoAUH1rTfT7efwn4kllxmO0bZn+8f8A9VVY1AVsHt09a7Pwbd+BodE1u28ZyXyf&#10;bITBAbIA7WPUkH8P1qlugPmS1IJTdjd7euK+i/gR8JtRTXNE11UZ23CRR/Dj3rlU8HfCKyvoyNX8&#10;RahGkoaSMQJGuB1UnvXvkH7T3gnw3aw2nh3wzeWkcMQiiM2M4A68etdFa8lyo0i7an0V4Q+Pms6b&#10;4lezu40axUeVgNgIfavpDTGubyOG7QpOkih0bdnrX5oJ+0ZoqXLXY8PyS3MnVi2Mmu4079vLXtMt&#10;EtrHTBDEi7VWTD4+ma8Wtgqk1pubuUZLU/QkzTsAGVYzzlh2GK/Lv9rzxNen49eObezv7SG1tLWN&#10;3jup9jHI/gX+JuPQ4/Guu1H9uzx3e2siQSJbyNkJJGiZU/TBzXker/E/XPFU13NqksN5JcjE8xtI&#10;1Z89QWIGPwqaODqKXNIiLjG6PDLbxjc282ow6b5skeoqI5FA3Oue+OxJPoOlfrv+yd8P5PAPwD8N&#10;WUbOLmeL7ZKsi4Jduv8ASvz60LxXe+Gsw6I50qFuD5D/AHj7nv3/ADr0CH9ofx2ywRtr1+VRPKB8&#10;4jj8K7K+DlXjZSsEZxjqfofqdtPPbsJAVfJYgVVsrG4a2byl8vd8pd6/Pe6+J/i3WE8uTXL9hgqR&#10;5znrUj+Ltee2gtn1K5WOL7iGR+D3/pXjrJpJ/Ea+3XQ+vPGP9sr8RvD8FvIp00o4uZgwG0hfl6+v&#10;zflXQi4ttOQo+o2aE4z51wiYGPqK+RdCubybUNuoXrj92WD+YeM/WorzTrWK8dbpPtkbrnc7Zzmu&#10;iOTKWkpB7Y+lPEfiHStRaaBPEWkRNCQyEXSHDf8AfVeceMrjQbnQ7tZvE+nzXBjkfy4pgS7Y6cE1&#10;5tZ6JYIwjWzt1DDO0LnFXl0mziKyLaRZBxkR11QyRRaalsYzr30Pij/hQOt6tqstxNPZ2NndTO6z&#10;HMhUZOMgev8ASvQfh78BtU8B+IbTUX1SymsmC+dIYXyEB7DBx1r6lW0QPgwIVxn7uMVZwkqcomRx&#10;ivbWCvHllIwVSzubVv8AEzw5pUltHZXRk2KozFbvg4H0Fbh+OlpMXixOx7bbc9fxrlIoVyuAB9Kn&#10;XG/ivPeR4du7Zt9Zl0NHU/iurxyiW21L7QwwGS37enUda5/4ceMW8PXWsC/j1e4e7uN1vKIQNkXO&#10;F5b3rTC7iafGu3NWskwyQniZC+JPiOmqxxQWWhamyRvy0mxNx/M1Ss/ihrkUgUeHLkwqANpmQZ/Q&#10;1oKAevWnqpHXpx16dRT/ALGwyuL6xKWh4L+118Rf7V8FxadqPh54Jbx9qD7SM8Dk4AGeor4Ng8Iv&#10;Zo2LW6lY9Qg5Cg9j361+jnxr+H9p4lvtMu5ormYrAVCR52n5u2K84k+D1oIXYWF5IuOfv1yxlTwr&#10;cIGkYuSuzwf9nbx/F8DNXvdY/wCEDi8R383y281/IUaLqflx69/oK9ruf+ClevardzR2fw/t5ZY8&#10;+YizSEKemOCK0bf4SWKaLebdFmDssmyWZ3G0hCRgd+cV84afossVxqn2BBAz3vMpQj5BHg8nr826&#10;sHGlXbc46g+alseseJP24/Hev2gtIvBNlZujAqx812H0+avOPGf7TvxF8bWjWE+i21qkgMbeUuGx&#10;jvyan0/wldpDMLz7bNcGMOgtIy5DY+boD1+Wuj8NfD4CGX7ZpV2JWxJvuLd8uD/wGiEaNPVRFzSl&#10;oeT/AA60e50rxJpOp3+jzXVhb3AnlRFzuIJP86+qLr9ruKEuD4Wvo9vBBXAH+RiuG1640fwBo4u5&#10;2W1t0dR9lcbLjJz8wVgN2Mfhn3rzPxB8X/Bd7bXQNtq1vJgeWViQeY3O4t6Z4/WvQo15v4VoJxVt&#10;T22//a2uXeWS10q4tYPL2kBsbs//AKv1rnr/APabe8gYDTpt7HbueSvIba6g1K2imt9Jm2Ou4GS5&#10;jU49cEirltoLXcLTQ2cccY7NeQc/mT+ldarz6mHLE664+OOozSHEbqvQDzOlZc3xS1C+QkjYoPJe&#10;T1rPsPDsLXReezTy1f5wl0DkfgDV/wDsuwWRja2sQwTtSa4+XHbPy0fWZIpRiallpeqeJPD76tqG&#10;pQ6ZY5KxqWyz464/T86841uW0Fy0T3KlRkAjOfqcVvatDqt3bJEt/plvFGMiNZiQv5LWFN4E1O6K&#10;FtRsJGk5+RnOP/HaTqua1JaSehkW2m6RfXAh/tSG3JON02/FdzY/BGe6tkni1S1a2PPmopIb6Zrl&#10;JPh3LNM8EurWMewZYsrkD9BXsXwL+HPiPU4tU0rS9fs76zVBIYNxi/i/hY9O/wClcdSTitC4xi9z&#10;nbr4UavbaPFYweJri2s0cuLe0U5LHGCQOvSsm6+COpz27TXHiO6u4wcCN94Yt7jtX1Ppf7PVyu2S&#10;1t7aW4jyrSm/3EOM5z69a1bf4BaldrFHH5A2r5jAHqc8/N2rznWm3qbqMT5I0X4JQxXyyW99fSSK&#10;+2RI1jPlkjvn6fpXZ2nwItpSoOo3YbPzyN5SfTsfevpey/Z11L/j8iubaBC5DFVLYPuQRmtGx+AC&#10;Qy3X2zxLE9wI2eOFISWZuMKMt6E/lR7ep0HyxPnjQP2cJ7vVrdYb6WS3L4Z3ljJwfRQvNd5e/s6/&#10;FPw3o2oXGk6xqa2VnnaqoFUoORwAK+iPgh+zpHe+ILXUrbVB5djch5ILmPa0gH8Q5Oec/lX0h4q0&#10;+303wVqfmhQkocAHpjHGK48Riq9HlfRmsJRXun40S694tOrC3m12+jlBKsWbGM8N/SsfxDqnir/S&#10;Wk8RXcg0zDQMZcEHoMH8a7bxzZxR+PrtY3CxpK7YHfmuF1ZhM96g5EnQevNerCrJwuTp0PWPG1lr&#10;/gvwP8PNYste1O5udfsDcXLzXZkUMGxwB071u/B34H+LfjP4206xg8QSW8FxCZrqVpHO1c46d+9Q&#10;/GV7d/AHwvtrVkdLXSjGzKufm3DOa+nP2HY4X8Z2mJCZFseQFxRSqS931LnKx5pJ/wAE79VTxBr9&#10;pf382qQ2z5tpUkcbgQSMjIxXifxK/ZY1LwFcOxtDawAcSsznnv3PtX63mdv7Y17CyAlsLtXOcA18&#10;h/tIXt88U0UqXTQs4XmPivFli6sMRKPS5VN3ifAsnw0liJ33MKqccbSf51bu/hiuh6Jb6s90k4uL&#10;hoVRVx/CetdxrlyzSFlUrJENvzLjIwap6ldyTfDy3gMe0JqbOH9MxjP8q9tTk1cyOEGhQrCryiMK&#10;QMRjvxT4tAt5MFLaJU7hlzVy3gaZl3tuyAQfwrWtbHO4A4xjj1pSk+oyTSPDcc23bYwnHT5QM/nX&#10;eaJ4BmeEyPFCjbc+X8lVfDGjqyqzx5AHB3Yr0/RNEzZszRJnyyfmbPp0rza1bl0Noxuj4l17TTb+&#10;JriF0GwTtlDj++fSup8Q6EYPEeisUjAkZTg9vu1Q8TRr/wAJZJhsMLhgB2+/XdeKrcxeONBV2iMT&#10;Kp4/4DXrOd43ObY+irT9lOT4vJ8RddluUtDbaXDFaxr/AM9AoIz+Rr5Yk+BmoqWiW8iPzbCwXOOc&#10;f0r9PfgdK934C+IZV1dRAsaMP4jsH+fxr46ubdFvLmN4QGSRuG6M+41EZSjFSXUyk7u3Y8Vf9m69&#10;mEgGqoCud3y4x0pLH9nvdMFub6RFLbcLj+te32af2nE++FEAGH89sc01EhjuEZFhlVhsClsgEdMV&#10;s5TM3O55zpn7Muk3cREmoXm9SRjjn8q7PQP2QfDN/ARJJfmQYO9WwPxrudNkw0RR9gB2sEXO89/y&#10;/rXocLm3ZWtyyARgsrfIGHfNYTqTWhrF3R4zb/sjeEV1BEkeY24YK/7z5mzXosv7IXw20+0Vxpjy&#10;HccPI2TwB1q7e6uGv4jKXWBSCQhyuO3PbvXbQajostioH2lp3BO5pd6r06DtXNKrMUlbU89sP2ZP&#10;ADpEf7GhG0j5Cuc/WvQNJ/Z0+H6wQyL4TsFw2CFj5Hua1LaUQSyNG+SFBDV02kXciWzO0ru8hICp&#10;79ayjObZlF3bZT0H4J+B7KdWTwxZksNqnyxx69a7nR/hr4Usowi+H7NYVOPL8tPlPrVDT7aKJ1k8&#10;yZyVxt/umuj0+QF1ieUbiMjd2PaumMpJXMuVt67HReGfDOh2RWOHS7SQkkS7YQcL+H411djpWhqn&#10;yaYkSIcKRDiuHspUfMZvFE5+VQGx81dTpmoPDcRW7T5mLYk+bOSKiniGpJM1lBLVHVRWtsHV0gjV&#10;lHBK4Iqz255PrUcPQj9akr6KFuVWOV7hRRRVkM5v4kBT4E1zeu9fszEivyv8Zw7vhr4qijTcn9oq&#10;/menJr9U/iEgk8Da4pO0G1f5vSvyp8W7m8B+KUQ7k+1jLevzV5mJ/iRO3Dnzx4oGzTNIHUksc/8A&#10;AhXpWiWwnS2Ux+ZmMc+leceL2P8AY2lf3QzCvTtJj221mUbbuiTJ/wCAiudnUbVpZhFZMKMetdJZ&#10;6YpgiEcSSyMQAPSsyzxNGkZTPbf611ejKtpgD5n+4D/d9a4pyknoXE7z4J2b6T8T/DwdEdku0bd9&#10;c1+jZ+8enpxX52fC+PZ410hgMD7TGN//AAIV+iZ+9n26+tenl7vGTZzYjcKZJKIELHoP8afSbhvA&#10;PU16cpWicb6H54ftaW7r8cLwD7rDcPxQ18y+G7SSa/8AEEQbBeJ1x68f/Wr6X/a5X/i/z/3sfL/3&#10;wc188eBIz/buvQ9jBL/KvJjrzHctjyL4eWBudVvHUERQOJH29xuINfTFv+0jpvh/whYeGb99Qgtd&#10;NEvyww+arhvUZH+TXzD4RupbbxHPFG2BJMY2Hrya9DuLk/anJG19wK56Fh0rpUIyV2S5WZ9F/sQ/&#10;Efw/4y/abv8AUrWM28d5ZeVbSSw+UzMi7Txk+1ffHimOd76P5nIXoe2e/wDSvxp0jVdU8C+NrXxd&#10;4fU/a4ZRcSwN0Ld9v5fyr7u8Of8ABSPwjqXhhX13S7m21lYwrxdnbGK4sTQcoNRJ31KX7a3iqy8H&#10;eF9Ov7iJ724a82xwQSBXJwM9evUV8kp+17p/hG1E58LahNbxrtdJLsKc5JJBAPQgUnx6+MWpfHDx&#10;Ul7NA9lpNrlLS0PY9z+OBXgPxJi8jwrOQqgsfmUdzWlHDqMUpESOsH7TF69xNqh0y1vY726e7Nre&#10;gvlmxhSwAJ6D+tZ2sftN/EDV9UE66r9gtRwllbRjyYx/d444/wD115NpECPpUEknyheAPSul0rwx&#10;e6pDJdxpFBAgLCS7lCB/90HqfpW8qcY6CWx3Fv8AtKeL4p1knkhlckDfJDlK6yy/ag8W38DRmay2&#10;o5GFtxj9a8NkUkhNrIwOSGB/me30q7o6NDHODwpGSayjCKdy3sezL+0T4vuZpLcXFqsZHO23SpT8&#10;XvFl46f6YgRRkf6On+BryW0kCXhcQblA5f1rWHiDzHRANuwHHt610x5DFnpX/C2/FkJLprHlTEZO&#10;yMJ9OgFcr4r+MXjS8tJopvEF1LC8G14x0IrJn8RRTQkKvljAHm1zPii7VbWQgY3JVcqbuhGN8GtE&#10;0rxN8UdOsNXimu7W7dgY4JNjlz0JP931r710r4favDY2enad4j1mz021XZHa/aMxr6gHuOlfEH7J&#10;k9pH8dtIa8i82MiXaA2NrbeG/Cv0Tstat7ZWXLi5yAC7Z3Z7ivLx7knFI66Oxz3/AAhOqaWymPxV&#10;rSgvyq3hQHPpjrXKfFSy1jw98P8AWL+08R61BeWkHnKDfyE/eGcAf1r2K4+w3cCLJveQ8bV/rXEf&#10;GGwgg+GvicKgP+gPiN+nbrXk0pP2iuakHgKwv/7BsZPtD6gt7Esskt0N7bioLc9q6/TvDqXBZrbZ&#10;aEcMqPn9O1TfB7SWbwJoMsjupks438ofdA2DpXVx6HDFdiWNHikLdfWspy95lI8G/ad0SOz+EWoT&#10;T9VnXA/2u1fHvw+v4tE8c6Df3EYkhiuUMgbp1719w/teWYf4Fam8eW2XkOc/7xr4LWzlmUMBtIOR&#10;9QeK+jy6X7lnJWjd3P1fjvYDo8N2roITGHD/AMAXGa+d/ij8dTqt3NoXh9/MBbZNcR9Mf5zXmur/&#10;ABw1jXvBemeHbcm1hht1SaQfx8f5/Orfw98KRWVmt5dFzLId2Pbt+dds23ZRMXHl1NXw54SxKsty&#10;5dw29nfpjt/Wt7xpdy3uki30yElyQsjn7+0V1Gk+G5dbKrDGsMZbPljv716T4c+FNjaWzNcL5ztz&#10;u9K76FKNCUZVDmrNzi4o+XLfS471dk0h8wfIrd1+v1rm5kn0jWcrGySxnBz3Feu/GfwTN4P1E6hZ&#10;AtCxxJCP4l9fw/rXlmrTJq1uk6H5lUbHT09DX3FKrTxELRPhqlGthqvM9jvdB1tNSt0X+Lrj3rqt&#10;GvNK0nUob26jCTSHymkPb0rxjQ9VazuopFJQdCDXqNnNZ65aPDKw8uVOGPYivmsThZxqcsNmfW0M&#10;XCpR5pbo9v1LWoPBfgp9QQiR3J8oj+Jj0FfPuueJ/wC37qWGGTzDMQ1zN/tf3fw5/OqXxE8ZPp3h&#10;mw8P/a3mbeoX0Qf/AF/6Vi26x2mlo0TruI5cetfQYHAQwC5pfEfD47GTxs7R2OghEbqI0ci2jGHk&#10;Ht2r1P4S+ApPEl5HqN3BttYv9XG/931/SvMPhrpn/CZeJ7LS4dwtVJeVh/Ee9fYWj2FrothHZ2gA&#10;jjGDjua83Nc05I+zp79T28oy9c3tJFwJHbQJbQosaKOAO1eY+L/iPaQ+M4PCcUuZ5xll9f8APNdp&#10;4u8SQ+GNFlu5Dlz8qJ6muG0v4XWeteIbHxQZ9kjYkJ/2vSvhp83xI+4p8nQ0td8NvNHpItLfZcQy&#10;bjH69K9C0TXvJsPLu4/InUcj1rQ0/TVjVpZPvk5ArJ8RwwXUflbSZGPBHY9qipNtWZatfQwfE/ih&#10;Ft3kLjr8ua8fuvGTRavLNNP5aKeN7YBryX9sD4mXNl4gtfDWm3j2rRIGnaJsc9s/rXzxD4m1OSFY&#10;TdO6dcbs5rohS5o3NfbezPthfiNcSl2+32sA3HCGSivj3TNRkktctdujbjlaKv2IfXDtrYgDk5q7&#10;GNroWOOuKpqAGGPyq7/AK5UcpOgDfMFx1/GsbxeQ0MKn/PStqI4lWue8XvmWJfUCrhuUjBghUfga&#10;0YlyVwcAdaqQALgH1rSgGRlu3SusZZCDdwcmrMKc1AhB6Vag+8KALSIOM1ciVR9arI2GNW7dst79&#10;qALURYEVrW8ZYrms62IAGfvGtSAEDBbbu6GgDd0OS3Ny6XBcAISu3+92zWzayu0rXW/JQ4K+tM0a&#10;5s7XQ9RguIMXbY2S+v6Gr2nR6Vc2lpCYWtr5pMSMO6/malbksvWVy95Lk/JvGMVaW0d4yA/EZwaf&#10;FaaaJora3JebfsAP8Q7VcRWsrx7aaPbg4xXREhk8KCa3hZX5U81e8l0G8fMCcmq8YEE+VT5D3q3E&#10;rRAkHKnn6V0xJZOqxysDu8s/zqd0CSDPTsagit1lCP6ZNWQN7bl6dDWwiYLkLt/GrMaLj3qJIwUI&#10;HXrUiR7gG/CgCVQRwehpRwcelKgwKcOtBLHqCRxSIA7YHJ6Y9akTqD6U7y8MW9aHsNGB4os9U1S4&#10;tGtJcRRRkBT0B4ryTx/8Uv8AhANd/snUUvLq8VBIY4FJXnp0r39cscDpjBr5/wDjXYpc+PLqU7Pk&#10;gjyX7Yz0rxsaoUl7TqzrpzlblRj6d+0bbwyRtNo+o3Tb/l/dnjt37YJr3CCbS55YpI/D9vPaTFJI&#10;ysGcZUHk9jnNfNv9m2N3clI5Gnk2ZZUHK+mD271jeJNO1DTPC+pXFrrWrp5ELsircnCnaccCvC9p&#10;7TQ3ltqfWipCLhjDpzR4GPLR9v4e2azrjxXaR6rb6ZNYyecp3xtsHlucj5FY/eIz+tfF/huLULzw&#10;5p8tzrF9cXEsSs7yzOeo6VNqPh15Z7YJI5jRtzOJH3E+1JQSdmZctzc/4KE3y3/xN8NoogTydKVH&#10;trfG2Mluhx/F618favG0Nwyv95cHb6V9TDwfZTSrcTW4mlk43ysS2O/WvC/jzbWth47aG0j8uJLa&#10;Pj35r0sPNfAiZwsrnVeHfB8UumWtzLdwBZYg2wtgiuk07w7b3Ujot1bwuDy8khx7YwDXBeDNWim0&#10;e2D/AHgmFrfgvhZy4TvnNdnszGMtDt18P2ttGC2uWAJ4JVnP5/LUFxbafp1vKU1nTrtz/wAsk8zf&#10;+GF/nXGS35KgIu87uRVe6uARtJwQeW9alwsVzGtJrNhbh44grbjlmHX+ZrLufGzQrcxW979nRU+V&#10;Nmd/rz2/+vXP6lc7JMxO3+1is6OxaVTLljuJzmsZaML3NNvGUjQ5MEm8OC0hfOfwr3f9nP4/6L8M&#10;fGwv9QMktlPH5Uqi3+5n+L3xXznNGqIflz2z6VTaGSFd0L5ZTuKetQ4qXxDR+mUv7evw2n1KWws9&#10;KfUbg/MAmnZZx3PUZpl9+0/4c1e9ivbDwzrdgoG2RLWILE47/KW46frXw7+z5ozeL/i1KRsQRWYd&#10;ldcjivt3wr4BYXzTPMWtZlO1Gt96jGM7RXmYqcKGkTojG6CL9oqz1KKVIvD+txKzYSMRDBUddxDf&#10;StjRPGiapIbqK0SynjcHFzcyIwTvwUP6V23hf4dR6jGiywL5Hm7FAtwm78DXp/h74d20bYmgREQs&#10;mxVQZxjrXjVMZy6djbkikmzkfC/x0TwEftqaVHeK6MNiTMpY8befL6HJ7dqi8YfG3xl440y7h06T&#10;QLSIWzz+VHbTzSj5TmPcWUZxntXb+IvCFlY20U0cwtwHBCnHP5fWsVNDT+zNZ+y27YjsZwZD/F+7&#10;auR5hKtFR6HQqcGuZbn5n/Eye81DxbbS2VuZY3uEeUxps2LgZBH1zXOa9Ht1S4WNfkMgIB7ciun1&#10;rX9V0XxFa2+nzvAbq5WKdl/u46H9a5/X3xrjqyZ8ycDPryK+sj/DRyvc9p+MfnR+HvAVk4QKlirr&#10;t989fyr6i/Ygl3eNEjPUWYx+Ar5i+OE4bSvAqfdki01cj15NfTn7EV2kvjhbfZ832MOT+ArOh8UP&#10;UVT4ZH1jB4igjvNcjM8IkjlJwWA/nXzN+0bqSahoN9HFLA+5t4WKQbuBz0rgf2lfiJqWhfFPXIYC&#10;8dqJcgp9K+cfEPjq48SwssV9I0p4Knt1/wAK82VCVWtJru/zHHZHH+JtRnikCxTiMHPybsseR1qS&#10;C9efwR9mK5H2xyD/AMBrldX1eOZnVmkeXA5HqT/9augt5nj8L2ABw32lj+gr2YxcVZgwhsXjRGY7&#10;AcAe/ArbsbVY5V3dccGqdknnlPMdcle9dRZWpZFiRVCnBYjvWNSVhrc6jwxprJb+Y/3HX+VekabC&#10;kNhMTv3eWfvf0rgtGvCln5RDFVPavQNJnEttMfLcjymx7fLXkVnc6I7HxLq6s/iqUgAj7Y3B/wB8&#10;12vjZJR4x0S3OE8oIqyj+LpxXJaim7xdhcZNyTgf7x/xrsPGg8jxn4btSPLkhK7m+uMf1r2v5fQ5&#10;nsfob8CLgQ/DD4hjbsaO2BYf8BGP618oSiNWuHEAnnd2cg9gWr6m+CSzN8KPibIPlBhAV/U7RXyf&#10;JqNxDfrb3B2QsSWf1OTmqW0Pn+ZyfaZBJGJZ5JY4UQE8oenHrUdji5uIF8za7S4CxrkCmahfCyk8&#10;yGXzLd3wx252/wCc1iNqgtpIZ7YtuQlgQuMn/Jro5bozR3Wj3/2aWVLl5HlViBtXHSt+HX5WmyA5&#10;iZcHd+mK85tPERQRRytJIoGC47setaltqF1GStoyoiqXJbH9awkrFo6qF4rq8SLM0bBt8h9q6Ky1&#10;BIXHlRuGK7VDtjgniuEsbu5a6kfy0AA2ldwGfXp9a3vD8Xlxs84RZjkqnmfw1g9jX3eXU9W0zUCr&#10;GGWHewA+XdmupspniLZihRSRtXnr+Fea6ffXcVm8lukbKxx5hbOMV1eg3t1I6Cb+M4LfhUqNzJwV&#10;uZHoVpfWludxEQcj5gM8t+NdDHPM0LBFjjZjkMa8/jtjJcR702qE4b1rW08ybG3fvYf5Up6II367&#10;Ha2s00TFt9uzs3zZ/ixj/Gu7068zdBiV8ll5C/wkV5bY28dxOrklWB4x2rtNFDgO/wBpMylceUa4&#10;oztOx0xtbQ9LtdjiNluEkIHLN39MVpg7hn9a5XRdMtj5DssjybCVJ7V00S7UUfNx619PhHeNzzam&#10;7JaKDRXcYI534iZHgXXcHafsj4b0r8tNcVl8BeMlzvK3QJ9/mr9S/iGC3gfXABkm1evy+1aJv+Ff&#10;+OMxoSt0uS3b5u1ebivjid+HPm/xvAw0TSZum6Vvl9K9I0OJnsbT5c5iTn04FcD45iA0LS3D7v3z&#10;kj04r0Hw6PO0mwfOB5Kj9BXMjqOj01jbMmdzDPQdq7PR2MrlCjb88ZrjbaaKCL5nwc5z9K6zQ9Wg&#10;nghuN2zaoXd/ernqxuXE9J8Bj7N4t0cyJ8v2qIE/8CFfoeqgrnOeOlfnJ4RvkbXtOb+EXERz/wAD&#10;FfoxC4kgiZehUGuzL1aMjmxIyaeJPlZgCc4BrC0/WlvL1AyPhJdgNbV9/qTtwHPAY9h3qtYorzLs&#10;cOi46eo61pVcnVSRyLY+CP2w0ZfjvbGMESyLg5XPG014L8ObUt4316IHGI3J+XH8Jr339sAyxftG&#10;6QjSHbJtKqO3FeIeBkY/FfXYxIRlX6/RqyatzJnXD4T530QtD4xn5z/pbD9TXf3ysZCvvXDWEZi8&#10;c3QbtdnB/wCB16PqUZ+0MU6nP8zXdTIluZW9t232rPmh2SbmCnnjNayIctv601oFlYL361QIzTHu&#10;UFgoz0xXLfEe1L+CdWKLlxFwfSu4EbMPYVleLrFLvwrq8L/da2cn8KZMjx34RaMmt2dz5mJBaKHC&#10;N0LH1/KvoT4RfCq18WeMLVPEIaWESqotIXCBgeg3HoPpXgvwB12HR/Ecdtc/6m8jUfk4xX1np6to&#10;3jGG6iz9n88S5zgDnjNcWI5raF03fQm/aA/Zj0PwlLeSaa1vFPFysUV2ZtgODtIPUj2r5g8Q6GdH&#10;8MXdy23f9oVcqm317V+gf7S7Sz+HLTWDcWsnnWABZNPk3FeOrnhq+Cfivf8A2bwXpaIcefesTwBk&#10;BeOB9T1rnwzb0ZdSPKrnIWd+i/eGccE+lFzemJdsRyD+lc1Z3g8nJfnj+VTJqIZto+au7kOS99TU&#10;e6CoP3zbDyQPWsrU7uSaGfc5YbcDNILrzZc4xTdU50+f/dq46AT/ALP101p8X/Dk0Q3SC4O1d2Mn&#10;a2K/RDRNcuNQiRBAqsVJly2cEV+c/wAFIyPiXoAcuivcqu9Oozmv0BXS9QtphDZCIZJz5v3tn8X9&#10;K4cauZJG0JWOtt7+SZmG8NAABgdvWsTx841rwD4i09JWMBspcKPUKT/SseTxTLb3Jjht1niX5Pk6&#10;jscVq3/lQ6DrXlpvumtzFBufByUbOfWvM9nytG3Md1+z/eTTfCTwhcIGnaWxjUsewGRXpiaNOt0R&#10;H8pb5sfzr4U+H37VGreAvBNhoEd1ZQwWMTRoGgyVAY98HuTXc6B+2F4n8TXhtrXUYCgA3OtsOPTk&#10;rWtTATm+ZFKUep7l+0f4De5+DOuiZcQSGOQ++G/+vXw5B4OnvtTsoLSPejE7T6YNfQXi341+IviP&#10;ZXfheXU3u0uMB40IwcewAxWRpPh6bwfZrPcEYXLK7dsjn+VduGpzoUnBmU2nsYdh4R0/w9PbWt7E&#10;Gu5G3KD29f6V0fgK+TxB4tutOtcXBthwB2/zivnv4u/FW7Gtqum3KtMn3ph3rY/ZF+IlxpfxUmjv&#10;5PN/tJPL3e/P+NelBOFpM5pLm0P0A8LaBHpVsrBfMkc7ifSuoiTylw7Yz1Fc9Hr9vYoqSOibuRu6&#10;/hWb4h8XPEka21rJL5jbRIfu1o6yk7sx9lYm8Y6HbeIoJln2uiDgH9a+NviXpk/hLX5ki2nT52xt&#10;H8P+c17Z8VdY8QR6JqMa3wtcREosH3m9jXA6NpsPxI8FWqpuW8hAz5vVmHX+lejgsW6M1fZnn4qi&#10;qsXSW7PPZBEsAlDbjtwV9+1dDpGtDRNFNzeAGRfuoe3pW54h8DXXhrRo5LtYYt4yI06mvM7+9Ooo&#10;SY2Kb920+gr9FoKgofWJdNj8/wATPERqfV4bMivbiTW7yWWTdcTzMAuewralf+z7NLVHaRwMHH8q&#10;j0+2TR7QzyAfa5fmVT2XtXQeF/B15raPqPklliG989lr5bMsXKhCdR720PoMBhVUlFPZGlpF9rfw&#10;t0iz8V2sReyEgE9qerL3I+lfUfwo+JOm/ETQ21i3lxbqCzg9VHoa8f1e3i8TfD3ULFI9+2Hci/Qc&#10;fyrxH4E65d6RrWo6fDeTRW1xu82Dtu6V+QZTmNTHSqe13ufW4qSwuIpUltI+ivH/AIofxRq5ZT/o&#10;0bFI09vX9K9I+F+vj/hHrONz5vlNtP8ASvGxEBncPmxiu++FsmUv7Y5LbCyAeor6+cY+zSfQ9CMV&#10;0PaNU16BLRnhO58HEfpWNbXL3SpK5yzYy1ef2XjSK7vpEMjYB8mVT2YV2VjeAbechFyK82nactDd&#10;LlVz81fjteXF38YvFT3L7nW+dF9l4xXIRkIVB69RXdftFWwT43eKlH8VyH/NRXCBNiYr14u6OCTu&#10;7krO+eKKlj+4KKsk9dh/1gq43UUUV5J0E8X+u/Cuf8W/8fMH+5RRVw3KRlRf638K04/vp+FFFdYy&#10;aH/XN9at2n+vb8KKKALS/fH1q5F/F+FFFAGja/eStK36/jRRQB0Hdf8AdFatj/rofxoopolm54d/&#10;5DFr/viui1j/AJDUn++KKK1iQyy/3Xqz/Af94UUVuiWWrb/VGpoOrUUVqhFiP71Wl+6KKK0WwDlp&#10;69DRRQyWTx/dFOPQ0UUhodH2/H+Rrwf4uf8AI/6h/wBcU/8AQaKK8bM/gR00dzitF6y/h/WqHjb/&#10;AJEvX/8Arzk/lRRXzVP4jplscZon/ItaT/16x/yFaV3/AKr/AIEf6UUV1vclbE8X+og/H+lfM3x9&#10;/wCSh3H/AF7J/WiiunDfGzOr8Jm+Dv8AkDw/79daPvmiivXOZF09B/uis/Ufur9TRRUSGc5J91fp&#10;V4/8ghqKK5plxKEnVvrQv+pk/wB00UVmWz2b9ij/AJLDf/8AYNev0C0H/Xw/7woor53Mf4iOqlse&#10;p+H/APWL/viu6sf9b/wNv5Ciivnau7LeyOK8a/8AH5F9av2X/IAvv+vKX/0BqKK5aWy9TqXwH5W+&#10;JP8AkYY/+vwfzNc74j/5D6f9fFFFff0vhXocPVHtXxr6eEf+wUn8jX0z+w5/yUM/9g4fyFFFTQ3X&#10;zKqfBI4z9qr/AJHfXv8Afb+lfLFv/wAfN3/u0UVVL45ER2Rwt1/rLr6j+ddRaf8AIAt/+vlv5Cii&#10;utmiNNP8K6aDv+FFFcdQXU7PQv8AWH6/4V6baf8AHlc/9cm/9Booryah1L4T4rb/AJHaP/r7/wDZ&#10;q7n4j/8AJR9J/wCuqf8AstFFe2/s+hxn3/8ACT/kkXxE/wCuY/8AQVr5O8S/6y1/H+Zoooh9n5nN&#10;P4mYkX/IPuf98/zrNk/4+fz/AJUUV1R2JRU07/XWv+8a7eP7jf8AXE/zFFFZVBlrw/8A8g+X/fb+&#10;lW4O30FFFYPYHsenaP8A8g1fqK7HSvuv9R/MUUVES3sdFa9Jf+uf/sxrUturfVv5UUVFbYIbGz4Y&#10;+/a/9cz/AFrtvD//AB+x/wC8v9aKK8z7Rutj0e1/1kf0q960UV9Xg/gR5sxaKKK9A5zC8df8ibrP&#10;/Xq/8q/LnxN/yJvj7/ruP5UUV5uK+OJ34fY+e/HH/Iv2H+8P5CvQvDf/ACL9h/1xX+tFFYR2OkXW&#10;/wDj1j/3x/KtLQP+PK0/D+dFFZ1fhGtz1XwZ/wAhiw/67J/6EK/Taz/487b/AK5r/IUUVtl+8jDE&#10;7Iw/Ff8Ayy/3qt6D/wAg+2/3f60UVUv4yOU+D/2vf+TpPD//AGz/AJGvFPC3/JY9c/4H/wCzUUUn&#10;9o6ofCeBn/kedR/6+T/6FXoWr/8AHzJ/vD+VFFddLYiW5TvPvr9Kjg/1n/ATRRVgiI9U+tZ2v/8A&#10;IG1D/rjJ/wCgmiimM+b/AA1/yFtJ/wCui/zr7ul/48tI+kf8qKKxq/CyKe59I/tJf8kJ0H/sHr/K&#10;vzJ+MP8AyLPh7/rvL/IUUVw4X42bVdjzCx/1cn4fyp9v1NFFeicJYTqn1qXUv+PFvqaKKS3KRf8A&#10;hl/yPuhf9fUX86+8vCn/ACHrv/rnJRRXFiuhrHY4yL/kY/8Atsv8zXc6z/qrn/fP/oJoormlvEZ8&#10;H6p/x+3f/XV//QjXpXwY/wCPa9/GiivoofCLqek/Cz/keR/vGvT/AIu/8izJ/u0UVxP4mW9j4K8R&#10;f8h+9/66mut+Cf8AyU/w9/18CiiumXwmZ9yeOf8AkatK/wCuq/0r0/xV/wAgW0/3loori+0N7Hmf&#10;xb/48JP+vZv5V538C/8AkEx/9dW/nRRXdDeJ5s/4y9Do/j5962/69xXiCf6mD6D+dFFfosP90ifC&#10;Vv8AepG1r3/H/H/ur/Svcvh5/wAiRe/7p/lRRXx2efw16H0uWbDvB3/IMuv+uT/yNfOPw8/5KFef&#10;9dW/maKK/HMh/j1/Vfmetm/8bDn0bH95vxrq/Af/ACE3/wCuVFFfpVT4WetTMy/+9cf9fi/1r0y3&#10;/wBUv+7/AENFFeBgN5HTU2Pz1/aM/wCS16/9U/8AQa4OXrF+FFFfSx2R5r3LMf3fxoooqiT/2VBL&#10;AQItABQABgAIAAAAIQCKFT+YDAEAABUCAAATAAAAAAAAAAAAAAAAAAAAAABbQ29udGVudF9UeXBl&#10;c10ueG1sUEsBAi0AFAAGAAgAAAAhADj9If/WAAAAlAEAAAsAAAAAAAAAAAAAAAAAPQEAAF9yZWxz&#10;Ly5yZWxzUEsBAi0AFAAGAAgAAAAhAC4SEY1VFAAA4mYAAA4AAAAAAAAAAAAAAAAAPAIAAGRycy9l&#10;Mm9Eb2MueG1sUEsBAi0AFAAGAAgAAAAhAFhgsxu6AAAAIgEAABkAAAAAAAAAAAAAAAAAvRYAAGRy&#10;cy9fcmVscy9lMm9Eb2MueG1sLnJlbHNQSwECLQAUAAYACAAAACEA8Eecyd0AAAAFAQAADwAAAAAA&#10;AAAAAAAAAACuFwAAZHJzL2Rvd25yZXYueG1sUEsBAi0ACgAAAAAAAAAhAEAv3HuA3gEAgN4BABUA&#10;AAAAAAAAAAAAAAAAuBgAAGRycy9tZWRpYS9pbWFnZTEuanBlZ1BLBQYAAAAABgAGAH0BAABr9wEA&#10;AAA=&#10;">
                <v:shape id="Picture 38" o:spid="_x0000_s1027" type="#_x0000_t75" style="position:absolute;width:7635;height:26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hiw7jDAAAA2wAAAA8AAABkcnMvZG93bnJldi54bWxEj0FrwkAUhO9C/8PyCr3pJlZEo6sUQVAo&#10;FVOh10f2maRm34bsatZ/3y0IHoeZ+YZZroNpxI06V1tWkI4SEMSF1TWXCk7f2+EMhPPIGhvLpOBO&#10;Dtarl8ESM217PtIt96WIEHYZKqi8bzMpXVGRQTeyLXH0zrYz6KPsSqk77CPcNHKcJFNpsOa4UGFL&#10;m4qKS341CsLv/LM89Xuc8yU9fIXwk8rru1Jvr+FjAcJT8M/wo73TCiYT+P8Sf4Bc/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GLDuMMAAADbAAAADwAAAAAAAAAAAAAAAACf&#10;AgAAZHJzL2Rvd25yZXYueG1sUEsFBgAAAAAEAAQA9wAAAI8DAAAAAA==&#10;">
                  <v:imagedata r:id="rId112" o:title=""/>
                </v:shape>
                <v:shape id="AutoShape 37" o:spid="_x0000_s1028" style="position:absolute;left:526;top:179;width:6944;height:2202;visibility:visible;mso-wrap-style:square;v-text-anchor:top" coordsize="6944,2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clpcYA&#10;AADbAAAADwAAAGRycy9kb3ducmV2LnhtbESPS2vDMBCE74H8B7GB3hq5aUiNGyWEQJvXqemL3BZr&#10;a5tYKyPJjvvvq0Ahx2FmvmHmy97UoiPnK8sKHsYJCOLc6ooLBR/vL/cpCB+QNdaWScEveVguhoM5&#10;Ztpe+I26YyhEhLDPUEEZQpNJ6fOSDPqxbYij92OdwRClK6R2eIlwU8tJksykwYrjQokNrUvKz8fW&#10;KEin6emrTV8fu81ur127ezp9fh+Uuhv1q2cQgfpwC/+3t1rBdAbXL/EH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ZclpcYAAADbAAAADwAAAAAAAAAAAAAAAACYAgAAZHJz&#10;L2Rvd25yZXYueG1sUEsFBgAAAAAEAAQA9QAAAIsDAAAAAA==&#10;" path="m83,434r9,-75l118,292r40,-57l209,192r61,-29l338,153r67,10l466,192r52,43l557,292r26,67l592,434r-9,75l557,576r-39,57l466,676r-61,29l338,715,270,705,209,676,158,633,118,576,92,509,83,434xm,1920r9,-74l35,1779r40,-57l126,1678r61,-28l255,1640r67,10l383,1678r52,44l474,1779r26,67l509,1920r-9,75l474,2062r-39,57l383,2163r-61,28l255,2201r-68,-10l126,2163,75,2119,35,2062,9,1995,,1920xm1524,401r9,-75l1558,259r40,-57l1650,158r61,-28l1778,120r68,10l1907,158r51,44l1998,259r26,67l2033,401r-9,74l1998,542r-40,57l1907,643r-61,29l1778,682r-67,-10l1650,643r-52,-44l1558,542r-25,-67l1524,401xm1483,1873r9,-75l1518,1731r40,-57l1609,1631r61,-29l1738,1592r67,10l1866,1631r52,43l1958,1731r25,67l1992,1873r-9,75l1958,2015r-40,57l1866,2115r-61,29l1738,2154r-68,-10l1609,2115r-51,-43l1518,2015r-26,-67l1483,1873xm3900,334r9,-75l3935,192r40,-57l4026,92r61,-29l4155,53r67,10l4283,92r52,43l4375,192r25,67l4409,334r-9,75l4375,476r-40,57l4283,576r-61,29l4155,615r-68,-10l4026,576r-51,-43l3935,476r-26,-67l3900,334xm2613,1833r9,-74l2648,1692r40,-57l2739,1591r61,-28l2868,1553r68,10l2996,1591r52,44l3088,1692r25,67l3122,1833r-9,75l3088,1975r-40,57l2996,2076r-60,28l2868,2114r-68,-10l2739,2076r-51,-44l2648,1975r-26,-67l2613,1833xm4995,296r9,-75l5029,154r40,-57l5121,54r61,-29l5249,15r68,10l5378,54r51,43l5469,154r26,67l5504,296r-9,75l5469,438r-40,57l5378,539r-61,28l5249,577r-67,-10l5121,539r-52,-44l5029,438r-25,-67l4995,296xm5019,1739r10,-75l5054,1597r40,-57l5146,1496r60,-28l5274,1458r68,10l5403,1496r51,44l5494,1597r26,67l5529,1739r-9,75l5494,1881r-40,57l5403,1981r-61,29l5274,2020r-68,-10l5146,1981r-52,-43l5054,1881r-25,-67l5019,1739xm6305,281r9,-75l6339,139r40,-57l6431,38r61,-28l6559,r68,10l6688,38r51,44l6779,139r26,67l6814,281r-9,74l6779,422r-40,57l6688,523r-61,29l6559,562r-67,-10l6431,523r-52,-44l6339,422r-25,-67l6305,281xm6434,1704r9,-75l6469,1562r40,-57l6560,1461r61,-28l6689,1423r67,10l6817,1461r52,44l6909,1562r25,67l6943,1704r-9,74l6909,1845r-40,57l6817,1946r-61,29l6689,1985r-68,-10l6560,1946r-51,-44l6469,1845r-26,-67l6434,1704xe" filled="f" strokecolor="#ffc000" strokeweight=".25pt">
                  <v:path arrowok="t" o:connecttype="custom" o:connectlocs="158,415;405,343;583,539;518,813;270,885;92,689;35,1959;255,1820;474,1959;474,2242;255,2381;35,2242;1533,506;1711,310;1958,382;2024,655;1846,852;1598,779;1483,2053;1609,1811;1866,1811;1992,2053;1866,2295;1609,2295;1483,2053;3975,315;4222,243;4400,439;4335,713;4087,785;3909,589;2648,1872;2868,1733;3088,1872;3088,2155;2868,2294;2648,2155;5004,401;5182,205;5429,277;5495,551;5317,747;5069,675;5019,1919;5146,1676;5403,1676;5529,1919;5403,2161;5146,2161;5019,1919;6379,262;6627,190;6805,386;6739,659;6492,732;6314,535;6469,1742;6689,1603;6909,1742;6909,2025;6689,2165;6469,2025" o:connectangles="0,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:rsidR="00256FD4" w:rsidRDefault="00527808">
      <w:pPr>
        <w:pStyle w:val="ListParagraph"/>
        <w:numPr>
          <w:ilvl w:val="1"/>
          <w:numId w:val="2"/>
        </w:numPr>
        <w:tabs>
          <w:tab w:val="left" w:pos="837"/>
        </w:tabs>
        <w:ind w:hanging="361"/>
        <w:rPr>
          <w:sz w:val="4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54752" behindDoc="0" locked="0" layoutInCell="1" allowOverlap="1">
                <wp:simplePos x="0" y="0"/>
                <wp:positionH relativeFrom="page">
                  <wp:posOffset>594360</wp:posOffset>
                </wp:positionH>
                <wp:positionV relativeFrom="paragraph">
                  <wp:posOffset>321945</wp:posOffset>
                </wp:positionV>
                <wp:extent cx="6500495" cy="2990850"/>
                <wp:effectExtent l="0" t="0" r="0" b="0"/>
                <wp:wrapNone/>
                <wp:docPr id="36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0495" cy="2990850"/>
                          <a:chOff x="936" y="507"/>
                          <a:chExt cx="10237" cy="4710"/>
                        </a:xfrm>
                      </wpg:grpSpPr>
                      <pic:pic xmlns:pic="http://schemas.openxmlformats.org/drawingml/2006/picture">
                        <pic:nvPicPr>
                          <pic:cNvPr id="38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6" y="620"/>
                            <a:ext cx="5040" cy="45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76" y="506"/>
                            <a:ext cx="5197" cy="4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E62D04" id="Group 33" o:spid="_x0000_s1026" style="position:absolute;margin-left:46.8pt;margin-top:25.35pt;width:511.85pt;height:235.5pt;z-index:15754752;mso-position-horizontal-relative:page" coordorigin="936,507" coordsize="10237,47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09SMzMAwAAgQ0AAA4AAABkcnMvZTJvRG9jLnhtbOxXbW+jOBD+ftL9&#10;B8R3iiEQAmqyakNSndS9q+52f4ADJlgLNrKdpNVp//vOGEjStFJPu/dlV40U4tfxPM8zMzHXHx7b&#10;xtkzpbkUcze4Iq7DRCFLLrZz9/OntTdzHW2oKGkjBZu7T0y7Hxa//3Z96DIWylo2JVMOGBE6O3Rz&#10;tzamy3xfFzVrqb6SHRMwWUnVUgNdtfVLRQ9gvW38kJCpf5Cq7JQsmNYwmveT7sLarypWmL+qSjPj&#10;NHMXfDP2qexzg09/cU2zraJdzYvBDfodXrSUCzj0aCqnhjo7xV+YanmhpJaVuSpk68uq4gWzGABN&#10;QC7Q3Cm56yyWbXbYdkeagNoLnr7bbPHn/kE5vJy7k6nrCNqCRvZYZzJBcg7dNoM1d6r7p3tQPUJo&#10;3svii4Zp/3Ie+9t+sbM5fJQl2KM7Iy05j5Vq0QTAdh6tBk9HDdijcQoYnMaERGnsOgXMhWlKZvGg&#10;UlGDlLgvRVdhNiZJr19Rr4bdAQknSb83SgK70adZf671dfBtcd3xIoPvwCm0XnD6duzBLrNTzB2M&#10;tP/JRkvVl13ngfwdNXzDG26ebCgDReiU2D/wAqnGzpk8kEi9PDCNpzqTGNGPq/o9FDFZcRwhlzUV&#10;W3ajO8gCyE3YPw4pJQ81o6XGYZTxuRXbfebHpuHdmjcNqoftATEk0kUgvkJaH+S5LHYtE6bPWsUa&#10;AC+FrnmnXUdlrN0wCEL1RxnYUIFwuNcGj8PAsJn0bzi7ISQNb71lTJZeRJKVd5NGiZeQVRKRaBYs&#10;g+VX3B1E2U4zoIE2eccHX2H0hbevps1QYPqEtInt7KktH8iUdWj8tS7CEFKCvmpV/A1kwzpoG8VM&#10;UWOzAuaGcVh8nLA0n5hFDTQk2Zt5M8b/NBwyY8ydmERQ4zBxojidWmHH4IfAUNrcMdk62ACmwU/L&#10;NN0Dih7ZuAR9FhL1tkga8WwAIPQjr2mUknQ1W80iLwqnK9Aoz72b9TLypusgifNJvlzmwahRzcuS&#10;CTzmxyWyjMuGl2OUarXdLBvVS7e2n4EQfVrmY6ic3BhlRWOnsEuDMCK3Yeqtp7PEi9ZR7KUJmXkk&#10;SG/TKRSrKF8/h3TPBftxSM4BSl0cxlalM6cxzM6wEft5iY1mLTfw39rwdu7Ojotohom/EqWV1lDe&#10;9O0zKtD9ExV9xPeRPoYozGITvj9fIcUUuSikEbKHgLDc/jKFNHwvpG9cQOI0GW8Stlr2WY+3kDhI&#10;j9cIYv9nIQ3G68tYJt8r6Xsl/T8rqb2gwj3f1t7hnQRfJM770D5/c1p8AwAA//8DAFBLAwQUAAYA&#10;CAAAACEAGZS7ycMAAACnAQAAGQAAAGRycy9fcmVscy9lMm9Eb2MueG1sLnJlbHO8kMsKwjAQRfeC&#10;/xBmb9N2ISKmbkRwK/oBQzJNo82DJIr+vQFBFAR3LmeGe+5hVuubHdmVYjLeCWiqGhg56ZVxWsDx&#10;sJ0tgKWMTuHoHQm4U4J1N52s9jRiLqE0mJBYobgkYMg5LDlPciCLqfKBXLn0PlrMZYyaB5Rn1MTb&#10;up7z+M6A7oPJdkpA3KkW2OEeSvNvtu97I2nj5cWSy18quLGluwAxasoCLCmDz2VbnQJp4N8lmv9I&#10;NC8J/vHe7gEAAP//AwBQSwMEFAAGAAgAAAAhAP5CX73hAAAACgEAAA8AAABkcnMvZG93bnJldi54&#10;bWxMj0FLw0AQhe+C/2EZwZvdbEMbjdmUUtRTEWwF8TZNpklodjZkt0n6792e7PHNe7z3TbaaTCsG&#10;6l1jWYOaRSCIC1s2XGn43r8/PYNwHrnE1jJpuJCDVX5/l2Fa2pG/aNj5SoQSdilqqL3vUildUZNB&#10;N7MdcfCOtjfog+wrWfY4hnLTynkULaXBhsNCjR1taipOu7PR8DHiuI7V27A9HTeX3/3i82erSOvH&#10;h2n9CsLT5P/DcMUP6JAHpoM9c+lEq+ElXoakhkWUgLj6SiUxiEO4zFUCMs/k7Qv5HwAAAP//AwBQ&#10;SwMECgAAAAAAAAAhAHm3SwVmHgAAZh4AABUAAABkcnMvbWVkaWEvaW1hZ2UxLmpwZWf/2P/gABBK&#10;RklGAAEBAQBgAGAAAP/bAEMAAwICAwICAwMDAwQDAwQFCAUFBAQFCgcHBggMCgwMCwoLCw0OEhAN&#10;DhEOCwsQFhARExQVFRUMDxcYFhQYEhQVFP/bAEMBAwQEBQQFCQUFCRQNCw0UFBQUFBQUFBQUFBQU&#10;FBQUFBQUFBQUFBQUFBQUFBQUFBQUFBQUFBQUFBQUFBQUFBQUFP/AABEIAPYBDQ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KW/+9Uv3KJrZraX&#10;a22mb99anIWN/wAlRb237KelO2b/AOH/AIHVgVXSj5t2/wDgqw9s3+1/v07yF+/UAV9mzfWVs+f/&#10;AG607yZUXav/AAKs97nZ8sTVYELwtu3NQ6fJTd+/+Kj5n+WtTIH+78tJ/assK7VVflqL5vu1XegC&#10;xc6xL5W3au9qzXv5dn3t9MuZvnf71UnfbVkFr7S38X/jlPhvF/i+Ss/fTHddv3aAN62m/eoy1YvL&#10;lvtH/Aa5xLxoX+X/AMfrbmmXajUFjvti1E/z/NUT/wAdVHeWF/lZqgCw/wAjU9L/AGNtaqiXiu/z&#10;fJQ/z/doA1UmWb+Kn1z/AJzJL8u5Kuw6x9zctZ8ppzGtTkqJLlZvutQ7/wB1qzNCXfTaZvo30ADv&#10;UT/7NO31E9SWMo+/T6N/yUACUYxT0p2xf4k5oA7C5vF+x+VL99P9V/s1SherCXNnMn+t+7UqfY9/&#10;zSr/AMDaqIIkdfkqxC/z7/l+/UqJZ/JtlX/vqn/Zov4ZF/76oALm83qi7fut8tVJrlfK+X/cqw9g&#10;33dy76im01tn+tWgDHdGd/vfcqL7Mrt5S7XrVfSpf9lKqW2lT22/7v8As0EGV/HWnCi7N3y1X/sq&#10;6Tf8nz1ahtpUi+ZaYD/k3/Mu+q7wxTPuZVf/AH6l2t/c/wDHab/E/wDHQBRvNKtrlN23Y6fxpWe/&#10;h6DYn71q2H/2vkqJ320cwGO/h5PurLVWbRJUf5WXZW+7/wAVRf79XzSFynLzWE9t96L5Ksb2ew27&#10;m3p92ug+V1qleWEWzdEux/8AYp8xHKYNtf7PllZf9+rfyTLuVqz7mzbfVRJpbOX/AGK2MzQdNtV9&#10;7Q/dqaG8iuf9/wDuUyZKgBn2xHf5vkqb5X+69UZk+T5qpedLDLuVm+Sgs1fOaF/kbZV2HW/4ZfuV&#10;hJqSzN8/yVM77/u1XKB1SXMUy/K9P3/3a4xJpYfus3/fVXodbl3bWVX2VjKJvzHS0b6wk8Qxf8tY&#10;pd/+xVqHWLZ/+W61n7xfMaFH8FRJMrr95af/AH2qQLCOtP3n+LrVb/Ypd5/i60DO1ezX/ZoSzX+7&#10;VjfF/e+epU/2aCBiWCuu35aiew/8eq7T3egDKm0qL+6r1X/s3/eT/Y3VtU1/najmAx3s5dv+vl/7&#10;6aofJufn/fy/99VsOlNfZs/ho5gMnybxG/4+Zf8AZ+am77zfu8/fs/vxVq/LTH20cwGU9zeJ95lf&#10;/gNMe8vv+mVaDotROi7KAMebUrxE/wBUv/AKrvqU+7/UL/31WnMi7arui0AZ/wDaTJ96zZ/9tGWm&#10;PqX8LQP/AN9VdeFf4l31XdFoIKv9pL/FFL/3zTH1KL+7IlSzf3qqu/8ADsqgIbm/gf77Nv8A92qU&#10;1zbXMW1m/wC+6sTbaqTbdlbxMilM8X/LKXZt+7Rbar/DL/33TLnb/wCPVVm2JTA2HRZl3K2+syaF&#10;0fdVdLl7Z/lZf9yraX8Vz8rfJ/doAz3T56Yk0sL/ACt8lac1tvqj9mZGquYCVLxdn3NlTfL/ALlU&#10;n+RqZ/utTA0HSovJV6h+0ypT0uf9moAeiSwvuiZkqX+0r5PvTt/wOmecr/xUO67d1AFhPEN4n91/&#10;9+n/APCYv/FAM/7LVmPteovlpcsTTnkeqo7/AG1NzN5rNXV2D/LtZ9+xKz/+EG1CGWyvLm2ZLe6X&#10;dF/0121t/uPPdoF2Rbdi1xmg5KH3UJTaAE3t/dam0P8A7SUzvu/goAN9No30x6AH+TL975vmqF4X&#10;/iWryfco3/PXlfWZHX7OJmPu21Uf/gX/AAOtiaq+xX+Wr+syI9kY81V3++lbEyL8ny1VdF/u1f1k&#10;PZGS+6on+5Wk9sr/AN2oPs6Vf1mJHsjP+zLN8rVC+lRP8zVoJCsLP81RXM2zZ/vV0xnzkcpnzaIu&#10;37zVRudEX+GVq6h9rp8v8dQOi1fNIOWJyL6I396qs2iS/wALK9dg6Ls+6tVHRf7tX7SRHLE4qbTZ&#10;U/iqvNYSom5l+7/HXZPDF8/y1E9tFs+Zav2kg5YnHw38tt/tpWnbX8Fy3zfI9WLzQVmf919+sKa2&#10;ltpdrK1bc0ZGPKa72azf7dRPYOn3KpW15PD91t/+w9aEOsLt/epspiIXhbyvu1X2VsJcwTLuVv8A&#10;eprwrt/hoHymPtWjyf8AarT+zpTPsvvQIydn+9R5WavPYNvo+x0uYfKfRSa9qaQWkX26fZZ73tfm&#10;/wBV/uf3aq/8C+7TP4Kfs+euA6g/go/36d81N/j+7VkDHplPfdRQWRUx3p9Qv8/y1EtgL3/AaKds&#10;2U35t1eEdpC//j9Z82pQQzvEzKjr96tN0rl9S0ee5urhvuI6t/F975KqPLKXvEyNB7y2fZtli3v9&#10;35vvUxHWZ9y/OlYX9j3L3u5o/wDW/O7/AN37/wAn/j9XdHtpba1dJf45flraUYw+EjmmXn/4FVSb&#10;56tun8VV3rGJRR/jqlqX3Eq2/wB7dWfqX3E+X+KvWo/Ac8viJbbUl27Wp/8AaUT/ADbq5nUnZ3SL&#10;/a/jqq8Lb/vV3Rp85jKodU95E/8AFUT3MX96uX/e7tu5v++qY/np/wAtW/v/AHqv2BHtDo3mi3fe&#10;pm5a5d5rlP4mpn2y5d/vNR7APaHU/LUNzDFMm1lV0rn/ALZOj1p6bctN96olS5C4y5ypNo6f8svk&#10;f+5WbNbNbS7W+/XRP9+sy8/4+Nv36IyIlEpWCfO/9+pn83+HdTktv3vmq2ypX+/VDKqX86fxU/8A&#10;tKX+JVqXyd60fZfenzAV/wC0pP7i1D/aTf8APJqs/ZP9mmtZ80hcp9BbPno6f8Bp1FchuPSmfx0/&#10;7lMegBr1E/3Kl+bb8tQv/wCgUAN3/JTP46f/ALdJ/wAtU/36JfAKBb/grF+33P8AaMsUSq8UTbP/&#10;ABytqq+yKF32r99t9eDGR1lKw1L7Z95VT90kv/fW/wD+IqK/1Jba183bv3/wVL/ZUSXCSxPsdVRN&#10;lRTWETxPE3z/AHd3+1trT3Q94oza9EkrqyyI6ts+7/n+5TbbWLa8l2q1V7nQW+0Oyz7HZm2/7P39&#10;/wD6HVGbRJbOCVoPvy79ybv9v5K6OWnIn3zb3q6/K1V3+5WUmm30N5bsu3ykbeyI33PnrVf/ANAr&#10;GXLAuJSfburM1V12xf71aT/efdWbqv8ABXp0PhOaRz94ktzdRRRLvdqseIdN/sG4ii+0/aXZm3bE&#10;2fd2f/F1p+EtYs9B8a6ffXjbLSKKXe+3f96J0q18S/Emn+J10z7DP9p+y/aHZ9rpt3P9z5qzlXrw&#10;xMacY+6erTw2DlgKleUv3hythZy6ldeVF/wJ933ErQ1jQZdEt/NluYn3fdRG+/VrwHuSXWLlVb9x&#10;p0r1zTurt8tdDrylW5Y/ZPmPilymnYeGNQ1W18+JY9j/AHd7bN9Zk2m3NtqT2fkf6Q7bNiV1vif7&#10;TC/hrTLZmhuJbGLc6Ns3bvl/9krYuYYofGviP91vt7LTPuJ9xPkR9lef/aNWLI5jhb/RL7TYnluY&#10;GSL/AHkemaD91/lrYtnvLnwNrt9cs0yRPbxRO7b/AOP5/wD0OsfRP+PX5f4a9GhXlWjLm+ydNP4i&#10;6/36yrz/AI+nWtPf8u6sy8/4/HatjaQ9Kd8tNSnVRI2pUf8AipmyigUR/wAtK8SSncOlR76VkO1c&#10;ruNBoe9UypqZ/wABrnLCmfwU+onegAqGnvUT0AFCf62mb6fD/rUrOr8JUPiLX33rn7mznudWuGVm&#10;RItu35v++63qqXlyttE8srbET7z7q8WMjslE5q5mvLay3QMz+Ut1uf8A3X+/Vi/v57PTX2qz3C/I&#10;uz/ZrQ/tKzmX5pYtm35t7JTHe2e3dfl8qX7yf71bcxjynL/8JDPCvzMvyxPu/wC+H/8AiKH8Q3Tx&#10;JKsS7HZtqbvn+WtibSrHc7NEu/bs3pRDYWyXDTqvzsv+f/QKv2sf5Q5ZEVtqUVzdSxL99fvJVh/u&#10;VDbabBZ3VxOv35/vVYesZcpcTKeszVfuRVpvt+df4N1Zmq/fTb/DXsUvhOaRzusf8fUX/XKtLSvG&#10;H9laDcaf/ZltN5u/96/3/mrK1L/j6+Tb8q1U2bNldkqcaseWRxyjzGt4b1v+wdS89kaa3lXZPb7v&#10;9atbvjBLHVfD1vr1nZ/YEe6+yrbp/F8jvvrn9B0GfxDdPFBt2Iu9ndq63W4f7ETw1ody0eyK83yv&#10;/wAD/wDiHrx8XCKrRlD4jjqRjzc0TN1XTdTf4g6fp63kVzqEHkItxt+RNvz/AP2dOvLzV0l8d3LS&#10;W3yN9lvPl+/ul8r5P++K2La2uU+IieIZVVLSWX77t/0y2pWbD5+q+DdYiWLzr3UrzzWRP99Jf8/7&#10;9eXOpL3f+3fzCMvdMSZ9Ts/hvDuijTTLrUflm3fOz7P/AEH5Kz9ET/Qq2PE9zLZ+C/D+kTqySpLc&#10;Ssj/AMHzvs/9G1n6OmyzSvdwn8KUv7x00viJX/3ayrn57h61azX/AOPh/wDersidMhyf7tTbN/zU&#10;InyVYRP4aoZU2P8A3aNlWNlMdKAK9XdP8Maz4iEg0iymu/IP70xR7gu7lR+QNQV0Pg25itHvhPHB&#10;Lu2FTKSpxlv7r1Mivd+0eqUf7FPqH+OsRj99RfNup1NegCGm0PTHoAKLf/W0yn2/+trCr8JUPiLT&#10;/fqhrFm1/ZeRF8j+arf98vV3Z89Mf7ny/frw4/GegcvNoL2175sUHnKu19j/AMTrv3/+h1S/sqWG&#10;/SdLXZEmx2iT/ff/AOLrVfxJAlr57L/CjN/wL+CnvrEXmv8Aum8pfvv/AAfc/wDiK7uaRzcsTlHT&#10;U3l8pvM/fstw3zbP7/8A9hVJ5tQS3iiilZ3li/8AHvvV2aarbTSxRbvmdU2p/wAA3/8AslMTUrOZ&#10;EbzV+bZt+b+99yj2sv5RcpYdKa/3Kl2VDN937tc5qZf/AMVWdqqfva1UT5fvb/lrM1T/AFv/AACv&#10;apHJIyLnR2vE82JlT5dnz1UfQZ9n8L/8CrQvNS+x26Kvzyt/47VKHVZfN/evvrsjzGPukL6PcpsZ&#10;VbelNvLa5m2earO6Ls/v10TzLs3NWFc6225/KX/gdFpTIlykU1zq7pta5u3R/vJ5r06z1jVdNd2g&#10;uZYd+3d/tbfuVbs7z7Sn+7Ut5eRWafN9/wC+tRyR/lFyRMS/ubzVZ/Nud0z/AO7WzYWfk2+3+596&#10;q9tqSzS/xJurYtk3xP8A71H2eUcYme6f3qydn712bd96ug8n5KyvJoiaD0SnU/ydlH+xVAMqKpXq&#10;KgArqvB3w6m8Y21zOurabYiGTy9t3Jtdveudtrbf96vQvA/guHXNPnmknkjZZAuFiZ/4R3qZFROp&#10;emVLs+XbTdn/AKDWIyv/ALdDp/vVLs+eonT+GgCF6rv9+rFRfx0AMp9t/rf+AUbP+AU+zhbzd1c1&#10;f+GVD4i1UT1Y/wB3+Kotn8NeGegc/N4YtvnVt2x5Wl2bqqf8I9LDF5EU6pEyf88v9jbXSunz1FMn&#10;yVv7WRnynHpoN5DEjbleZNu3+5tVHT/2eorbw3cw3Vu3/LJWif8A79bP/ZN9dbso2bPmq/aSI5SJ&#10;0qGZPkq35O/5qimh/cP/ALtRD4yjHT7if7lY+qp+9+b+7XQeT8n/AAGsfVYd9x/wH+CvejscMjmd&#10;Shb7RuZfk2/LWa/zo/8Au10tzbJcxJ8+x0/jqpDpsSXG6X+FvlRK6YyI5R94kqaXt/3N1YTw11U2&#10;2a3dW+RXrFmsG37V2/79XTkRKJX0RP38tVNSdvt8u7d96ujtraK2i/2/4qzNVtt8vmxfcb71HN7w&#10;fZMpH2Ojf3a7KzT9w9c1YaU00qM3yIvz10tv9yoqBEJk/dPWbCnzJWq7/I9ZkNRE0Jtny7aY8NWP&#10;9+jZVAZ7wt89ENtvbZWmkO960LbTfloK5SpbWexK7vwRozahpc0m6TibHyv/ALC1y/k7K0dH8bXX&#10;h22NtFMFUtu+YI3/ALJWUi48p29Q7KsOjb6bsrIkhqJ0q29QulUBVdKZs5/26sbWo2fPQBU2fJT4&#10;XWF6lqLZv+WoqR548ooyJvOSnb1+T5qqbKbs+euH6obe3LTuv+/UT1XdGpm9t1H1Qv2490pnk/JR&#10;8zpR81Z/VpB7SI/ZUUyfun/3aPOb/gdMmd3idf8AZojQkHNEpbHT+HZtrJuU33T10EyfM9Z9zCrv&#10;u216sTnMd0qu8Kv/AArWm9n/AHWpj2FWQZrwrt21X+y+9ar2dV3harAzJk/i3fJ/vVB9m/3q0ntm&#10;3fNVfyW/4BQBU8n/AGq0IU/0Xb/dqv5NTW25FegBlz8kD1SherV588Dr81VYU/2aoC7C9SpueqqP&#10;Vi2+eXbsoA0rO2Z/m21sJCqLRpsKonzVYm+5WRqZt5UVvbrcWkTMi5y//oRqHVbn5a6LRPDGoXeh&#10;WVxAseyUM3zSp/eNARO0eFv4qh2Vem+/ULpWRJU2U3Z9+rWyonT56AIqhdFSrGyjZVAVXT5KZsqw&#10;6Ux0oIK+ym7KsbPnpmz5KAK9MSHe9TbKlhRUoArpbb6e9tWrCnyfdomT+7QBz/ktvpjptq9ddqqb&#10;KsXMVH+Sq81XpvkrMuXWFXZmXZRyhzFd/wC9TP8Abo+2QTJuWVdn9/dTXmi37d61Yweq7/7NS71+&#10;f/x6mfwUAVXRdlQ/8Bqw+16idFegCvv+en07ZRs+eqAqzJ8m2ofI/wBmrz1DsoIIkh/3a3dH0z+/&#10;VXTbDzmrqra2WFKmRrGJFs2LVK/m2I9aU3yI9cvqt5vf71EYlyM+8m85/vVx+obft025Vzu/uV1f&#10;+3XK3v8Ax+Tf71dlOJzSkfUrp9+oXq3ND/s/+O1Fsryzcr7Ni0zZVjZ8lM2fPQBX2UOlWNlN2UAV&#10;HT56i2Va2U3ZVEFd0+SodlW9lRbNjUAV9nz05E2Puan/AMf3aKCC3TLl9ibt9RedTJpt9WWUpvv1&#10;C9TPUNBBVdG31k63/wAeXyr8/mrt/wC+0rYdKqzQq67WXfsbfVgc5f207rLOyqm/yk+9/t1EltA6&#10;ag1zt3+a6M+77qV0E1tFMu1l3puR6o3OmxTO7Pu+b76I3yNVAc7N5r3t3FuZLeWVd0v/AGyStK/m&#10;+x6bLKv30X5U/wBurE1hFNFcK3/LVt7UPZ+ckSt8/lNQBhb9lhLB5sr7Z0RXRvnZd9Rec3+keRLL&#10;5SRfx/3q2ptN8643btn3X2bf7tNudN+0vL83+tXYyVZkZnnSva2Kq2x/NVJf++/nrT2Uf2V827d9&#10;+VXq68NBqZ7pRDD5z7dtW/s3+zWxo+lfMjVMioxLGlWHkr838FaDptq15OxapX8ywq7VibGJrF55&#10;KfLXNTfO+6rd/ctcy1U2V0xjynNKQzZXG3sXm3Erf7bV3GyuMmUNM2K6aZjI+uN7uvzfcqJ4V/u0&#10;Q6rZuv8Ardm2rCXlm/8AEteKd5Re2/4HVfyWRN1ayeU/3aJniT5askx9lMf5KsO61XmfetAEVMp6&#10;I38W6nInz1RBXpv96tL7Gsyfequ9s1AGe6baiff89XfJqKZKCCkfvpQ9O2fPQ6VYFXZvo2VLsooA&#10;qOi1VmStB0qu6bqsDPeGq71oTJVd0qgM+ZFpmzZVt0qHZTiBFs+en7KKlSqAZ5NN2fPVrZViG23t&#10;QWV7Cw86X/Yrq7azWGL+5T9N03yVq66bFrnlI1jEzLn5K4/W7ze22um1u58mJ13Vxj7ppdzVtTiR&#10;UkUtrUzZWg8NV/Jrc5SvXIMnNdps2Lu/uVzXk10UiZHtqbq0Lb5E+Zqyvt6pR9sZ/wC7/s1452m3&#10;NqSony1mPft96q6fP8u5q0IbBnoAx7x5/veayf8AAqwry/vrb7t5PvX/AGq7DVYVht/9uuJ1V/nf&#10;bVxM5FjSvEOoTTurT79ib/uLWymt3f3vNX+592uU0R/9KuP92t37ibf46sk2IdeuUTduiqwniS5f&#10;7yx7Kwk3VYT+CgDVm1tn/wCWS/8AfVVH16VE/wBR/wCP1Vd6H/u0Fm1pTrqUEsu3Z5TbKJnWFf8A&#10;gWyrfhi2X7BL8v3pf/ZKpakn3F/2qgrlGeZF6UPs2/7dRJTkoJDyf4lqJ7Nqt7P/AB6pU+f7tWWY&#10;72cu5G2/+O1Xezb+7XR7Pkp2ygXKck9m392q81s1drspv2VP7qf98Ucwcpw7wt/doRG/u12v2OJ/&#10;+WEX/fNSpZwJ/wAsIP8Av0lHMHKcbDC1dFomlfxPXQWGm2s1wjfY4Pl/2dn/AKDXUWem2MP/AC4x&#10;/wDfT/8AxdRKobRpnL+SqVSvH2I7V3c1nYvE6/Y1T/bRnrEv7DQ/uy2eoP8AL9yK+RP/AGk9YxkX&#10;KJ5JrE32m621XSGvQf8AhFfDz7N1tqiP/f8At0T/APjn2erv/CDeF3/5i+r2yf8AXjFL/wC1Urp9&#10;vE5vZyPNHhqlND81epP4G8PbH8rXNXf+7/xJ4v8A5KqvN8PdFf8A1WuXv/bbTET/ANBler9vEPYS&#10;PN7Owa/vYrZfvy/JVqT4eMjYG7H+9XeWHgyz0fUfPguZbx9uxXmg8rZ/4+9bvlov8NRKv/KEaH8x&#10;5+ibq0Law3/w1ds9KXYjM1aCeUnyrWPMMbZ6aqJuarT/ACfdpvnfJs3VXd6kDM1V22v/ALdcPqvy&#10;b22/drs9VfYv8VcJr02yJ61iZyHeHkWa4uGVvu7N3y103+y3365TwlNse7+b7mz/ANnrqN/ybt1X&#10;IiIInzfdqb+Cq6fJ91qdv/utQMm2fN92nJUSf3qsbloLOu8K7v7Ll/661k3N5BftLEu7fBLsffWn&#10;oMzQ+GruVV3ukruqf8ASvP7a8leeVvN3u7b2qCzotjb/APYoT79aFnCt5pqXMXzv/wAtYX/9DroN&#10;H0HStSfbLO1s7/x7qOYXKcvUyfd216bD8HIrmJGtdT3o/wDHtqvN8H7mFflvInf/AG1o5i+U88qb&#10;ZXZP8K9RRPlngd/+BU1/hjq8KM2yJ/8Aceo5oByyOP2U7ZXRzeBtXtvvW3/fDVF/wjGq7fksZH2/&#10;3Fo5oBynP7P7tWIYd7ItXX0S+T71nIn/AAGtPStHl+9LAyf8BolIuMSXTbBYVrVRKels391v++ae&#10;+5F3NXOdMfcKN4/kxOtc1Numl3VsXjtM9UvJ31USJFFIWp6QtWgkNWEs99WQZSQtTvI/2a1vsdH2&#10;X3qSjPSH+KkWFsfKvFaP2bZTvJ/2qAOK8373+zVcTsenFFFWco/f+9/3adv3fNRRQBkawoZG/wBl&#10;a8+1/wCZ0/36KK6KRnIm8IcS3e3/AGa6ib723+9RRVy+IiIfxbaid/m/3aKKg0JHnZd9I9wd3Sii&#10;gk7LQm2+GFYfxXT/APoCVwPlNDevtb/lrRRURLkdj4RvGkmukb7rxOzf98N/8TWvbSMh3UUVBpE7&#10;Pw34nvLJ/KLb1r0nTdUN9Eu9PvUUVEjaJpJAr1YS2XZtooriNSpc2a+bTLazX51oooAoXsCy3D5p&#10;PK2Jt/vUUUASeQtZl/bxu2Ni7fSiitIjkYNzpsHlO3lp/wB81zj2y+ay/wB2iitzMsJEKuJAuaKK&#10;gcRfs49ajeBc0UVZRH5Qp3kLRRQB/9lQSwMECgAAAAAAAAAhAHZ3bc1pLQAAaS0AABUAAABkcnMv&#10;bWVkaWEvaW1hZ2UyLmpwZWf/2P/gABBKRklGAAEBAQBgAGAAAP/bAEMAAwICAwICAwMDAwQDAwQF&#10;CAUFBAQFCgcHBggMCgwMCwoLCw0OEhANDhEOCwsQFhARExQVFRUMDxcYFhQYEhQVFP/bAEMBAwQE&#10;BQQFCQUFCRQNCw0UFBQUFBQUFBQUFBQUFBQUFBQUFBQUFBQUFBQUFBQUFBQUFBQUFBQUFBQUFBQU&#10;FBQUFP/AABEIAOgBD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z32VbsLPzpfu17r8OvhR4a1LZLqs8Gz/er1uH4M/DLZ8v2b/gF0/8A8XQQ&#10;fL+m7bOKtL+1VTZX0h/wpP4cv96WJP8AcvHT/wBnqJ/gD8OZl+W5/wDJ7/7Ogk+WvE8y39r8v31b&#10;etce6ba+0P8AhnL4dzf8vkiP/wBf1Qw/sweAn/5fp/8AwKSoKPjJ0ameS/8Ad/8AHa+07/8AZX8C&#10;zMiwXlzbOi/wXS/PVJ/2S/Cb/wCq1e7/AO/qUAfHn2eT+7T0s5f9mvr1P2RfDkyv/wATi7R92z7y&#10;Uf8ADHejf9By5/75SgD5E+wt/eSn/wBmt/s19Z/8Mf6Zt+XxDOn+/ElV3/ZCs3fbF4jl+f8Aj8hP&#10;/i6APk/7BLs+7UP2aWH5lWvq7/hj9XR3i8Rs/wA//Pr/APZ0z/hjOd0+XxGv/A7X/wCzoA+X7a8n&#10;82J/v7W+WvRfEk39seFZfKb50XzVr1P/AIYzvt+z/hIYET/r1/8As6u2f7Kmq2EHkf29BNF/twN/&#10;8XQB8jzP8u3bsemp89fTVz+xzq772XVbT/gcT1V/4Yz17f8A8hWx/wC+WoA+fPsa+Ru3f7dW9K1K&#10;5trqJVuZUi3Lu+avfU/Y/wBc+62o2iJ/fi31Uv8A9kLXrZ38i+tJv++koA86ufHl5Yai/wBmbzrd&#10;P79belfFeB/+PlWtnqW//Zs8baU7qtjFqUX9+3lXf/49XCTaa1nfzWeoQNZ3a/ehdNjpQB7RpXjy&#10;xvE+WdX/ANxq6OHW4Ln/AJaV8z3Nm0Lbom2f7aVYsPFup2H3Z2f/AH6vmA+oEvFdv79WNkE33dtf&#10;Pmm/Fe6tvlni+7/cauu0r4tWM2xZJfJf/bojID0jUvDFnqq/vU+9EyVy7/DqezdPszRzIrb9jr9+&#10;tDTfG0Fz8yzrW1ba9Fc/MrVYHn+q+DNTeV1igZN8u/fWFqWg/caWz/c7tjO6/wCxur3WHWIHXYy/&#10;7dTTQ6VqUXlTxROj0cocx80w6DHM37qKWF9v/LJq1rbStVtoopYLyR0b5185a9ym+G+i3j+bA32Z&#10;9uz5KLP4dfZoPK837Ts+78tQB47Z+JNTs08qXa7p975q04fGc+35kkT/AHVrpNe+EupzfaJbaBd8&#10;svm7/wDYVP8A4uua1X4f6lFD5SwXHmq4+6u5du2riB7BYfBy2sIkVVb/AL6rTh+FdtsRWVn/AOBV&#10;639mX+7TktlqDI8nf4SwO38Sf8Cqv/wqKBH+V5f++q9m+zpTktlqCzxp/hKuz/Wy/wDfVM/4VXsX&#10;/Wy/7+6vaPsy7Pu0v2dKAPGU+FDf89593+9TH+Fcv8NzP/31Xt3kr/co+zf7NSB4j/wq25/5+7n/&#10;AL7pr/Cu+T/l+uf++q9wS2X+7R9mX+7QUeE/8Kx1Pfu/tC7+X/ao/wCFaar/AA6nco/+9Xu32Zf7&#10;tM+zK/8ADQSeH/8ACutc+6ur3af8Cpn/AAgfiFN6rrl3/wB9V7n9m/2aPsyu1BR4Y/gnxQn3deu/&#10;++qifwf4sT/mPXaf8CavePsy/wB2q81t/s0AeFf8Ix4x+9/wkNyn/Amp3/CPeM0Zm/4SO52V7d5M&#10;Tr8u2mfZYv7iUg5TxF9H8cIv/Iwz1E+leOPvf25Pvr3N7OLZ8y1Xezi/urQB4U9h49/6DjVx/jD4&#10;Ua94w2T6hPFc3a/Ilxt2PX069hBv+ZVqu9hBv+7QB8KeJPhv4o8Hq/2nTJbmy/5+LdN6f8Dripng&#10;m3t9x91fo79ggf76r/tVx/iT4J+EPFW9r7RYPNf/AJeLf90//jtWB8CzfuZ/lf7jffqW2mjddsq1&#10;9JeKv2P4nd20HWmT/pjfJ/7OteZar+zr420eV/8AiUfb4k/jtJUf/wCyoLOH0rzUd/KnaHZ/tV0d&#10;n4q1Ww2bZ9/+/XOalo99oN/LZ3MElncJ96G4XY9V0vJUoA9LsPipeQ/8fUG//bRq6iw+Kmnzfela&#10;Hf8A31rxRL9dvzU9LmJ6vmIPo2w8cwP/AKq5V/8AgVbdt4zZPuy/+PV8vwzf3ZWT/crQh1jULZk8&#10;q8b/AL6o5gPrDTfiK0P9163YfiNZsn722jdv92vkW28c6rbbN2160ofibdRLhrZn/wCBVYH6AfwU&#10;9PuUbWp6VBI5Kfso2U/+CoAZRT9lXbDREv7d2aWRH3/wV5WY5lSy2l7Wqa0qcqsuUqeT/HTdnz10&#10;CeHl/wCe8tD6Cv8Az1avnP8AW/LTp+qVTn/46dsrYfQf+mv/AI7S/wBgv/z3/wDHaqPFmW/zB9Wq&#10;mJso/jrVfw9LsfbOu/8Ah3rQmgsn/LXfW3+tGW/8/CPq1QzHShErW/sSX/nqlM/sef8AhZar/WPL&#10;f+foewqmZsrF8VfbLa1iS2byXl3bpv7ldgmjy/7P/fVZnjnSpYbW0ZvufNW8c9wNb3KVQPYTj8Rj&#10;po9smxfKV/l++9CaPZ+b/qFrThT91E3+ytZ9zN5OuafF/BLvT/gddPPIoH0S2/54LUP9j2ez/UV0&#10;Hy1Xer55kGK+iWf/ADw/8equ/h6z+/5Tf99Vu1E/3KOeYGF/YNr/AM8m/wC+qT/hHrb522t/39et&#10;iijnmBhSaDbbH/dS/wDf1qifw9bf88m/7+vXQPTPJ3vt/vVfPIDy/wAc/BDw145/e31myXe3Yt3E&#10;3z14Z4h/ZXuYb+4ttF1NX2xJKqXa7Pvb/wCNf9z/AMfr7O8VW0VheJHEv+qiRG2fxPXCX7rD4rt4&#10;v+etnK//AHy8X/xdbUpy5uUmR8Va98CvGOgu/m6LLcon8dp+9rh7/SrzTZXWeCWHb/z1XZX6KvD/&#10;AA1xnxOvLbQfBuq6rc2cF55EXypcRb03t8qf+P16RifB+9kqwl5Kn8VPvL+Wa8ludsb/ADb2RF+T&#10;/vj+7X0Bo/wB8OeNvDWn61pGoXNnFewb9kuyXa/8af8Afe+gDwRNSb7zLViK/XFdd8S/hFefDqK3&#10;llu4rm3nZ0V0X+OvP/sf91l/76oA/VLZRRT0qyR9OoSn1ADK2/D3+olX/arH2VseG3+a4X/dr4bi&#10;6PPl0juwf8Q3USjZU0NE3yV/PZ7hX8mj+CnfwVVvL+Cwt/NnlWGJf43bYlHvTAl2UxKi+3wPsZZ1&#10;+dd6/N96hLyLbu81difI3zVpyTF7pb2UzatPR6dWYxv3PmrM8eJv0a0b/pr/AOyVqpuqr4wTzvD2&#10;3bvdZVda9bKZ/wC3UjOr8JykKf6Haf8AXKua8Z3P2CXRLn+5fLu/4FXUWf8AyDof9nclcP8AGD5P&#10;CTy7v9VOr/8Aslf0NQ9+MTx5HazXkCf8tYv++qqveQf894/++q8Z8Z/tD6Z4V1d9IsdDiv3t0TzZ&#10;nbZ87fwfcrnP+Gn2T7vhjT/+/wD/APYV71PKcTVjzRicEsTThLlPoB7+BP8AlvF/31TX1K2/57xf&#10;99V8+TftRT/w+HtP/wC/v/2FUn/al1DZ8ug6b/301bf2Li/5Q+t0z6Ne/tv+e8f/AH1TP7Stv+e8&#10;X/fVfOT/ALUupfw6Rpf/AH01RP8AtRa1/wBA/S/++Wq/7FxP8pP1umfSD6lbf894v++q1fDflXl/&#10;5qurpb/O2z/xyvle2/aW8S3l1FBBp2mu7t8qJE3/AMXX0X8PfEMWvW9lqEUH2Z7yJvNT/aWvNxWC&#10;qYX+IdFOrGr8JteJE/fxN/s1wuqw/wDFW6ZP/wBOd1F/4/b/APxFegeJP+Xd/wDerh9Y+TVNM/2p&#10;WT/yE7/+y1zUPiLl8JLXD/GbRF1v4aeIIGl8nbatcL8u/e0Xzon/AAN0ru/uVUvLZbm3lglVXilX&#10;YyP/ABpXqnOfn1oN41hLvW2aa4RZUi/dbt7sjon/AI+9fVX7PFhPZ/CrTIrlWR/NuNqP/wBdXrNm&#10;/ZyWHWZWsdTW20yXd8jr+9TdXrVnpsGlWcVnbLshiXYqUFSPD/2q/wBz4I0+X+5qKp/5Clr5X/tJ&#10;q+s/2q4fO+GkTbd/lX0T/wDjjr/7PXyfYWSSb2lLKn8K1tGPOSfrHRTqKxAelPoSnbKAGvWl4e/4&#10;+pV/2aytjJWroL7L/wD4BXynEkefLap14b+IdMlOeiiav5rPfIq8q/aD0ddV8F2kX2m0hmi1OB4o&#10;tQVvsk7fdSKX/ZevVUes/W9EsfEOnS2OoW0d5ZTrtaKVdyNXZg631avCqxSjzxPjC81VUgMjRto9&#10;14fsZ006JLxpYYryK9RnSB/4ldHRf935aZbQzvprQfavtLy/6brtjcXzRefPFfvFsd/4WdZf/HUr&#10;61T4ceGIdOsrJdDsvsthL9otovIXZFL/AH1qWbwPoMz6q0ukWT/2p8t5+4X9/wD7396vsXn1B/ZO&#10;b2MjF+BOq32tfCnQJ9Q3faliaJndtzvtd1+9/F8q/ervaqaVYW2lWcVnYwRW1pAuyKKJdiIlXa+J&#10;xVWFatOcDpiPT79V9eTfpH/AkqVKbrEO/Rrhv7vz11ZXLkxtL/ERV+E4+w/48P8AdldK4/4r232n&#10;wNqa/wB1Ff8A8fSuw0p/OiuP+uu+sTx/bfafB+sL/wBO0v8A6BX9FYWR48z5KvNKsb/xNrv2lVml&#10;dYJd7v8A6pWt0bfVFNK0F7BJ90b3flNtief77fwf+z1wnxv1i503XrSWzl2farGDc/8Aups/9krz&#10;D/hJNTf/AJfG/wC+a/RaGNjSpRjKR4k8NKcj3LQf7KT7Qt9BE7rOyK+7f/A9a39m6Uku1ba02Ls+&#10;/s+b/wAfrxzw3eedYS3mp3kiW/m+Urp/C1Z+q6l9p1mKDT7yf7OzIm92/ianLNKcpHZ/ZNSNOMub&#10;4j21LbQ4U27bR32rtf5PnqLwq+npoz+ati92l06N523ft2V5Y72by/2ess/9p/c2ea1YumvLDFcX&#10;V5PO8UTeU3zPWH9qUuXl946JZLUhL4j33W7zTE0aVYGsftaSxeU9vs3t9zf92voD9n6bf4ctN334&#10;rqWL/wAhJXwppV5/xNLKeBm+zz702O392vt39nWbfocv+zqf/oUSVzY2rGtgueP8xyRoSw9flkez&#10;eIU/0e3b/aauC8SJ/p+hL/0+P/6Ty16B4h/484m/2q4TxJ/zD5f+eV0m3/gXyf8As9fK0vjOwfUL&#10;1Yeov4K9g5pFd0qu9W3qF6Bnkv7SFt53wo1V/wDnlLA//kVEr5Kspo9NhE00VvMH+WNJ41ZCv975&#10;u/8A9lX2L8e7Zrn4Va6q/PtiR/8AvmVGr4sSIzcDdtWumIpH6u0+mfwVMlcwx1PhoSnJ9+gCJ/v1&#10;e0T5L9KqP9+pdKfZfxf71eDnMefL6sf7p0UJfvInYV4L8ePiDr3g/wAW28Fj4g/se3bSpbqCL7H9&#10;o+1Tq/8Aqv8Age6veErHv/CEN/4ssPEDS/vbO2ltfK2/Iyysrf8AtKv5wwValh6/NWjzHvSjznje&#10;r/EjxlZ6nqUdxZro9v8A8IvPf2Kfeb7VEkTu7f7nm7dv+xXq1n4kkfRtCuYrSe8TUfK3PD/yyVk3&#10;b2/2f/i6g8VfD628T6xb3ss8sPkWN1ZbEX76z7d//oNYnhb4a6v4ctbSzbxdf31patB5UMsUS/ul&#10;/wCWXyr91/8A2SvRq1cHXpR+zIiMZwMvxZ8QdSh8Y+EF0hrS58MX1zLBc3cMqO8svlSskS/3dm2v&#10;L9N+K/jfUl0fSv7atodQ8QfZb21vfsy/6HFKtwzxbf4tjW6L/wACr3zVfhxpV5b6PBbRLpsWl6it&#10;/ElpEiI7Kj//ABVcb/wzzosL37RalfwyyyxNZypL8+nbZXlRIv8AZ3O/3/71ehhMZl0KfLUgRKMz&#10;z3wT8evEHjDxzo/h+e5Ww+2y291LceV8ixfZUd7dP9p5Ul/4Ctdun7Qy/Yri6k8P3NtF5Ustm9xd&#10;RIk6xXCRS/Pu+XY7/wAf8NaVt8AdBs9MuLS2nuYXdbPyrhNvm28tr9yVH2ferD0j9ne2v7G9XW76&#10;9817m6azhSVNlqrXXnq6/wC18kXyPW0quU1vf5RKNQ9S+HHjODx94S0/XrOJoYrpG/dO2/ayu6un&#10;/fSV1Tpv067/AN165XwH4PtvA/h+LSLaee5iilll864+/wDMzs//AI8zV18Pz28v+7XysJUo47mp&#10;fDzHT9k830F99vdr/uvRrdstzpd7B/fiZKfpSKl1exf3F/8AZ6mm+461/QWD+E8WZ+cn7QMK7PDU&#10;i/8APi6f+TEteOV7r+0PZtDpGlN/zyvLq3/752P/AOz14VX10fgicx1dtDv+HN3L/cvv/ZErE0f/&#10;AJDNl/tzxf8Aoddz8OI7ay8O3uo6zF9s0CO62Nbqu797t+/UPjDw7bXN1pWuaGq2Flqk/lQQ/wB1&#10;l+Tf/s15vtOWUon3Ly6VXD0sTH/wEZ9j2fFd4v8Aa/8AaVZT2f8AxTmvN/dvP/Z62E8N3yfFr+yp&#10;dSb7R5+9r5F/h2b/AP0Gs9/DE6eHPEFy142yzukiaL/nq2/Zv/8AH6IyiOpSq2l7v2pFTSvktdCb&#10;/pu9fbH7OT/6FdxL/BPayt/wLfXxPbaP9m0vRNQ89n+0XTp5P8C/PX2R+zfc/PrG3/nlasv/AAHf&#10;/wDF17fx5fL/ABHxmLjKOJjzfyn0hryf8StP96vP/Fv/AB4W7L/z+Wv/AKUJXoWt/wDIJeuC8T/8&#10;gt2b/llLFL/3y6NXzcPjJHv/AOOUypqY6fLur2znKjpUT1beq7pQScT8VLbzvh54jVvuJYyv/wCO&#10;b6+II0h28f6v+Gvu34kIv/CB+I1b7jadcbv+/T18GfdrppR5zOUj9W9lORKKelcxoS1En36lptQA&#10;x6ltvkuIv95KKaj7H/4FXFj482FnH+6a0vjO1RFrF8feJv8AhCvB2q641s14thbNO0SNs3ba3U+5&#10;WF8QdCk8TeBtd0uBF+0XljLbxb2/iZNqV/LdPk+sx9r8J9B9g8svP2iYtF0LXZ9X0G5sNV0tYv8A&#10;iXxSrL5qyo7I+9f9xv8Ac2Voa78b7bQU8RebbK76StnKqPPs+0LP/d/3Kt6b8F9P0T4b6xpFjYrb&#10;arq2neVdSyy+bul8rb95v4fnrj/EHwCk8TQarLfWdhNqU/h61srO4l+d4LyJJd7f7vzL8/8AsV9J&#10;ThllaX8v9RJ/enrF54z0+Hw/rWrxTrc2+lrP9p2fwvEm50ryR/2kL3+xLK+/4RyOaVvPuJ4re+SV&#10;FtYIkaV1b+9+9+5/v13usfDqTxnYXFnrMsumxLKyQf2ZctF58TRJv83+9826vJbb9mHxFZ2N3Lba&#10;hpNnqHkfYFhiib7O1u1v5Dysv/PV/kb/AIBRgqWWe97ciXtfsnUW/wAfZdY1i90rSNMjvL2zW8uL&#10;n9792CL/AFT/AO9LvX5KXwV+0G1/Z3UviCyghdbO1vYv7Kla83LPu2I6qu7cm37lOsP2f20HUZdV&#10;02eBNS+3K32h1b97Z/Z4opbeX/vhmX/a2Vb/AOFEJbfC7T/DWmtZabqC/ZXvriKDal+0X30l27WZ&#10;Wrqqf2TycsQj7U9U8P63aeIdJstSsZFmsrqJbiCVP4lat2z+ff8A7tcd8M/CcvgrwTpegz3K3ctj&#10;E8Xmouzcu/5P/Ha7Gz/1v+9XyMuSGJ/c/AdP2Tz2zTZr16v9/wA2pZfuPRcp5Pii4Xd97/4ih6/o&#10;PBS9xHjzPhL9pmzZNJu1/wCeGtXX/j2z/wCIr5v2V9ZftLaU1zYeKFii3vFqcD/99JLXy1/Y15/z&#10;6z/9819jRhOdKPIcfNySOt0qb/i0Wqwf9RFX/wDQKtvc/wDFF+D1/wCeV9/7Veszwlf6h4e3xS6U&#10;15Fu3rC/ybW+7vp/iG51XxDPE0Wn/YIom37PNT739+uf6lXnLl5T7Slm2GhRhLm97l5fxOjuXl/4&#10;XT9u2N5Ssieb/B/x77azEd7nQfFVtErPLPffukT77fP/APYVYTXtefS/sn2G0RNvzO7fx/3/APer&#10;KsLbXLO48+Jrbzduz5//AEP/AHqqOXYn+UqtnWEXwy+K/wCIX8Mtn4X0SCdWSW3vH3I/8Pz7q+qv&#10;2cn+e72/xadvb/v6lfLtzpuoaxdRS31zB8jfwV9NfszPLeavqG1W+z2+nNE038G/f8lep7GWHwUo&#10;1T4zF1o4jExlT+E+q9VTfpNx/u/+z15p423J4S1hl/1qWcrr/v7K9Om+fRpf+uW+vP8AW4ftmkXs&#10;H/PWBk/8cr5aHxlDkSm/wUWb+daxP/fVHom+/XtxOcrvD83mt99Pko2fJUs0KzRbWXej/wAFM/go&#10;A5fx5Z/bPBuuwL9+WxuEX/gSPXwVNaSK20r81fobqUP2m1lg3f61WSvz6up7pZcNt/8AH678Mc1Q&#10;/VBKfTEqXZXAbhRRsp9ADHptOpuyuet79NlRO1tvnt4m/wBmrH8FVNN+ezi2/wB2r38FfyljY8mI&#10;nE+mh8BzXjDxhpHgfTv7Q1m+WztfN8re/wDeauZh+L/g+5s2votZtnt1tWvWl+f5Ilfa/wD4/wDw&#10;VB+0FpV3qXgi3/s9tl7b6rZyxP5Xm+V+/Vd+3+KvHPFvwW1fQryK2s5Zdd1DUrO/urq48hYopZ/t&#10;FrOkWz7qq3lbK9zL8DhcRRjOrPlkZSlLmPaNF+NfhjW1iWO+ZJZZ/s/lXEDROjeU8vzK33flR/no&#10;ufjF4ai0bRdVa7lSy1i8Wys5Xgb5mb7j/wC78n3q8g+INhqXxugt4LPw5qPh+yi1Ozin1B4PKu2R&#10;klWX/gKK/wB7/bqtrfgPxr45tNC8MNYwWEug2d5ay3t3A6WkvyJFFLFt/i2fN/s7Xr0I5VgPd5p8&#10;pHNM9Yf46aDD4jl0ZoNSSWK6ay+1vZt9nedV3eVu/vVF4V+O+g+M9R8O2Okee8utwS3UTyxfdWJ3&#10;V93+18j15VoPw08U3mrQ+LNQs9Q+0RavBcXWgyz/ALqVWtYle4VP7yy7m/4DTvgz8FvE/hLxzouo&#10;X1j5NlYJAifvV/dI1rcLL/5FZf8AvutauX5ZClLln70Q5pn1ElWrL/WpVVPuVbt/v18Kv4h1HE6w&#10;mzxb/sNKu6on+/Vvxb+58TK/+xv/APH6qTbklfd/er+h8tl/s8Jf4Txpnj+seBrHxt4y8V6LqG5I&#10;r21ilV4vvo67Pnrmv+GSNKR90/iG7f8A3IEWvRXmWz+L6L9zz9M++/8Av/8A2FeWeNv2kNQTWZYt&#10;AggSyibYs0q7/N/26+uw+IrUo8tORxyjGfxGtD+yv4ah/wBbfalN/wBtVT/2StCH9mzwTD962u5t&#10;v9+6arXwu+NkHjyV9PvrZbDVUXeqI2+K4/3asfGbx/P4J0O3Wx2/2hes6RO/8KL99/8A0CtoYnEz&#10;lycxHLGBFD8B/A8LfLoqv/vzyv8A+z1p23wi8HWz/L4esX/66xb/AP0KvnTSvi74q0TUvPj1WS5T&#10;d80N386NX0x4P8Z23irwrFrUX7n5X8+H/nk6/frTERxNKPvSIjKEg/4RXwrpTIv9laRbO/3d9rEl&#10;dHpVnbWyuttBHDEyv8kS7Er4v8Z+Kr7xPrNxqFzPJ+9l/dJu/wBUv8CLXov7PfxL1C28V2mg31zL&#10;c6fe70i85tzxNs/gf/brz5Kc4m0D6whffpH/AGw2f+OVxlz/AMe711eiTfadNi/212Vy8v3HrhNT&#10;E8MTPN4c0qVvndrWJ/8AxytN6yvDabNBsol2/ul8r/vn5a1a9mBzjKiepXqJ/v1oBUmr5H134++I&#10;9Ku/s8enaOgj+X5tP3f+z19azfcr4P8AGdvKvjTVbT/n3nlX/wAfrpp16lD4TGVONX4j9O0p/wDu&#10;UQ0/+L5q5jQZ81PplS0ARbPno/jp/wDHRsrOexZ1WjvvsIq0KzdB/wCPBP8AerSr+Wc3p8mOqx/v&#10;H0dP4IlV03/LVGZ4k+/t/uVpulfOPi0XWl/FG08J+a32fVtat9fg+b/lkqO9wn/f2Jf+/tTgcL9b&#10;ly84SlyHu32y2SKWVpY9kX3nd/u1XtvEOlX627W19bXKT7kieKVX37fv7K+PrDXNTl0vxEsumatD&#10;p/ir/iZN5sXy3W2982VIv961/wDQK9Fm17wbpus6brfhqB7PQNO1dPt17bxOtp+9spYvk/8AIW7/&#10;AH69+WSKP/Lwj2h7j/wluh+RLP8A2naeTEqytN5q7FRn2o//AANqq/8ACxPDryxRJq9o7y339mqm&#10;7711/wA8v96vmPdLpvgh7eW2u/8Aie6GtvpmyBn8+WK9laJP+BrKjf7tSf8ACB+Ibb4oebHpty+l&#10;Ra+2r7/Kf/W/b0R//ITJ/wB8PWkcnoJS56pHtJH2An3Kcjr5u3+P79NT/ZqVK+M6nUc54w2Tao7N&#10;/Bt21n3PyXD/AO9Wt4qT/Tf99UrJvPndG/2U/wDQK/oPKvew1L/CePP4jx34qPPZ+LbeeBtjy6Te&#10;Irp/1yevly5T/R/+BbK+u/H8K/8ACZeEmlXfE87xMn+8myvnn4kfDTU/BOt3Fs1tLNpkrb4LhF3o&#10;6/8AxVfT0pHLI5/4dXMtt468Pywf61L6JP8AgDPtr1v9pO2l+36FP/yy2yp/6BVT4G/CW8m1a38Q&#10;6nA1naWvz2sMy/PK/wDf/wB1K9g+IvgOLx54eexZvJuFbzYJtv3Hrso1o0q8ZGMo88T43mRkuH+Z&#10;a+gPgDYS3PgHW4PuJcXUqRf9+kWuV034A+KLzV0gvooLO3Vvnu/N3/8AfCV9BeHvDdn4Y0m00yzV&#10;vs9uuze/32/vvXpY/E0px5YmNGlKEj4t1W2lhluIJV2SxSvvT+7XS/BbSp9V+Jvh9YF/1V0txL/s&#10;IvzV7X4/+BVj4q1Z9Ts77+zbiX550270dv79dB8PfBOh/DeD9xOs17L/AK+7mZN7f/Y14ntPdOw9&#10;K0H9zaov9xn/APQ6525TZ5q/7VdB4emi1Kw+0xf6pmfbWPqqbL+7X+7K9chRy/hj/kGurfwXV1/6&#10;UPWrWfonyfaIv4IrqX/x59//ALPWhXrR+AyGPVd6sPVd60IK81fEPxCtDbeOvEzuvyvqMu3/AL7a&#10;vt6b/Yr46+L6tB8R9chVNmJ9/wD30iv/AOzUBE/RVE+Sm1Y/gpjpQSRUf7lFS/wUAN2L/wADp1Mo&#10;qAOj8PP/AKK/+9WrWL4bf5Zf96tqv5p4jp8maVT6Oh/CiNesy80exvLy3vJ7OGa6gVkimdfniVvv&#10;7a0HqJ9qfebZXzcJyh8BuZ9toNjZ29pBFbRolquyD5f9V8m35Kd/ZtskXkLBEkX9zb8lXqY9P20w&#10;K/kp93bRs+dKlo/jo55gFPSmU9KQFLxbbfJaXO7+4jVz9+mx4v8AdrqvE8LTaNbsrfd+f/x+ud1u&#10;HyZYv+uVfvGSS58FS/wnk1PikeY/EhG+1aFLEv72K+R1310FzrE+1FaCL/vqqvjO285dPb/nleI9&#10;SzJ89fVHKRPf3n/TBP8AgNQvNfTbG+2Mmxv+WSpU1MSH+KjmAidJ3X5rmX/vqqk1tvbczSvu/wBp&#10;60H3VDsf+7TAoPYRf88t9CW0SfdVav8Akt/daovs70AbfhK/WG68hvuS/wDodM175NUu1/6avWVD&#10;CyNuVqsX9y1zK8rfff71AHOaC7fb9dVl/wCX5Nv/AIDxVt1labte/wBQ2t/y1X/0CtKvUp/CZSCq&#10;71NvqF/v1sQVZq+Nv2i7mTS/ihqSrlPOWKVGZfvL5SL/AOyV9lzV8h/tbcePdKf00xF/8iy0RA/R&#10;KmUfNRQSFHy0UJQAfwUyn0z5qkDW8Nv+9lX/AGa6D+CuR02/Wzut0rbEddla03iS2RP+Wr/7i1+F&#10;cS5Ziq2YynShzHtYarD2ZqvVd0V9isu/5t9Zn/CSRf8APCf/AL4qu/iH5v8Aj1b/AIG1fNxyDMp/&#10;8ujp9vTN6mb6wn16f+GBf+BtVd9evH+6saf7/wA9d0eFcyn9kj6zSOid/kqLfWE+sXO3buX/AL5q&#10;u9/cv/y3b/vla76XBmPkR9bidLvoR9jVzP2mf7zTyVFvl3/el/76eu+PBWJ+1Ij65E7u8/0zw9tX&#10;/lk3/wARXKa9c74rTcuzav8AH/wCokv2S3liWVkSX72xq5xNHnhZ/N1OV0/ueVX6Fl+VywWGjQ5v&#10;hOOVeM5Fi8hW5i2t/e31Ve2T+JqdNpUD/enu3/359lRf2Dp/8UDP/vyu9exHDSMeYZ/oyfeliRP9&#10;tqb/AGlYp92eJ/8Ac+erENhZ23zRWcCP/f8AKSrHnN/eZK2+rEcxjzaxEj7VguXf+4kD0edeTJuX&#10;T5Pn/wCezKlaW/8AvVXd6v2EQ9qUn+3bf9RAn+/L/wDYVE6Xz/xWyf8AAWerrv8A7VRO9X7KIcxX&#10;+zN/y1vG/wCAKqVDNYROn+tnf/gVWHeon+5V+ziRzSKlnYQWCS+Quze29n/vvU38PzUfwUzfWgA+&#10;2q7/AH6leq7v8lUSRPXyP+1efL8faY+772mJ/wCjZa+tXevlv9rrSPK1/wAP6nnb9otpLbb/ANc3&#10;3f8AtWiJR9/puoo+5T/lqzIKhm3bX2ff/hqamfx1BZFv+fb/ABrTqe/92ovmoAc701KKKiyAOv8A&#10;wKoalf79RVFgCiim0ygemb6HemUATb6KYlG+gA31E7t/e+Sh/wDZplUAPUW+qmsXM9tpd3PAqvcR&#10;RM8SP/E+yvJ9E8beNobfwprWry6Jc6Jr08Fv9ksYJUlt/PT5H3s7/c/jpgeuu9N314/o+pav4/sv&#10;C+h3Oq3dn9oiv7rU7uxZYppfIuPIREdfu/M/8H9yqPjD+0PhXF4fvLm+u9etLXWJUsUdmluHilsp&#10;dlu7/wAf735d/wDuVXKSezfbIppZYllieWLZ5qI3zp/v1mf8JDY3Os3GlQXkT6hbxLLPb/xojfcr&#10;nPg+ltN4Ni1Vbn7ZqGrM97fXG3Z+/b76f8A+5s/2K8tfxbZ6b8WrvXF+1/aH1p9KvJkgb7P9i8qK&#10;JN8v3fkuE/8AH3oA9A/4XTpj3SN/ZWspp7T/AGVtTez2Witv2ff/ALu/5adZ/E6DUrLxhKtm0Mvh&#10;yW4SWJ2/1qKj/P8A8D2P/wB8V5lcpriaDdRX1zbJ4Ei1+6t75LeJ/tcUX2p33u/3du/Zu2fwvVjV&#10;YZbDxDraxbnt9Z1ZtFnRP+mv2edP/HJbr/vugo9g8GeIW8T+FdK1WWJYZby1SVok/gf+5WxXJfDR&#10;GtvB9vA3/LCe6t/++biVK6igAeoafUVSAx6r1Yd6qVRJE9fPv7W0O/TPDUq/wT3C/wDfSRf/ABFf&#10;QTvXhv7VVpJP4S0iZV+5fFf++kf/AOIoKPteoqsbN9M2VZkNof7lO2UfcqCyKmU9/v1FQAUfx06m&#10;1IDHqLZUu+oqACinVE9ABRRTKAH0yn0x6AG0yn0ygCvMm+J1/vV4z8Gfhppr+F/DmuXlzqWpXtrF&#10;+4hvrx3t7d13p8kX3fkr2l6hSFYYtsSqif3EWqA8d03RNf0FbfWtP0yW8l0vU9Ut5dP3eU91az3H&#10;m74nb/cR/wDvurqeGPEfi28t9a1CL+zXTWLO9g0y4n3/AGeCBHV/u7/3r73/APHK9VqL+OgDlNB8&#10;Ht4b8S63eWdyv9laptuGsdv+quP43T/Zeq8PgCx/4Q278PXjNeW9157zzfcd3ld5Xf8A3tz12FV3&#10;oAwrPwrplhpd7Y+R51reyyy3SXDb/NaX79S22iWNhF5UFnAiKyv8i/xKmxH/AN7aiVpvUT0AQ/Km&#10;/Z8lNp1RPQAzfUTv/ep9V3egAeq7053qLfQUD15V+0TZNqHgqxRV+7qEbf8AkOWvUHevOPjLqtpa&#10;6Ja28l9HDN9pVhGzfMF2PQB9bp9ymVYRNtRPVkjP4Kr093piVABNUVSvUVBAUyimPUlhTadTfloA&#10;HplD0ygB9Mpu+igB1Rb6fvqGgB9Mopr0AMoo30zfVANemUO9RO9AA9V3enO61Ve5X+KgBzvUTvUU&#10;1/En8dZ9zrcCfeagDQd6hmeufvPGdjbb906/JWVc+MP9H81bad4v4ZfK+T/vur5AOrebZ/FVea5W&#10;vNNY+J32Pzf3S/um2M6So6f+O1yn/C5oHl8q5lubbe/30g3p/wB97/8A2SumOEq8vNymHtYc3Ke1&#10;zX8SfxLWfc+IbaFfmnWvN/8AhJEvP9RbXM2//n4uv/iUSuc+KiNonih1gbZpMqrdQI/z/um//b/8&#10;cranhJVQlWjGR6deeP8AT4XdftK/7iV86/FnxZJ4l8TtJEyxW0S7Eb+9Xf2GmrMku35Nibq5TWtC&#10;iuFieC18xz95t1c0ochsfox9pV2dVZd6fepr0UViMrvTP9iiigAodKKKggieoaKKkBsyK6fNTN9F&#10;FBYzfTXTfs+Zvkb+CiigAo/joooAY7/PUT0UUAM3/JTHuaKKoCu94qfxVSm1iCHfuloooAyrzxVZ&#10;w/enX/vqse58eW21/I3Tf9cl3UUVpBAYl/8AEX/dh+Xf++lRKwrz4kb/APl5j+79yJXf/wCIooro&#10;5EBk3PjNrl/3C303+38kX/xdV/7S1C5fdFYxfN93zdz/APs+2iipsA+2h1rZtivGs0Zt+y3/AHX/&#10;AKDTJvDbfvZ55Wd0Xe29vv0UVtD4xHUXnhLSvD3w8in2wXOqu0SSo/z+U8vzf+g1574k+HsVza+f&#10;AqpLt+ZEoor6SVSSrRpfZPG9nFwucpoOsT+Er/yLnd9n+4v+z/sV3HjD/itvA1vqsVsyS6XO1pKj&#10;/fa3b5kf/vvetFFdWGpR9tI5q9SXs4nCeHvE95YW6efAs0KJ5TOn36S6ubaexiZvm+b/AIFRRXlY&#10;/D04R0R6GEqymveP/9lQSwECLQAUAAYACAAAACEAihU/mAwBAAAVAgAAEwAAAAAAAAAAAAAAAAAA&#10;AAAAW0NvbnRlbnRfVHlwZXNdLnhtbFBLAQItABQABgAIAAAAIQA4/SH/1gAAAJQBAAALAAAAAAAA&#10;AAAAAAAAAD0BAABfcmVscy8ucmVsc1BLAQItABQABgAIAAAAIQCdPUjMzAMAAIENAAAOAAAAAAAA&#10;AAAAAAAAADwCAABkcnMvZTJvRG9jLnhtbFBLAQItABQABgAIAAAAIQAZlLvJwwAAAKcBAAAZAAAA&#10;AAAAAAAAAAAAADQGAABkcnMvX3JlbHMvZTJvRG9jLnhtbC5yZWxzUEsBAi0AFAAGAAgAAAAhAP5C&#10;X73hAAAACgEAAA8AAAAAAAAAAAAAAAAALgcAAGRycy9kb3ducmV2LnhtbFBLAQItAAoAAAAAAAAA&#10;IQB5t0sFZh4AAGYeAAAVAAAAAAAAAAAAAAAAADwIAABkcnMvbWVkaWEvaW1hZ2UxLmpwZWdQSwEC&#10;LQAKAAAAAAAAACEAdndtzWktAABpLQAAFQAAAAAAAAAAAAAAAADVJgAAZHJzL21lZGlhL2ltYWdl&#10;Mi5qcGVnUEsFBgAAAAAHAAcAwAEAAHFUAAAAAA==&#10;">
                <v:shape id="Picture 35" o:spid="_x0000_s1027" type="#_x0000_t75" style="position:absolute;left:936;top:620;width:5040;height:45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zTGQ3CAAAA2wAAAA8AAABkcnMvZG93bnJldi54bWxETz1rwzAQ3QP9D+IK3WK5bSjFjWJKwVDI&#10;ksResl2ti21inVxJtZ38+mgIdHy873U+m16M5HxnWcFzkoIgrq3uuFFQlcXyHYQPyBp7y6TgQh7y&#10;zcNijZm2E+9pPIRGxBD2GSpoQxgyKX3dkkGf2IE4cifrDIYIXSO1wymGm16+pOmbNNhxbGhxoK+W&#10;6vPhzyg47cbyWvyW6fanGI3bHquLW52VenqcPz9ABJrDv/ju/tYKXuPY+CX+ALm5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c0xkNwgAAANsAAAAPAAAAAAAAAAAAAAAAAJ8C&#10;AABkcnMvZG93bnJldi54bWxQSwUGAAAAAAQABAD3AAAAjgMAAAAA&#10;">
                  <v:imagedata r:id="rId113" o:title=""/>
                </v:shape>
                <v:shape id="Picture 34" o:spid="_x0000_s1028" type="#_x0000_t75" style="position:absolute;left:5976;top:506;width:5197;height:47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IL68fAAAAA2wAAAA8AAABkcnMvZG93bnJldi54bWxET02LwjAQvS/4H8II3tZUXRapRlFBkD0s&#10;bhXF29iMTbGZlCar9d+bg+Dx8b6n89ZW4kaNLx0rGPQTEMS50yUXCva79ecYhA/IGivHpOBBHuaz&#10;zscUU+3u/Ee3LBQihrBPUYEJoU6l9Lkhi77vauLIXVxjMUTYFFI3eI/htpLDJPmWFkuODQZrWhnK&#10;r9m/VXAwuyGHn1F2GudL/j0szfG8bZXqddvFBESgNrzFL/dGK/iK6+OX+APk7Ak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sgvrx8AAAADbAAAADwAAAAAAAAAAAAAAAACfAgAA&#10;ZHJzL2Rvd25yZXYueG1sUEsFBgAAAAAEAAQA9wAAAIwDAAAAAA==&#10;">
                  <v:imagedata r:id="rId114" o:title=""/>
                </v:shape>
                <w10:wrap anchorx="page"/>
              </v:group>
            </w:pict>
          </mc:Fallback>
        </mc:AlternateContent>
      </w:r>
      <w:r w:rsidR="00DD2F15">
        <w:rPr>
          <w:sz w:val="44"/>
        </w:rPr>
        <w:t>Parameter</w:t>
      </w:r>
      <w:r w:rsidR="00DD2F15">
        <w:rPr>
          <w:spacing w:val="-2"/>
          <w:sz w:val="44"/>
        </w:rPr>
        <w:t xml:space="preserve"> </w:t>
      </w:r>
      <w:r w:rsidR="00DD2F15">
        <w:rPr>
          <w:sz w:val="44"/>
        </w:rPr>
        <w:t>Vacuum</w:t>
      </w:r>
      <w:r w:rsidR="00DD2F15">
        <w:rPr>
          <w:spacing w:val="-5"/>
          <w:sz w:val="44"/>
        </w:rPr>
        <w:t xml:space="preserve"> </w:t>
      </w:r>
      <w:r w:rsidR="00DD2F15">
        <w:rPr>
          <w:sz w:val="44"/>
        </w:rPr>
        <w:t>Pressure</w:t>
      </w: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spacing w:before="11"/>
        <w:rPr>
          <w:sz w:val="70"/>
        </w:rPr>
      </w:pPr>
    </w:p>
    <w:p w:rsidR="00256FD4" w:rsidRDefault="00DD2F15">
      <w:pPr>
        <w:pStyle w:val="ListParagraph"/>
        <w:numPr>
          <w:ilvl w:val="1"/>
          <w:numId w:val="2"/>
        </w:numPr>
        <w:tabs>
          <w:tab w:val="left" w:pos="837"/>
        </w:tabs>
        <w:ind w:hanging="361"/>
        <w:rPr>
          <w:sz w:val="44"/>
        </w:rPr>
      </w:pPr>
      <w:r>
        <w:rPr>
          <w:sz w:val="44"/>
        </w:rPr>
        <w:t>Vacuum</w:t>
      </w:r>
      <w:r>
        <w:rPr>
          <w:spacing w:val="-5"/>
          <w:sz w:val="44"/>
        </w:rPr>
        <w:t xml:space="preserve"> </w:t>
      </w:r>
      <w:r>
        <w:rPr>
          <w:sz w:val="44"/>
        </w:rPr>
        <w:t>filter</w:t>
      </w:r>
    </w:p>
    <w:p w:rsidR="00256FD4" w:rsidRDefault="00DD2F15">
      <w:pPr>
        <w:pStyle w:val="BodyText"/>
        <w:ind w:left="115"/>
      </w:pPr>
      <w:r>
        <w:rPr>
          <w:noProof/>
        </w:rPr>
        <w:drawing>
          <wp:inline distT="0" distB="0" distL="0" distR="0">
            <wp:extent cx="6274004" cy="2153602"/>
            <wp:effectExtent l="0" t="0" r="0" b="0"/>
            <wp:docPr id="109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2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4004" cy="2153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sectPr w:rsidR="00256FD4">
          <w:headerReference w:type="default" r:id="rId115"/>
          <w:footerReference w:type="default" r:id="rId116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  <w:spacing w:before="7"/>
        <w:rPr>
          <w:sz w:val="13"/>
        </w:rPr>
      </w:pPr>
    </w:p>
    <w:p w:rsidR="00256FD4" w:rsidRDefault="00DD2F15">
      <w:pPr>
        <w:pStyle w:val="BodyText"/>
        <w:ind w:left="115"/>
      </w:pPr>
      <w:r>
        <w:rPr>
          <w:noProof/>
        </w:rPr>
        <w:drawing>
          <wp:inline distT="0" distB="0" distL="0" distR="0">
            <wp:extent cx="6305756" cy="2604325"/>
            <wp:effectExtent l="0" t="0" r="0" b="0"/>
            <wp:docPr id="111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13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5756" cy="260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pStyle w:val="ListParagraph"/>
        <w:numPr>
          <w:ilvl w:val="1"/>
          <w:numId w:val="2"/>
        </w:numPr>
        <w:tabs>
          <w:tab w:val="left" w:pos="837"/>
        </w:tabs>
        <w:spacing w:before="8"/>
        <w:ind w:hanging="361"/>
        <w:rPr>
          <w:sz w:val="44"/>
        </w:rPr>
      </w:pPr>
      <w:r>
        <w:rPr>
          <w:sz w:val="44"/>
        </w:rPr>
        <w:t>Sensor</w:t>
      </w:r>
      <w:r>
        <w:rPr>
          <w:spacing w:val="-2"/>
          <w:sz w:val="44"/>
        </w:rPr>
        <w:t xml:space="preserve"> </w:t>
      </w:r>
      <w:r>
        <w:rPr>
          <w:sz w:val="44"/>
        </w:rPr>
        <w:t>Stuck</w:t>
      </w:r>
      <w:r>
        <w:rPr>
          <w:spacing w:val="-2"/>
          <w:sz w:val="44"/>
        </w:rPr>
        <w:t xml:space="preserve"> </w:t>
      </w:r>
      <w:r>
        <w:rPr>
          <w:sz w:val="44"/>
        </w:rPr>
        <w:t>or</w:t>
      </w:r>
      <w:r>
        <w:rPr>
          <w:spacing w:val="-2"/>
          <w:sz w:val="44"/>
        </w:rPr>
        <w:t xml:space="preserve"> </w:t>
      </w:r>
      <w:r>
        <w:rPr>
          <w:sz w:val="44"/>
        </w:rPr>
        <w:t>Not</w:t>
      </w:r>
    </w:p>
    <w:p w:rsidR="00256FD4" w:rsidRDefault="00527808">
      <w:pPr>
        <w:pStyle w:val="BodyText"/>
        <w:ind w:left="116"/>
      </w:pPr>
      <w:r>
        <w:rPr>
          <w:noProof/>
        </w:rPr>
        <mc:AlternateContent>
          <mc:Choice Requires="wpg">
            <w:drawing>
              <wp:inline distT="0" distB="0" distL="0" distR="0">
                <wp:extent cx="5441950" cy="2324100"/>
                <wp:effectExtent l="0" t="0" r="0" b="0"/>
                <wp:docPr id="479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41950" cy="2324100"/>
                          <a:chOff x="0" y="0"/>
                          <a:chExt cx="8570" cy="3660"/>
                        </a:xfrm>
                      </wpg:grpSpPr>
                      <pic:pic xmlns:pic="http://schemas.openxmlformats.org/drawingml/2006/picture">
                        <pic:nvPicPr>
                          <pic:cNvPr id="32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2" cy="36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92" y="113"/>
                            <a:ext cx="3878" cy="35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81ADEC1" id="Group 30" o:spid="_x0000_s1026" style="width:428.5pt;height:183pt;mso-position-horizontal-relative:char;mso-position-vertical-relative:line" coordsize="8570,36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xJ/JS1AwAAeQ0AAA4AAABkcnMvZTJvRG9jLnhtbOxXbWvjOBD+fnD/&#10;wfi765cofqPJ0sZJOejelbvdH6DIsi3WloykJC3H/vcdyXaSNoU9unCwSwNxRiNpNPM8MxP5+sNj&#10;1zp7KhUTfOGGV4HrUE5EyXi9cD9/2nip6yiNeYlbwenCfaLK/bD8/bfrQ5/TSDSiLal0wAhX+aFf&#10;uI3Wfe77ijS0w+pK9JTDZCVkhzUMZe2XEh/Aetf6URDE/kHIspeCUKVAWwyT7tLarypK9F9Vpah2&#10;2oULvmn7lPa5NU9/eY3zWuK+YWR0A7/Biw4zDoceTRVYY2cn2YWpjhEplKj0FRGdL6qKEWpjgGjC&#10;4EU0d1LsehtLnR/q/ggTQPsCpzebJX/uH6TDyoWLksx1OO6AJHuuM7PoHPo6h0V3sv+nf5BDiCDe&#10;C/JFAXj+y3kzrofFzvbwUZRgD++0sOg8VrIzJiBu59GS8HQkgT5qh4ByjlCYzYErAnPRLEJhMNJE&#10;GuDyYh9p1uPOdJ6M22ZxbPf4OB+OtG6Obi2ve0Zy+I54gnSB5/fzDnbpnaTuaKT7TzY6LL/seg+o&#10;77FmW9Yy/WTTGNAxTvH9AyMGZTM4UTOLJmZg2pzqgAbAn1YNe7CJyfLicLFqMK/pjeqhAqAuYf+k&#10;klIcGopLZdSGwedW7PCZH9uW9RvWtoY4I48RQxG9SMJXQBsSvBBk11Guh4qVtIXgBVcN65XryJx2&#10;WwoJKP8oQ5slkAn3SpvjTE7YKvo3Sm+CIItuvdU8WHkoSNbeTYYSLwnWCQpQGq7C1VezO0T5TlGA&#10;AbdFz0ZfQXvh7aslMzaXoRhtUTt7bFuHQco6NP1aF0FlIDG+Kkn+BrBhHchaUk0aI1aA3KiHxccJ&#10;C/MJWcOBgvp6W8mgOIMMMfUyi1FqSZ0SH5JCKn1HRecYAVAGHy3KeA8RDFFNS4y/XBiubRQtf6YA&#10;9wfNa/xkQbZO1ynyUBSvgZ+i8G42K+TFmzCZF7NitSrCiZ+GlSXl5pgfp8eiLVpWThmqZL1dtXKg&#10;bWM/IyDqtMw3aXJyY6LUGDulXBZGKLiNMm8Tp4mHNmjuZUmQekGY3WZxgDJUbJ6HdM84/fGQnMPC&#10;zebR3LJ05rRJsbPYAvu5jA3nHdPwn9qybuGmx0U4N0W/5qWlVmPWDvIZFMb9ExRDtg9ZPqUnzBoR&#10;vj9hE0UXTdT2PxOQabW/TBON3pvod+4dQ7+EdhmGM1NAQ9Wby8csTeDCajvpHMXvnfS9k/4PndRe&#10;TuF+b3vv+C5iXiDOxyCfvzEtvwE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CGN8c23AAAAAUBAAAPAAAAZHJzL2Rvd25yZXYueG1sTI9BS8NAEIXvgv9hGcGb3cTSWGI2&#10;pRT1VARbQbxNk2kSmp0N2W2S/ntHL/by4PGG977JVpNt1UC9bxwbiGcRKOLClQ1XBj73rw9LUD4g&#10;l9g6JgMX8rDKb28yTEs38gcNu1ApKWGfooE6hC7V2hc1WfQz1xFLdnS9xSC2r3TZ4yjlttWPUZRo&#10;iw3LQo0dbWoqTruzNfA24riexy/D9nTcXL73i/evbUzG3N9N62dQgabwfwy/+IIOuTAd3JlLr1oD&#10;8kj4U8mWiyexBwPzJIlA55m+ps9/AAAA//8DAFBLAwQKAAAAAAAAACEASAwGRtlWAADZVgAAFQAA&#10;AGRycy9tZWRpYS9pbWFnZTEuanBlZ//Y/+AAEEpGSUYAAQEBAGAAYAAA/9sAQwADAgIDAgIDAwMD&#10;BAMDBAUIBQUEBAUKBwcGCAwKDAwLCgsLDQ4SEA0OEQ4LCxAWEBETFBUVFQwPFxgWFBgSFBUU/9sA&#10;QwEDBAQFBAUJBQUJFA0LDRQUFBQUFBQUFBQUFBQUFBQUFBQUFBQUFBQUFBQUFBQUFBQUFBQUFBQU&#10;FBQUFBQUFBQU/8AAEQgA6AEr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6XW7y58qXczVz/ht9QuYpV2yv8392vm/Uv2ovG0N/wCQ0Wl3MT/x&#10;vA+//wBDreT9ofxbNYPFZtY2Dv8A8treD5//AB93rmlKUA5T6Nh0q7+1J+62fLXnXxs+JHiXwG+m&#10;aVod95Mt1F5sqb/NRP8Ab2b/AP2SvGbz4neLNSZpZ/Eeob3+9sneL/0Gud+3y3N68s8rTTSt800z&#10;b3eo96fxF8vIbE3ifxtNPqGzxDfWyX8/2qdLSXyt7t/u7KseErC5s9SRp7nzpnaq6Ov93/brS37H&#10;t59q/eT/AH0q+UDuLabZcfw71/4H/wDtV00N+zpEnnq7r867237/AP4r/wBm/wB6uMf/AHdn+5Vv&#10;R7yLyEl3NND9zY6/erGRtI6jWLyX+y77bu2bV/cp8/8A8R/n5Xr6K+AnirUH8EWWmfaW+xOzy7EX&#10;+Bn+SL+9/l6+Z9/+gXcXy+bLu3b/AJ/mr174Iawum+GrSLe32iJpdybv49+yojHnI5j6t/tiK2td&#10;0rb5d38H3E/3K5/UtSa5/esi7E/jmaucttYnv/Ks4F867df++K6uz8JWflbryVryXb/G3yV2RpRg&#10;Y8xwWqos3zRN+9X/AGq+f/ijCuj+KN0v7n7aqPFsf+NX+f8A9kr6o8Q6DY/ZX8iBU2fx14P8afCS&#10;+IfC90u3fdWC/aLV9v8Ad++n/A0oqR54lwlyHjj3O/Zubf8Ax73os5mS8t7mP/Wq29di1lPfq8UT&#10;RLv3Lv8Ak+/VdJl3ozSqmz7ru33q8025j6i8Bzf2bYW8W3yfKX+P+/8AfevW/CsMV43268/ff88k&#10;/uV8r/DH4iweIbWWxWWN7i3b97sb+FvuV9AaV4h/4lv/AAH5a9KHvxOaR3Gt+JILD+Ja8617WP7V&#10;82La1WnTfvaeX53/ANqq6Wyv91fnrpjEjmPAvjMi6boP9qsrJ9jlR9/91W+WvD7z4iwP8sUsnlbd&#10;7eUuyvsDx/4As/GeiXulXKsiXC7N6fwNXxL42+Hup/D3WZdO1CLZsb91N/A60ezjMuMuQNV+IUr/&#10;AHVkfbt272T/ADtrlNV8bau7usUq2yf7C/PUs1srr8rN/wADrPubOto0owI9pIwrnUtQuflnvJXf&#10;d8/z1mbH3vKy72b52roHs13bqiezX/Zrq90kx3T+7/e+RKZ/31V17b/P3Krui/3fuf36oBuP9v56&#10;YiM/3f8AgVP2U5E/4H/BVgN+Xf8Adp2xXR9tN+V1+7TkfzP++agDT01Pkl/9kr0D4Yw/6Ymz598+&#10;yuB03/j1f/e+5ur1b4S2azT2m777t81eViZHRE+oPii8um/DvT4Pt3nReRE6xOn3H2V8OfEK/iS/&#10;f+Pf93fX1H8e/FVto+kxWytG7ouxf3u/dXxV4hv5dS1n5l+Rn+5XJho+6XI3bZP3G5f/AEL7lWxD&#10;x93/AMdqx4V0TUPFurWmkaLYy3+p3TfureH/AD8tfVuifsDz3Gk2smp+MPsl+yZmgtI08pG9F9q9&#10;+MoxicfKfG+t7byBJYv4/wDZ+7XQaJcxTWW7+6v3K5+H57eWBvvp8n+7T/Ctz5NxLbPt+VvmryJG&#10;0TpZt23dUuj2z3k/y/wfP96i5+f5v+B1oeCb+Kzun8yLfuesY+9I2kazw7N/yrs/2KZv/wBH3fcd&#10;Pnard+6TXT7VVEb/ANBqGGbyU2eUr1dQg66H55UTcvz/AN/5Ko6O8Vsm1p9/73fv3fO71XttSiRv&#10;Kbd8q/fRax7l54b95bbzZk/ufcT/AIBurlNT0ZLxnSLypVf+9Dtbev8Av11vwov20rWb2xaVfKf/&#10;AEiJN38f3HT/AGa8i02w1XVbhPNvFR/9j569S8DeEv8AT4mW8lmvYG3qifxVPtIwJ5eY+o/AGpRW&#10;1rLPL9+X+N/7tddNr1zeXUVnZq1zK38ESV4z4S8Q+TF5UvyOn3vlr1DwZr0ulWDy2zbL24+9Mn30&#10;T+4n92vV/wAJx8xb159Q03/j8sZYUf8A2vn/AO+K8/1vbfrKsUTfN95NtegXNtvbdOzO7r83+3XP&#10;63pvk3iSxRbEZfmq5RI5j87/ABJrd5pviC90+e5lRLWV4lTbs21DNMrs8jKzyu3yP/cr0P8AbA+G&#10;8/h7XrfxRZxN/Z+or+92L8iS14PoOq708hm3unyJXH7I74y909F8DeLW8DeI4tRb/j3l/dTonz/J&#10;/uV9keG/EMGq6baz2dys1vL86zI33q+B7m/Z08r5v+AV3fwc+LU/w91mKC+ZpvD8rfvUT5/s/wDt&#10;p/338yf5Yj7hEon33bfvlTd8+5KtIn73ymrn/DGpW15FbzwT+dDOqPFMjfI39x67BIfufwf8Brsi&#10;c5S/spfvLXJeNvh1pXjzSHsdTg37W+W4h+/Bu/jSvQv9Sjs3/wAXUz2EUyp8vz/w0gPzs+K/wT1r&#10;4XXHmtE1zo7N+6voV+T/AIH/AHa8nmmXytqtv2/7Vfqnf6JFcxS21zbRXllKuyW3lX5Gr5x+K/7F&#10;tj4k82+8DzrYXf3v7PuG/dP/ALj/APxdaRkLlPi97mLZ8rVXmvP7rVp+M/h14o8Dau+n65otzZyx&#10;N9x4vvf7lZSeG9Vm+ZbZtn+2tdIyu9z8+5f+BPVGaZt3+3/6HWw/hXUIU3SxffpqeG5/9p99MDE+&#10;V6fsbejfwV2WleCfk3NF8/8AvVNf+FWtk+79z+N615ZcpnzHE7G3Ux/v10f9lKiP8v8A47VK503y&#10;Yt7f8CrHmNuUpPf/AGayT73+zXe+APEMuxPIVnf5P4f9uvN9Yh8mzh/j/vV6X8JdEW5uol2r93fX&#10;m1zakHjzVbm8neW8leb5XTe9cv8ADH4P+I/jN4q+w6DB/o6NvutRl/1Vuv8A7N/uV9FeGP2bL74n&#10;az9p1Bm0rw+v+tm/5ay/7n93/fr7I+Gnwu0rwxo0WmaHYrpulRL/AAL871FL4QlI5f4Ffs/aH8KN&#10;L+x6HF9p1N1/0rVrj78v+x/s/wC5Xt0HhK08lPMZ2fHJ9a0LOzgsLfyolVEWrKzfKPlaunl/mObm&#10;PwwuX8mf7v8AFsqlDc/Zr/f/ALVbupWyu8qr9/8Ai2Vx+pJLZ3X8WxaiPvl/Aem2cyvbp/H8u/8A&#10;36m0e5aG/wDm+euU0HUt8CL/AHK1vtOy4SVfv1jGPvFy+E9C87zn/wBtKHm+V938HyVlaJf/AGn+&#10;L7y1qpudtu2iqEPhH/K8Sfe+T++1SpudE20Qpv8A4f8Ab+9sohT5X3fOqNv+euIs6Pw3/wAfW1f4&#10;69N8JXk9nfo3myOiLvX5/nevLdNvGSXcrN8v+1XcaPqrOvm71R65KkeY2iexJDLfy/2gq+T5vyTo&#10;n/odejeEn8mySJvndP468X8K+JGtl2tt3t95K7/R9YXUrBJ4JVeWJtm9P4a6cJUl/DkY1o/aPYYZ&#10;kuVTb8j1X1LT1ubeW2+5vX5a5/QdY3yxM0q7Gb5q9AS2/tKw+2QfPs+9Xscxwnj/AIt8GWPxF8Ia&#10;x4T1Vf8Aj6X9xK//ACyl/gevy/8AGfhXUPAfijUNFvomtr2zl8r56/XXWLDZL567kfd/dr5y/bh+&#10;BsXjbwpF460G2/4nGmxbL6FF+d4v79YylyyOikfENhfxXNvF5rfP/F81aG/zonX5fu1519sbfuX5&#10;Nv8A45XS6DrcVz97d5qf7VEonTGR9Efs6/HhfA0qeGvEM+zRJW/cXzt8lm/9x/8Apl/t/wAP+79z&#10;7g0HWIr+3Rd3zt910b79flU7xI3y/wDode9/Ar9pBvA32LQ/FE+zw+i/uNQf79r/AL/96L+D/Z/3&#10;PuxzGNSJ9+pCzp81PSFofv8A/jlZPhXxDba3pdpeQXMd5aXESSxXELb0lRv40ro3T5U/jStuYx5S&#10;v8rv81V5tN/ii+//AH60vsyTfdbZTdjI9UM5/WNN0zxDavp/iHSoNVtH/vxfOn+5/d/4BXCXn7K+&#10;i63BNc+GmV0T52sZvvpXrEyK6fNVV9NXe7RNLC7fJvibZWUoy+yaxkfG/wAQvgtc+Honll0yVIv+&#10;evlfuv8AvuvF7/Sra2fasW9F/v1+nF5eXk2xp4Ffb/HF8m/5NvzpXE+IfhF4A8ZrL/auhwQyuuxp&#10;rf8A0eZP++flohUkviOyMec+D9KdUg2/wVheJJvkr7N179h7TLlXfwr4lnSVm+W3vot//j614b8Q&#10;v2TviR4e83bov9sRL917GVXd/wDgH3q9WnjaMo8nMc1TAVubnPm/78r/ADfxVDeJvif562NY8K65&#10;4bvZYNV0W+01/wC5dwOldB4D+FGuePLpNsTWGn7vmuJv4v8Acrjl8QWseXzaPfaxrNppmn20t5du&#10;3ywwrvevsj4FfAT/AIRW3t9T15t+oP8Adt0/g/8Aiq674afCvRfBi7dPs4rnUH/1t3LXrulaOttv&#10;llbzpm/jeseXnI5joPD2iJcon2llSKL7tun8Fd7DNFbRbVddn8NeT3/iGKwXbF88tcvf+Krl9/79&#10;v+ANXTGgRzHteseJ7azX7yu6/wC1XMN4qlyf3q15Sl/c3L/LK3+29Xlh+UfOx+rLUSI5eY/Nm8+R&#10;vN/u/eeqPiGwW5s/N/jRd9aCP/o6K277vzU22dfngl2vXHTkbSicpokzI/y/w10CXKvWVf2f9m3r&#10;t9xHp1tco7f3K2+2EZe6d94VfYzrub+5XS/MjVynhj5Jd1dXeP8AxLRU+IIliG52Lt2sj/392+rE&#10;MM7r/E6fxVmWzq6/Mv8Auvtqwjtv3M2xK82RqbFnN5O/7ro1dHZ3/wD33XJQ/Jv3f991Dc6lPczx&#10;afY/PcO3zOn8FRygdM/iq8muvsenwM93/E7/AHFr234M6Jqujy3bXl99pS/X5ov4Im/gdErzfwNo&#10;K2FltiVfN/ifbXvvwoSCzuLee5X5/N+VHqKn7mPPEfx+6a1nM1tdPAzMjr92vVfBPidrN9qt8jrs&#10;lRPk3Vy/xI8H/YJU1WzXZaSqrvs/5ZNWVomq/OjN8myvSpVo4inzROCUZUpHpXiRF837TEqvFKv3&#10;P7lcVfzS6bL5TL51pKv3HX5HSujtr/7TF8237vzJ9+sm/tluYngl/j+dX/u1Yz85f2tP2dZfA2uX&#10;Hizw9Ez+HL1t8sMS/wDHq/8Ac/3a+cdKuW83zV+Sv1z1LTYrm1uLG+gjvLK6V4pYpl3o6V8WfHL9&#10;kWfw9dXeveEFkvNMb97LaffeD/gH8S1ZrGR4FZ63+92y7nStXUr+K50OXYy1y81nLZz+VLEyOvyf&#10;dqxc/wDHhLv/ALtHKbH6J/8ABPGz/tX4RW9s08iIs8rr833f3r/wV9R3+m3miS/Jumi/v18w/wDB&#10;N+aKH4ZWis2xvNl/9GvX2RearZwxfvZV2f7dHKdPs4yic1DeRXP+q+//ABJVhHb7rbXrM1LUvD27&#10;dLP5P+2jJvirPtteX70VzBeRI2zej/5/9lqPeic0qXKdBsT7tP8AJ+T5aqQ3kV4+6Jtj/wBx1+/V&#10;5H/iqPbxOmlhpTDyfk+b5KhezV60IXT+P+P+5UyQwO+1W+ejmOz2Ejn0sGtvmgZkf/YarSX+oQtt&#10;ZluU/wCmy/8As9a32FqhSwb7q/P/AMCo5YzMnKdL4TKv3iv4vKudPWZP4kfY6Vz954V0G8+WXSoI&#10;U/uQr5X/AKDXavZuiJ8rVE9n8+7yqvlOWpUlL4jjLbwlpkP7q282F/4UhZXSm3/gye5t9sGp+Tv/&#10;AOnX/wCzrsHsIt/3d/8AwGmf2aqP8vyJ9/5KuPNA5pSieVXnwu1V4n8rULR/99nT/wBkrnrn4aa9&#10;95ooH/u7Lpfmr3N7Deu35vl+f5GqJ9NV/vbvkrbmkQfN/jzR/iHoOjJF4T8J/wBq6hL8izefF5Vv&#10;/t/f+avnbUf2avjprV9NfXkGpG5nbfJ/xMMc1+ij6b/daRP9yrQt9oxvkOP9msS4yPxfS8VE3bqq&#10;zXMTvuZv910rmf7Ybf8ALU329t+7/wBlrm5TU2L91vIvmf5/9uucfzbaVGVmTY1aCTM6f7tQu/nf&#10;e+/XTGRzyidd4M8Wx7/KnbY/+3Xou/zrVJVX/wAerwL/AI9m3V7R4YuWvNG3r8/y1EgibcLrN8rU&#10;x7ln+ddvy1nzarsi2r9/++9PhdoU+Zl/264+U6Ylr7YsMUry7v8A7OtDwHZtNK943/LX7tc1rf8A&#10;x77V+ff/ALVdh4b/ANDt4l2/cWriRI9Q8N3/APpCfdr13wlqTW10kX3939+vAtKfZ5X8CfxV6nom&#10;pbIIv3ux0bZRUjzxCMj69s7aXXvh3L57q8u3+CvCrbUok1KVYvkeJtksVegfDrxPv0Z4Gl+Rl+VN&#10;33q+efi74wg8K+KIr62uV+17nSWFG+9/sPXm4TmpVZQLrx54nv2g38F5b7vNVH3fKjtVi83btkq/&#10;PXj/AIM8f2fiSy/tDTJ/3qf6+3/jievRbDxJBqVltl+S4RflfbXtnnGh5MV5a/d37v8AZrCvNKlh&#10;d/I/9Cq1bar8/wDcrQS8imTa3z1Eiong/wARfgn4V8eb5dQ0xbO9f/l7tF2f99pXz14w/ZO1Ozt5&#10;W0XUI7+JvupK3lP/AOPfL/4/X3nc2EFzFtZf+B1iXnhK2df7iVcZFxlyHxV8LvGHxL+AOkXFnF4a&#10;u7y3iZnV4V3p83+3VTxP+2T8VLx3SLQZbP8A32avsC/8DNs+VmfdWO/gmVN7NeKn+/vSrjI29pI+&#10;DNb/AGhPi7rbuv7+FG/54xVU8NeIvjmmswanol7r8V6H2l4F+R/9h127XT/ZbctfdN5oP2BN39oR&#10;7F+dvmasn5Zm2QStN/1yid//AEGiTgXFTmL8Dvj98THMNt8Q/CcM0aL8+q2U6W8v/AoG+Xe/95GT&#10;/dr6a0rxzpV/Pt0rXLK//u2/m7Hb/gDfNXg+lfCvxRraI9noOoTI3zrNMvlJ/wB91t/8KWvNKTdq&#10;uvaNo7r9638/7RcJ/wAAXfXLKFKX2z06FSrR+yfQCa2m/bPE0P8Ae2VoQ3izOrrtdP8AerxzQdSt&#10;vCrxW0XiPWfE8X3/ACvsa+V/ufvfmVf9yuoTx5bbYornwxd2Dbfklt5d+7/gL7P/AEKvIqYmlSl8&#10;Z9FQrRqx96J6Qk3+9T3uV/irirbxbY+U7RaxbQ7fvJfSpb7f++vlrVTWLl0RvI85G+66fxf9812U&#10;K/P8MjnxMaR0sOpND/y1ZE/3qemq/wDPWKKb/tlXOf23B9yVdj0ya/i2/wAX+zXfGUjwa1OJ032m&#10;zd/9Rs/3Gp2+zf7u5/8AfWuS/tKLe3/xOypf7SX+F625jzZHTeTB/wDE0zyYPk3eb/wBqwk1XfUq&#10;akv975/96jmINhLO2/illT/gNS/Zof4ZWx2/df8A2VZCal8u1dv/AH3QurNgfItX7Qk/Aa23b63r&#10;aFnTctVNNsPOnrq7C2VF+X79c1WXIdcTPhs2/ira0fwrPrc/kRRM7tTf+Wv/AI/XtX7PH9n3Piu0&#10;iuv4682pXlCPMdNOlznkniH4dXmiRRPPE2xvk+f+9Wn4MRra1eBvuIvy19cftReALOz+Hj3kCqkt&#10;rKj/AHf9vb/7O9fJ+lPsn/3q7MNW9rS5jmqU+SRNeJs37W+eq6XK/dX5KsXjql08XyvurPT/AI+H&#10;b7nzfKn9ypEXdYudlqjK1dL4V1JZtjNudP7m6uVmf7Tb+RuVN9Q6Jcywy+V5rJWsSZH0xptnFc6T&#10;+6X5P9irGial9muvsf8Ayy/3a5rwBrDfY5YmZnR1ronSK2v0+aN9qpKzwyo6fN81be7Eg9Z0fUm0&#10;fSN3mtsf+Cvnn9oGwb+2UvlbfvT79ekXmsXj2qQQQbNzffd9ibP/AIr/AGNn/A65+bRP7en/AOJq&#10;0VyiN8qbPkrjj8XOXI8i03VdV0e9tNX0WVob2L5F2fclX+NHT+Ja+kPA3irWvEmh/bL7SrnSriJf&#10;3qP9xv8AbT+KsKz0SLSpfIs4vs0Xyf6ldldxZ3n9iWu/z2m+0L5Uqf7Dff2V01KnMR7OJtWGsKkS&#10;LK3z/crQm1iJPmWfen+7WL8NPBmkarodxLq/jiC2e3umRtPml824Vd/ybEVPN216FYeD/BltPLFa&#10;2PiDxVKkW9HSBLe3f/Yd2+Zf++K5amJpUfjkEcNKfwnHv48s7Bdsk6psqrD8QtT164eDQfDWraw/&#10;8Tw22xK9asPB+tPsl0jwFoWiIy/M+p779/8AgDts/wDQa038K+Ktj/2541ubC0iX5U09ltdv+x+6&#10;2NXnVM4wkNpHZHBSPH3tvGe3zdQitPD1u38d3OibK0EfSof3U942sXe3dstIndP/AImuq1LTfhl4&#10;es/Nvr5dSvW+dpXl37n/ANt/vVkX/wC0V4A8H/LZ2No8qrs37vuV5Es4qz/hRPRjgqcPiIbDwkty&#10;i3Nt4Ma/Rl+X7RO3/oH+fuV3Hh7RfEGj/ZZ2g0fQYN3zJaWao7/77tub+KvEtS/bS1LUri4g8PaZ&#10;Jc/N/wAulqz/APfdc/f/ABg8e+JFSDytiSt8s19dK6L/AMAi3t/45Xn16uYVY+4ergoUPaRUj60+&#10;L3gS7fTLa7hvZrlDKnm2jS7kavJb74i/D7wlFtexR7lV+Z5Zf4v7mykv/jPrWpeA/wCxbwm21DZ5&#10;T3rqkSL/ALvmtv8A++1rwuz+GmgXku6eW71iXd9/bLK//si/+OV4+VYXMMROX1mPLH7z1MQ4UsN7&#10;KpKMpRl9k7vxV+11pttLL/YtnbWzvs8pIol37v8AYrzrW/jf428YT+fbaZdoj/dmuIvKir0Xwx8I&#10;r6ZH/sjwhIn9yaVfK/8AQdn/AKHXS23wons4kl1XxDo2gxP/AMskZd//ALO1fZ0cs/unzVSvJHzv&#10;c6J4915drXMFnFcf7LO6f+y/+P1YsPhpqum/vf8AhL9Zs7t/9bLply1r/wAA/dfN/wCP19F23hvw&#10;PZujSz6v4nlT7qW8GxN3++1b1tZ3kMrwaV4HWzdW+/qDb33/AO5XsUsByfCccq55Z/wk/wASNE8O&#10;S3Olaxc63LarvW01OzieJ1/jTfs83/x+vPrP9sbxHYQbrzwPaXkqy7JX06/ltU/29m5Jf/Q6+wbD&#10;wH428Q2EsFzeLYW8q7Ps9jBsr4e+MvwW1f4a/Ea9gisZ7mHz/NRXVvJl2/Psbb838f8Af3fPXq0s&#10;PyHBUqc56n4J/a60Xxhaosuh6zZ6gvyT26Kku3/gbOm6uuT9pDwF9qSCXXPs1w/yMlxY3COn/A9m&#10;2vj/AME+D/G2m+IZdQWztLCKX73nT7H/ANjYm/73/wAXXoHifwfpnif7F/rbN4Itkro2/wA1/wC/&#10;/s/98VcacftEcp9RW3xd8HXmzyPFnh95X/5Y/wBpxI7/APAN9dRYal9siSSBlmT7++GdHr4ysPAG&#10;h2dukX9lS3N3/wA/Es/ybP8Ac2VoQ+HtOhlSWLT7ZNq/3UqJRj9kOWR9mpeS/d8iT/v1U3nN/wA8&#10;5P8Av01fKMN5eaUieRfT22z7vks6VY/4SjVU+X+2tZOP+n6Wo5Q5T84rCbyZ0/uPXRw3ny/e+T+/&#10;XtHwu/Yt1rx/+9lvlhht133kybEt7X7/AMksrfLu/j+RG/8AHH2+gar/AME/Wm0Z7zQ9esdYiRd3&#10;m2+tW/zJ/fTzUT/vjfUVKfOXGXIfK82sRIn8O+ug8B/EJvDes288DfdbfTtb+A+p6bLey2bSzW9r&#10;Lsl+0LseJm37N/8AdrFsPDbabLunRk/2K4KtP3eU2pVT6o+IXxa1Dx/4Ils/sbIksW9nf+OvCYYW&#10;SWJlX/eSvVvDGsaUnhlFZt8qr81cDfvsT5V+/RgvcjyF1jF1J/8AT0+9TN++Kpbl1m37tu9Krp8k&#10;r/d+9XTL4jmiDp8la3h7wH4l169SXT9IuZrSVti3G3ZF/wB9/drM/wBX/t19YfstfE7WPDfhS40z&#10;TNB0S/uImbdqGpwfaJf9jZ86Kuz/AIFWMqsaXvSL5ec4rSvhX4s8PaM+oXmlTpaRfJP5K7/KVv43&#10;/hra0qae8060a+TyXtYkiXZFs3r/AAf73+/X0xruq+NfFPw98QN4o8WXNhYppk8sSW7xWvm/J9zb&#10;Ei+avz/dr5N8Ja215p0UHm/OkTJE/wDGm1//ALOop4uOK+EKlOVI6qa886V1Xbs/hqxZzNbRfMqu&#10;jf3F+dKx0fY+7/2bfWhZ+b+9aKWNEi/vsifx/wAH95q7OUxOmv8A7G+kxT2zK/8Ae/v1zOpeJFeB&#10;IP44vu/7dZut6rPv2xSxom/5t/8AdrMvLnzvu7X3L/Gv96r5QO4+Dnxa0r4Y/EGLV/ENit/pUsTW&#10;s77f9Uzf6qX/ANk/4HXt/if9tTQNESWXRora03feRU3u9fIepWcFzBL59n9pTb9x22bv+ANvr1jw&#10;x4Snv7OK80jTG/fxKnm2lqtvE6f8B2bq8LG5XHEVOY7KFbkidFrX7Wfj7xGu3R9MvUVk3QPcJ9nR&#10;v9ve1ef6r4z8deIYom1DXoLCJ2+aKKV5ZV/9l/8AH67v/hWk7un27VbKzi/54pLvf/vircPgnRbO&#10;VNrXd/L99fJg2b6VPJ6cfsm31mR5D/wgc+pTu15qGpak/wDf3fZ0/wCBp/8AZ1vab4A0rTYkWLTL&#10;R/Nbe2+LzX/77bey/wDAHr1qw+HWp3/+o0xkh/h313Gg/BPWrx0Xylh/3FruhgVAxlXPHbPw9Pcu&#10;jeQv3fl+0fwLXUWHhK22f8TPXmhib/ljYxV7l/woi10W1iu9e1W20632/PNdXSwJ/wCPVhaxr3wk&#10;8EyyxS642q3cX3rfTLV7jd/wP7v/AI/XVGhCAe1OS03RPC+mzu2n+HLnVXT7r30uxK9e+H/hTU9W&#10;s5b1k07wta7tsENjaq0v/A3avIdS/aK0OzleLQ/DTTIyfLNfTqj/APA4l3/+h1lr+0x4qsdLS2sf&#10;sVmjyu7SwwfOn+ym53Xb/wAArzcfHEcv+xndRl7h6x4g+GupX15Lbal4lvntt33PP2I3/stY32D4&#10;ZeFX8rVdetJpYm+aFH+0S7/9xN9fP3irxfrPjWRpNX1Ce4Zm+5cS/J/3x/8AEf7dYWyKFPmdU/64&#10;rXpYaNSFKPtfiIxEoykfTFz8ePAGg/LpWg3uqpt/dTbUii/8e+b/AMcrmtV/a01xJVTQfDmk6VEr&#10;f8td90//ALJ/6DXh9tu2bliV4l+87t/45TH3O6f6pET/AMfrsOHlidvrvx6+IPiNP9L8UagkP/PK&#10;ydbLb/3621wc00t/LLO0u+V23vLN87v/AL7/AD0bN+/a0u//AH9n+f8AvinJCvlS712S/f8AvP8A&#10;J/v7vvUGZF8rum1W3/3HodInb9+zQ/ff/wCw/wBumbIkXzWZnib/AGv/ANimvthdFig2Ju376AIY&#10;fNR0l/75fb8lW4YfnRlVXf8A2F+RKqJcsm9lbYjfP8jf/YU+F/O+8rP/AL9AF1P30vnyzwJ/AqIv&#10;z1OsMWB8zN77H5qCGGVP7uz+HZV3Y3/PeCgDATXvEPjO/i8PW0VtbeHLdkdtO0yXZFOkT/fl+d/4&#10;kR97/wBxGrQ8beA7bw3LLrHkQQ6V5/zQw30qOyb9/wC63I7bXT+D5mr1Lwx+x74qvIpdV0y8isFl&#10;X9+nm+Uj/wBzd8j79ldqf2UNFbQtOm8UeI7ezmjg2NF9p82WV938O7Z9/wDiR1lqJYf3viMPaRPl&#10;Dwx4VvPiL4ovdVaWCw0xoGtZXu5/9f8AInyI/wDE3yI2+uEufBn/AAhPi/7DrUC6l4fuomTenz/L&#10;/fR/9iv0Xf4BeB4/h/eapOkNnb2sXlLcu29tv+//AMC+7XxX8Y7mx0rVrLQ9OvIryK3+dpYf4N2/&#10;Yn/fL7v++P79a1KcTOMjxzXtEbwrrL2cFz9s0yVftFrKnz74qyrz51/313/JXYPYfabq3iuYlheK&#10;B3/3Pn+euZ1tFTf5XzotedH3J8p3x9+JzU23f81RTJsZ/K/vfwU6b733qr+c9dko85j8BKlz823d&#10;XrPwi8Yaro6XFjpFnLeXF0u9Uib7u3/bb/erxd/n/wB9a9C+C2pS6P410yX7T5O9milfbvdEbYj/&#10;ACN8v8e//gFc1XDc8eUuNU9wuU+InjCz2zy22m2lwuxkeVpXT/gH/wBnXL/8INc+AH0+W5ulmi8/&#10;Z5zsny/3/k/h+T/er1a/tvtLust9rOqvF/BD8iIn9zYtZ+seBtV1vS91joP2aL+J3Xf8n/AqxoYK&#10;VIJVec5lN33W+RP96rEN41tviXdvZv4FqrZpczW9ossTeay+VsRf7vyV7FoPxm8C/BPwvqGntpEG&#10;t+O9UX91d+Rv8jcmyJE2/N97+BPvfP8AP9xK79jE5rwP+zz42+JUm+x0xbO03bftd7L5SL/t/wB+&#10;vQtX/YQ8Z6X5X2PV9Lv4vu/eeJlr5y0f9p/xZ/wku1LzUL+aWVUbTLdnT59/yful+Vm+f5f4q9++&#10;IXx71qz8FJBr3hDWdEsn079xd6npjJu+RFifd/n7iV51TESjL3YmsaZzfxB/Ze8dfD3SptUu7OG/&#10;0+3+/cWk6y/+O/e/8drU/Z18Gah8S7O90eDU7tItL2fuU3ptVt+z/gO7en/AK8h0H9qXxQjeRBq9&#10;z9kl+T7Jdz77df4f+Wv3V+f+B1qLxPr1nrfhz+3tPX7A8UsX260dv9anz/f/ANlK7qdaJPKfZCeA&#10;PAHgx3bV/E+kw3sXzy2/2z7Rd/8Afpd7Vof8LI+Hej/uNKsdQ1iXbv8AOhgS3if/AL+/N/45Xx/o&#10;jxQ7PKl85H+dYbdV2bf99a7DTblbnY0UrQo61tzTI5T3+/8A2idTs0K6N4a0nTU/6e/Nun/3v4P/&#10;AEGvP9Z+MnjzViEufFF9CnRFsnW1Vf8Av0q1h6bZypsdrlptqt9/+5/t0y/s1/vNsauOpzG0YxM/&#10;VdSlvN7S/PK33pZm3u/+/XL38MX8Lt839+ugms5U3+avyVn3lsyJuXzf+AVgbnP+d9mf7q/OtP8A&#10;OV9m5vnVvmR6Ly2V/wCH5Pv1kvM0LfeZPm+XZW8ZAbfybN6qvy/Pvdvkqxo+m3mt36QafZy38r/I&#10;qW8G99//AAHfU3hWGz1LTlWztrnXtVlbfKiMiRW6f7bt8v8A6F/ufxV9Q/s6/Ea+AtdHnvvCWn7d&#10;kX9mQ3jTXcv97Z8y/wDfGyrlVM5SPmPW9B1Xwq9xHqGlXttLF95LiJ4tv+f/AGesn7Zsi+6vzfP/&#10;AJ3V9qeN/jG17pl7p+s+HLG80mVvKg1O0vlurf8A333Knlf725q+KfE8Nnba87QRfJcJ5q7H2Iq/&#10;7+z5a2j8PMRGRC9zE6/61nRf7lRJ5qRJt+f+670yG5ktnRt8CSxOnybW3/5/+woRPORGaX+H5YUb&#10;Z/45VCJpv49yrD8ifwUyHbs+bdN/4+6UO/2mXzWbZ8zu2xf42/8AHaeky+U8UvybF+VEb+OmAOio&#10;+7ytm7/c/wDZalTyppUVWVEZvuI/3F/3/wD7ChIWTYyq02z+4tWIYWTfugVPl+46/c/3KAHw20Sf&#10;wyv8uz72/wDz/wDt1d2eV8nlsuOMb14qKFGTevm/P/sVPH5GwfJL/wB+KDU+17/44aDren29pYXM&#10;yoz+VcvaRebEF/66xP8AJ93+9XceKbHw2PCktxqkcKWscYYSzBYn3fLtOW2/Nu21+cPhjR9QSJJ4&#10;JbTWIk+7Nbsn/sv3v4/vpXoqeGPEfiSwls9F0qd71Zd8USWtwj/f+TZLK6LF/e+/t+T7n3K46lSU&#10;DzzhfjH4/wDs0v2ax1Nfskux1tEZ5Uidkf7+75Wb5Pvp/wCO14W+mtqTW8St99l8r5md5f7+/wD2&#10;v/i3+evWfFvwivvCV/FP441W20e4n3eVb7vtV3cbt6bE2/eb7/yb91M8Q6DpuseCNQ0+zsZ9Et9u&#10;xtQvpf8ATrx/44ordU+7v2K8r/7fyb9jPcZymXynll/c+dby3K7USVVigSL7nlL/ABp/vu//AAJd&#10;jVx+sbdm3+Ouz/e6xpdvcs3+ti3t/v1y+pPp1nLuud1zKn3bdPk3/wC/XNH3pcx0qXKcVc7nb5Ym&#10;f5v4P46hewvk/eNZz7P7/lV738K7+DynW+trazR9zwPY2CXEu/8AgSXc+3b/ALdS/ELW76wv5ZdM&#10;3JKq75Yf7Ogi3f7ibNq/8A/2K2+tx5uQjlPnd/vbW3I/+3WnYXjWcETRSrC6Sr+9dfkTdXYQ+MNP&#10;8Qr5HiXTrbZL8i31pF5Tr/tv/nb/ALFYniTwlLoP2uBZfOtJ4N8EyPXTzc5ifpLf/Ff4efC7wN4a&#10;1PWtF1TUtX1TSbXUGitIIolXzU+87M/95Grgtb/a0vr/AEl18OeEdE0R13bX1OeW9dl/4D5Sr/49&#10;XjniP4xWnxC+F/gvRn094rrSbO8tZ7iZt73MrNFOnz/3E3Ouz/frnfDcyzad5W6D5Pk+RfuVcakp&#10;RA0/+Eqi1uWW8ilVH8pJV2L8iuybJUf/AIHXlPiHd428ZJYxN+9llT96k/8AyyVEffs/z9//AGK2&#10;Jtvhv4lyqzN9n1aB9tujbE/zv/8AQPv1S0Szl8GeMku55VTTLj5LWX+BfufI7/8AoP8A8VXPKPPI&#10;s9Q02z0rwNaxfaYle4l+SK0eXZLLt/jlfY7f+Ofwf7FdRqXxI0bxheW9nfeH5fD2oS+Vb2r2901x&#10;bp8qKkT+b83z792/fvX+5/divPh7eeJNOstYudM1b+z9jJFqOmMiJ83+3sdd33/9qt3xV4VXxzLp&#10;V9Z+CZ7aXS1iTfYxPb27bf8AVPKi7F3f7e9a3lTlzEHinxI8DQJptxqdtts5Ytksqfcdom/z/wCP&#10;03wSjfZ/sa+Xc7/vpKzbH2/wf+gf98V6B8ZvD0/hXwr/AGZp6f8ACSeK9WXymt7FWlt7NNifK1x8&#10;kW7513/wr8nzbqz/AAl4AbwlpL61rTSW0Ut0sv2i4/dW7v8APsRE+7/f/wAvWNSn73NEuMhnhKaD&#10;+xora5vIry4s9sTOn8S7Ef8A3t2x/wDxyulsL+CGVPlZ/nbd/H8v++z7q4LRL/T5vGGrW2h6gupa&#10;ZBEj3zorf8fDb9j/AN37if7X3P8AfrqEfevm/bIkRlR4odyJ5X/fKO39z5P9+tIy54lHpvh68WHf&#10;95InbeqTfwVp3MzOibW/4BtrhNEm8mCJvs0sy/cZ3+Td/wCzV1cN4z2u3av9/wCRvvVEolks0Ku6&#10;r9/d8++qt/bNs3bWfb861f0qG5v9R2wXO9JVVPs6Kn3v9ir15YXPlf6NBHNL/ty7P/ZK5pRNTh7m&#10;zab963yf7FZl5o6vFu8r/wAerrr/AHW0vkbV3tXM3KTpLLunZ9yomz+5Ue8dEeU4dPs0P9oWLWes&#10;3kv3G0zRpdksvz/flf8AhVP/AB6vb/2R/Ad5rdrJrMHw68MXdrE/lNd3WtN9ril++u2Vd/zfc3/7&#10;W2vEfGfw90/xzFLFqdyumvFEjq8UrI8v/TL5U/4H/D9x/wDYWsPwrZt4AS7gtvAHw31iJovKWXWY&#10;L97h2/vu6v8A+Of+P1fxnNOMonr3jlNK8JT3zW3h7VPBktxK0UVwk73umXrNK/yb/vNs2J877dzP&#10;tRKx4ZlvNIlliVniWL+DY/z/ANxH/wC+64e51KK50mK2aC90151VLzT7TWJbrTHVd+xIop4t0S/P&#10;9zf/AB1p6beN9jhWNVhi3fKj/wAG2tOX+UzNhE+X5YPnf7zu3ybP8/8AodWPJ87ZEzbNv/PHZ/vf&#10;8CrJudYghidp7xYd7fcdtlVf+Ew0iwill83zkT/lsm+VP/Hf8/PXfGlOfwxJlUpQ+KR0H2a2fZul&#10;b/P/AAOpYU2J8kHk/wC+v364p/iXFs/0a2ndJfuyy/c/8hb9v/fFCeJNeuU+0waU0No/yrNMu+L/&#10;AL+702/9810RwlWX2TlljaEftHa71h++6p/Hsi+5TJrm2tovtMrLbRL96aaXYn/fdcKln4l1KKVZ&#10;9TiS3X5G+zs0v/kWBE/8fqo+g2dtLby6hq89zcbkdpUniid/+/W9mrsjgJfaOGWaU4/Ceh3Pi3TN&#10;NsIryW8g8qVnRfJlR93/AAL+H/ge2sf/AIXDoX8T3Kn0Bi4/75fH5VY+HXwcXxtevc2enx22mO37&#10;/U7iDzd3+wjz793/AHxX0Jp3w08NabYw2v2Wefyl2+Zv27vfCpgfhWU40aPuyKp4jEV/eifOHhXw&#10;Bc6a6XMEU/2SJvlfT5fK3f8AfOz5tv8Afr1jwH8JfFXiTXorrRrrVrbdAu2Kad5dn312b5fuL/tp&#10;83yf3q808Pa9LpSuq33+ifO6vafcZV+T/wBAi3f8Dr1DwN8VNT8Jao8+65sPNi/e712eauz7/wBz&#10;5l++/wDtfJXjYmhLl909CMjC+JHgNfDeqPYz6DpOj6m++4luHZrq7uE3om/e33mT7u9P4q4LxCip&#10;YW9tArXL3C75Xu1/5a/IybHX/rrFXdfG/wCIWn+KvGkup6fKsP21Ykn+bzfvffT/AIA7y7P9/dXm&#10;Uz/2rcPLFZy+a+3bC6qjpuRERP8Ae/exJ9xflSjDUuWPMEjgrzW4PCWkXEV188VrfNEvk7HTayea&#10;j14v/wAJtZ6lqNxeS3kfm7t/3vu19C+PPBn/AAlVrcSwW0GlROsUsUKNKiJEsT7PvO6/deL/AL+o&#10;qV8peJ/hV4j8PX13BFpFzd2kTf8AHxYxebEv3v40/wB2r+rhzHqvhv4x6HoNxFPPdfbLiL5P32x/&#10;/Qkf/wBApnjP9pDSNStUgs9Fl3xLsV/PVE/748qvF7b4e+Jbm4SCLQdQ3s2z97asnzf8Crq9F+BO&#10;u6lPF/aV5YaHbvLseW4Zp2X/AG9sSv8A/Ff71EcFT5uYj2kjPT4nfadS82XTPvKybEl2fN/3xXV+&#10;JPHN9c/C/RfN2pcRbX87d8/33/8AZKm0v4EaXbSK17qF9dhX2j7LB5Co3/Atzfw16ZYeHoLaeJm0&#10;+2T7LFEkXmq7uiL9x0+dNrfI/wByun2UYheRgfDWw1DTbee+1WaV4rqVfs1pvT91F8vzsjf5216v&#10;4bhWGJGggiSJ4vl+Z3dvuJ9z5Pm/j/77rnby8lf7It9I2/ytip5+zyv++f4d2/8A2VrQttSgudkk&#10;sHnXES71m+RNv/A2qeRlXKPxUhV7LTNaWdYYtNuv9K+b5Et2+/X0XoPgPwr4h8KW9zc64uiXt/BA&#10;7fa2S4ifcm/+58q/In3NzNv/AOA145Z21tqth/Zl9p6vp8/+tt5mf5/ub0/9A/utXyr4k8Sa54V8&#10;V6rozXMs1vBL5UX2vc7+R/yyT7/9zZ/3zUShVcvdL54faP0q0DwzF8DrmKW0+LthZptfdb+GZZb2&#10;L/nlte3T5Vbe21N6/e3/ANx6tfFn9ozSdXsEsdSuPE3iHULWdIVR9TTSLd92/wCb/Rd+77v3nT+/&#10;/cr4Q+HvjDxZc+Gbezs9O32m5ok/0V5dm592/wCb+5vf7n99609StvHuq2/keRqj3bMibPsr26bV&#10;TYmz/cT5P4fv/wC29bewqy+ycEsTA+jZ/wBo/UPD+l3tt4V0HwzoNvefPBd2mnv5tn8u9082Xcrf&#10;L827b9zZt2s6V8uftD/F3xH4q1HT4Na8R3OpRQSu8SSy/uYvuL8m35W/j+5V2H4b+L7y9lXVYp0e&#10;Vd7P9qV3Z/8AvuuQ8R/BDW5vKabU9J0rbK/yXF42/wD8dVvmojgsTL7JP1uhH7RF8KPHv9ieMfsa&#10;337m/s/Il2M3lK6u0qPt/wA/fr6/h0qX5GWKO2SVvl+0Ls/g+/8A/Yf7dfLfw1+C8XhLxPb6zqGq&#10;xaq9vLu+yWNtcOkv/A/Kr6Cm+KmnvKkUFn5Nwjf8tfnf/vhvK/vf+gV3U8rr/wApH9rYaH2j0LTZ&#10;opn8qW53vEv3LRfN3P8AP8/8H3/9z+P/AIDWxbffRYIt+1vnd/nd0VPubP73/AK8yT4heI7nf9j0&#10;GWHyov8Aj4Szl/v/AMDs7rVSw1Xx1rF4nlW19bRL/HF9l8rb/tp96un+yapH9sUD2j7TO8XzL9mR&#10;f+Af98fPWmky20X+t2RffbfXiV/4Y8QzXiS6jqMFnaJ9508RS2rr/wBu9VJvDds95ul17TbmLb9y&#10;307fcf8Af1Ho/sepL4jmlndP7MT2DUvEnh6aJ1XXNPSWJdi7J1fY/wDuK+5q4zVdb0WzgRl8xN+7&#10;9ylrKiSs38f71E+aud+waYlxEzan4iv7RPu2lwqeV/6AjVD5Oh21/wDbrPQ50l/uXGotLE3/AGy+&#10;etv7Hj9ox/t2p9mJFqWvafsf7NYtbJL+9lfcuxP9t3id6z7PUv7Y82W2gWa0iX/j7tG+0Ijf8BTd&#10;WxZ3n9myvc6RoOm6Vdy/I01ja7N//APkWrcOq+IZp9qwbN33kt4lt3f/AL5raOU0I/ZM5ZziZmJb&#10;aVq9/o32lLZpvm/dXGmWcu9/99J3/wDZKr3ngm5S3t5by+/dbt8s32rynX/fVq7XW9K8QX8sVs1n&#10;HpSOuyL7c333/wCusr0y0+G8ttfeRqviDTfD7sn/AB8XF18r/wDA4Eau6OApQj7sTzpY6vP4pHET&#10;eFdDsLpJ5dTiuYn/AI9OZklX/fRUdWp0Nt4atp38qza5lf7t2kSxS/8AA9zurf8AfFeiw+EvhxZ6&#10;hLBrfjeZ51/jstMe9t5f+2u7/wBlp/8Ab3wu02OX7H4c8TarKi/unluYvs8v++qqjKtVGnGOyJlV&#10;5/tHBf2rPDPus7P7HLt/1yN5Tv8A7yRbFahE1e/l/wBGiVLh2+/aQLvf/geyuyh+ImoXlu6eGvhz&#10;pNhcK3zTPBLfoqf7su7bW34b0f4keP52lbV20TR2+SWKxVbeL/gES1vJ06MeaqKMZ1pcsTgn+HXi&#10;HUr1IryC5huJfupdtsdv9xGr1DwH+zrp1g8V94jVbnZ92x/g/wCB/wDxFegeEvA2keA7B2s1a5u1&#10;/wBbfXcvmv8A8Advu/7iV6Xo/h6KGL7TdNvfZ9x2r5nF5jGfu0D3sNgeT3qpn6V4envEiiVVtrSJ&#10;URURf4K3l0qxgAj8rdt4z61fhhnm+7thi/hq99jjr5/c9f4D82UvLGzv5W/te22JuRvs/wAm9Yn+&#10;T5/vf8uu/wC+v/HwmytXw9DY6q8UH2y2vEt12s9xqNqiIi7N/wDrZU+V/wDSvkrl9E0r78q22m3K&#10;o/3P9F3/AO46NXofhvXvDyXDxT6Lc20r7v3tvZ6b8vyfJs+5t/4BX339l0uX4j4qWeVYfDEzPEOv&#10;WyPLbT/YYfNTYzpqaXuzdvV0+/tZv9Il/wC+ErKm8YLqXlKslzbahK2+WGJUiRHZJWR0Ten8dx8r&#10;7v8AllFTvGeiWd+/kW19dwxf8snuJ3+7/B8i+aq/991i2FhBokG1dK0nW/8Abu/P3/8AslXHLcNG&#10;JEc4xMzQ1K8nsLPz4tM8lEl82J3liR0++6fe3t/z6/x/dirjbzxtpVndfZm+yQw/L5SO299ivFsR&#10;/wDW/wAMSf8AkX/gd/UtKe/X5dF0bTfvP/oNrsf/AMefdRZ+GLm2Z5YltppW+95unRS7v++t9X9R&#10;w/8AKX/aWIkVX1jTH02KVryO82L8yOzSu/yf3GRNv/LX/gT1Uh1Vr990Ft9pdF2f6JAm/wD77V69&#10;AfW/FV/pv9nXl402np/y7pZxIif+OVlXPhK5vFeKWed0Vt+zdRHCUP5TmljsRL7Zn2Gg6vrfmrB4&#10;c8Xvv+79k0l7hP4P9/8AuJWhefDfXNN077TLpGpW0Kvs/wCKhg+xJ8v95m/+Jq1pXgaewlf7N9rh&#10;3/x28+yuus/CuoXOxbmLUr9P+ni6fZVewhH7JjLF1/5zj/D3n6ltj/4RXw/cokuxvsniSKJNuz/n&#10;q118v/fP8VVPEiT2GovbW1jLZ3H/AC1d54tSidP9+BHX/wAf/jevq3RPCWq/8Ia0umeCrTyvn824&#10;u9RlR3+98v7povl/2P8AZrzrWPA0t5dP5+i6Npu9v9dFLcS/+1XpRnCXu8ov30felL/yY8M+wanM&#10;qNfX2nzRfeXyYp7eX/x6321bTStQ1JEgiutQtrdfvXDwW8qf+lCf+gV7lZ/s/Wl/AjReKvDqbv8A&#10;lk8s6P8A98NFViz+Bvhy5/dahq96if8APXT9He4iT/gaS/8AslCq04BrL7R5bYeCfOtfIi1W51JX&#10;+dtlncI//jtu/wD6HXS6bYeFdH8PS239r3b3Dfeiu7WB3/8AHvKb/wAfrtb79mOx0eLz/DtzqmtO&#10;y79n9jy2v/oe6tbTv2c4tXt/si6Hrqalt37JrqBE/wDQ66fa0Ze+cspLm5eY8ksIfCeiPvn8PQa8&#10;8v8AGk6W+z/vm4lql9v8J2119qs9MWzldv8Aj3/tGWVP++Ps9ez2v7Nmu6K7Ne+GbeeDd8krSsu3&#10;/e2b6b/wpC5e6drO+0azSD/X28t8svlf76Mif39lPnpb8wSq04+7I8dudYsb+6il/wCEa0KHZ/y8&#10;W+kv5v8A335qVtabr15u8hpftNv/AA28WnW6P/wB2SWvTrz4Vy3kqTsi22z5GuNMs5XT/vuJ3X/x&#10;2odS8GW32XyLm8n1h1+6n2VPN/8AIqbq056RH1iP8hxWpXMem6WksF54ks7iVvliuLWK1tH/AO2s&#10;UsX/AKDWe/g/UNYtfty/Zr9NvzJb6n9tf/v15srf+OV3cPh5dBZ5bGDVoX2/Ok0v2VH/AO/X/wAR&#10;VGawtvtEvnxWmmyp/G7Ne7v++tlZ+0p/zC9pU+zE5Sw+HGn3Mb/8VFpdtqGz5rKaBreX/c+a3SLd&#10;/wACrW03QfDSRfY7nUtZhuok+49j5tu3/bVZX/8AQalfUtMh/canqv3PuvYxJav/AOz1zWpeKvC8&#10;N0kV5Pd3iL8m+Wf/ANnRErGVSPc6Yxrz/umwk3hqwleCezu/N/huIbpNn/fLRI1Un8YafZu9sukW&#10;Uyfwyoku/wD9D21iP8V/Dls3kW2gxuifduH33G7/AH/N31n/APC79X824azsbKwlZvllsbVItn/f&#10;KVP1n+6dMMJL7UjqLPxD4h1W3uLbT9Fa82fedLFN6/8AA1T5ar3ieKtSt/sd5ebIv+fe+n37P++t&#10;7Vwmq/FHxRNF5Goan5O770ry7Hrn7zxJcu0X2zUJE3/ddFf5v++aj21Q6fqsT0v+wWubLyr7xHF8&#10;u/daQtLcbP8A2Woobzwdo8G5r671L+CWJGii/wDi2/8AHK8n8Q3NzYXSS6nE1s8v3bjUWWJG/wCB&#10;s71gprbXOrPY/wBr2ltFKuzfbtLeo/8AsfuKvn/nH7CP2T3N/iv4O0Rm/srwnbXKMv8AzEGe4dX/&#10;APIX/s1Urb4o+LPGF7FofhzSot8rfLDaWqb0/wCBqm5f993qx8K/2V9V8WxJqHiW+vdB0/d8qfZV&#10;iluE/wBhG+Zf+B7f9yvqjwN4D0jwfpv9meF9MWGL+K4++8v+27/xV5WJzSNL3aR6NLAc3xHnngn4&#10;J3m+31Xx1qbaxqCfd0+GV3iX/fdvmb/0H/er2jSvD0t4sS7fs1onyLEi/wAFdBo/hKK2/ez/AL6W&#10;ugRER9m3Z/wGvla+Jq4iXNUke9SoUqMfdMy20GztotnkK+z7u9atvZxJ8zL/ABVLNcxQo/8As/ee&#10;vNfGfxOls7j7NYr/AMDrkOj3pne6lrdno8T+fKqbaxl8ZyzDfDYyyxHlX+XkVwEOlXniForzVdv2&#10;R/vQu/ztWpC7RRKkS/uwOKXMP3ftHzxqPgGfT/Eur6abSSJoLmWL+J9u13X+D/cp83w6uUdVlguf&#10;mf5d8Ev+f46sXnxIkudWvW+2aXc+a3ms72aXG7d/t+U/+3/33XP3PxRa2dPPs7SaXbsZ7TTovk/v&#10;/wACf9Nf++E/26/V6EueJ+V1Iy5viOgtvhpLM6bra5RH/je1fZV22+E0X3YpbTzVbZ5MtzEr/wDj&#10;z1yqfGOWaXcs+pWcrL8yIv8AH8+/+P8A2/8Axyq83xj1xJZfKvLl0lZ32PuTZu3/AO3/ALddJzcl&#10;T+Y9CsvhTBIyLPqGkp83311CCX/c+63+0laB+EfhzfE1z4w0uHzWb5Ei3/8AoP8Avp/33XD2eveM&#10;/FsV2sWg6zqT/wAX2dZWSLej/wCx/ts//wCxVW8ufE95dfZv7Kn0e4lZtr3zfZ0++/8Az1RPub//&#10;ACElc8qkf5x+zqnpVt4B8Bw7/tnjKF0+Xb9ns5Uf+D+Dyv7rr/30lb1n4c+C1narK3ibU7z5fuJb&#10;vvf/AGV+T/bryya28X6asUuof2XcxSpv/dX0Fxs/79S7qr3PhJr+1+0rq+n2cqLv+z+VeRP/AN9/&#10;OtcEpx/5+nTDDv8AlPdkt/gzpd1D/oWua7bbW+aKF1Rv++mRq09N+JvwW02dVtvBuqCXd/y1g3r/&#10;AOjWr5+0dJ9KTbL9tubj/bitZYv/ACLvb/xyqk15A7brzTLH7R821/tUUT/98RIlcc6dOf25Hq04&#10;1YfDSifd9j8bvA1p4Ve4gUWFtEv/ACDzbrE4/wCA/drgJP2ntKvpntNG8N2fnbsK091Gi/8AfO2v&#10;AdK+LN8mktp++3+ZNm60Wz+5/wCArt/49XG+JPE8Vs23UdV1nTXb7vzbE/4Btt64KWEpxl756MsR&#10;iZx92B9OeI/2kfF+gIWXwWjIvz/aI7Gfydn97dSQ/HXVb7TGvv8AhJ/DX2tvvaPcXEcDqvzbXXzd&#10;v+x/F/498tfHj/Zpk+2f24upRfxRXGoxO/8A3x5qNWVeeIdBv38pbH7Bs/5bf6Vsf/vl3rpVCl9m&#10;JlKFWfxSPqKb9oLUrnV2g1rxLBo6btm/Stkq/wDjruv/AAKsLxH8bZmdY4vGU2sWr/fitJJYn/3P&#10;mi2189WepSwz7dP0OXXoX2bntFleVP8Av6lXU02+v79/sOmTwy/8++sr935P7kSJtrpjGnA45Ydn&#10;uCfEjQ7zypZ5dUmligS3VNuz5f4/nSVG/wD23rt/Bv7QXhXw1LDF/wAI1as/8E0pVpf9v5vnavnv&#10;wf8AC7xR4hvfI/sqDR7hm2LK+nXuz/gG5Nte4+C/2WfG0t0iaq0ttF/Bepa2sqL/AMBadW/8crKt&#10;VwfwVKhFPCV4z56VI9ni/aa0a+tZft+jXFvBs3RvCksvm/8AkJa8i8YeOW1u/eLQdM1BNy79j2vl&#10;J/v/ADV6L/wy9f8AllJdRlv/AJvvvqS2+3/gC2r7f++q5bxx8CLnw/JKbXV5d0SNL5LvO6fwf8tf&#10;NX5v+A15ssTluE95SkdVTB5niviicjovwB8d+NdQBnnGi6a67mvY5Ff/AL5VG3M1cb8UP2fL7wVf&#10;vLfeKrZ4ki81kvryC1uH/wByLzXqbW/HOv8Ag9Hi0fyra7dXRtWt973G35/n81t7L8n9z+/Xh/jb&#10;UtR1h5Z7m8kuZWZ90sq/+z1zRzOn7Xnj8J6cMprey974iDXrDwrYXG5vFC3Py/ct4ml+f/viuc1v&#10;WPD2monkf2lcy/f/ANIg+z/98J/F/v1g3l4ySy+VL/F8rp8lcvqV5PvdovMh3fe+au3+1qf8ptSy&#10;mp9qRt3PjD50W20jzkT/AJ7M+z/x2sq88Z6veROu2BIv+eTqqOv/AH071z++VP3q/wAXyec9Qp9+&#10;uOWbfyxPSjlP80jo7nXrp9NSBdTkmT/lrb3FrFF/3xLF81V7yZ9StreBbm7e3i+drS+umuoX/wC+&#10;tldR8NPgt4t+Jdwn9kaZL9i/i1Cb5LdP+B/xf8A3V9cfDf8AZX8K+CYop9V2+IdYX599wv7pP9yL&#10;7v8A33XNLNq5t9Qw1L4j5i+GP7PGv/EKWK80/SoNE0r77300CPbuv+wjb2b/ANBr6t+GPwQ0H4b3&#10;CNp+lNqWof8ALXU7van/AH6i+6vzf5avXYdE/cPtgZLdv7/z766bR9BtrCCKKKBU2L8lcdTF16vx&#10;SD2FKHwmPpvhWW82S3jbIv8AnlXW2dmtsqKqqiLUuzyaiTVYJpZYlb54m2NXHzl+6W96w/3ar3Op&#10;Kn8Xz1k3mtwQ713fvk/grldShvNYuopWZrO3T+Dd89HMEYl3xDqU+pWTqsTQxb/v7vvV5+/hu5ud&#10;Wil8pUiiX7j13czveIm1dlun3X/uV5T8Ufjx4e+GkUsDSreax/DYxP8AOv8A11/u/wDoVR8Zceb7&#10;J32paxp/hvS5dQ1e8js7KBPmeZtiLXimq/tqeFrDUbi3t9OvrqCNtqzfd3j1x2r5n+IXxa1r4i3/&#10;ANs1W8Z4l/1VonyRRf8AAK4ttVYk/draKjE6Y0J/aPo/UvEmg6DLLbQeFbaa7lXer2+sWD7f99G/&#10;2P8AdrEm1uPVXdo7OfSvKdLdpdunXCNu3/MqeVu27U/2vm/30WvffCX7Avi6aSI6rPbWcMS7FSWf&#10;+H/gO/8A8er2XR/2MfB/hWJbnxHrq+UPvZ2RJ/321fTRzqpynyEcgpnxVpupaq8st5pmoR2Cbv3C&#10;X2nQeb/33Fb/ADbK7uH+0/GFr5Wo33ht9nyLFdtrifd/65RV9P6lrH7Pnw1SLd9j1e7i+55TNcbv&#10;/aVcV4h/bt8OeFo5bXwZ4OtraJm/dTS7Ykb/AHoov/iq4a2cSl9o9ShkEY/DE4XSf2bfGOoM66Z4&#10;X8N3Mu1X2PP4jtdyf7Dz+Uv/AI/XpHhn9mXxIlol3r3h7wZpsUa7p4ZdV1bci/8AgU67a8N8Xftw&#10;/EjxK0i22qR6LbSIoeDT4ETb7qzbpF/76ryTW/H+ueJ54rnWda1DVbhE+SW7na4l2f77V5NTNZzP&#10;boZJGJ9c+J/Dnwn8PXaNd+LPBkSSrujNjb6pqT/7e9oL35f+BV4n4w8beE/9RoOkW2pSq2yV7iC9&#10;sIlT++j/ANpS/wDfGxa8aubyV18qXd8v/LFG+d/+BU6GZkTyvNXyduxoYfuf8D/vfcrhlmdf7J3x&#10;yfDfaOzfxDY3NvtXQ7ZH27G2XV18/wD5FrKSaDz/APkH2Wxf+vh//atZ8L/8DSpd/wAm5tu+uaWa&#10;Yv8AmO6GU4SP2S681m8CbdI09H2v++RW3p/309CX+yLb5Vo+35F32cX/AMRVV3/2/kX+/ULzf3Wb&#10;/fdfnqP7Sxc/tGn9n4aH2SxNcr5rt5UcP937PEib/wDgCbKt3Oqz3Nu8X2m5RE+TY87b3X/crEmd&#10;/KT5mdGbeybt7t/v0+2vFe4/2/403b/++3p08VX5vemZ1cJS5fdiaej3/wBmvEl8qPf/AM9k+fY/&#10;99PnT5vuV6V4e1KWFkl/eb0i+/uT5P8AgH/fdeSzTfZriVV/3Pnb5K7DwxqSuvzMr/8AAq9K85xP&#10;EnBQPqD4deJPJuIpVZd7rvXf/B/uJX1H4J1VbvTYY5JPMm2/M7N/rGr4W8Gaq8Lo25tjv/A1fSvw&#10;18QC0hizI25W+VE/h/2PmrzZS9lU5jT4onv1cT8R9EXUtLlY7v4d2+XYi12FncpeQLInzK1Z3iYh&#10;dFuG279i7vu7q6sQo1aBjD3ZHwX8YNBWaWVG/wBJeJtnmp8kUX9zZ/er511iFk3q213Tdt3r9+vr&#10;v403mn3iTTq0Xmo373+N2/4Gvy18ieMNStvPlWJl/wB9K5MJKXKdNQ8/v4WRnX5k/u1z+pW37rat&#10;e5eFf2fvF/xClS5isV0qyf8A5eNQ+T5f9hPvNXv3gn9mPwh4P8q61OL/AISTU0/5bXy/ut/+xF/8&#10;Xur1OY4+bkPiz4e/Arxf8Tpf+JPpUv2J/ka+u28q3i+f+/8A/Ebq+rfhp+xz4T8GbLzxHL/wk+p/&#10;88XXZbp/wD+L/gf/AHxX0HbWEsyJBBEsMSfIqIuxErb03w8sPzSr5z/7dIJVpSOfsNElmiigtoIr&#10;O0X5FRF2Ii10Wm+HoLP+Hzn/AL71sJbbE+apk2fw0GRXhtl+RWoeZUbaq/7dQu8qXUrM37r+Gorm&#10;bZQQZmt+IWs38iJd8v8ADWPDZ3KO9y0ux2+eVIf4qff3K2d5+6gaZ5fnZ/7lMuZm8p5Z2W2t0+87&#10;tQX7pi3NheXOqRT/AGnY6y72RF+/U/iHxDpXhXTpdT8Q6hHZ2kX8cz/+yfxV5h8S/wBpPSPCUUtn&#10;4eWLUtQ+59of/VRf/FV8bfEjx/rXja/efWr6W8f+FN3yL/uJ/DVlRpyket/Gn9sa+17ztK8GbtK0&#10;/wC42oP/AMfD/wC5/d/9Cr5nm1W5uZ3lvJ2eZ/vO/wB+rdhf2cMT+bthf++679lZl/cxPO/kf991&#10;B30vcLELts3b/v8A+1U28/5Z6qQ/Ou7d92riwvgfLVHTzTkfaPif9uD4g6xK8UWq/YEf5lhtIkV/&#10;++1/+Lrx/wAT/F3xD4nv5Z9Q1W7v7jd82+X+L/brzV5m/fRNL/cTekvyL/v/AN7/AIBRNM02+Jd2&#10;/wDh3tv+X+4iVwS/vHTFQgdBea9PNveWdt+35ndfk/4BVZL9vtG9fvo38bfe/wDiayEeXd5nms6r&#10;/Gjfd/2N/wDDVqG/2NuaJXTa+1Nzf99/J97/AL7/APiKjlOgt/bJU/5a7327N+6pUudivu2/MvzP&#10;uqkl5sgSLyl3s3/Hx83/AHx/dp8O796zbXTd9z79Pkb2QOfJubVnc/6Om1vkZd+zzfKT/c3/AOfv&#10;/wAVTQ36+Um1FdPvrs3fd/2ErM03TdT166ddP0+7v5UX5ktIGd//ALCujs/DGuW1rLL5q2FvcbYp&#10;0e+VHdN6N88W/cy/Ij/c/uV2UcpxmK/hUpSOOtmeDwv8WrGIy2uURkX5Xf8Ai31Y3/Lu83/x6rcO&#10;gabpsv8AxMPEMHlfe32MDS7f++vKqH+1/Cumwuu65vJVf5XeVUTb/ubN3/j9fQYbgbOMR/y75f8A&#10;EeBX4yyqj8Mub/CV3ud6/wAT/wDAqa6M/wAtsrP/AAeT/tf+hNT5fijp1o+7T9JtIHVdnzxeb/6N&#10;31m3XxZ1iW3eCK5a3t/+eULbE/75X5a+qw3hpiZ/7zXjE+dr8ex/5h6Ev+3jc/4RjV93lS2bWaMu&#10;/ZfMlqn/AJFdN3/fdRX+lW1hF5lzqtkkq7P3Oxn2/wB/+Db/AOPtXC3Ov3d2/wA1y34/LWaJZG6/&#10;pX1+E8Pcro/xZSkeBW4zzGt8MYxPQdS8R+H7af8AdNd38P8AupF/4989aug6wrz+eq7Iv4Uf5/8A&#10;crytQQ3tXX2ztbX6Mqr8rfwV4XFmT4LLKFP6tHlPRyDH4nH1Knt5cx9AeGL9UlSdfni2/cr3PwN4&#10;5XSootsu/wDu/wCzXzJ4VvJblIvI3TS/I6pCtey+G/DGvX9vt8j7Bv8A45fv/wDfH3q/H69PnPu4&#10;yPpKD44WGgW8X2pXeHCs+xdzrXFfEH9pGbxBplxpvhnR5L97j5Ff5n+Rv9la5rSvhpbIn/E1vGv3&#10;/i+bYldhDbaRo9nts4lSJPu7Frm9nL4Q5ong9n8FvEfi2Xz/ABDeLptuzb/KRvNf/wCJruPCvwc8&#10;IeDJ0ns9MW51BP8Al7uP3sv/AMSv/AK9ISza5/h2Ves9H/2dldkInNKUjBSwnm+78iVrWfh5U+98&#10;/wDv10ENmsP8NMmhZJfN3fPWhJFbWCwp92q+pTXO/wAqziX7v+tf7lWnm2Jt3Vhax4nttNlSKef9&#10;9L91EqANC58+a1SLcsMv8T7d9Rb1tokVfuL91KzH1hf+WrbKpTX89z/qtyf7dWBpTakqJuasqa8l&#10;ufutsT+/XH+NviX4a+HVv5utamv2tv8AVWifPK//AACvlL4l/tY694tvH0zQ92g6Y3yM6N/pD/8A&#10;A/4f+AUuUUYykfVfif4kaL4VleBZft+q/wDPvE+/Z/v/AN2vA/iR8QtX8Sb0nn8m0/ht4W+SuI8H&#10;6lF9l3NLvdvnZ3ajxJrEU2/97/sVodkacYnCa9crul3fOn9zdXmmvX673XdvrrvEN/F97zV/3K8/&#10;mfzrj733t9KR0wpSnIrojTfMq76u22ms8v8AfRq3fD2m/aV/dr/D8z1pzWC2Cfdben8FeVVxsebk&#10;ifc4Th6rOl9Yn8Jj/wBmxQp8zb3qr9s8n5Pm44qS/vG+6rNsrIaRVYjd0rWm+Y8vGeyoz5aZ1F5N&#10;9juJd7SwypuRt+9P/H6dDefuHl8hfu/88v3Sf8Aoor6TBYKjWdpo+UxWJqUleLJYbn/SEadlh/23&#10;bzf/AEH7tSQajaG13M07zbvubfk/7737v/HKKK/WMr4Uyyo7zi38z4DH57j6StCdjatvE2i2DfuN&#10;B+2Q7f8AU314/wD6HF5TUg8dXCWX2SGy0+2i+9v+yr5q/wDbX7//AI9RRX3uEyPLcP8Aw6MfuPka&#10;2ZYyv/Eqt/Mj1L4ha9quz7Zqs9z5S7F81t21ayn1u9m/1lzK/wDwKiivY5VTj7qPJcU9yo80r/Mz&#10;s9OR6KKqQrD0en0UURJHJ/vV03h74d+JvFUqJpWh3t5u+66QNs/77+7RRXkZliquGhem7G+Eowqz&#10;tI9V8J/sjeKtcXzdVvLTRIv7jt5sv/fC/wDxVe16J+zZ4J0R/N1P7Xr12q/cml8qLf8A7i/N/wCP&#10;0UV+DcQZnicdKPt5XsfqOV4Slhoy9mrHpulWdjpq+VpmlWlhb7f9TaQKn/2VbCW1y7fKuyiivjJH&#10;vRZd/sS5midVl2Pt+V629N0RbaJFZt/956KKku5oQw7H+Zfk/vpVj7if3KKKBFea8VPm3VmTX9FF&#10;ZyAx5r9kunlaf91/DEi/+P1lJZ+deS3Krvlb/ltL/Cn+xRRTJuc/4z+IXhr4dWv2nXtVjhl271t0&#10;bfK3+4lfM/xL/a61XXvNs/DUX9j6f9z7R9+4f/4miitqaKij5/vNSudVuJp7yVrm4lb5ppW3vXMv&#10;fql/cbtvyS7Pn/2floorokdNzpvD2ts67Vl2bKsalrzbXVm+dqKK5DWJwmq6q01w/wAzfMtUoX/e&#10;/Mu+iipl8B3UH753Gg3n2a1Tylb5v7jfJVjVbn5UTbs/2N1FFfJSX+0XP3uhUl/ZMUcZfvvd2X5/&#10;l/77qi0crEn93z/u0UV9HR+E/Hcf/EP/2VBLAwQKAAAAAAAAACEAyizj0yZBAAAmQQAAFQAAAGRy&#10;cy9tZWRpYS9pbWFnZTIuanBlZ//Y/+AAEEpGSUYAAQEBAGAAYAAA/9sAQwADAgIDAgIDAwMDBAMD&#10;BAUIBQUEBAUKBwcGCAwKDAwLCgsLDQ4SEA0OEQ4LCxAWEBETFBUVFQwPFxgWFBgSFBUU/9sAQwED&#10;BAQFBAUJBQUJFA0LDRQUFBQUFBQUFBQUFBQUFBQUFBQUFBQUFBQUFBQUFBQUFBQUFBQUFBQUFBQU&#10;FBQUFBQU/8AAEQgA6wDa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8P8AG37JfxL0GeWeLRf7YtN2/fYy7v8AxyvH/Gfw68Rw2r22o6HqFhKj&#10;f8trV/kr9dYbaCZE8qf/AMeofwxdXMT7f3yf7fz1EOaBHtT85/Azyw6DaRNKryouyt7XtNl1Lw9d&#10;20Ss8rL8qV9oX/gOxmd/P0rT5v8AftUrmb/4V+Ht27+xVtpV/wCW1pKyVftQ5j4l8E/EvV/hpeos&#10;9sr+V91Jot6V6b4b/ac1XfqFjLt+z3v3vs8C/wAVd345+BVtfrLLY3KpK/3Uvl+T/vta8E8Qw698&#10;K715bnw9A9v/AAyp86f+O1EuWrHlkXGRg+KraW81J76WBktFbezvXEeJPE8ut3UUS/8AHvEuyt34&#10;qfFS+8W6baWy2cVhbp/rfs/8dcJbbE+Zv4vvVj7LkLNBJvk3Kyo/+3VXVYftNls+/wD3a5yHVZbm&#10;/eJXbYjfLXYaPbNeXsUHm7/N+SiUvZF8vOc/4e1ufQdRRW+dN3/fNesPsm2Tr/Gu+sf4i/C668Nx&#10;WUs8XkpdfdfbT4XlTQbdWbZLF8jb6PaRqx5iOWUJGrDcrs81fuI3zbK2/Bn+mavcX0/z+U2xa4mw&#10;v/lSJdv/AHzXTfD28WZkgZWhRpaxp/EEj6a+HusbFilVl3/cava9V+zabf2ktnKzpcQJKyJ/B/f/&#10;APH6+b9EmTSr9IG3eVL9166Xx58S9Q8N6Jb3lisE13axfx7/AJlb/O6rlGUJc0SPdlE+i7bUlv7D&#10;zYpd6f8AoNZV5pUV+nyt++f73+3Xz58KPjxeax9kgubaT+0H/wCW1vFvSX/f2/dr12z8Vb13OypL&#10;/crpkc3LI8d+J37J3hXxVLLd21jLol63z+bY/cb/AIBXgPi39kLxCjeVY6raXMSfd+0KyPX3NN45&#10;tvut88v9xFd3omudVvFSVfC9zDby/duNTX7Kjf7iN8zVnKqoe9M2ipn5v237Kvj2DUYLlL63tmgb&#10;dHKlx88Tf7P92vq34OeJ/il4Gt7eDxH4jtPE9lEuz/iY7nu0/wByXZ83/A91fRth8N77W7VGS2n2&#10;P977PBsT/vuXZXO/E5PD3wT8A6n4o1DTLLVb6y2oun3eotLu+fb8yRbNtcMsxwzlynZHDVDoNB+L&#10;VjqrIrNLbSs3+quFb/xx67i28QsmzduT/gX368B+FH7Yfh7UvBf2y+8Pf2bqssrpFY6GvlI6L8u9&#10;HVPN/wDH6frHxy8X+J/tDeHPCH2C0l+f7dfM6Oq/7bs+6spZjy1OWES44T3ebmPpNNVifZ80X+z8&#10;1XUv1RPmiX/vmvlrwr4k+I00+25vtNvN/wDy729i0r/7m+LYv/fdeka34z1zw94XuNVvtDWFLWDz&#10;XiSdEll/7ZN81epSrc5xyoSiewfb7H+KBk/3GqX7TY/3W/75r5U0r9sPwneXlvbXK6lpstw3lK8y&#10;q6b/AO5v316APi7ocgD+bc/Nz/qG/wDiK6feMeUq+G/iLoOvLu0rWrG5f+4k6o//AHxXa2HiTULB&#10;N0Cy/wDAF31+T/jB/wCx/Fdwm7yf41dK0NH+LviPw8if2f4l1SFE+7svJf8A0DfXH7xt7I/Vu58e&#10;XM0W25iX5F/jirHm16K5/u/d218OfAH9p/xfrHxQ0fRdV8R3N5p91+6ZJVR/m/74r3j4/fH66+Ev&#10;itNPubHT7nT7iLzYHmi+f/b+davlkHs/tHqGqpFN/d+SuM17RItSs5YmiV0b5GR1+Rq8d8PftdeH&#10;NYvUtrm2n013b5ZYW82KvWtN8VQaxBbywSrNFcLvif8Av0S5jI+XfjT8E2021uNQ0WJkt4v9bYv/&#10;AAf7lfK+qzTpceRu+TdX6ceM0/4lb7tryy/J8i/cr4U+OXgCLw94oSXTFZ4r9ndYk++r/wByrpy5&#10;zU8/8PJE96/m/wDj9dRbeIbPRL+GVZV/dNvWuw8JfsbfE/xnpNvqdjouy0l/1SPdKksvyfwJv+b/&#10;AIBXKa98H9T8N3UsF9plyksUrW7fK/31++lc1ePOdMZHsHxg+Peh/EXwLoVjp9s39oW7p5r+V92v&#10;L9bmnttI3RMqJ8j/AD12fwr+Cdtr2h3ur61ef2Vplqyou9fnll/uJXe6b8GdF8T6XqEra1L9niVt&#10;yWi73T+5vf8A+IrHDSp0o8pdT+Y+aofE99bPvZletbwr4kb/AISPcrNDFLs3Jv8A466rWPg5p73r&#10;2Oi6vIl7t+W3vlTZK39zetfRX7HTeDtC8Gums+B9Ll8S2V5Ksuo6xcsnlf3P3Spu+X/eraVSNKPN&#10;Ij4/diUvDF/HrFhZPtaZ1+Rnfb/DWtc2a6rdf6S3yfcZNvyOtM8W+J9Dm+KXiiz0H+z4dMedZYEs&#10;V8qL5reLeiJv/v76LDc7f7q/79EJe194j4Do9Ks7bw9LKq7Ydq74kT5P4K9P+BF58Ptbs9dTXGsL&#10;PUIJftSvqE7bJUl++6xLs+4/+1XgGsa3eX8+2X7iLsXZWZpWjwX/AIh09p1ttjy7N9w/yJu/+z2V&#10;FenKcf3UveCMo83vH2Lqv7Qnww8K77axnub+7Rdn2fRrVbfd/wB8/N/4/Xn+t/tRa9Mz/wDCK+FY&#10;tNSVfKa71F98u3/gXzVm+G/hK2pbILFbl0dt6pp9rsT/AL7bZXpGlfswan5DyXywaDZL80s17P8A&#10;/FV5H9lTq/x5cx2fWIQ+E8U1Xxz8RPGCpFqfiWWzif71vYxfwf7/AP8AYU/Svg5/wkMSLqayXMXz&#10;vv1m+2I//AF+9XvkXhj4Z+EZNt/4q/ta4Vd2zSo/NR/+B/d/8erK174weFvDymLw14O85tv/AB96&#10;tP8A+0l/+Krrp4ChSIliZTOSsPAHhfwZYefPeR6bZIu6X+ydOSJF2/8ATWX5v+B132leCdMSC01N&#10;l0a2sWiSWK+1m++270b7jp9xf9uvH/GfiRfiRPaXmvWdjNLZ/wCoT7KmyL/vqs+ZP3US/N8mxFT+&#10;Bf8AYrvjSj9kjnke93niTwToKvFfeKNQv9nztaaNB5UTf987F/8AH6568+N/hrTbe4g0HwLBN9qi&#10;dGuNWn37/wC/vRf/AIuvIkdU/iVP9z/4uopk2fdVpv8AcrsDlOXufA3hybUft0ui2n2hJd8W9d6f&#10;N/c3f3K0tkQ/jWrbzK/+qiX5f9nfUP2lv76/+Of/ABdVzSI5Yny18TtEiv8Axz5US/8ALCvGra52&#10;RSxN/rVbZX0rr1ns8a6Zcyr8ksTRJvrxKz8Ktc+JtVVbZv8Aj6f5P7nzvXDze9ymZhaPrd54b1zT&#10;9cs1bzbKVZa+vfij/Zn7RXhfw/qbXyw3FvF8z7q8Mtvgn4o8SW721npTJEy/f+4ldx4J/Zd8VaPF&#10;5V54hWzh/ht4W8166Y1AKU3wx8NeErOVotQV71F+VEavVfgz42gTwvaQNF5z2u6KVE+fbWOnwZ0W&#10;w+aeW7v3/wCmzbKf/Ztno/mxafbfZt7/ADbGq5e+TI7Pxn8bLx7KXStF0iBERv8Aj4dfnrE8H+A7&#10;nxDoOq69c7XurBnfe/z+Vu2J8if8D/8AHK5z/lq/+zXffBb4nReDL/ytQs/t+jzskWopD89wkXm7&#10;96bvl/g21EYxgQdP4M8J694y+0WN1o2raxqEq7oE+xpsgWLfsSKXZ8sXzt9zbTfEn7LWuab4I1DV&#10;fEumfLdNEksqTon2JIk+T5P9jdX1/wCGP2r/AAPfz4jWW00+C2zBtib738SbK+Rfjj8Wdc+KPiO6&#10;8P8Ahie/m0P7S0q2/wDAu75Ud/8AgPytvf8A3Pkeo5qfMSfNXjDWLn+zdEs/P3xL/o/nfc81f9z/&#10;AD9xK6PwTqU76bcQM0f737n2hVdP9+uU+Itt/wAI9caJbX1it/ZSz3VrPafOkqSxPF86P/e+dNtZ&#10;nhvwZ4V1jXLeCfVfFOm28sv+pSXeiVjKnCZXMHip/O1S30+x2zXs7fuIrf533V6N4J/srxP8RPEF&#10;tc2q3/lbEWH7U6RbookR96KnzVxOq2C+DEeLw5pTaIku9JdTu2d7iVf9/wD+IrQ/ZI8Z6f4S/aP0&#10;S61poH0yK62TzXf3EWWJ081/9zfuq+WPLyyCMj27VfAeoQ6X9u0/w9BDb2TebK9jYsmyL+P52+98&#10;v+xU/hm28Jw2Wq6n411xtE0y1gbyEiXdLdT/AMESf/F1veKv2mfHvjO11PT4LrTdHtG3JFb6ZZok&#10;Uq/wb3be23+/89fOWq6k/i1vDkU+6GynlRJ/m37fn+dP9lv/AIur5YxjyxL+I+n/AIUftMeHtO8N&#10;a1p+n/C6wvLe3gZ2uHtllllXd/y1aV/n/h+Ra4rxT+0H4R+IVyulS+D7TwfqEE7Imq6TA1rLs/g3&#10;RUaJbarYRanZ6VqcWg2UVnvsU8pH+1S70fypd38P/AGX5E+T+JeS+J3hW82eGpbzT4v7bv3fyE27&#10;PNTY+93RU+WLzURU3pt+/s+eo9nKMuYOY94sP2k/HGq2txA2oW2j+RK9rKmkwLEny/x72+b512P9&#10;+pbPW77xPdJLfX0upSv/AMtrjfK//fbV4bojt4e8Qy6fLfQTXF1Z+bLF5qb4vK2I7v8A3d+/Zv8A&#10;9ivSPD1/Ol/82391+9Xeu9E3Vt8cTaJ0Wq6I1t/qtr/7H36wry2ZF2/M+7+Cul+0/aYvliab/Yf+&#10;OtDVfDHnWXmrAzon3nRt6L/7LXNKmaHk955tg+6L59q/L/fr0P4J+KrFPHWlQLYxalLfrsVLvTGv&#10;XV/7/wB9FX5/9tn/APZ+U1iH5n8hVeLa/wDF96uF0d9T8N+LdE1OLULG8sbXzXg+17f9HRt/yb5b&#10;W6X/AL4i/wDsSHMZyPpr9ozxTpWpS3GmT6DbWGtW9zKiX0Vm9lLKi/7/AMrr9z50dv8AgFeHpuf5&#10;vv7NnyP/AJeuf8T+J18Sauk/kfY5XvJbqfyVTymdv9tUiWX/AMB4m/3k+WraeJ9Ms4tr3MVs/wDc&#10;dt+3/gFdMVOUjOM4Q+I23SV/ur53+x/HvpnlOvHkdOPuf/ZVlTfEKxhs/Nggu7yKJtkv2eJnRX/8&#10;cWn/ANtXn8OkDHb/AE63/wDi67lh6r+yYSxVCP2jlpvDEGq/2fPOkiXEG/a+77tb3h7wZp9nL562&#10;0aSs27ft+d/9ve1Sw23nSo38FbdhCsPyVw1OU1iaULrbRfe+7Ve/v28raq/IyV0vhjwVd+INOur6&#10;Cx+2KsW6R9+yKBf78sv3V+4/39tYviHW9M8HpbrrWtafpun7JUlt7Flv3tXV/K2O+/yvnb/b+X/g&#10;D1jzU4/Ebcp5/qVzLNcbWZflrn7/AGuv7263/wDAvvV3fjlNFvIriXR9K1KwlstqTzaj/o6TxMm+&#10;KWKJok+V/wDYdv4Pn+evN7m52b/IXf8A8BreMucxkCQxP/yyZ2/j3/JUqWGy6+0xX32O72/fRn3/&#10;ADff31j3Ny3zNLLs2/e31d03bNL5UVq1y7r9z+D/AMdro5OYw50eseBrzxDCyfv7S5uJfkgu5oIn&#10;+T/b+Su1+NHhy60XVtKttVu9NsrWKBbh4dMVEsv3v9yJIok+XY/39z7NnzN/F5hYXlzpUSebfLYW&#10;krfctF+f/wAdq1eeLf8AhIbi0VZ40li/dfbtWnSLanzv9z7zVj9RqzqcxH1ilE8a/acdk8IW+qs0&#10;7qmsLcLcXETokrbPKfY/+x/o9cV8N/ijc+HpbedpV2J/H8myvddeufCeo2txFqsTeLV2ssv71bfT&#10;9v8A6FXmln8DfAF5fpunV5ZV3xadp3my/wDAHdq6v7Pq/ZiYyxdD7UjlfjN8V9P17VNttqCzPKu9&#10;YbGXzUX/AGPlRF3Vwng/wx4h1LXmngtrnTdPf5Xu5fk3f7eyvdZrDQ/Dd69jp+grZxfc326+b8/9&#10;/wCWt7+xNQS1+0tLF9kX52Tz7VJm/wC2Xm7mrrjldaMfhOT+0sNH7RX8N/6B+92t8i7N7tvdv8/+&#10;z1a0fWPBnw9vNbi8f2d6+i6zP9o0x7dot+/Z/pCbG/30+/8A89f9iiHRP7blsrPRbO9heVvKZ75/&#10;vv8A3ERU3VS8efCvULyyis/FnhWWztLWVvs2pusqb2X5X2/OlV/ZdT+Yj+2MOe9eDv2vfCngXwv9&#10;l8Jaxrmp6PPa+VFba5qCRfZU2fcSKDeysrfxpKu3b8teK6r+1prVtYXt5ostjpUr/vZZtJsU81H+&#10;7ve4lR5f/H9vz1V8GfD3wvpS/ZI4tPudMeL/AF1xEyXCt/Hs+eVf++67XSvCWgwvcQeHtPvUtJf9&#10;fDDpMUu9/wDYlREZf++Grf8Asep/Mc39sR/lPlT4Car4h8SfGvSvscV3eS3Usv8AaNxNL9+Lfvfc&#10;/wDwBK+6LN9F0q6eJtTskuFb96j3Sb/4K4//AIQ9Uskig8Ialptp/FcJfS7J/wDf3Vu+HvBMTzxX&#10;M/hC2v4ovkRLSXZcf98fvf8A0CuyGTxj8UiJZ7y/ZNBPiX4ahluILbUPtN3u/wBTbxO7v/31srTs&#10;PiutzBKttoeoTS2/8Ey/e/3H+63/AABKz7/wxqFmtxc7oNH09m/dRXCxJLF/sebsi3Vbh0fSntbR&#10;dQvtZ16J/wDnl86Lt/uP8/8A4/tro/smhH4jklnlWfuxOc8SeMNT1iKVm0q2027lb/VanefP/v1y&#10;V/C01/F5+pweU/zzxW8D/wDfCv8Ad/4HXq+pXnhjQfmj8NaTbWtuv39Y1ppfm/vukTr/AN8bK4LX&#10;viRpVmm6LVdItvN+7DpOneaip/vt81XDCYaP2TCWLxc/tGPc6DYzWu2L7drE0rN5UKROiWv+wn96&#10;n23h65tntFis9N0f7Kvyy3c6JKn+3v8A4m/4BWff/FTSradGZdS1JYl+X7XdbInb/gOxlqp4Y8Q+&#10;IfHN5aWPhPwxB5vm/NfJa70i3fxvcfwrXZ+4oxMuWvM7XR/DHh+ZYp9S8a+TcN8/2fQdMllldf7z&#10;uiIv/j1dZH8PPBskat/wjnxKm3AHzP7Ktfm9/vd67f4XfCXVbB/tmp6rc63rEqp5/wA3lWlu/wDc&#10;RF/1v++/9z+GvWP+EC/6eq8GvmVGMvciepTwVW3vHyLDCjy7fNVNkW/5/wCKt3RLxdK1GyvG+d7W&#10;VZf97a9YSI32hF+X5fn+9VpJm27tq/7Lu1fMyjzn2ETY8Q6r4l+LTPqeq+IZZkt5Zdun27J9hgRn&#10;+RPK2fLs+T5/lZv499aHgb4aa34bs5b7RrOSztbjdBPqcUGx3SV/niluv7vz/cd9tbHwf0fXrnV7&#10;658KzwW17cRNbtC6psd9nyPsf5fkbY/8O7Zt/jrkvE/gD4jeJPG6aV4xbX0TdK8WoanOlxbxfwfO&#10;kEr+Rv2J9xG/3Kx5eX4Ym0eWR5l+0U8VhptlpGn6rp95L5/+mf2fOrJFL/yyieVfl/vt8jt/BXE6&#10;DDfale2n9oT6h9nfa/m28CO+z5H/AInT/br6z0D9nfwL4W06fW9d8Qrq+vInnCwh0+eC0LfJ/FLs&#10;81/k+V/l3cLt/vX/AIK6x8PfDmleKbPxJDNHfQX1xFbzXLbWltW/dJv+9tZ1T+Dd8j12UK0YVI+1&#10;PKxsZcspQPlvVfhd4j8fwfZrHSLlLhIHTe/71G/2/uV0Vt+zB4s1hYrnTNDnv7SWJHZN330/jf8A&#10;z/49X2Rp37Tng/S44ZodIih821+0XghxdBXZfuearfe+Zd3y9/m215X4E/aZ13wnpaWNtBaTWNrA&#10;kEt2ljs27W2fwLu/4E/9+vovbx+xA+W5ZcvvTPC9E8JXOlbPs2lKlxEz7kuFZ/m/ub66Dxb4e1f4&#10;i3v2yfw5bPKyfNN5s8v/AHxu+7XXXl/r+sX93fW3hVtSS6naXZM0qIn8X3F+X+OqOseNvFFnKlte&#10;QLpqqvy2lpLLsVdnzu6Lvb7tfUQ5OTmkfMy5+f3TmbT4P+KrhktNNjaPyl/491tkl2f8A2VZtv2b&#10;NcsJ2Wd/sEr/AHk3xRf+OVof8JVq+pSxW1nfaFsf/llEvlI3+/56I1enp8KvGPinSY4PDl9C9p/q&#10;ryLS206JHb+5vS6dn/vfNtrlq4vDQ+0axoYqt8MTz9PgA1/KlnqfjHRIZtv/AB6XGrwb/wDv0rVq&#10;6f8ABLwRpLeXe+M7e0dvvJY21zcf+gxVZ8T+Hrr4PxPpF9Y3NnqF1F5s6XepwSuyf3oki8plX5P7&#10;zVwT+LYPtW+xiu7N9uz/AFqO/wDv7281lrgljqPL8Z6FLLcXP7B7n4b+Gvwdsbm1bUvFFxrEbNtE&#10;Mmn3Fv8A+hVv+L/D3wf0OSX7JpV1vU74gWijiYf7Pmqzbf8AgNfMs3jC5hg2xX0rp/zxfUZ33f8A&#10;AdiLWFeax9vl82eCxhd23s6Qb3dm/wCB15ssRQ5uaVU9mGW4nl5fZH1jH8WfhtomjSQHQtLTc3y/&#10;Y7lGlL/8BWJ/7v39tPm+Pvhqawhg+yWz2kq7HtEgld1/4AzeV/4+1fIvnXmpSpZy332aLd8jwxIl&#10;ewfC74b+HNY2Ranc3Mzy/e8md4v+B03jMJD3pTMZZXiZe6e+eGvi78OL+2ubaXSL+AMrY8qwi2RD&#10;/YaL5q5DxR4uTxYF0/RoFhi3eV/xO7tYon/76bav/fFe/wDg34HeCdO8KwWUWnpqvy7mvboKbhm9&#10;dyBdv/AdtY/xh+Hmn6X4SMml232FbeLyvOhb96qfxfP977tcFTM6FKPtYcxpHJa9XljLlifLvxS8&#10;OP4BsYZrjx34e0LWMSrLpen2zOo2/wB10Xd8391lWvnPxD4/ba8ra9e3kqN/qoV8pP8AvlnrY+IV&#10;s1tLcQMvzLu/z/n+/XjmtwvMvlLu+T7qJWlLN/d+E7v7GgpfES3njNU3+VbM7t/G8/8A7ItW7bxC&#10;+pavFbWentMkreVBDp6slxK/8HyN5q7v9hP79d38NP2QvFnjmW3vtc3eGNHdt7fa0/0uX/ci/h/4&#10;Ht/3Hr7K+FHwB0H4b6b9m0XT/s3m/wCvvrv57id/k/zs+7XNUzStP4T0o4HDUv7x8xfDf9lfXtbl&#10;i1PxfeXNtb3Xz/2fYy+VcSxf3HeLYsS/x/Ju3b/4K+w/Afwr0zwxpdvp9tYx6bp8S/LaW/8AH/tu&#10;/wDE1dhpugwab839/wCT51qprGveS/2Wz+e4+Xd/s1x1MTVq/FII06cfhibaQwWFuixbUTb9xF+5&#10;WI3jDSgx/wBOi/76auf1LWNQvL9IGi/0T/lrslrFkudKikZGl01WUkEGdeDXOXynzYiNM3yNvd/k&#10;VN1O/wBc+2VvufdT5q9Y8VfBD/l88PTtvRt/2G4/4H9x/wDvj5H/AO+68iv9N1PRLzyNVtp7a4T+&#10;CZf/AED++v8At1r8R2RkekfCWH7T4reLzZ4beKBrhoU/5a7XTZ/6HXsburt+9g/v18v6J42ufCt5&#10;FqGmKsMtr88qbd6Sp/cevefAvjnVvipYWk+geEtWbzW2NK8f+iK6ruZPtH3f++ttbRqRhEo3JkZ1&#10;dlVd+19uyvkr4/eV4S+I32lIp3t9StUl+w26/JE2/Y//AKK3/wDA/wDvn7Tn8MXHh+a1fxV4i8N+&#10;GYHzPJDf3Si42/7K7trf99V5Zqd/+z5oWsJrmva1f+ONddv3r28DRRD+6u1tu1f+BVzVq32ok+z5&#10;48sjwbSvHlzeeCItM0zwTG8tnE+67mVHS63O7b5Ubf8AN9xfvrt2P/sV1Xwz+Gfxg1Cw/s/QtEvd&#10;J0q/umuJ5YpZ7WK43bPklZX2uq/N/wCPfP8A3fSrr9uLwr4asIovCPgOys7iAYiluPm27f8AgKN/&#10;F/ery3xb+2n8R/FUsz2msrpVvu/499P2xOv+5/G3+9WMsbU/mMKeU0/5T0i2/Yv1ydLe+8feLNJ8&#10;OWKtt2+aqOn/ALK3/fdWrfRP2d/hAImk1zUvEt7BI26PTGaJW/u/Muz/AMcevkHW/iRrWvT+feah&#10;Pcu33pnlZ3/8ern31iWaV2bdsqZY6vOPLzHfTyuhA+2Nc/bgFpa29n4Y8NW8cMLM0Ums3Ml/LG/8&#10;LpubK7fevJvF/wC018QPHG6K58SXaWxiaJre0b7OjK339yRbN3/At1eEWd/vb/xyujsLDULyDz7S&#10;xuZot2xpUifYjf79ckaeLxHuwXMejfCYb3puMTQ+3t/F/FTHudiJub5P92raeGL5Jf8ASZbKz2xb&#10;/nn37/8Av1vqvcw6DZyxPc6u1z8vzRQqqOj/AO/89e7hOEs5xvw0Zf8Abx5OJ4ryfCe7Kpzf4Sv9&#10;pZ/mdmpn2z5dv96o5fGPh6xTbbWUl2+/csszf5X/AMcqjP8AE3UG837GsVisv3vsqbN3/fNfZYTw&#10;1x0/er1YxPlsTx5hv+XFCUv/ACU6Ka21Cz8q5ltp4UZfvyps/wBj+KvU/h14h2S28u7Z/ufcr5wj&#10;v73WNTTzrmWYNu++9eyfCLw34l1u3RrPSJ3t3+eK7eLyom/g+R2+9Xj8Q5HSyWpGhGXN7p2ZVmcs&#10;ypyrzjyn318NfiVp+kabEt9eRJEy/M+77lZ3xh/aA8Px6XFpWkbtY1C6bYsMMea8p8K/DS6+z7tc&#10;1D5NjI1pY/c/2H3t97/c2L/v16LoPhLTNKi8rSNMWz/gZ3++38f3/vNXxPLL4fsnu80fiPmL/hQn&#10;ijx5qj3mryx+HtP++u9fNuH+5/D/AA/8D+b/AGK9g+HvwH8OeBnSXSNKWbUP+gnffvbj+P7n937/&#10;APBtr2Cz8PL96X53qw7xWafeXYldMY8hzSlKZj22iW2mujTyr5srbF85q0vtMSPKu1vl/j/vVi6l&#10;4kiS88hVZ3ZN7On3FT/brJ1vxPBpumy32oXMGm2SLva4u2REpkm3c6ksK7WlZ6868eeP9F8AWdxq&#10;uvarHpto/wB2H/lrK/8AsJXgPxX/AG0rGz83T/A8H2+7+42rXaful/3E/jr4/wDEPjnVfHPiO41X&#10;XNTn1K93ffuJd/3f/Qa1jEqNOX2j7OvPjlqHxCtbj+yoG0fRP/Isv+//AHa4I3MWT8rf99//AGFe&#10;PeD/AIiy6VYSwLL8n+9Vw+PGyeaZ1qEYn6jzWCv95axNY8N2uq2/kX1nBf2//PK4XfWxputxXK/v&#10;Ytj/ANx12VrJDBc7Nsv3/wC/Vcp555P/AMK30XRLN4tD0jTdNu0/5ftRs2v96f3NjP8AK3+3Xmnj&#10;my+OX2Nlj8RXd5pqWu5rfRL5okRFT7nlfI7fL/Bs+avqB7Bv7tZ9zokT/d+So5TWNaUD83/E+m61&#10;o955Wr217YXEsXmql3EyOyb3Tf8AN/D8n3/9iuSmvJf733a/Tu58Nyu7/Nv3Ls/erv8AkrhNY+A/&#10;hXVbP7HeeE9L8rdv/wBEg+zv/wB9xbGqPZe8dkcbH+U/O99Sk82KVVX/AHE+f/xyqlzfyvslddif&#10;73z195eIf2Y/Ausab9hbRb2wSL5FmtL5ndfn+4nm79v3n+SuYh/Yq8BJL+8ufEz/AHv+W8X/AMar&#10;6fBYTKf+YqpL/wABPHxOZY3/AJcUz4v+2bG/uf7n8VaMGv2UD7v7KW8+RV2Xdw2z/wAhbK+t3/Yn&#10;8D/9BXxJs/22i/8AjVVJv2LfCG7bFfa/s/vvPF/8j19nhqnCuHjzcvMfOVq+dYj3eblPmCy+JOoa&#10;bFEljbafYPF92aKzTzV/4H96o7jxzrWouzT6jPI7f7VfVeg/sYeEEuPN1CfWbyL/AJ9/NTZ/33sS&#10;u9s/2XfhhbbJ/wDhEpJvK+f97fTvv/4Bvr3o8WZPhI/uKX/kp4ssjxmKl+9mfAlxq09z/rJ5H/32&#10;qbR/D+r+IVf+ytKvtSRfvfZIHl2f981+kdh8JfBltdW9zpXhPSbO4iXZFNb2qI//AH2tdbZ+D2eX&#10;zWtoElT5Ffyv4K82t4hW/hUDqp8MRj8dQ/OrRP2efHut38MH9kfY0lTd51xL8i/7+zey/wDfFeu+&#10;Ev2PLbykl8Q69d7/ACvmtNPgVHR/9/59y/8AAFr7Ns/AzXL7dsk27+BEras/AN3ZxvNJHEkX8O7b&#10;F/6FXzeJ4zzTER9z3T1aeQ4SH2eY8I8E/Arwv4YlRtM8NWyXHyP9rvv9Il3r/Gm7ft/4BXqFn4Vn&#10;SX97ufd/Gldr5NjYfLPLHM6/c+zt/wCz1m3PiGCFNsW2vicTiauLlz1Zc0j3qFKNGHJAqf8ACNxQ&#10;+U3kK/zI29/4P9urr3kELf7aVgX/AIkluW2ozTf3USqNn59/cJE06o7/AMCffauI6jbvNeX56xNY&#10;vPs1hLeahLBpunou/wA2+ZERq9Gt/hvHa6VNcrKrXbRblcpu/wDQv/iVr5R+PeiT3mrS/bJ57lH+&#10;dfO+dFpxjKYGP8Qv2rtF0GeW28K2f9vagvyfa7tfKt1/4DXxP8VPiv4s+IviGWXxDqs9/b7t8Vv9&#10;yJP+Afdr0XxtoP2O/wDPiX77f3/7v9z+5Xjvie2/ey+VF86tv/3P79dPs+Q1pfEZln++l+Vv4ayn&#10;tpZt8qq2x/n/ANytjTU+VKz0mlRN38H8NZHZKRq+Hrb78U7fJt+Wpjarn7wrOtppfvf36b/aUp/5&#10;Z/8Ajrf/ABFYmZ+oX/CT3mm72iZZlf51hf7n975P+Ap9z/YrY0r4qWO9Ip5Ws5dyr87fJ/33/wDF&#10;7a5fUrNnn3Nt+63/ACy+fd8n/fP+dnyVyWt2fyfLuf8A9D/74X/vr/x5K9SpE5+WMz6L03xV9pg8&#10;2CRZopfuOjfI9aUOvNtTzdqba+RZr++0SJ5bGeW2lX96rw1q6P8AHjxDpv8Ax8pBfpt2b3XY/wD3&#10;2tfSZdw1i8yw31rDSj/hPic24jwmUYv6tiYy/wAR9W/2qsyfMuzbVhLyB1+6yf8AA6+etL/aK0x1&#10;Rb7T7mzf+N4djp/7I1dRo/xv8J6q37jXoof4GSVXTb/45XFW4ezTD/FQkdOGz/LsVH93Wieqw+U7&#10;urbfm+f7n96i2mimn8iWJkfb/GvyVw//AAsjw95W5fEel7G2pve8RP8A0J624de3v+6ubZ/9ydHr&#10;x5YLEQlyzhI9eOLw8480Zm3c3MEPyeU29P8AZrl9e+3aldJbaerQxIu+WVF37P7iVsfb53/55Pt/&#10;2qhTUpU/igh/33rL6tW/kNfrNH+cytNhvLa4fyFkmief97533F/2Ef8AvV2fhW2i2PLqu62fd/e3&#10;/wD7NczeeIVtovmvrFP+2+yse5+IukWfzXmvabbbf7k6P/7PWscBip/DSkZSxuFh8U4nqd/c6VbL&#10;EtjHv+9ueVfu1ffxnpVhEy22mx/9tW3V8+6l8bPC9mm6XxD9p/upaRM//slcpqv7Q+gQv/o1pqV/&#10;/tu/lJXs4bhzNMR/DoSPLrZ/luH+KvE+k7v4rXbfKvkWcW35VT+GuavPGdzeS7t08z18xar+0Pqc&#10;2/8As/SrSw/233yv/wCyVx+rfE7xRrSutzq9ykTfwQ/ul/8AHa+qwnAGZVf48oxPm8Txzl9L+FzS&#10;PqXXvHNroiyy6rqttpqIu/8AfS/P/wB8V47qv7Vfhp714NFtr7W5fnRrib91Ev8Ac/2q8OvneaK4&#10;d3Z3dW+Z2rxKz1iXTb+KfeyIrI7bG+/Xj5/kFLh7E4eMpc0ZfEe9w7m0s/oV5qPLyn1Rc/HjxL4k&#10;1RLZbldKsnbZ9ntF2f8Aj/3q9r+EXiFv7O8hpWS4sm3o7t/A1fJMO13SddqfL5q17t4A1V7ZdPnZ&#10;/klXym3/AMFehnOW0KdJOhHliaZdi6kp2q/EfdPw+8Wwa/piQeZm6iX7v95a+cPjrDE95cQbdiRN&#10;8v8AHtX+5/wD7lHgnxhPoOs27eY0KK38Df5Wum+LXh7+1ZXlWVn3/PE7703xNv8A8/8AbWvz+nHk&#10;qcsj6CpL3eY+N/Fvhv7TYXG5fvt8u/8Az/wCvDPEmlectxFFEzyr8+9P4dv3/wDgP/fNfUuq2y6b&#10;qktjP/qpfkZ3X7teK/ELw39g1SVWVYUZtjO6/d/2/wDd/jrpqUy6Ujwd5v7Nt5ZW/wCWX3U/vvUP&#10;hXTdT1612rZt5Tt8s0rVsarbQWd08ssCuu/+P+B60NE8f22jo6svyfwolcconcdB4e+Fc6W73k8s&#10;exfvI9af/CC6Kf8Al5/z/wB8VxWpfGPUPN2WK7N/yf7dc/8A8Jj4hl+cM2G5FY+ziPmP06vIVS4d&#10;tqu6N8qJ8/8An/gH+8m371c7qVgjt8vzpt3/AN/+P/Z/2v8Ax77m771dK3hnV/Cdlb6N4gg2aha2&#10;uxkeVZd8X8Dt5X3V+T7v3nZKzLlJfNeKVW+9sVN3z7v7n+9/ef8Ah+7Xpc0TE4LVdN3xPA2503N8&#10;/wDH/t/5/wC+97V546PCzoybGX++tesaki/Pub5P7/8Asf5+7/31Xm/ieH7Nq8vy7Eav03gXHcmI&#10;lhpfaPynxCy/22Ep4yP2TmL1boeIbOZlkl09YWVkiX/VS7l+Zv8AgNQXOkSXHiaxv4y1vHBHKkh/&#10;577tu1G/3fmrZ38Ub6/bPYRn8R+GRxkofAvs8pA9ms08pdYninj8qVXX7/3v/iqbp2mw6PG8dlut&#10;ot3+qRm2L/ur/D/urU2+l8wiiWGpTlzSiZLF4iEeSM2TpdTx79s8ibv9qmPdTn/lvJ/31UW+m1f1&#10;aj/IhfWK384xxTHp7mmVty0qe5pD21Ta7G59qbvBqw9u2zcyeWn+38tYd/rVnYfedn/3FrycRneW&#10;YP8AjV4xPdwuQZnjf4NCRpybscioSwz0rg9V+Jhi+S2svm/vTPXGar8Ttcm37ZVtkb+BFr5TFcfZ&#10;PQ+CTn/hPr8LwBmtb+JyxPbZ5khjdmbZs/v18/3l5ElxKv8AtVk3nie+v2/0m8lmT/blqJLm1SX/&#10;AEmXyU/i+Xe9fjnFPEceIZ0/ZU+XlP2Hhrh7/V2nLnqc3Me7fD3Uk1jw1b7v+Pi3bym2P93b9z/x&#10;yvZfBNz52l+Qrb5U+6+6vnL4J+MNMm8Tf2DBbNDFfxPtlmb/AFrL9yvdfCs0um6tNF58cL/7e/8A&#10;z/8At17WAxf9pYH2U/iiceLofVcX7WPwyPYE1LY9vcxf8tf/AB2vdfCWsNrfhJ0X99LZK9vK7/Pt&#10;gb7jv/uOm6vnrR9qRPE/zpt3xO8X31avUPgg+p3mqNBY2jarbyr9nvERfkVdjp9/ZtWvjsXT5Eex&#10;S9+RlfGn4aMkVvq9numtLhfubfn3f5f/AL63188+OdNW/wBJ3T7nuLf5G+X76V9e/FnxRovgrw9L&#10;4d1zUI5tQ3faEhVtz26bPvvt+588r/3vv/7lfKGveNvDV5LcRQK2z+B0lT+5WX1mlKPvHT7CUZe6&#10;fOniTR1eV1VpX81f7rJ8/wBz+L/O568sm01nl2/3G2fe319Qal4Y0zUl2206wpcb0/e/cT/vl/8A&#10;0OvHfij4MvPCWqRS3nzpeRb1mRt6O6/f2fJXPGMJyOn3onn7wrbb6r/aZf73/j1Wpvv/AMVZ/kr/&#10;AM9X/wC+a25ImTkfqtN4YbwfcPPdeLG8T3t1KkUqeU6RI/z+U+/e+75vlT/fqGZ/nRf4Hd4vn/uf&#10;8tX/AN6jTUbUrWWKX+JdlZ/2+VPKZl2bFlR9ivsSVn+fZ/wP/wBArgw0uaPKay9wimh+RLlv7v2j&#10;Z/46iVw/jnTVTTVlVl2WrKn+9/ff/vrZXZpqUU0TxKyp+6/jb+Nax9eRdSsJVRfkuIt8T19Dk2L+&#10;oZhSrP8AmPGznCfX8vq0F9qJ5P5ntS7ia17bwleTXUUUrRwo7bPNf59lMm0RbO6dJXZ4UbYzp/dr&#10;+gcXxZlWFXvVeb/CfzxhODs1xT92ly/4jIDKOvNSrA833IndP9lav3/2O2uH+w/6pW+V3X56q75X&#10;+8zf7VfFY7xJwtH/AHalKR99l/hjXre9iq3KImlTv95o0/32rRttBgdvmuWf/cWmW3z/AO5W3Z2z&#10;V+c5h4kZtiP4HLE/TMD4aZNh/wCLzVCi+lW1t92BXdP+ezb6H8108qLbCv8AsfJurefSp0RG8hnR&#10;/wDZqxD4Vlf5vPWH+PZX59i+I81xv8evI++wnD2WYOPLQoRicJeaP826uU17w9vTdt3/AO3XuaeF&#10;baGL96zXP/jlc54nubHw35X2lls0nbyokSL53r5+NapUlqz2JUYU4aI+fdS8DX0zvFFZtvRd/wC9&#10;+T5Kx9S+Fcttau09zB5sq74oold/n/uP9zb/AOPV7lqupN/wk0WmLbNN5v3Zkb/2Squt+GGdH3/f&#10;/h2V2qrUpfEcUaVOvHmifLOqw2Ph69uLa8Vku4G2yo7Vxt/rED3ErKv32+/XrXi34OT+JPEd7LBe&#10;NDcbE2o9eReJ/Cuq+ErryNQg2fN8r/wPX1OElSn9r3j5nF+0h9kl8PeKp/D2vafqETbPss6S/J/4&#10;/wD9919xzTLNcafqsCqiyxLL8n3K/PpHr7Y/Zv1VfGHw20yzWXzrjTVlt5967NvlfcTf/F8jxfP/&#10;ALb19LgsT9SrRqHiVqH1un7I+ldEudMtrC01fV7nybRFXdb/AMbVq3nxi8QeMNPTSvD87eEvD6M6&#10;Jb6T8l3Kn9/f/B/+1XgvjnW5dYaGzlvGS0i+Rdn34k3/AMP/ALPXS+DP9Dt4t1zv+TZ9o2/OjV8t&#10;mWZSxFWXsj0aGGjh48sjs08N6fbJK0ECvcNL5vmvud1/297f+gVyniHR2dfPlVnT7i16Xo6LfxJL&#10;BBPNu3Izv/A6pv8Av/8AAP8Ax9Kz/ENhLeMytbKjxNsVPkRK+djOc5HUeE3Ogr9q+aXfE6b32f5/&#10;z8lcb8Qka58EanZ3LL5SL9oiT+4ypvR0/wA/xvXtWq6Vvn+wwbXuHb78vybf4N/+79+vnX9oTxhZ&#10;w+dpWmSr82xG3/f8pU2b/wDgde9goz5jmqcvKeHvN8ny/wDj9VTD/txf99f/AGFSfwP8tGyT/nl/&#10;49XvnGfqTZ3/APZV+8Tf3tlY3i1Gmv3eKXYku2Vti/x/d3/7Tfc+T/frpviX4JbwZfpbM0k21F2y&#10;zfxpXA3+sSvEi/8APJt3/wAX/wCOb0/4HXgU/wB1UOsbbP8Awt+5dfu/71XbNPv7dyeU29flf77V&#10;dtvDzarfuumWM946fPE6J/D/AH/lrttH+F3iO5t9v2OOz+b792yf+y101KsTE8/vNKZ4kgib5Fb5&#10;k31g3+g/6R+4Xfv2Iqf32r6Ih+F2n2d1F5ty1zcbf3qJ8m6ur0f4e6Uj7U09f99/ndP9yuOVWJtG&#10;R8b+J/CuoeFdS8rXIG013+f/AEj5P/H/AOKszwxbaZ4q1J7Gx1CCaaKLzZdm59lfTWmfsJ6Hqnjv&#10;+2fFOp6j4q0bY3/EvvrmVX+78n71HStmz/Z40X4XeGbix0XT2hd23tcOvzvXPKUZROyOJlA+R/E9&#10;y3htE8qLzn/id2+T/wCxrKtvHN9cvEu6K2Tbs/crs+Sut+Lujz6bO/mxfxbFrw99SazunVm+41YS&#10;oRnE9Khi5c3vHuuia35yL8zV12mzed8zfPXh/hjxCszf63/er13w9eK6J92vEr0uQ+noSjM7BLbe&#10;m2sLxb8OtM8YQW8WoQM/lPvidG+69dFprq6JXQbI/K3ba5vehL3TpqRjOPKcvrUdjLoWkafaaJaW&#10;EthE0TXcSfvbr/eeuKv9NWZ/m/hr0PUpok+bds/264fWNSV38q1Xf/t1cpyn70jGlSpwjyxPL9S0&#10;Fk8USzqrbHirE8c+A7PxVpcttcxK/wAvy/7NeqppTTNulX71Z+q6Uv8ACtdNKrKEuY5qtCM/dPzy&#10;8YeHp/CWuXFjOrfI37p9n8Neu/sf+MINK8b6todzJs/tazf7Mnz/ADTxb22f8DXf/wB8pV79p/wk&#10;yWEWrwKv7p/3tfNQ1Ce3uYrm2kkhuImWWOWJtrqy/dZWr7alX+tUD4arS+r1z9AtV3w+IftPlb7d&#10;otn3fkT/AIH/AA11fhvW4EvUtmW53+Uj7Pvpsr428K/tb69poSPXLSLV9vy/a4v3U3/Av4a7m0/a&#10;58NB/ObTb+2mb76JAn/xdebLCSLlKMveiffXgy5lf9xFEv79V3PKv+39z/aXfXoHiH4ayaJYvqut&#10;Tx6JpUTf8fGoTq77f7iqv3n+X/Zr81f+Hg+teHrfb4cs2s7hHVkmdIlZf9rfs3V5j8Tv2t/iV8Y7&#10;dIPEPiW9ubRG+S289nRN1FLBe8YykfU37Q/7UvhrR/7T8PeDv9PeVtjXc38af+yr/sV8f3mq3Oq3&#10;st5eStc3ErffeuH0p2e43NurrYf73+Ur3qUeQ5pSLCfOvzbv++aZ5M5/5at/3ylPT+61WPIj/uP/&#10;AJ/4BWhkfZHwf/aK174l+NNQ0zxVqC3L38Gy1+X5Faujv9Snhunil27EavjTVby58MXGn61Yy7Jb&#10;OVXZEf8Ahr6V/wCE5i8SaXaanA3/AB9Rb2/3v468+vQlCRrGXOfRHwE8ftbeN9PsZ7mSG3uv9H2I&#10;1fS3xRsNctvBWu/8IvF/xO3tX+yo/wBzza/NHTfGEuiavb3kUrJLby+b9/8Au1+qnwv8a2Hj/wAH&#10;aTrEQV/tlsu9v9r+OvHrU/eNonxd4M+Anxd8eaNaS61cz6VLFdb2ldl81m/+Jr7k8J+FG0nQbK2v&#10;Ha5uooFilmb/AJat/erpobeONF8tdq+1WBgjpXTDDe77wrkEMPlLtplzYQXkW2WNXSrdJxXX7OPL&#10;yknyh+0z8FoptLlvrNfk/uV+c/jPR7zTbyVfIlTa392v2B+LniOx0zw9cJLJE7Mv3GavzA+P3iez&#10;1vVJWVVTZ/BXnU/i5TpjI8n0HxC1hdIu5kSvoDwNry3NunzbK+VUS81K88qzglvGd/4FavUtE1LV&#10;fh7ZJLq9nLDtXeqfcescXhuc9vBY7k+I+ptK1VUq1f8AjCC2Tyt29/7iV8leHv2itT8Z+K7fQ9Mt&#10;Vhif/WvX0R4b0RrnZPO7O7fe314lbDSpfEfSUMTHEfwi7NNeaxL5rfIn9yrCaCyNuZK6az0eV4vu&#10;7KsfY2RKx5TvjSMGG2XbtZaz9VsFRfl+eujmtm37mWs/Vbb5XrQiVM+cvjZoiar4X1CJl/hd6+CZ&#10;k8nerffX+Cv0w8f6b52l3cTL96J6/OLxPbLZ69qEG1vknevpsrl7sonxObUuSUZHOOlFPf5P+B1F&#10;Xqnzw6rcL/uv/saqdP8AgNWIf9UlEQNbR/311/F/drsoX2RJtritBdd/9/5q7CF9/wB3amz+Ctog&#10;XYX3p8zVL9pb/ng3/fNV0ff8u75P9upCm458rrz9+tyS/qWt/PLbS/xVp/C7x/FoNve6RqFz9mt7&#10;dvNg3tXGeOX2S+en/faVxV5N9sdG/uVrV98zie9638adIs3f7N5t46/3K++P+Ca37Q8Hjbwpqvhy&#10;5b7Nd2EvmwRO3z7Wr8l4bbYn3Vfatem/s8fFq6+CfxItNXilkS0l/dTon9yvNqUOaJfMfv6nxBsb&#10;b5ZG3/8AAquw+P8ATJkT5m+avyo8Yf8ABRfTLCLboulT38v8Dv8AcryfWP26viJ4q3rbSrpUTf8A&#10;PKuOnTqwL5j9o9e+K/hjwzatPqmqQ2af9NXUV8x/GL/goP4X0N5tP8PT/b5l+Vnir8lfGfj/AMX+&#10;M5/N1XxDe3KO33PN+SrHh65WGJF81nf/AG67IYeU/iIlUPpD4u/tja9rcFx9hgZN/wDA7V8deIfi&#10;v4h17UpZbm52b2/1KLXoupIs1q67V/4GteOeJ9NawvfN/getvq0aUfdCMuc92/Z+8Vf8TlIJ23/x&#10;/wC3X0l8adVs4fBssvyw/aINiptX5v8A2avgXwrrEtnOm2Vkf++lemza9d6rYJHPcyzIi/cesZUf&#10;ay5i41OU9I/ZL8MLqXjTU7zbvSLai76/RDwl4M+0om5a+V/2JPBi/wBg3eptF8887Pv/AL9fevhW&#10;wSGBK+PzKpzVz7/LY+yw3OVP+ENS2g+VaypvDcT/AN2u+1J0SJF3ViOn+zXm8x6tKUpe8eaaroPk&#10;z71+4tc14httkW5Vr1DUrNnf5a5TW9Eab/gNEanvHRI8S8Wor2Vx8q/Otfmv8UbZrDxrrCf9Nd9f&#10;px42sGhilVl+7X5tfHWFYfiJqa7fv/PX0OVy94+QzmPuxkeaPTKH3U2voT5UclTJ97bUO/56fuag&#10;DY0dF83d/fauoR9mxf8Ax+uX0d9jf/ZV0CPvlStSDbh/2f4PvUnnf7tNtkbZub+D7qbqr78/8sm/&#10;7+1ZJn6xN9vt/vfcrinfyZdrfwfJXQWd/wDLt3f8AqjrFtsl3KvyVpIBthctu+9srS+wM6IzN/u1&#10;z8L+S/3q6P7fvs6uMiC3bXMSLt+Xenz1L/bcUK7v7n+zXHzXkv2h13MlRTXMs332rmlUK5TdvPE+&#10;/wCVaisPFU8Nwq/Lsaufp3zURlIvlPcNB1j7fA67d/8Adrn/ABto/wBpt3+9/v0eAJv3W2ur1i2W&#10;5gf5f4a7Pjic3wSPCoZntp/9yvQNB1Xeu3ctcj4n0p9NvXb+B6bo9/8AZnrlfuSOle+fq7+x/pv2&#10;b4aaU23/AFq76+r9Lj+zWiLXy9+yX/yS/wAP/wDXBK+n9NdkRN1fnmJlz15H6Vho8tCJYvN0ssUW&#10;6mXC+Uq/LU1/DHNL8suyuc137TD8sV3XFI6qXvFu8T5Hb5a4zWEvv7RiZWV7J12So9P/ALV1VN6M&#10;qzfNVe81idIv3sFRGR0yjI80+ItgvlS/+O1+Yv7Q6MnxG1D/AGq/UDx5fxXlhKy/3a/Mz9pOHZ8R&#10;Lj5dm5a+jyuX7w+Vzb+EePzVF81S1F/wGvqD48d81PTd89Mp/wDH/DQBds/kb/0Gtu2f96m777Vg&#10;233t/wA1adtt+1J/v/x1cSDs7Z/OidWX56Z5Kf3o/wDvim2D/uqeycn/AFn/AHzWpJwNskqPvVWT&#10;ZXR/YPOi/wDQqgMKKyYUCtrTY129B9+tQMa88Hyvpss8UX3P4/71Ytnu8rZ/c+SvYdLiWXT33qG2&#10;pxntXmFygg1m7hjG2PzfujpSlEDHubDY+5m+9/AlUpoVR67O/jX7O/yiuSm+/WMiiFE3tTH+SpYf&#10;vtTX+/UAegeAJvlT71eh7/vq38f8FeYeBz8p/wBnp7fcr0pOv/AP/ZK74/Cc8viOU8YaOt5E/wAv&#10;/jteXuklnK6t9+vbb396jq/zD0NeV+K4lW/4UD5qwro2pfGfrD+zNDdW3w30KCL+C1X56+hraa5e&#10;BPN+RP4a8f8A2f41XwfpSgADyl4r2yzUNDyM1+X4j3qp+pUvdpRGpbNN95m/76rF1KGCH5nWV3rs&#10;baJMj5RVPUreIr9wVzSNKUvePPH1iCFvutWVeeJIneVZVbZ/u111zZQea/7pawLy0h83/VrWHPI7&#10;naR5L4zvLNPN2ytDu/2a/O/9px9/jrcvz/L9+v0s8a2UHl/6pa/OD9quFIPHy+WoX73Svpcpl+9P&#10;k82/hnhTo2ym1qTMfKTms3/lo9fYHxg9E+Sh/kan/wDLL/gVNfpQBpaVD9pfav8AB/HXS2Gj/fl+&#10;Z6wPDbHzev8AnZXe2UatbplQfkralEiRmJ+5f72xKh87P8K0+45uHXt8vFUTI2eprck//9lQSwEC&#10;LQAUAAYACAAAACEAihU/mAwBAAAVAgAAEwAAAAAAAAAAAAAAAAAAAAAAW0NvbnRlbnRfVHlwZXNd&#10;LnhtbFBLAQItABQABgAIAAAAIQA4/SH/1gAAAJQBAAALAAAAAAAAAAAAAAAAAD0BAABfcmVscy8u&#10;cmVsc1BLAQItABQABgAIAAAAIQBsSfyUtQMAAHkNAAAOAAAAAAAAAAAAAAAAADwCAABkcnMvZTJv&#10;RG9jLnhtbFBLAQItABQABgAIAAAAIQAZlLvJwwAAAKcBAAAZAAAAAAAAAAAAAAAAAB0GAABkcnMv&#10;X3JlbHMvZTJvRG9jLnhtbC5yZWxzUEsBAi0AFAAGAAgAAAAhAIY3xzbcAAAABQEAAA8AAAAAAAAA&#10;AAAAAAAAFwcAAGRycy9kb3ducmV2LnhtbFBLAQItAAoAAAAAAAAAIQBIDAZG2VYAANlWAAAVAAAA&#10;AAAAAAAAAAAAACAIAABkcnMvbWVkaWEvaW1hZ2UxLmpwZWdQSwECLQAKAAAAAAAAACEAyizj0yZB&#10;AAAmQQAAFQAAAAAAAAAAAAAAAAAsXwAAZHJzL21lZGlhL2ltYWdlMi5qcGVnUEsFBgAAAAAHAAcA&#10;wAEAAIWgAAAAAA==&#10;">
                <v:shape id="Picture 32" o:spid="_x0000_s1027" type="#_x0000_t75" style="position:absolute;width:4692;height:36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Gq2mW+AAAA2wAAAA8AAABkcnMvZG93bnJldi54bWxEj0sLwjAQhO+C/yGs4EU0VfFBNYoIPq5W&#10;8bw0a1tsNqWJWv+9EQSPw8x8wyzXjSnFk2pXWFYwHEQgiFOrC84UXM67/hyE88gaS8uk4E0O1qt2&#10;a4mxti8+0TPxmQgQdjEqyL2vYildmpNBN7AVcfButjbog6wzqWt8Bbgp5SiKptJgwWEhx4q2OaX3&#10;5GEU3JpeMkad2cNpOztYkvvLZHZVqttpNgsQnhr/D//aR61gPILvl/AD5Oo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Gq2mW+AAAA2wAAAA8AAAAAAAAAAAAAAAAAnwIAAGRy&#10;cy9kb3ducmV2LnhtbFBLBQYAAAAABAAEAPcAAACKAwAAAAA=&#10;">
                  <v:imagedata r:id="rId119" o:title=""/>
                </v:shape>
                <v:shape id="Picture 31" o:spid="_x0000_s1028" type="#_x0000_t75" style="position:absolute;left:4692;top:113;width:3878;height:35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3o7ObCAAAA2wAAAA8AAABkcnMvZG93bnJldi54bWxEj82KwjAUhffCvEO4A+40nVEHqUYZREXQ&#10;hVOLuLw017ZMc1OaqPXtjSC4PJyfjzOdt6YSV2pcaVnBVz8CQZxZXXKuID2semMQziNrrCyTgjs5&#10;mM8+OlOMtb3xH10Tn4swwi5GBYX3dSylywoy6Pq2Jg7e2TYGfZBNLnWDtzBuKvkdRT/SYMmBUGBN&#10;i4Ky/+RiAndrFpSW+111WtfZyMsoNcelUt3P9ncCwlPr3+FXe6MVDIbw/BJ+gJw9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d6OzmwgAAANsAAAAPAAAAAAAAAAAAAAAAAJ8C&#10;AABkcnMvZG93bnJldi54bWxQSwUGAAAAAAQABAD3AAAAjgMAAAAA&#10;">
                  <v:imagedata r:id="rId120" o:title=""/>
                </v:shape>
                <w10:anchorlock/>
              </v:group>
            </w:pict>
          </mc:Fallback>
        </mc:AlternateContent>
      </w:r>
    </w:p>
    <w:p w:rsidR="00256FD4" w:rsidRDefault="00256FD4">
      <w:pPr>
        <w:sectPr w:rsidR="00256FD4">
          <w:headerReference w:type="default" r:id="rId121"/>
          <w:footerReference w:type="default" r:id="rId122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DD2F15">
      <w:pPr>
        <w:pStyle w:val="ListParagraph"/>
        <w:numPr>
          <w:ilvl w:val="1"/>
          <w:numId w:val="2"/>
        </w:numPr>
        <w:tabs>
          <w:tab w:val="left" w:pos="947"/>
        </w:tabs>
        <w:spacing w:before="147"/>
        <w:ind w:left="946" w:hanging="471"/>
        <w:rPr>
          <w:sz w:val="44"/>
        </w:rPr>
      </w:pPr>
      <w:r>
        <w:rPr>
          <w:sz w:val="44"/>
        </w:rPr>
        <w:lastRenderedPageBreak/>
        <w:t>Parameter</w:t>
      </w:r>
      <w:r>
        <w:rPr>
          <w:spacing w:val="-3"/>
          <w:sz w:val="44"/>
        </w:rPr>
        <w:t xml:space="preserve"> </w:t>
      </w:r>
      <w:r>
        <w:rPr>
          <w:sz w:val="44"/>
        </w:rPr>
        <w:t>Magazine</w:t>
      </w:r>
      <w:r>
        <w:rPr>
          <w:spacing w:val="-3"/>
          <w:sz w:val="44"/>
        </w:rPr>
        <w:t xml:space="preserve"> </w:t>
      </w:r>
      <w:r>
        <w:rPr>
          <w:sz w:val="44"/>
        </w:rPr>
        <w:t>and LF</w:t>
      </w:r>
    </w:p>
    <w:p w:rsidR="00256FD4" w:rsidRDefault="00DD2F15">
      <w:pPr>
        <w:pStyle w:val="BodyText"/>
        <w:ind w:left="160"/>
      </w:pPr>
      <w:r>
        <w:rPr>
          <w:noProof/>
        </w:rPr>
        <w:drawing>
          <wp:inline distT="0" distB="0" distL="0" distR="0">
            <wp:extent cx="7110284" cy="4060698"/>
            <wp:effectExtent l="0" t="0" r="0" b="0"/>
            <wp:docPr id="113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21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0284" cy="4060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pStyle w:val="BodyText"/>
        <w:spacing w:before="9"/>
        <w:rPr>
          <w:sz w:val="48"/>
        </w:rPr>
      </w:pPr>
    </w:p>
    <w:p w:rsidR="00256FD4" w:rsidRDefault="00DD2F15">
      <w:pPr>
        <w:ind w:left="476"/>
        <w:rPr>
          <w:sz w:val="44"/>
        </w:rPr>
      </w:pPr>
      <w:r>
        <w:rPr>
          <w:spacing w:val="10"/>
          <w:sz w:val="44"/>
        </w:rPr>
        <w:t>6.2</w:t>
      </w:r>
      <w:r>
        <w:rPr>
          <w:spacing w:val="-1"/>
          <w:sz w:val="44"/>
        </w:rPr>
        <w:t xml:space="preserve"> </w:t>
      </w:r>
      <w:r>
        <w:rPr>
          <w:sz w:val="44"/>
        </w:rPr>
        <w:t>Interaction</w:t>
      </w:r>
      <w:r>
        <w:rPr>
          <w:spacing w:val="-3"/>
          <w:sz w:val="44"/>
        </w:rPr>
        <w:t xml:space="preserve"> </w:t>
      </w:r>
      <w:r>
        <w:rPr>
          <w:sz w:val="44"/>
        </w:rPr>
        <w:t>plate</w:t>
      </w:r>
      <w:r>
        <w:rPr>
          <w:spacing w:val="-3"/>
          <w:sz w:val="44"/>
        </w:rPr>
        <w:t xml:space="preserve"> </w:t>
      </w:r>
      <w:r>
        <w:rPr>
          <w:sz w:val="44"/>
        </w:rPr>
        <w:t>and LF</w:t>
      </w:r>
    </w:p>
    <w:p w:rsidR="00256FD4" w:rsidRDefault="00527808">
      <w:pPr>
        <w:pStyle w:val="BodyText"/>
        <w:ind w:left="113"/>
      </w:pPr>
      <w:r>
        <w:rPr>
          <w:noProof/>
        </w:rPr>
        <mc:AlternateContent>
          <mc:Choice Requires="wpg">
            <w:drawing>
              <wp:inline distT="0" distB="0" distL="0" distR="0">
                <wp:extent cx="6661150" cy="2700655"/>
                <wp:effectExtent l="3810" t="5080" r="12065" b="8890"/>
                <wp:docPr id="472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1150" cy="2700655"/>
                          <a:chOff x="0" y="0"/>
                          <a:chExt cx="10490" cy="4253"/>
                        </a:xfrm>
                      </wpg:grpSpPr>
                      <pic:pic xmlns:pic="http://schemas.openxmlformats.org/drawingml/2006/picture">
                        <pic:nvPicPr>
                          <pic:cNvPr id="473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" y="563"/>
                            <a:ext cx="9032" cy="29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4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277" y="618"/>
                            <a:ext cx="359" cy="2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5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0" y="3544"/>
                            <a:ext cx="336" cy="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76" name="AutoShape 26"/>
                        <wps:cNvSpPr>
                          <a:spLocks/>
                        </wps:cNvSpPr>
                        <wps:spPr bwMode="auto">
                          <a:xfrm>
                            <a:off x="891" y="657"/>
                            <a:ext cx="7387" cy="2898"/>
                          </a:xfrm>
                          <a:custGeom>
                            <a:avLst/>
                            <a:gdLst>
                              <a:gd name="T0" fmla="+- 0 7746 892"/>
                              <a:gd name="T1" fmla="*/ T0 w 7387"/>
                              <a:gd name="T2" fmla="+- 0 990 658"/>
                              <a:gd name="T3" fmla="*/ 990 h 2898"/>
                              <a:gd name="T4" fmla="+- 0 8278 892"/>
                              <a:gd name="T5" fmla="*/ T4 w 7387"/>
                              <a:gd name="T6" fmla="+- 0 990 658"/>
                              <a:gd name="T7" fmla="*/ 990 h 2898"/>
                              <a:gd name="T8" fmla="+- 0 8278 892"/>
                              <a:gd name="T9" fmla="*/ T8 w 7387"/>
                              <a:gd name="T10" fmla="+- 0 658 658"/>
                              <a:gd name="T11" fmla="*/ 658 h 2898"/>
                              <a:gd name="T12" fmla="+- 0 7746 892"/>
                              <a:gd name="T13" fmla="*/ T12 w 7387"/>
                              <a:gd name="T14" fmla="+- 0 658 658"/>
                              <a:gd name="T15" fmla="*/ 658 h 2898"/>
                              <a:gd name="T16" fmla="+- 0 7746 892"/>
                              <a:gd name="T17" fmla="*/ T16 w 7387"/>
                              <a:gd name="T18" fmla="+- 0 990 658"/>
                              <a:gd name="T19" fmla="*/ 990 h 2898"/>
                              <a:gd name="T20" fmla="+- 0 892 892"/>
                              <a:gd name="T21" fmla="*/ T20 w 7387"/>
                              <a:gd name="T22" fmla="+- 0 3555 658"/>
                              <a:gd name="T23" fmla="*/ 3555 h 2898"/>
                              <a:gd name="T24" fmla="+- 0 1371 892"/>
                              <a:gd name="T25" fmla="*/ T24 w 7387"/>
                              <a:gd name="T26" fmla="+- 0 3555 658"/>
                              <a:gd name="T27" fmla="*/ 3555 h 2898"/>
                              <a:gd name="T28" fmla="+- 0 1371 892"/>
                              <a:gd name="T29" fmla="*/ T28 w 7387"/>
                              <a:gd name="T30" fmla="+- 0 3070 658"/>
                              <a:gd name="T31" fmla="*/ 3070 h 2898"/>
                              <a:gd name="T32" fmla="+- 0 892 892"/>
                              <a:gd name="T33" fmla="*/ T32 w 7387"/>
                              <a:gd name="T34" fmla="+- 0 3070 658"/>
                              <a:gd name="T35" fmla="*/ 3070 h 2898"/>
                              <a:gd name="T36" fmla="+- 0 892 892"/>
                              <a:gd name="T37" fmla="*/ T36 w 7387"/>
                              <a:gd name="T38" fmla="+- 0 3555 658"/>
                              <a:gd name="T39" fmla="*/ 3555 h 289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387" h="2898">
                                <a:moveTo>
                                  <a:pt x="6854" y="332"/>
                                </a:moveTo>
                                <a:lnTo>
                                  <a:pt x="7386" y="332"/>
                                </a:lnTo>
                                <a:lnTo>
                                  <a:pt x="7386" y="0"/>
                                </a:lnTo>
                                <a:lnTo>
                                  <a:pt x="6854" y="0"/>
                                </a:lnTo>
                                <a:lnTo>
                                  <a:pt x="6854" y="332"/>
                                </a:lnTo>
                                <a:close/>
                                <a:moveTo>
                                  <a:pt x="0" y="2897"/>
                                </a:moveTo>
                                <a:lnTo>
                                  <a:pt x="479" y="2897"/>
                                </a:lnTo>
                                <a:lnTo>
                                  <a:pt x="479" y="2412"/>
                                </a:lnTo>
                                <a:lnTo>
                                  <a:pt x="0" y="2412"/>
                                </a:lnTo>
                                <a:lnTo>
                                  <a:pt x="0" y="289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3546"/>
                            <a:ext cx="2110" cy="70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65"/>
                                <w:ind w:left="650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8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601" y="2"/>
                            <a:ext cx="1886" cy="616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7"/>
                                <w:rPr>
                                  <w:sz w:val="11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542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3" o:spid="_x0000_s1095" style="width:524.5pt;height:212.65pt;mso-position-horizontal-relative:char;mso-position-vertical-relative:line" coordsize="10490,42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bYeq4wcAAE8nAAAOAAAAZHJzL2Uyb0RvYy54bWzsWm1v40YO/l7g/oOg&#10;j3fwWu8vxjpF1o4XBba9xdX9AbIsW0IljTqSY2+L++/3cEaSR7GVePuG6zYJEo80FEXyITlDjt9+&#10;fSpy7THhdcbKuW6+MXQtKWO2zcr9XP9hvZoEulY3UbmNclYmc/1TUutf3/3jq7fHapZYLGX5NuEa&#10;mJT17FjN9bRpqtl0WsdpUkT1G1YlJSZ3jBdRg0u+n255dAT3Ip9ahuFNj4xvK87ipK5xdykn9TvB&#10;f7dL4ubfu12dNFo+1yFbI/5z8X9D/6d3b6PZnkdVmsWtGNGvkKKIshIv7VktoybSDjy7YFVkMWc1&#10;2zVvYlZM2W6XxYnQAdqYxhNt3nN2qIQu+9lxX/Vmgmmf2OlXs42/e/zItWw71x3f0rUyKgCSeK9m&#10;2WSdY7Wfgeg9r76vPnKpIoYfWPxjjenp03m63ktibXP8lm3BLzo0TFjntOMFsYDe2kmA8KkHITk1&#10;WoybnueZpgusYsxZPjB2XQlTnALLi+fi9KF90jScsH3OsVwh/TSayXcKOVu57t5WWTzDX2tQjC4M&#10;+rLj4anmwBO9ZVLcxKOI+I+HagLsq6jJNlmeNZ+EH8M8JFT5+DGLycx0oWJjd9hgnl6rWSEZpSOT&#10;D0WklEBGK9kijcp9cl9XiAFEJp7vbnHOjmkSbWu6TRgOuYjLgSCbPKtWWZ4TdDRuVUYYPXHDK1aT&#10;Lr5k8aFIykbGLE9yaM/KOs2qWtf4LCk2CVyQf7M1hZ/AFz7UDb2OvELE0S9WcG8YofVusnCNxcQx&#10;/IfJfej4E9948B3DCcyFufgvPW06s0OdwAxRvqyyVlbcvZD2atC06UWGowhr7TESyYMsJQTqPoWI&#10;uEUmIVlrHv8HxgYdxg1Pmjil4Q6Wa++DuJ8QZj5bljCoEWEvBo1pwBcQGq4nPFyaiAInNGxEsIia&#10;0B56PxyD1837hBUaDWBpyCksHT1CC6lZR0Iyl4zwFprk5eAGVJB3rmEUGuFD8BA4E8fyHoDRcjm5&#10;Xy2cibcyfXdpLxeLpdlhlGbbbVLSa347RMLiLM+2nZfWfL9Z5FxCtxI/wtNh/zPZlFzlLEYHKzE7&#10;u11oWo7xzgonKy/wJ87KcSehbwQTwwzfhR4yjrNcDVX6kJXJb1dJOwJR13IFSorQ5GaKbob4udQt&#10;mhVZg5U1z4q5HvRE0YwC/6HcCmibKMvlWDEFiX82hfR46emdi2KWhvj7K2ZS5yKTBl9kJrVeM+kL&#10;24/A8n2RSj1TuMA5ldpu2GZS02ljq9u6dFnyNZG+JtK/dyJ1LxKp/0UmUvs1kb6QSD0bZRe2pLbr&#10;iHSpJFLbk4nUDEQRh+3EayKd66870j9uR3qs0EmquxoVV7fVfdRHutaD+T6NqgQZgNiqBTn8WjZL&#10;7tHcEESa5VH+awm7bkmttkoECzlDZDfVe0GI2h3B5bkivZ5jy7cDbF9EvReEYgOjRFd8kPUeFTNd&#10;jYfu1LYtq/fbVvo1IndX5Oh5/WuiGZrvO54WhBYpQuQdFUSQVP+camtDO2ri5U+IUH0qrMLQ0Dy3&#10;3VidOaF47TkRSapZrfTq+7BJV1hhoxZckworUM9r7YxIBaAUViNSwZA9p3Gp0MtUWI1Jha1jz2sd&#10;jEhlDu0OQ10zlqnanWiuW8scWn4URNX2a9MaE21o/DHRVOM/I9rQ/KOiqQCsTW9MtCECI2CaKgLj&#10;aFpDCOD113zMUiFYW6O+P4TAdl33GqDoqZ6dQxBdR9QaYmDavnlVOBWEtTUWAkhMquOOCqeC8Jxw&#10;QxRGhVNhWFtjkUB7ByWqbMO/njdUHATRdctRD0xhN4Iq+mNnHNb2WCjYQxhGZVNheE62IQ5jsqkw&#10;rO2xWLCHKIyBaqsoPAEV60W/IkSpbARGs/hUtqsERhqayNSip+WgYjV139dAAuvRumsxgopmR4hh&#10;GiIWaxfe9zwxZCVipD0sLS9SmwBRkHdby+eZm7CrIBed8xe5U+ATuTwGeZm8VdS6TVO07wV3+zZV&#10;yV9JGPs2Ve1WVYCvGFLq0GJLHeCnh2Jc13AotpGLPw4oyCUE8BhSP1LuOFIcy9CSTTMFe0zWTNA0&#10;5Bte4CJkIKmNOJSvPpPkpUoKZgiHAWlH0H1WgmdPKE7roEQ33X1Ksv7VN5KdJez4xDmrEwh9qRZS&#10;FASF1h24Y0o5vsRVIe24d59S2p7QweItDdURdJ+SsH31jWRnCTsunVKwGyEqwqqHljxC2SgOuv4E&#10;uI22vcB5vAG9WtFWvlVhQEadsmVUp7IJL6akZ+FUs21AjzWjv/wjBli+O0DB0aQsBWTtsGHbTzgG&#10;4gzHNAAfZ+sYpIz/rGtHnFPP9fqnQ0Tnjvk3JWqb0HQckDXiwnF92tVwdWajzkRlDFZzvdGR2Gm4&#10;aHCFRw4Vz/Yp3iQP4EpGZc0uE0dDJJ+UCt5DFyivpKx/Qp2FTCbrrDWdybxjJw1nIggYkgP1GBVT&#10;WnPC/U70tuB65rhTeVTyuakOw76CkpXriCrvXIZZJu3lqQzzjd+zWXxj/BlL+v2s+PvMk6G/czA2&#10;p81JfDsCO8HW6T4zPvvY7OMSAxmTGPz14hG7zqfx2JvmT43HwDPkDq1tVlB6oGNwM6B9BcWjZ4pQ&#10;Rar9PXqOr/HYfV3p8isStGcarP2DM+rP7naOL47neOwXgf/XeBTfOMK3tsSOq/2GGX0tTL0W6+n5&#10;e3B3/wMAAP//AwBQSwMEFAAGAAgAAAAhADcnR2HMAAAAKQIAABkAAABkcnMvX3JlbHMvZTJvRG9j&#10;LnhtbC5yZWxzvJHBagIxEIbvQt8hzL2b3RWKiFkvIngV+wBDMpsNbiYhiaW+vYFSqCD15nFm+L//&#10;g9lsv/0svihlF1hB17QgiHUwjq2Cz9P+fQUiF2SDc2BScKUM2+FtsTnSjKWG8uRiFpXCWcFUSlxL&#10;mfVEHnMTInG9jCF5LHVMVkbUZ7Qk+7b9kOkvA4Y7pjgYBelgliBO11ibn7PDODpNu6Avnrg8qJDO&#10;1+4KxGSpKPBkHP4sl01kC/KxQ/8ah/4/h+41Dt2vg7x78HADAAD//wMAUEsDBAoAAAAAAAAAIQDX&#10;JoRv3QIAAN0CAAAUAAAAZHJzL21lZGlhL2ltYWdlMy5wbmeJUE5HDQoaCgAAAA1JSERSAAAALAAA&#10;ABkIBgAAAEozzB8AAAAGYktHRAD/AP8A/6C9p5MAAAAJcEhZcwAADsQAAA7EAZUrDhsAAAJ9SURB&#10;VFiFzZZfSFphGMZfpxAnzI2V0GRZ7MLJbovY5cZEDTLYJhHd1KoNJKgYLIgYGo3BgmDBCEJX3owx&#10;zC70IsWo2/7sNmaDGBpz4B/i6EhB8dnFsK3Ujn/ynF54Lg7f833n9z7nO+d8IgB05QsQkdP5lNxu&#10;wzWhWThrd7eTenpcFAwqyWp9LhGap2gFg0oym2dIJouT3T5IjY0xIiICcLUUjzdgevoNenu/wO+/&#10;e35ceMCcMhkxbLZh6HQebGw8KuYTHhQg+Hwa6HQe2GzDyGTEF3mF3cN+v5rM5hlSqb7T6qqRpNLf&#10;nHMESTQSacLY2AIGBuwIBJTlzOUXNJWqw/z8S3R3u7Gz01nJGvyAZrMirK09hlbrhcNhRDYrqnSt&#10;0oxbWw/g9WorusneXgcMBhfm5l4hlaqrtnluUyIhRVvbD7S3fy0rmaOj2xga+ojR0Q8Ih+WX9bS4&#10;TSbTIoj+Wh0OY0kNms0WGI0O7O/fu+ztdbHB59OcwhIBavU3pNOSgt5MRoyVlUHodJ6Kt09VwCwr&#10;Q0tL8AwwEbC8/CzPu7n5EHr9OpaWXhRtqObAIyPWPFgiQKkMnL48Bwcq9PV9xtTUW7CsrJagOYmA&#10;Audhj0dPXV3rRf82FouFWPY6RaNNNDv7mlpbA9X88MqqvC6Oj29AofhZMN3/5fNp+Ej0vPIP8BMT&#10;7ykUUnB2ur19vxYBctaZDlwuA2eyOclkLGKxm3wn/O8iGm1Ec/OvkoGJgMnJd8IB9/d/KguWCGCY&#10;E4RCt/gHdjqflA2bk8m0yC9wOCyHXB6uGFgiSePw8A5fwBIaH1+gZJIhuTxCDJMsqPr6k6JjDJOk&#10;RKKBr4/EH0W3EYTLGdFoAAAAAElFTkSuQmCCUEsDBAoAAAAAAAAAIQAe4rN6IQMAACEDAAAUAAAA&#10;ZHJzL21lZGlhL2ltYWdlMi5wbmeJUE5HDQoaCgAAAA1JSERSAAAAMAAAABwIBgAAACdsPMoAAAAG&#10;YktHRAD/AP8A/6C9p5MAAAAJcEhZcwAADsQAAA7EAZUrDhsAAALBSURBVFiFzZdRSFNRGMfPnTrN&#10;MVoDEQZmiYEPQVAEvli0hzYdWySSlsiCQCFCoUAwcUvMIFBQRHAPooS6Rii6VupDIr4YoiD4MHCk&#10;LVAmoZt1p21u599DjNLmdq9sO37w517uOd/H73/Od+/lcAAI8wiH08ju7lmys6MkXu+5Q9dYz9Tq&#10;GQKAjRobX6Og4AsUCi84joIQiJJSuQ2PJ5edAaezCBkZQdHgEQ0PP8CfO0YGAIKmplcngtfr7aCU&#10;Y2+A52XIy/smCl6h8GJjQxWpwdYAQDA6Wi7KwMDAw3/z2RuglINGMyUIXqudjLTO6TEAECwsXI8L&#10;L5f/gNt9/mguW/BQKA19fXUwGCZgNA7GNGCx1EarwQ5+dvYmdDoHhoaqQSkHvz8b+flfo8Kr1Z+O&#10;tg47A+vrF1BT8wbNzS/B87JDY+Pjd/6Dl8l4rK1dPK5e6sB5XgaTqRXV1UPHAlHKobT04yEDPT1P&#10;YtVNPjilHEZG7qOs7ANmZm7Fne9yFSIz8xcIAUpK5hAOS9gZWFy8BoNhAr29j3FwkC44z2RqRVbW&#10;PlZXL8WbmxxwjycXdXV9qK/vxva2UnT+3t4ZWK1VQuYmFjwQkKKj4xnKy0exsnI5qbubUAOUcnA4&#10;dNBqJzE2dve4T97pNOB0FqGi4h3a259jfz8rVeARpZ/4FOXzKUhbWwvx+RSku7uBqFSbCTyjCQ/R&#10;rkOhNFgstdDpHJifL071ih+VRJTbubkbRK9/T6TSILHbDaS4+HOS1lVwCGshtzuftLS0EZVqk9hs&#10;lUQu/5lkLuERc4v8/myYzS9QWfkWLlch63aJpugDlHKwWqug0Uxhevo2a0hxBpaWrkKvt6OrqwHB&#10;YAZrwHj6+w5sbeUSs7mVSCSU9Pc/Ijk53xl2tvBAICBFZ+dTGAwTWF6+wnpFxbeQ0TgIm+1eKn//&#10;idRvXFWUxbawb6wAAAAASUVORK5CYIJQSwMECgAAAAAAAAAhAOyFKfH5NAAA+TQAABQAAABkcnMv&#10;bWVkaWEvaW1hZ2UxLnBuZ4lQTkcNChoKAAAADUlIRFIAAAQdAAABqQgCAAAATgTZDQAAAAZiS0dE&#10;AP8A/wD/oL2nkwAAAAlwSFlzAAAOxAAADsQBlSsOGwAAIABJREFUeJzt3X10VPW97/FfdMZjQCbh&#10;lrguSWagt8FzIBS4BtRMTqdKPYV2LT3UA+P8EaUF6lKPLDttbpZWFmlc5dKVAwwslNNqwFKyzhoH&#10;bs3S6wJbS3EsE2OJLdTAXTJtw0we7m1iSTZPHic294+t45jnmb1nfnvveb/+mtmzM34TzGR/9vf3&#10;UDAyMiIAAACAfNXd3V1eXi67CtO7TnYBAAAAgEzxeNzlcjU2NsouxNzIFQAAPQWDQdcnampqUl/y&#10;+XyuFKmvpn5VOBzOedUAIPbv30+60IJcAQDQTTAYrK+vb2lpicVisVjM6XSmhod4PN7U1BT7xMmT&#10;J9Xj4XA4+VUtLS21tbVECwC55HA4ko+T6aK7u1tiSWZUwPwK69m1a9d3v/td2VUAyEc+n6+8vHzH&#10;jh3q02g0unLlypaWFo/Hoz4+fvx4RUXF5F9VV1fX3d0dDAZzWjqQPkVRtJwwNDSk5cun/K9rf4fJ&#10;K7x06VJWC9D44xVp/oTHvpvD4fjqV7+6a9euyd8ESTbZBUB/u3fvHpUrFEVpa2sTQqxatUpSUQDy&#10;wrhhoLe3Vwhx6tQpp9M5NlQIISKRSFNTU/Lp8uXLQ6FQ9orUi/arOstfVmq8LszxZWUGJ6Te5M7g&#10;hKKiIi1fPuV/Xfs7zJo1a5JXpzPRWUsBGn+8Ip2fcGdn5/333596vLKycuvWrV/72tfIFdNHrrA4&#10;NVHs3r27s7OzoaFBdjmAdXBNOe415ajPmVOnTgkhSktLhRB9fX1CCJfLpb7kdrvVEBKNRpPnqNTH&#10;0Wh0VAhJ/as/nfqn/BayfU055TmWv6zUeF2Yy8vKjE+ANST/oZOJorKyUm5JZkSusCxFUTo7O59+&#10;+unOzk7ZtViQ9GtK7SdovybTeKsy29+g4JpS9jWlEGLv3r1ut9vj8Qgh2tvb4/F4chxUTU2Nz+cL&#10;BoNqN2M6vvOd76Q+nc5PYPIfMteUAFJVV1eTKLQgV1hTW1vb2ERx9uzZw4cPq4+5ptQeDOS2v7Wf&#10;MJ0Lpqzeqsz2Nyi4ppStrq4uHo8fPHhQfTpqiNT27dvTnZ9dXV2tZ30A8Amn03n06FEShUbkCms6&#10;cuTI2DbF2bNnk4+5ptR+rxfAJOrq6kKhUEtLy7gTKoQQahOjt7d3+fLluS0NAEZThz/JrsL0yBXW&#10;tHPnzg0bNhw4cCDZoBBCrF27duPGjRKrApAnfD5fJBJRl4Ga8mQ1eKSOhlIfTxRIAADGxP4VllVZ&#10;Wblz586jR4+uW7dOdi0A8ogaKo4fPz4qVNTU1AQCgeRTdQSU2qxwu93qDG/VqVOn3G53ruoFAOiD&#10;XGFxarqIRCKkCwA5EAgE1E7F2G7D2rVrA4FAckJFbW2t1+tVT1uzZk0oFFJfCgaDoVDo0UcfzXHl&#10;AACN2BfPglwuVywWk10FgHyUXEY2ld/v9/v94pPduEcdVKW+NM0BVACQbVxTpYVcYUH8DgAAAGjH&#10;NVVaGAcFAAAAQCtyBQAAAACtyBUAAAAAtCJXAAAAANCKXAEAAABAK3IFAAAAAK3IFQAAAAC0IlcA&#10;AAAA0IpcAQAAAEArcgUAAAAArcgVAAAAMKVwOOxKMcmZqaeFw+GcVZhXyBUAAAAwn3A4XFtb29TU&#10;FIvFYrGY1+udKFq4XC6v16ue1tTUVFtbS7TIBnIFAAAAzOfll192u90+n099umPHDiFEMBgcdZp6&#10;RH1VCOHz+dxu98svv5zDSvOFTXYBAAAAQNqSUSFVX1/fqCM+ny+ZPZK6u7uzVVYeo18BAAAA01OH&#10;Ns2dO3fKMyORSHl5efYryjvkCgAAAJjevn37nE7n2NbEKIFAQAjx8MMP56So/MI4KAAAAJhbIBCI&#10;RCItLS2TnxYOhwOBgN/vr6ioyE1heYV+BQAAAEwsEAgEAoGmpiaPxzPJaer6UV6v1+/356y2vEK/&#10;AgAAAGZVV1cXCoWampomHwEVDAbr6+u9Xu+4s72hC/oVAAAAMCU1VLS0tEwnVPj9foOHikAg4HK5&#10;1Bkgk58zkcm/NtvoVwAAAMB8gsGg2qmYfPhTNBpVOxVWGv7kdDqdTufY49NZDit7yBUAAAAwn717&#10;9woh6uvr6+vrkwfVkU7qVIqWlhaPx/PjH/9YCBEKhUKhUPI0p9N58uTJ3Nesl7Vr1xowJpErAAAA&#10;YD6TBAOPxxOLxdTHO3bsMPjwJ8tgfgUAYFpSB/VONJS5rq6upqZGfRwMBscd/huNRid/82AwOOo9&#10;ky/p/k0BAPRCrgAATE1dxvH48eOxWCwWi8Xj8bHRIhwOpw4z8Pl8sRTHjx8XQoy7bHwwGAwEAi0t&#10;LbFYrKWlpb6+PhktAoFAKBRS38Hv9xMtAMCwyBX5QlGUzs5O2VUAMKsjR46kRoLt27dHIpFRnYcn&#10;n3xyknfYsmWL0+kcd0Bwa2ur1+tVZ156PB63293a2qq+pK5Jrz72+/1Op1PuaicA9NXd3T39k7N6&#10;MZNWJZkbHBQ/+IH2txl3VSjpH4/Mr7A+RVGam5uPHDmycePGyspK2eUAMKVxxzH39vYmk4b698zr&#10;9ba1tY09MxwOT2cr3LFfJYRYvnx58kh1dXV7e3tabwLAsBRFcbvd69at8/v95eXlk5+Z7YuZ/fv3&#10;v/XWWxs2bFi3bl023v9ju3eLoSHtbzPuelByF4MS5AprS/4S5iiCA8gbHR0dQojS0lL1aTQaVQcy&#10;vfzyy+Oev2/fPrfbPdFakGvWrKmvr7/33ns9Ho+aQNQeRW9vrxAiddxUWVnZuLkFgHkdPnz48OHD&#10;E6WLXF7MdHZ2fu973ztw4EC20kVXlzh4UPz619rfifWgkDskCgBZFQgEvF5v8op/y5Yt6kCmcXNF&#10;alQYl8/nKy0tra2tVZ8eP35cfee+vr4s1A7AiEali/37969evfrFF1/M/cVMarrQ+a337BHr14v5&#10;83V+W8MgV1jT6tWrx/4SNjY2NjY2SqkHgKkll2tUqTO2k+s2BoPBSCQy6pxUatiYZDdcdcdc9R2i&#10;0ejKlSvVFeinLIxp3IDFqOli586du3btam5u7unpGXVCzi5m1HQhhFAUxeFw6PCOv/+9aG0Vv/ud&#10;Dm9lVOQKa4pEIvv37x/1i9fQ0LBx40ZZJQGwBp/PF4lE1MWdVPX19ZNPnGhra/N6vRO9Go1G1R1z&#10;1acVFRVNTU319fUPP/zwlGOFJwkzAIxPUZTFixenHqmurt66dWtlZWVjY+Nrr712+PDhnF3MNDY2&#10;7t+/P/nU4XD4/f7GxkZ9QoUQwu8X69eL4mJ93s2QWA/KsjZu3BiLxRoaGmQXAsA6ampq1FCRHAGl&#10;LghbW1urrkYSCoXi8XjqHhTRaDQej6fOvR5FnUSRnKqR+lh9kLrqVE9Pz9ipigAsoLq6+ujRoy++&#10;+GLqtGwpFzMOh6OhoSESiegZYFpbRVeX+M53dHtDQ6JfYXEbN27cuHHj2N4FAKSrpqYmHo+PHROV&#10;OsCprq6ura0tdfGoU6dOic+u6TSKGh7UdKFKTtdW08upU6eSMaatrW3t2rW6fDsADCLZo5johJxd&#10;zKg9inXr1unWo0jas0c0NEyzWXHkyJFxF74btWeoAZEr8oL6C8kcbgAZq6uri8fjqcOfpkmdez12&#10;L7ykiooKr9dbX1+/fPnyioqKaDRaX1+fHDelvqRGF7UGAy6BAiBjR48enea6sdm+mFFXWNI/UQgh&#10;1A15vvnNaZ4ej8fj8bj+ZWQfuSKPTL4yNABMRJ0CIYRYuXJl6vGmpqZJZmOrJhq55HK5/H6/GhJ2&#10;7NhRVlaWfPPkcfHJ7PDk/GwmVABW4nA40t2MInsXM9na42twUDQ2iuntWJf66aflHFkKRkZGZNcA&#10;nblcLv70AgAA81q8eHEkEslK9yAdOlxT7d4t3nhDvPSSThUZGv0KAAAAIAsGB8WePeKFF2TXkSOs&#10;BwUAAABkwe7dYtkyceedsuvIEfoVAAAAgN4GB8XBg3kyAkpFvwIAAADQW2OjWLNGLFsmu47coV8B&#10;AAAA6KqrS7S2it/9TnYdOUW/AgAAANBVY6NYv36aG+FZBv0KAAAAQD8nTogTJ/KtWSHoVwAAAAB6&#10;amwUjz+eb80KQa4AAAAAdNPaKrq6xDe/KbsOCcgVAAAAgE727BENDXnYrBDkCgAAAEAfP/2pECI/&#10;mxWCedsAAACADgYHRWOjeOEF2XVIQ78CAAAA0Gz3brFsmbjzTtl1SEO/AgAAANBmcFAcPCheekl2&#10;HTLRrwAAAAC02b1brFkjli2TXYdM9CssaNWqVbJLAAAAyBtdXeLgQfHrX8uuQzL6FRb0/PPPyy4B&#10;AAAgbzQ2ivXrxfz5suuQjH4FAAAAkKkTJ0Rrq/jzn2XXIR/9CgAAACBTjY3i8cfzcyO8UehXAAAA&#10;ABlpbRVdXXm+DFRSwcjIyCQv79q1a/fu3TmrBuk6evRoZWXl2OMHtlyf+2IAAAB08aPg3O/c9/9u&#10;vOFvsgv52IYffjT+C3fdJdavz9sNtkeZIldgIoqi3H///c8//3x5ebnsWsZxYMv133rqnOwqAAAA&#10;MvHFFWtO/qrF4bhJdiFCCPHCtoXj54rWVrFnD8tAJWU4Dqq7u9uY19M509zc3NnZGQqFvvvd78qu&#10;RZNEYnhw8FL/wGBP318SHw4nEsPDwwnZReVUYWFhcfFNdru9pKR4vqtUdjkwIvXXZHDoUv/AxStX&#10;P1B/U4QQ+fbLAiGEzWYXQtjtNvVzo7joppKS/1JcZIhLHxiN+tHR29f/l4GL+fwXduaMwpI5s0tL&#10;S2SXo7fBQdHYKAIB2XUYSCa5QlGUb3/720ePHtW9GrNQFOXIkSNCiAMHDni9XpNGrERi+Oy5P/X0&#10;9l+7dk12LTJdu3ZN/QnEYr0dHWcrvuCqqHDOnFEouy7Il0gMd13o7Yr1Xb3yQb5dDWAi6v8Jw8OJ&#10;jz83Pjle8QVX6dySkpLZ8kqDgVy5ei0ajXdd6Mvzj47kX9joH2NCiIovuJYuuUV2Ufr56U/F/Pni&#10;zjtl12EgmeQK9Vb9rl27zH6rPmPNzc3d3d1CCEVRTNqy6Ir1nj59Ps8/78YV/WMs+seY1T77kKb+&#10;/ou9ff1cE2D61I+OwsLCRYs+T+czn6n37Pj0GJf6a7Lki7csqHDJrkUztVnBdO3PSnud2dRb9Vmo&#10;xwSSPwHVgQMH1IxhFonEcOSt0x0dZ/nIm0T0j7FfHm8fHLosuxDk2uDQ5d92nA3/piP6xxi/I0jX&#10;tWvXOjrO/q+XXu+K9cquBRIMDl0+8SafHlM484f33gh3yK5Cs927xZo1NCtGSTtXpN6q37VrVxZK&#10;MrrkT0Cltiwk1pOWK1evnXizo6+vX3YhJqAMXXoj3NHff1F2IciRRGL49Jn33gh3xLgihGYdHWd/&#10;eby9t5cP2zwyOHT5jXCHMnRJdiEmMPD+RXPfvOvqEgcPiscfl12H4aSXK8beqte7HqMb9RNQmaVl&#10;ceXqtTfC7/CRN33Dw4nwb4gWeaG//+Ivf9XOXUboSBm61NZ++vSZ92QXglxQQwUfINOn3rwza7TY&#10;s0esXy+WLZNdh+GkN79i7K36fJtloSjKxo0b1ceBQGDDhg1FRUVCiKGhIYPP3k4khiNvncnzKdqZ&#10;Cf+m4ysr72C9Fws7H42dPfdnLgiQDdE/xv4ycHFFVSWfIRZGqMjM8HDijXDH11fX2O2m2qa5q0u0&#10;torf/U52HUaUxv4ViqKsXr161I15h8Px7rvvZqEwE1i8eHEkEnE4HLILGcfY/Ssib51m+FPGbDa7&#10;+T74MA2JxPDvz7zHwCfkgOcfq1gtypISieETbzL8KXNzPjf7y56qsceNu3/Ft74l5s0TP/iBzIKM&#10;Ko3rpNRb9Y2NjQ0NDerjzs7Ocbd8hnGcj8YIFVoMDyd+29HpvmOp7EKgp0Ri+LcdnfxqIDfCv+mo&#10;qlrEUlHWc/bcnwgVWgy8f/F8NGaaFaJOnBAnTtCsmEgauaK8vDw1VyQfw+CuXL129tyfZVdhen19&#10;/b29/Rbc1idfESqQex0dZ4UQRAsr6e3tV3dmgBZn/vCeafaXbGwUjz8uiotl12FQaa8HBdM5feY9&#10;Bn3q4rcdZ2WXAH0QKiBLR8dZlqC1jERiuPP//El2FRbx245O2SVMQ2urGBwU3/ym7DqMi1xhcf39&#10;F7l40svwcILOjwUQKiBXR8dZ1p+1hq4LvYyA0osydMkEvxeNjSIQoFkxCXKFxZ09x60UPZ2P0u82&#10;vbPn/kSogFxt7afNurwmPpFIDJ+PxmVXYSlGb/7s3i3mz2cjvMmRK6xscOjywPvsvaCn4eEE0cLU&#10;zkdjDIaGEbwR7kgkhmVXgcz19P2Fpdv1pQxdMmzevuEDIfbsYSO8KZErrIwr4GxgKJR5DQ5d5p8P&#10;BjE8nIi0nZZdBTJ3oatPdgkWlHrdsuHB+wyyyKwQovLtEbFsGc2KKZErLCuRGGaj6GwYHk5cuco9&#10;KvNRp1WwhgGMQ11eU3YVyATDAbIkdYqFf/ODEiv5jCFlwZkR8cn+CpgEucKy+vsv0qLNEu55mxFr&#10;zMOAzvzhPcMO/MAkTDDD2JyGhxMGXDCt4JmfXfj7ArFsmexCTIBcYVk9zEzNGv6imE5//0WmVcCY&#10;GA1lRv39f5VdgmUZ7i/shR7R8vPO2wpk12EO5ArLYhBU9jAUylwSiWEWRoNhXbt2zYA3aDGJRGKY&#10;QVDZ098/KLuEzyjYtlfU3ne5SHYdJkGusKbER3YGQWWV4W6oYGJdF3q5CICRnT59nrWhTITbdlll&#10;rDt3b74tXvnVyGOGmelheOQKa/rwoxtll2BxicRHskvAtCQSw8yHgcENDyd+f+Y92VVgugx01WtR&#10;xrlzV7Bt78hTj4kih+xCTINcYU3DH9lll2Bxg0OK7BIwLeejcdaAgvHFYr1crZpF/wD9iuwyyp27&#10;V14XF3rEA9+QXYeZkCus6T+H/052CRZntAGgGFciMcw6njALGmtmMTjIEl7ZZZA7dwXPHhx5ajPN&#10;irSQK6zpb/zLZhm3wE2BZgVMpLe3n5YFIIS4cvUD2SUI8crrQghRS7MiPVx9WtN/JphfkXXMszS4&#10;RGK46wLL7MA0hocTFy78X9lVYGosi5JtV6/IzhVDSsG2Z0ae2iy5DBMiVwAZMsQNFUyMrSFhOgzb&#10;Mz56Snnh0EtiXpn40m2y6zAfcoU1/W3ketklAJJxiQbTMeZmw0COSR6/qjYrHlsvswbTIldkzuFw&#10;KIohphaN9bcR/mWzLvEhA/eNa3DoMntWwIwudPXJLgGTMcpSRciagmd+Ju75Cs2KzNhkFwAA+jPO&#10;8udAWgbev3jl6rWZMwplFwLkpQs9ouXnI8cOya7DrLirDcCCmLEN8yIVA7IUPHtQ1N4n5pXJLsSs&#10;yBUArGZw6DIztmFeXTGGQgEyXOgRr7w+8tiDsuswMXIFAKvhdi9MTRm6xKJDQO4VbNsrau9jIzwt&#10;yBUArKa//6+ySwA0IRsDufbm2+LNt2lWaESuAGApicQwK0HB7PoH+H8YyKmCbXtHntpMs0IjcgUA&#10;S+nv54IMptffPyi7BCCfvPK6EELUfkN2HaZHrgBgKT19DCCB6Q0PJ5hiAeSIuhHeU5tl12EF5AoA&#10;ljI4dEl2CYAOmGIB5Mihl8S8MjbC0wW5AoClXL3ygewSAB0MDl2WXQKQB4aUgmcPjjy2XnYdFkGu&#10;AGAdg0OXh4cTsqsAdHD1CuOggKwreOZnYslCmhV6sckuAAB0MzikyC4B0Af9CiDrhhTR8vORF5+V&#10;XYd10K8AYB2JD4dllwDog6nbQLYVPPMzcc/dYslC2YVYB/0KANbBqv+wkqtXPpg5o1B2FYBFXegR&#10;LT8featVdh2WQr8CgHVcucqkbVgHi5sB2VOwba+ovY+N8PRFrgBgHYyDgpUkEh/JLgGwqDffFm++&#10;PfLYg7LrsBpyBQDruHaN8eiwDuZXAFlSsG3vyL+up1mhO3IFAIvgIgwWk0iwaDKQBa+8Li70iAe+&#10;IbsOCyJXALAIBo3AYhjXB2RDwbMHR57aTLMiG8gVACwi8SE3d2EpHw6TKwC9vfK6EELU0qzICnIF&#10;AABGRL8C0NmQUrDtmZGnNsuuw7LIFQAsIpHgIgwAMLFDL4l5ZeJLt8muw7LYFw8AACMiKgN6GlIK&#10;nj048uKzsuuwMvoVAAAAsLiCZ34m7rlbLFkouxAro18BAAAAyxlSPl306UKPaPn5yLFDUguyPvoV&#10;AAAAsJwLPQV3rFEXgCp49qCovU/MK5Ndk8XRrwAAAIDlDF0SZ84V3P+v4p67xZlzI2+1yi7I+uhX&#10;AAAAwLpeeV1c6CnY9oy40CO7FIsjV2SuqKhoaGhIdhUAAAAYY1D5zNNnDhYsXPnxvnjIDsZBAQAA&#10;wOqKHCNPPSY8bF6RReQKAAAAWM7QpU8fL1k48m/fZ0e8bCNXAAAAwLoeWz/y1GOfrjmLrCFXAAAA&#10;wHIGFVHkGHluu7jnbtml5AtyBQAAACxn6cKRt1rZsyKXyBUAAACwHGZT5BzrzAIAAADQilwBAAAA&#10;QCtyBQAAAACtyBUAAAAAtCJXAAAAANCKXAEAAABAK3IFAAAAAK3IFQAAAAC0IlcAAAAA0IpcAQAA&#10;AEArcgUAAAAArcgVAAAAALQiVwAAAADQilwBAAAAQCtyBQAAAACtyBUAAAAAtCJXAAAAANCKXAEA&#10;AABAK3IFAAAAAK3IFQAAAAC0IlcAAAAA0IpcAQAAAEArcgUAAAAArcgVmXM4HIqiyK4CAAAAkI9c&#10;AQAAAEArcgUAAAAArcgVAAAAALQiVwAAAACG4JqAz+cLBoPJ08LhsHowrTd/9dVXm5ubtRcZDAZ9&#10;Pp9a2OLFi+vq6qLRqBDCpv2tAQAAAOjF7XanPh0aGopEIpFI5NSpUzt27MjsPcPh8COPPOL3+zXW&#10;VldXFwqFnE7npk2bZs2a1d7eHgqFjh071traSq4AAAAADCS1NaF65513HnzwwVAodO+993o8HilV&#10;qWWEQqHKyspDhw7NmTNHPdjc3Pz00083NTUxDgoAAAAwtFtvvdXr9QohOjo6JJbx3nvvCSG++tWv&#10;JkOFEGLTpk0Oh+PYsWPkCgAAAMDoZs2aNfkJzc3NX/va15LTHh566KF33nlHfcnn89XW1gohAoGA&#10;y+UKBALq8YGBgUAgUFNTk5zF8eqrr07yn/D5fLFYbOxgqqKiIsH8CgAAAMD42tvbxcTpwufzRSKR&#10;yspK9aL/F7/4xbFjxyKRyIkTJ+bMmbNmzZry8vJQKOR2u2+//faqqiohxMDAwAMPPNDZ2al+1aVL&#10;l1577bVHHnmkqakprRnh4XA4Ho9XVlaSKwAAAACddHWJxkbxwgs6vmU0Gn3llVcikYjD4VizZs3Y&#10;E1599dVIJLJ69ernnntOPeL3+9UJ1q+//rrP5/P5fKWlpaFQ6Pbbb092G/bt29fZ2en1epNzwR99&#10;9NEHHnigvr5++fLlFRUV06ltYGBg+/btQoj169eTKwAAAAA9dHWJu+4S69drfBuXyzX2oMPh2LJl&#10;S+rEhqS+vj6Hw6GOdEoqKytTX5rovxIKhRwOxxNPPJE8MmfOnMcee+yRRx75j//4j61bt05ZZ7Lj&#10;4fV6fT4fuQIAAADQLBkqfvADje80ap1Zh8Nx22233XnnnRP1EDZt2rRp06aBgYFwONzb29vX19fe&#10;3v7uu+9O8p945513FEVxOp2HDh1KPd7T0yOEOHv27JRFpoYKteNBrgAAAAC0GRwU3/iGLqFCjLfO&#10;7JSefvrp1D3vKisrnU5nZ2fnROdfvnxZCBGPx5NzuNPyzjvvbN68OR6Ppw6jIlcAAAAAGgwOirvu&#10;Ev/8z7qEigyooaKysnL9+vWlpaXqBheBQGCSXKFyu90ZZBh1Mw1FUbZu3bpp06bkcdaZBQAAADIl&#10;O1QIIUKhkBDi0KFDPp8vuWvepUuXJvkS9bR33313YGAg9XgwGFy8ePEkTYxkqGhqakoNFYJcAQAA&#10;AGRIDRV33ikxVKTUMph8rG6MPfn5Xq9XUZQf/ehHySMDAwN79+5VFEVdiHasgYEBNVS0tLSMXYuW&#10;cVAAAABA+pKhIqMpCjryer3Nzc1r1qzxer2zZs06d+7csWPHKisrU8dB3XTTTUKI/fv3CyGqqqo8&#10;Hs8TTzzR2dkZCoXa2trWrl2r7l+hTplINj1G2bdvn6IoDodj3759+/btG/UquQIAAABIkzpR2wCh&#10;QgixdevWWbNmHTlyRJ26vXr16n//93+//fbbb7311l/84hfqhhW33nrrpk2bQqFQIBDYtGmTx+OZ&#10;M2fOoUOHDh06dOTIEXXgU2Vl5eSb4qnrRCmKEolExr5KrgAylEgMJxLDsqsAYGV8yAAGNTgovvUt&#10;sWyZ7qEiFotN5zSPxzPqTL/fn9zwbqJ327p166hdKebMmTPuF05k8kne5AogQ23tp2WXAMDKhocT&#10;L//vE7KrADCGGirmzzdCp8JQmLcNAAAATA+hYmLkCgAAAGAaCBWTIlcAAAAAUyFUTIVcAQAAAEyK&#10;UDEN5AoAAABgQjd8IAgV00GuAAAAACYwpHzplRFCxXSQKwAAAIDxDCkFDz15uViIhgbZpZgAuQIA&#10;AAAYY0gpeOhJMa/sd18qEMXFsqsxAXIFAAAA8FmfhIqRpx778EbZxZgEuSJzDodDURTZVQAAAEBX&#10;KaFCFDlkV2Ma5AoAAADgE4SKTJErAAAAACHEJ6GiaBahIgPkCgAAACAlVPzb9wkVGSBXAAAAIO8R&#10;KjQjVwAAACC/DSkF/+N/Eio0IlcAAAAgj6mhQghChUY22QUAAAAAkqihYujSyHPbCRUakSsAAACQ&#10;l9RQEesZefFZQoV2jIMCAABAPiJU6ItcAQAAgLxT8NAThAp9kSsAAACQXwgV2cD8CgAAAOSRgoee&#10;EGf+z8hrPyNU6It+BQAAAPIFoSJ7yBUAAADIC4SKrCJXAAAAwPoKtj1DqMgqcgUAAAAsrmDbM+KV&#10;1wkVWUWuAAAAgJURKnKDXAEAAADLIlQGEX3CAAAUjUlEQVTkDLkCAAAA1kSoyCVyBQAAAKzomYOE&#10;ilwiVwAAAMBynjlY0PISoSKXyBUAAACwFkKFDOQKAAAAWAihQhJyBQAAAKxCDRUvPkuoyD1yBQAA&#10;ACwhGSrmlckuJR+RKwAAAGB+hArZyBUAAAAwOUKFAdhkFwAAAABo8MzBgmcPjhw7RKiQi35F5hwO&#10;h6IosqsAAADIY4QKwyBXAAAAwJwIFUZCrgAAAIAJESoMhlwBAAAAs1EnahMqjIRcAQAAAFNh9SdD&#10;ynA9qFgspm8dAAAAwNTU4U+ECuOhXwEAAACTSIaKJQtll4LRyBUAAAAwA0KFsbEvXuZ27twpuwQA&#10;AID80PISocLg6FcAAADA2FpeKti2l1BhcNf5fD7XGMFgUH25pqZGPeLz+SZ6i4nOSb5zTU1Ndr8J&#10;/QQCgeQPIRqNTnk81aifYTgcnv7XAgAAYHxqqHjuR4QKg7suGAzGUrjdbrfbrSYEn89XXV2tHo/H&#10;43V1dWO/fqJz1AfqcafTOUksMY66urpAIKDW7Pf7V65cOfnxVGpgOH78ePIn6fF4hBDBYHDKrwUA&#10;AMD41FDR9H3xpdtkl4IpfGYcVDAYjEQiarMiHA5HIpGHH35YfWn79u2hUGjUF090TjQaDYVCjz76&#10;qHr8hz/8YSQSMfiterXmlpYW9anf73c6ncFgcKLjo7781KlTTqezoqJi1PG9e/f6/f7JvxYAAADj&#10;SIaKe+6WXQqm9plcUV9fn7wI7u3tTb1QVu++J8f2TH5Ob29v8qkQoqKiwul0njp1Kovfh2Zqecma&#10;hRAnT570+XwTHR/15X19fU6nc+zbxuPxqqqq5NPq6mqD/xwAAAAM4c23CRXm8mmuCAQCQohkrhh7&#10;oex0OtXAkDTROWreGHW8r69P39L11dfX53a7g8HgqLkQEx0fpb29PR6Pj5qgop5ZWlqaPK2srKy7&#10;uztX3xMAAIA5vfl2wUNPECrM5dN1Zo8cOZIMFUKInp6esWePygbTOWfykw0lEomUl5erW4kHAoGV&#10;K1ceP358ouOjhjzF43Gn03ny5EkhRDgcrq2tFZ9NFKln5uB7AQAAMCtChTl93K8Ih8PxePyee+5J&#10;vlBWNs7W6HPnzk19OtE5o06b5GRDcTqdO3bsUB/7/X632/3jH/94kuOpTp48mZw44fF4vF5va2vr&#10;uLli3OFSAAAAEEKUnDtPqDCpj3NFR0fHqGnHc+fOHXVnPR6Pj7pQnuic0tLSscfHDRuGMuqKv7y8&#10;fPLjk1BDlPrzTB081tPTM50vBwAAyEMl586v+MkhQoVJfZwr2tvbq6urU19Qs0FyLoE6Y3tUrpjo&#10;HPW05CTvaDQ6NpMYTVVVVSQSST3S3d1dVlY20fHUI9FoNHXDCpGSH5xOZ0dHR/J4W1ub8fs2AAAA&#10;uVd8oXvFTw79vvZfCBUm9XGuiMfjy5cvT33B4/G43e4tW7aoT5988kmv1ztqUsFE51RUVHi93ief&#10;fFI9vmXLFrfbnbqkkgGp30tyoadAIBCJRO65556Jjqd+bUVFhdvtTn6/wWAwFAqpy+9u3rw5EAio&#10;0SsQCMTj8dRJLAAAABBCFF/odgee+33tv/QuXyq7FmTo43nb4/YTgsGgupe2EMLtdifnGLhcrqam&#10;JvVSe6JzduzYoe63LYRITmg2uGAwWFdXp9YshEhOzp7oeF1dXXd3tzqtIhgMJr/f1HN8Pl9fX19y&#10;Ozx1IjgAAACSCBXWUDAyMiK7BujvqYcr/7vnX2VXAQAAMIWxoeJfvmGscVAvbFu44Ycfya7CBK6b&#10;+hQAAAAgC+hUWAm5AgAAABIQKiwmw1yRnEiQz773ve8dPnxYdhUAAADmQ6iwHvoVAAAAyClChSWR&#10;KwAAAJA7aqjovO/rhAqLIVcAAAAgR5Kh4oLnDtm1QGfkCgAAAOQCocLayBWZczgciqLIrgIAAMAE&#10;ii90L//JIUKFhZErAAAAkF1qqDi/+i5ChYWRKwAAAJBF6vAnQoXlkSsAAACQLcypyB/kCgAAAGQF&#10;oSKvkCsAAACgvxn97xMq8gq5AgAAADqb0f/+ndv2ECryCrkCAAAAelJDBRO18w25AgAAALpRQ0WX&#10;547zq++SXQtyilwBAAAAfSRDxdn7vi67FuQauQIAAAA6IFTkOXIFAAAAMlF8oTv52H71mjvwHKEi&#10;n5ErAAAAkDb71Wt3f3/7vPBb6uMv/3B37/KlhIp8ZpNdAAAAAMxnfvgtIcSKnxy64eq1eeG3+hcu&#10;IFTkOfoVAAAASFvJufPqg6WHjlwt+dzpB9bKrQfSkSsAAACQHvvVayVn30s+LT11Wh0QhXxGrgAA&#10;AEB65offsl+9lnpkxU8OES3yHPMrAAAAkJ7kIChV/8IF/YtuGZpXLqseGAG5AgAAAGlIDoIanFfe&#10;u3xpb9WSQRIFyBUAAABIy8z+989/bSVxAqOQKwAAAJCGwXnlJAqMxbxtAAAAAFqRKwAAAABoRa4A&#10;AAAAoBW5AgAAAIBW5AoAAAAAWrEeFJCh6tuXFhXfJLsKfKq3t//MH96TXQWgG5vNfvdXbpNdBT5j&#10;aPByW/tp2VUABkWuADJkt9tmziiUXQU+xT8HrIf/q40mkfhIdgmAcTEOCgAAAIBW5AoAAAAAWpEr&#10;Mjdr1qyhoSHZVQAAAADykSsAAAAAaEWuAAAAAKAVuQIAAACAVuQKAAAAAFqRKwAAAABoRa4AAAAA&#10;oBW5AgAAAIBW5AoAAAAAWpErAAAAAGhFrgAAAACgFbkCAAAAgFbkCgAAAABakSsAAAAAaEWuAAAA&#10;AKAVuQIAAACAVuQKAAAAAFqRKwAAAABoRa4AAAAAoBW5AgAAAIBW5AoAAAAAWpErAAAAAGhFrgAA&#10;AACgFbkCAAAAgFbkCgAAAABakSsAAAAAaEWuAAAAAKAVuQIAAACAVuQKAAAAAFqRKwAAAABoRa7I&#10;XFFR0aVLl2RXAQAAAMhHrgAAAACgFbkCAAAAgFbkCgAAAABakSsAAAAAaEWuAAAAAKAVuQIAAACA&#10;VuQKAAAAAFqRKwAAAABoRa4AAAAAoBW5AgAAAIBW5AoAAAAAWpErAAAAAGhFrgAAAACgFbkCAAAA&#10;gFbkCgAAAABakSsAAAAAaEWuAAAAAKAVuQIAAACAVuQKAAAAAFqRKwAAAABoRa4AAMCI7Hab7BIA&#10;IA3kCgAAAABakSsAAAAAaEWuAGARDBqBxdhv4H9pAGZCrgBgEfYb7LJLAPR0g41cAcBMyBUALGLm&#10;jBtllwAAQP4iVwAAYEQzZhbKLgEA0kCuAGARdrvNZmMoFKzjBqYMATAVckXmHA6HoiiyqwDwqRkz&#10;GQoF6ygqvkl2CQCQBnIFAOtgigWs5Ab6bwBMhVwBwDpmzmA8OqyDfgUAcyFXALCOkjmzZZcA6MNm&#10;s5OTAZgLuQKAdbB+DiyDyUIATIdcAcA6mF8By7iZ5hsAsyFXALAOu93mKJoluwpAB0yuAGA65AoA&#10;lsJdXlgDk4UAmA65AoClcDUGC2DSNgAzIlcAsJSSEnIFTK+kpFh2CQCQNnIFAEux222FhdzohbmV&#10;lpbILgEA0kauAGA1ZVyTweQYzgfAjMgVAKxm3rxS2SUAmXMUzWJyBQAzIlcAsJriopsYCgXzKpt7&#10;s+wSACAT5AoAFsRQKJjXvHn/VXYJAJAJcgUAC6qocMouAcjEnM/NZhAUAJMiV1jTdQV/k12C9dlv&#10;sMsuAROaOaOQoVAwo3nz58ouAZOx26+XXQJgXOQKIEP8dTG4RYs+L7sEID02m53JFQZ3g507SsCE&#10;yBXWZLv+Q9klAJKVzb2ZlgXMZUGFy263ya4CkIyPbvMiV1jT9YyDyj7GQBuc3W5j9jZMxGazM2Pb&#10;+Ox2m81GyyK77DeQrs2KXGFNf3f9B7JLsDjuppjCooX/TXYJwHSVlpZwt8IUZsy8UXYJFneDjVxh&#10;VuQKa7ruOvoV2TVzBn9XTMBut1V8wSW7CmBqNpt9QQX/r5oDV73ZVlw8S3YJyBC5wppusP2n7BIs&#10;jk89s6BlAVOYP29ucdFNsqvAtPD5n20lc2bLLgEZIldYU6H9quwSLK6omCsAc7DbbUu+eIvsKoDJ&#10;2Gx2ArCJcNWbbfyFNS9yhTVdV/AREwCyir8rJrKgwsWvA4yMZaDMpaSEz/8sstnsTDQyL3KFZbES&#10;TvY4imbxqWcuK6oWyS4BGJ+jaNYCtoc3Fbvdxq2K7CkpKZZdAjJHrrAsbqhnz838bM2mpGT23Lkk&#10;bRiOzWZf9sVbaFaYDnfusme+q1R2CcgcucKySkpms8Z2lpRyhWpCK6oqucUIo1lQ4WJQjRkxHyZL&#10;bDY7vxGmRq6wLLvdVsoNlSxwFM3iU8+M7HYbo6FgKHM+N5sRUCbFUKgsKSkppn1nauSKzDkcDkVR&#10;ZFcxmUULPy+7BAsqm3uz7BKQoZKS2VVECxiDzWZfvnwRl1DmtWgRf2H1t4Adh0yOXGFlM2cUOopY&#10;ZltPNpud+4umNt9VykQLSGez2VdULWL5B1Mrm3szLQt9MRzAAsgVFreMlft1xXKQFuC+Y+mcz/Gn&#10;CzItXbqAcapmZ7fb5s9jhrGeuG1nAeQKi2MZHB3RrLAMd/VSWnmQZeE/fIEVb6xhQYWTloVe5nxu&#10;Nr8XFkCusL6lS2hZ6GPRws/TrLAGu91255eqiBbIvYX/8AVmvlmG3W5bxl9YPbDlvGWQK6xv5ozC&#10;hf/wBdlVmN7cuSULKphPZh1EC+Teki/eQqiwmNLSEgYFaMeCy5bBzde0NTY2vvbaa+rj7u7uxYsX&#10;CyGcTufRo0el1jWZRQs/39//14H3L8ouxKwKCwtXVFXKrgI6s9tt/7Ty9shbp/v6+mXXAouz2exL&#10;ly5gmIclraiq/OWv2q9duya7ELNiy3kroV+RNr/f3/0JIYSiKIqirF27VnZdU3BXL2UYaGbUlVsY&#10;AWVV7juW0tBDVjmKZrnvWEKosCq73fZlz62yqzCrwsJC9x1L+AtrGeSKtDkcjnXr1qUeKS8vH3XE&#10;gNQPPnbgTpcaKujPWtuihZ//yso7CN7IBper9M4vVfEZYm0zZxR6/rFKdhXmY7PZ3dVLWXDZSsgV&#10;mWhoaEh9unbtWofDIauY6Zs5o/Dur9zGxdP0qaGC5SDzQXHRTV9fXVPBlkzQj81mr759Kd3OPFFS&#10;MptokZbCwsIve6qKi26SXQj0RK7IRGrLory8fNOmTXLrmb6ZMwr/6Su3s3j/dKhDFwgVeWXpklu+&#10;svIOF+NVoI3NZl/yxVu+vrqGD5C8UlIym87nNM353Owve24lVFgPuSJDyZaFWZoVSXa77cueqiXs&#10;lzcphi7kreKim1ZULfL8YxXpAhlIJgr20MxPdD6npP6OMPzJqvjUy5DasmhrazNRsyLVggrX/Hml&#10;vz/zXizWK7sWA7HZ7MVFNy1d+vfcRMlzJSWzS0pmL1tyS9eF3t7eftZSw+RsNntJSfF8V2lJyWzi&#10;BJYuuWXevNLz0Rh/YVPZbPb58+ZWVDhJFBbGx1/mGhoampubzdWsSGW321ZULVpRtai3t79/4OJf&#10;Bi5evfLB8HBCdl25ZrPZZ8y8ceaMG0vmzJ4/r5RrAiTZ7bYFFS5135Le3v7Bocv9/X+9cvUDFpTM&#10;c+oCGOrnRnGRo7S0ZOaMG/noQCq187miatH5aGxw6HJ//8X8/NxQ/8IWF80qKSkum3szvyaWxz9w&#10;Gvbv379///5RB48cOTLlFyqKkp2KxKpVq3bu3KnxTUpLSxgEDEzu418TNjUDkA42VEVeIVekYd26&#10;datWrcrgC83b0wAAAACmg1yRBofDkZoQuru7y8vLJdYDAAAAGATrQWVIUZRvf/vbsqsAAAAADIFc&#10;kaHm5ubOzs5du3bJLgQAAACQj1yRCUVR1OnaBw4ckF0LAAAAIB+5IhPNzc3d3d1CCEVRaFkAAAAA&#10;5Iq0JZsVKloWAAAAALkibclmhYqWBQAAAECuSM+oZoWKlgUAAADyHPtXpEdRlI0bN6qPGxsbGxoa&#10;1MednZ2VlZXy6gIAAABkIlekp7y8PDVXJB8DAAAA+YxxUAAAAAC0IlcAAAAA0IpcAQAAAEArcoWe&#10;otGo6xPhcHjsCcFg0JUiGo3mvkgAAABAd8zb1tPKlStbWlo8Hk8wGKytrY3FYqNO6Ovrc7vdwWBQ&#10;SnkAAABAltCv0FMsFvN4PEKI5cuXCyHGtix6enrKy8slVAYAAABkE7kiK06dOiWEUDNGqu7ubjVy&#10;AAAAAFbCOCj9uVwuIURTU9PYlyKRSDwer6+vF0L4/X6/35/r4gAAAIAsIFfoT51W4XK5+vr6UpOD&#10;Okt78+bNPp8vHA7X1tbOnTvX5/NJKxQAAADQCeOgssXr9ba3t6ceqaioiMViapDweDxut1sdLgUA&#10;AACYHbkCAAAAgFbkCt2om1eoa0CFw+FQKLRmzZrUE8LhcHLPinA4HIlE7r33Xjm1AgAAALpifoVu&#10;KioqWlpaamtr1adNTU3qkKdAINDe3h4MBj0eT1NT08qVK9UT1J0upJULAAAA6IdcoSePxzN2L7zU&#10;qds+n4+J2gAAALAexkEBAAAA0IpcAQAAAEArcgUAAAAArcgVAAAAALQiVwAAAADQilwBAAAAQCty&#10;BQAAAACtyBUAAAAAtCJXAAAAANCKXAEAAABAK5vsAkxGUZRxnzocDhnlAAAAAIaQRq7o7Ox8+umn&#10;k0/vv/9+9cHWrVsrKyt1rsuoFEVxu93Jp4sXL1YfvPjii9XV1ZKKAgAAACRLI1dUVlbG4/Hu7m71&#10;aVtbmxCivLzc6XRmpTRDKi8vX7du3eHDh1MPrlq1ilABAACAfJbe/IqGhoZRR/x+f74NAfL7/aOO&#10;bNiwQUolAAAAgEGklytWrVpVXl6efFpeXr5q1Sq9SzI6tWWRfEqzAgAAAEh7PajUlkUeNitUqS0L&#10;mhUAAABA2rki2bLIz2aFKtmyoFkBAAAAiMz2r1BbFnnbrFCpLQuaFQAAAIAQomBkZGSSl3ft2rV7&#10;9+6cVYPMPP/886N6Rwe2XC+rGAAAAIvZ8MOPZJdgAlPkiokoipLPzQoAAAAAqf4/qq+1pBRx2qUA&#10;AAAASUVORK5CYIJQSwMEFAAGAAgAAAAhABgxqRXdAAAABgEAAA8AAABkcnMvZG93bnJldi54bWxM&#10;j81qwzAQhO+FvoPYQm6N7PzRupZDCGlPoZCkUHrbWBvbxFoZS7Gdt6/SS3MZGGaZ+TZdDqYWHbWu&#10;sqwgHkcgiHOrKy4UfB3en19AOI+ssbZMCq7kYJk9PqSYaNvzjrq9L0QoYZeggtL7JpHS5SUZdGPb&#10;EIfsZFuDPti2kLrFPpSbWk6iaCENVhwWSmxoXVJ+3l+Mgo8e+9U03nTb82l9/TnMP7+3MSk1ehpW&#10;byA8Df7/GG74AR2ywHS0F9ZO1ArCI/5Pb1k0ew3+qGA2mU9BZqm8x89+AQAA//8DAFBLAQItABQA&#10;BgAIAAAAIQCxgme2CgEAABMCAAATAAAAAAAAAAAAAAAAAAAAAABbQ29udGVudF9UeXBlc10ueG1s&#10;UEsBAi0AFAAGAAgAAAAhADj9If/WAAAAlAEAAAsAAAAAAAAAAAAAAAAAOwEAAF9yZWxzLy5yZWxz&#10;UEsBAi0AFAAGAAgAAAAhAOVth6rjBwAATycAAA4AAAAAAAAAAAAAAAAAOgIAAGRycy9lMm9Eb2Mu&#10;eG1sUEsBAi0AFAAGAAgAAAAhADcnR2HMAAAAKQIAABkAAAAAAAAAAAAAAAAASQoAAGRycy9fcmVs&#10;cy9lMm9Eb2MueG1sLnJlbHNQSwECLQAKAAAAAAAAACEA1yaEb90CAADdAgAAFAAAAAAAAAAAAAAA&#10;AABMCwAAZHJzL21lZGlhL2ltYWdlMy5wbmdQSwECLQAKAAAAAAAAACEAHuKzeiEDAAAhAwAAFAAA&#10;AAAAAAAAAAAAAABbDgAAZHJzL21lZGlhL2ltYWdlMi5wbmdQSwECLQAKAAAAAAAAACEA7IUp8fk0&#10;AAD5NAAAFAAAAAAAAAAAAAAAAACuEQAAZHJzL21lZGlhL2ltYWdlMS5wbmdQSwECLQAUAAYACAAA&#10;ACEAGDGpFd0AAAAGAQAADwAAAAAAAAAAAAAAAADZRgAAZHJzL2Rvd25yZXYueG1sUEsFBgAAAAAI&#10;AAgAAAIAAONHAAAAAA==&#10;">
                <v:shape id="Picture 29" o:spid="_x0000_s1096" type="#_x0000_t75" style="position:absolute;left:103;top:563;width:9032;height:29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NQFXnFAAAA3AAAAA8AAABkcnMvZG93bnJldi54bWxEj9FqwkAURN+F/sNyC741m9piS+oq1Rrt&#10;UyGpH3DJXpNg9m7Irknq17tCwcdhZs4wi9VoGtFT52rLCp6jGARxYXXNpYLDb/r0DsJ5ZI2NZVLw&#10;Rw5Wy4fJAhNtB86oz30pAoRdggoq79tESldUZNBFtiUO3tF2Bn2QXSl1h0OAm0bO4nguDdYcFips&#10;aVNRccrPRsHlJ90Pxz5bb095+rXTZuzjQ6bU9HH8/ADhafT38H/7Wyt4fXuB25lwBOTyC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DUBV5xQAAANwAAAAPAAAAAAAAAAAAAAAA&#10;AJ8CAABkcnMvZG93bnJldi54bWxQSwUGAAAAAAQABAD3AAAAkQMAAAAA&#10;">
                  <v:imagedata r:id="rId78" o:title=""/>
                </v:shape>
                <v:shape id="Picture 28" o:spid="_x0000_s1097" type="#_x0000_t75" style="position:absolute;left:8277;top:618;width:359;height:2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rlHrjEAAAA3AAAAA8AAABkcnMvZG93bnJldi54bWxEj0FrwkAUhO8F/8PyBG91Yw0q0VWkUPBS&#10;pCqit0f2mQSzb0P2VeO/7xYEj8PMfMMsVp2r1Y3aUHk2MBomoIhzbysuDBz2X+8zUEGQLdaeycCD&#10;AqyWvbcFZtbf+YduOylUhHDI0EAp0mRah7wkh2HoG+LoXXzrUKJsC21bvEe4q/VHkky0w4rjQokN&#10;fZaUX3e/zkD+OH1PrptDOJ7OY262oiUttsYM+t16Dkqok1f42d5YA+k0hf8z8Qjo5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rlHrjEAAAA3AAAAA8AAAAAAAAAAAAAAAAA&#10;nwIAAGRycy9kb3ducmV2LnhtbFBLBQYAAAAABAAEAPcAAACQAwAAAAA=&#10;">
                  <v:imagedata r:id="rId125" o:title=""/>
                </v:shape>
                <v:shape id="Picture 27" o:spid="_x0000_s1098" type="#_x0000_t75" style="position:absolute;left:630;top:3544;width:336;height:1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CtKHJAAAA3AAAAA8AAABkcnMvZG93bnJldi54bWxEj19LAkEUxd+DvsNwA19CZ7NcZXWUiMoQ&#10;EfyT+XjZue0u7tzZZibdvn0TBD4ezjm/w5nMWlOLEzlfWVZw10tAEOdWV1wo2G1fuiMQPiBrrC2T&#10;gh/yMJteX00w0/bMazptQiEihH2GCsoQmkxKn5dk0PdsQxy9T+sMhihdIbXDc4SbWvaTJJUGK44L&#10;JTb0VFJ+3HwbBbeL/fvr8f5j7hbzw9ey2KerZ5sq1blpH8cgArXhEv5vv2kFD8MB/J2JR0BOfwE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BYK0ockAAADcAAAADwAAAAAAAAAA&#10;AAAAAACfAgAAZHJzL2Rvd25yZXYueG1sUEsFBgAAAAAEAAQA9wAAAJUDAAAAAA==&#10;">
                  <v:imagedata r:id="rId126" o:title=""/>
                </v:shape>
                <v:shape id="AutoShape 26" o:spid="_x0000_s1099" style="position:absolute;left:891;top:657;width:7387;height:2898;visibility:visible;mso-wrap-style:square;v-text-anchor:top" coordsize="7387,28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Y+pMQA&#10;AADcAAAADwAAAGRycy9kb3ducmV2LnhtbESPQYvCMBSE78L+h/AWvGlaEV2rUURW1GPrHjw+mmfb&#10;3ealNFmt/nojCB6HmfmGWaw6U4sLta6yrCAeRiCIc6srLhT8HLeDLxDOI2usLZOCGzlYLT96C0y0&#10;vXJKl8wXIkDYJaig9L5JpHR5SQbd0DbEwTvb1qAPsi2kbvEa4KaWoyiaSIMVh4USG9qUlP9l/0ZB&#10;dZitd2k8TXff99/TfhNn+QhvSvU/u/UchKfOv8Ov9l4rGE8n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GPqTEAAAA3AAAAA8AAAAAAAAAAAAAAAAAmAIAAGRycy9k&#10;b3ducmV2LnhtbFBLBQYAAAAABAAEAPUAAACJAwAAAAA=&#10;" path="m6854,332r532,l7386,,6854,r,332xm,2897r479,l479,2412,,2412r,485xe" filled="f" strokecolor="red" strokeweight=".25pt">
                  <v:path arrowok="t" o:connecttype="custom" o:connectlocs="6854,990;7386,990;7386,658;6854,658;6854,990;0,3555;479,3555;479,3070;0,3070;0,3555" o:connectangles="0,0,0,0,0,0,0,0,0,0"/>
                </v:shape>
                <v:shape id="_x0000_s1100" type="#_x0000_t202" style="position:absolute;left:2;top:3546;width:2110;height:7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iQxccA&#10;AADcAAAADwAAAGRycy9kb3ducmV2LnhtbESPQUvDQBSE74L/YXmCN7OxFFPTbosWhBYPpamteHvN&#10;vmaD2bchu23iv3eFgsdhZr5hZovBNuJCna8dK3hMUhDEpdM1Vwo+dm8PExA+IGtsHJOCH/KwmN/e&#10;zDDXructXYpQiQhhn6MCE0KbS+lLQxZ94lri6J1cZzFE2VVSd9hHuG3kKE2fpMWa44LBlpaGyu/i&#10;bBUU/X5z+Hpef27HmWtW5vSO7vWo1P3d8DIFEWgI/+Fre6UVjLMM/s7EI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4kMXHAAAA3A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65"/>
                          <w:ind w:left="650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v:shape id="_x0000_s1101" type="#_x0000_t202" style="position:absolute;left:8601;top:2;width:1886;height:6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cEt8MA&#10;AADcAAAADwAAAGRycy9kb3ducmV2LnhtbERPz2vCMBS+C/sfwhvsZlNF5tYZRQXB4WFY3cZuz+bZ&#10;FJuX0mS2/vfLQdjx4/s9W/S2FldqfeVYwShJQRAXTldcKjgeNsMXED4ga6wdk4IbeVjMHwYzzLTr&#10;eE/XPJQihrDPUIEJocmk9IUhiz5xDXHkzq61GCJsS6lb7GK4reU4TZ+lxYpjg8GG1oaKS/5rFeTd&#10;58fXz+v7934ydfXWnHfoVielnh775RuIQH34F9/dW61gMo1r45l4BOT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cEt8MAAADcAAAADwAAAAAAAAAAAAAAAACYAgAAZHJzL2Rv&#10;d25yZXYueG1sUEsFBgAAAAAEAAQA9QAAAIgDAAAAAA=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7"/>
                          <w:rPr>
                            <w:sz w:val="11"/>
                          </w:rPr>
                        </w:pPr>
                      </w:p>
                      <w:p w:rsidR="00DD2F15" w:rsidRDefault="00DD2F15">
                        <w:pPr>
                          <w:ind w:left="542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256FD4">
      <w:pPr>
        <w:sectPr w:rsidR="00256FD4">
          <w:headerReference w:type="default" r:id="rId127"/>
          <w:footerReference w:type="default" r:id="rId128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6" w:after="1"/>
        <w:rPr>
          <w:sz w:val="16"/>
        </w:rPr>
      </w:pPr>
    </w:p>
    <w:p w:rsidR="00256FD4" w:rsidRDefault="00527808">
      <w:pPr>
        <w:pStyle w:val="BodyText"/>
        <w:ind w:left="113"/>
      </w:pPr>
      <w:r>
        <w:rPr>
          <w:noProof/>
        </w:rPr>
        <mc:AlternateContent>
          <mc:Choice Requires="wpg">
            <w:drawing>
              <wp:inline distT="0" distB="0" distL="0" distR="0">
                <wp:extent cx="6842125" cy="2675890"/>
                <wp:effectExtent l="3810" t="4445" r="12065" b="5715"/>
                <wp:docPr id="464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2125" cy="2675890"/>
                          <a:chOff x="0" y="0"/>
                          <a:chExt cx="10775" cy="4214"/>
                        </a:xfrm>
                      </wpg:grpSpPr>
                      <pic:pic xmlns:pic="http://schemas.openxmlformats.org/drawingml/2006/picture">
                        <pic:nvPicPr>
                          <pic:cNvPr id="465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5" y="199"/>
                            <a:ext cx="9830" cy="3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6" name="AutoShape 21"/>
                        <wps:cNvSpPr>
                          <a:spLocks/>
                        </wps:cNvSpPr>
                        <wps:spPr bwMode="auto">
                          <a:xfrm>
                            <a:off x="799" y="1405"/>
                            <a:ext cx="120" cy="2171"/>
                          </a:xfrm>
                          <a:custGeom>
                            <a:avLst/>
                            <a:gdLst>
                              <a:gd name="T0" fmla="+- 0 857 799"/>
                              <a:gd name="T1" fmla="*/ T0 w 120"/>
                              <a:gd name="T2" fmla="+- 0 3456 1406"/>
                              <a:gd name="T3" fmla="*/ 3456 h 2171"/>
                              <a:gd name="T4" fmla="+- 0 799 799"/>
                              <a:gd name="T5" fmla="*/ T4 w 120"/>
                              <a:gd name="T6" fmla="+- 0 3456 1406"/>
                              <a:gd name="T7" fmla="*/ 3456 h 2171"/>
                              <a:gd name="T8" fmla="+- 0 860 799"/>
                              <a:gd name="T9" fmla="*/ T8 w 120"/>
                              <a:gd name="T10" fmla="+- 0 3576 1406"/>
                              <a:gd name="T11" fmla="*/ 3576 h 2171"/>
                              <a:gd name="T12" fmla="+- 0 909 799"/>
                              <a:gd name="T13" fmla="*/ T12 w 120"/>
                              <a:gd name="T14" fmla="+- 0 3476 1406"/>
                              <a:gd name="T15" fmla="*/ 3476 h 2171"/>
                              <a:gd name="T16" fmla="+- 0 857 799"/>
                              <a:gd name="T17" fmla="*/ T16 w 120"/>
                              <a:gd name="T18" fmla="+- 0 3476 1406"/>
                              <a:gd name="T19" fmla="*/ 3476 h 2171"/>
                              <a:gd name="T20" fmla="+- 0 857 799"/>
                              <a:gd name="T21" fmla="*/ T20 w 120"/>
                              <a:gd name="T22" fmla="+- 0 3456 1406"/>
                              <a:gd name="T23" fmla="*/ 3456 h 2171"/>
                              <a:gd name="T24" fmla="+- 0 862 799"/>
                              <a:gd name="T25" fmla="*/ T24 w 120"/>
                              <a:gd name="T26" fmla="+- 0 3456 1406"/>
                              <a:gd name="T27" fmla="*/ 3456 h 2171"/>
                              <a:gd name="T28" fmla="+- 0 857 799"/>
                              <a:gd name="T29" fmla="*/ T28 w 120"/>
                              <a:gd name="T30" fmla="+- 0 3456 1406"/>
                              <a:gd name="T31" fmla="*/ 3456 h 2171"/>
                              <a:gd name="T32" fmla="+- 0 857 799"/>
                              <a:gd name="T33" fmla="*/ T32 w 120"/>
                              <a:gd name="T34" fmla="+- 0 3476 1406"/>
                              <a:gd name="T35" fmla="*/ 3476 h 2171"/>
                              <a:gd name="T36" fmla="+- 0 862 799"/>
                              <a:gd name="T37" fmla="*/ T36 w 120"/>
                              <a:gd name="T38" fmla="+- 0 3476 1406"/>
                              <a:gd name="T39" fmla="*/ 3476 h 2171"/>
                              <a:gd name="T40" fmla="+- 0 862 799"/>
                              <a:gd name="T41" fmla="*/ T40 w 120"/>
                              <a:gd name="T42" fmla="+- 0 3456 1406"/>
                              <a:gd name="T43" fmla="*/ 3456 h 2171"/>
                              <a:gd name="T44" fmla="+- 0 919 799"/>
                              <a:gd name="T45" fmla="*/ T44 w 120"/>
                              <a:gd name="T46" fmla="+- 0 3455 1406"/>
                              <a:gd name="T47" fmla="*/ 3455 h 2171"/>
                              <a:gd name="T48" fmla="+- 0 862 799"/>
                              <a:gd name="T49" fmla="*/ T48 w 120"/>
                              <a:gd name="T50" fmla="+- 0 3456 1406"/>
                              <a:gd name="T51" fmla="*/ 3456 h 2171"/>
                              <a:gd name="T52" fmla="+- 0 862 799"/>
                              <a:gd name="T53" fmla="*/ T52 w 120"/>
                              <a:gd name="T54" fmla="+- 0 3476 1406"/>
                              <a:gd name="T55" fmla="*/ 3476 h 2171"/>
                              <a:gd name="T56" fmla="+- 0 909 799"/>
                              <a:gd name="T57" fmla="*/ T56 w 120"/>
                              <a:gd name="T58" fmla="+- 0 3476 1406"/>
                              <a:gd name="T59" fmla="*/ 3476 h 2171"/>
                              <a:gd name="T60" fmla="+- 0 919 799"/>
                              <a:gd name="T61" fmla="*/ T60 w 120"/>
                              <a:gd name="T62" fmla="+- 0 3455 1406"/>
                              <a:gd name="T63" fmla="*/ 3455 h 2171"/>
                              <a:gd name="T64" fmla="+- 0 840 799"/>
                              <a:gd name="T65" fmla="*/ T64 w 120"/>
                              <a:gd name="T66" fmla="+- 0 1406 1406"/>
                              <a:gd name="T67" fmla="*/ 1406 h 2171"/>
                              <a:gd name="T68" fmla="+- 0 835 799"/>
                              <a:gd name="T69" fmla="*/ T68 w 120"/>
                              <a:gd name="T70" fmla="+- 0 1406 1406"/>
                              <a:gd name="T71" fmla="*/ 1406 h 2171"/>
                              <a:gd name="T72" fmla="+- 0 857 799"/>
                              <a:gd name="T73" fmla="*/ T72 w 120"/>
                              <a:gd name="T74" fmla="+- 0 3456 1406"/>
                              <a:gd name="T75" fmla="*/ 3456 h 2171"/>
                              <a:gd name="T76" fmla="+- 0 862 799"/>
                              <a:gd name="T77" fmla="*/ T76 w 120"/>
                              <a:gd name="T78" fmla="+- 0 3456 1406"/>
                              <a:gd name="T79" fmla="*/ 3456 h 2171"/>
                              <a:gd name="T80" fmla="+- 0 840 799"/>
                              <a:gd name="T81" fmla="*/ T80 w 120"/>
                              <a:gd name="T82" fmla="+- 0 1406 1406"/>
                              <a:gd name="T83" fmla="*/ 1406 h 217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20" h="2171">
                                <a:moveTo>
                                  <a:pt x="58" y="2050"/>
                                </a:moveTo>
                                <a:lnTo>
                                  <a:pt x="0" y="2050"/>
                                </a:lnTo>
                                <a:lnTo>
                                  <a:pt x="61" y="2170"/>
                                </a:lnTo>
                                <a:lnTo>
                                  <a:pt x="110" y="2070"/>
                                </a:lnTo>
                                <a:lnTo>
                                  <a:pt x="58" y="2070"/>
                                </a:lnTo>
                                <a:lnTo>
                                  <a:pt x="58" y="2050"/>
                                </a:lnTo>
                                <a:close/>
                                <a:moveTo>
                                  <a:pt x="63" y="2050"/>
                                </a:moveTo>
                                <a:lnTo>
                                  <a:pt x="58" y="2050"/>
                                </a:lnTo>
                                <a:lnTo>
                                  <a:pt x="58" y="2070"/>
                                </a:lnTo>
                                <a:lnTo>
                                  <a:pt x="63" y="2070"/>
                                </a:lnTo>
                                <a:lnTo>
                                  <a:pt x="63" y="2050"/>
                                </a:lnTo>
                                <a:close/>
                                <a:moveTo>
                                  <a:pt x="120" y="2049"/>
                                </a:moveTo>
                                <a:lnTo>
                                  <a:pt x="63" y="2050"/>
                                </a:lnTo>
                                <a:lnTo>
                                  <a:pt x="63" y="2070"/>
                                </a:lnTo>
                                <a:lnTo>
                                  <a:pt x="110" y="2070"/>
                                </a:lnTo>
                                <a:lnTo>
                                  <a:pt x="120" y="2049"/>
                                </a:lnTo>
                                <a:close/>
                                <a:moveTo>
                                  <a:pt x="41" y="0"/>
                                </a:moveTo>
                                <a:lnTo>
                                  <a:pt x="36" y="0"/>
                                </a:lnTo>
                                <a:lnTo>
                                  <a:pt x="58" y="2050"/>
                                </a:lnTo>
                                <a:lnTo>
                                  <a:pt x="63" y="2050"/>
                                </a:lnTo>
                                <a:lnTo>
                                  <a:pt x="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7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29" y="3390"/>
                            <a:ext cx="322" cy="2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9" name="AutoShape 19"/>
                        <wps:cNvSpPr>
                          <a:spLocks/>
                        </wps:cNvSpPr>
                        <wps:spPr bwMode="auto">
                          <a:xfrm>
                            <a:off x="451" y="2"/>
                            <a:ext cx="8371" cy="3863"/>
                          </a:xfrm>
                          <a:custGeom>
                            <a:avLst/>
                            <a:gdLst>
                              <a:gd name="T0" fmla="+- 0 451 451"/>
                              <a:gd name="T1" fmla="*/ T0 w 8371"/>
                              <a:gd name="T2" fmla="+- 0 1405 3"/>
                              <a:gd name="T3" fmla="*/ 1405 h 3863"/>
                              <a:gd name="T4" fmla="+- 0 1450 451"/>
                              <a:gd name="T5" fmla="*/ T4 w 8371"/>
                              <a:gd name="T6" fmla="+- 0 1405 3"/>
                              <a:gd name="T7" fmla="*/ 1405 h 3863"/>
                              <a:gd name="T8" fmla="+- 0 1450 451"/>
                              <a:gd name="T9" fmla="*/ T8 w 8371"/>
                              <a:gd name="T10" fmla="+- 0 3 3"/>
                              <a:gd name="T11" fmla="*/ 3 h 3863"/>
                              <a:gd name="T12" fmla="+- 0 451 451"/>
                              <a:gd name="T13" fmla="*/ T12 w 8371"/>
                              <a:gd name="T14" fmla="+- 0 3 3"/>
                              <a:gd name="T15" fmla="*/ 3 h 3863"/>
                              <a:gd name="T16" fmla="+- 0 451 451"/>
                              <a:gd name="T17" fmla="*/ T16 w 8371"/>
                              <a:gd name="T18" fmla="+- 0 1405 3"/>
                              <a:gd name="T19" fmla="*/ 1405 h 3863"/>
                              <a:gd name="T20" fmla="+- 0 8376 451"/>
                              <a:gd name="T21" fmla="*/ T20 w 8371"/>
                              <a:gd name="T22" fmla="+- 0 3865 3"/>
                              <a:gd name="T23" fmla="*/ 3865 h 3863"/>
                              <a:gd name="T24" fmla="+- 0 8822 451"/>
                              <a:gd name="T25" fmla="*/ T24 w 8371"/>
                              <a:gd name="T26" fmla="+- 0 3865 3"/>
                              <a:gd name="T27" fmla="*/ 3865 h 3863"/>
                              <a:gd name="T28" fmla="+- 0 8822 451"/>
                              <a:gd name="T29" fmla="*/ T28 w 8371"/>
                              <a:gd name="T30" fmla="+- 0 3431 3"/>
                              <a:gd name="T31" fmla="*/ 3431 h 3863"/>
                              <a:gd name="T32" fmla="+- 0 8376 451"/>
                              <a:gd name="T33" fmla="*/ T32 w 8371"/>
                              <a:gd name="T34" fmla="+- 0 3431 3"/>
                              <a:gd name="T35" fmla="*/ 3431 h 3863"/>
                              <a:gd name="T36" fmla="+- 0 8376 451"/>
                              <a:gd name="T37" fmla="*/ T36 w 8371"/>
                              <a:gd name="T38" fmla="+- 0 3865 3"/>
                              <a:gd name="T39" fmla="*/ 3865 h 38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371" h="3863">
                                <a:moveTo>
                                  <a:pt x="0" y="1402"/>
                                </a:moveTo>
                                <a:lnTo>
                                  <a:pt x="999" y="1402"/>
                                </a:lnTo>
                                <a:lnTo>
                                  <a:pt x="99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2"/>
                                </a:lnTo>
                                <a:close/>
                                <a:moveTo>
                                  <a:pt x="7925" y="3862"/>
                                </a:moveTo>
                                <a:lnTo>
                                  <a:pt x="8371" y="3862"/>
                                </a:lnTo>
                                <a:lnTo>
                                  <a:pt x="8371" y="3428"/>
                                </a:lnTo>
                                <a:lnTo>
                                  <a:pt x="7925" y="3428"/>
                                </a:lnTo>
                                <a:lnTo>
                                  <a:pt x="7925" y="386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0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3575"/>
                            <a:ext cx="1716" cy="636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5"/>
                                <w:rPr>
                                  <w:sz w:val="12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1"/>
                                <w:ind w:left="598" w:right="594"/>
                                <w:jc w:val="center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1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9148" y="3010"/>
                            <a:ext cx="1625" cy="712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66"/>
                                <w:ind w:left="555" w:right="546"/>
                                <w:jc w:val="center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" o:spid="_x0000_s1102" style="width:538.75pt;height:210.7pt;mso-position-horizontal-relative:char;mso-position-vertical-relative:line" coordsize="10775,42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OputSwsAAM05AAAOAAAAZHJzL2Uyb0RvYy54bWzsW22P27gR/l6g/0Hw&#10;xxaO9S7ZyOaQrHeDA9I26Kk/QCvLtnC25Era9aZF/3ufIUWZlEmtkty1zTU53Fq2xsOH88yQoxn6&#10;9Q/Px4P1lNdNUZU3M+eVPbPyMqs2Rbm7mf0tuZ/HM6tp03KTHqoyv5l9ypvZD29+/7vX59Mqd6t9&#10;ddjktQUlZbM6n25m+7Y9rRaLJtvnx7R5VZ3yEje3VX1MW7ytd4tNnZ6h/XhYuLYdLs5VvTnVVZY3&#10;DT5d85uzN0z/dptn7V+22yZvrcPNDNha9rdmfx/o7+LN63S1q9PTvsg6GOkXoDimRYlBe1XrtE2t&#10;x7q4UnUssrpqqm37KquOi2q7LbKczQGzcezBbN7X1eOJzWW3Ou9OvZlg2oGdvlht9uenj7VVbG5m&#10;fujPrDI9giQ2ruWEZJ3zabeC0Pv69NPpY82niMsPVfZzg9uL4X16v+PC1sP5T9UG+tLHtmLWed7W&#10;R1KBeVvPjIRPPQn5c2tl+DCMfddxg5mV4Z4bRkG87GjK9uDy6nvZ/q77pmNHUfc9qPAJ/SJd8TEZ&#10;zg7Xm9enIlvh/86guLoy6MuOh2+1j3U+65QcJ+k4pvXPj6c5uD+lbfFQHIr2E/NjmIdAlU8fi4zM&#10;TG9kbjAvzg3u07CW69L8hBj/UkqTYsxYZXW7T8td/rY5IQYQmfi++Kiuq/M+TzcNfUxGUrWwtwqQ&#10;h0Nxui8OB6KOrrspI4wGbqixGnfxdZU9HvOy5TFb5wfMviqbfXFqZla9yo8POVyw/nHjMD+BL3xo&#10;WhqOvILF0T/d+K1tL91389vAvp37dnQ3f7v0o3lk30W+7cfOrXP7L/q2468emxxmSA/rU9FhxadX&#10;aLVB0y0vPBxZWFtPKVs8uDsBEHMrAREeRiYhrE2d/RXGhhyu2zpvsz1dbmG57nMI9zeYmS+WJQ4a&#10;RNiLQePE8AWEhrNcEnncRBQ4y9jDCkdR4y1DFjK998Mx6qZ9n1dHiy5gaeBklk6fYGg+MyFCOsuK&#10;+GbqD6XyAXTyT4QBZI6W9vIuvov9ue+Gd+BovZ6/vb/15+G9EwVrb317u3YER/tis8lLGubrKSKE&#10;TXUoNsJLm3r3cHuoOXX37F+3HEhiC3KVCwxBq7Apd7ul4/r2O3c5vw/jaO7f+8F8Gdnx3HaW72Bm&#10;f+mv79UpfSjK/OunZJ3BaIB1cHxuNvt3Pbd0dSxa7KyH4ngzi3uhdEWBf1duGLVtWhz4tWQKgn8x&#10;BegWRDOHJRftVgx4LG0P2LcbsSLg3bQoo11bt+P9tE9POaZMauXlLxTL31tsJUzIctna1QmKvamR&#10;Nyamgt8hsUnRFSGqWHT5dqCGl+N20eU6EV82xd6SrrJHHl3ElYgo5AKbbhHbbbrFO4GK7fGADOOP&#10;c8u24iCyaEBGxkUIazUX+sPCSmzrbNHQAxlXyDBFnh+EluPbbMemgcV4nhCDKia0h904fFkMO78E&#10;C5B0sLDsXGD5eljgSVJkhBUJsXFYyB0lbXFo62CBrwusWA/LUe3uBZHeXI5seialt5ejmh/Lng6Z&#10;I1s/cVwDNtX4nm/CJtufSRmwqRyYfEymIHFCAzaVATM2mYQRbBRCMqN6/0dkS5S6pghQOTD6miuz&#10;MBIDrspDHLo6TikxvbibawgDV+XAjE1mYQybyoOBU1dmIXENsUBJgsSBEZsnszCCzVN5MGDzZBYS&#10;zxALnsqB0d88mYURf/NUHgycejILiWeIBU/lwIxNZmEEm6/yYMDmyywkviEWfJUDI6e+zMIIp77K&#10;w9LRrm++zELiG2LBVznAqIF2q/JlFpiUfn3zVR5MdpNZSHxDLAQqB0a7BTILI3YLVB4M2AKZhSQw&#10;xEKgcmD0t0BmYcTfApUHw54VyCwkyCq02UegcmDGJrMwgg2PK/KaZPC3UGYhQTagxRaqHBj9LZRZ&#10;GPE3KotI62WMGNTkbKHMQhIaYiFUOaCMTRsLocwCk9LHQqjyEHuBFpvMQhIaYiFSOTBiQ/Z42QFH&#10;sEUqD4Z9IZJZSCJDLEQqB8Y4pfJPvzuPxGmk8mCI00hmIUFapvW3SOXAjE1mYQRbrPJg8LdYZiGJ&#10;DbEQqxwYOY1lFgac4gmwf5BJ97xagCee57J7uMGVhUoT1fHo8edUNVSiS4APlYjE6x5NIUV3DcKg&#10;jYSjScKwIwkjV8czEdCNq6YknImzx7mXxcE5E2dPZS+KU6pK4kgyp4Ch7JGJT5spJXQkjlRsinbK&#10;sZj4tKlS2sPEp02VMhESRw4xBQwlB0x82lT9bqrYaadopy2UtGPzmyTeTTWYNlXaaEg7togp2mnt&#10;Z+LTphp2U+2rCOMOTCskacfaNgUMLVpMfNpUaR0hcawAknbu912AU61w2D6pZxbaJw/0HYR82tK6&#10;IC6pcsWKJXvU76nYQDeO1VOeVEykpfWBMgiM69pIwfjAF4lDKUtiOVQFxW3xemIKO84woFAo7otX&#10;LudQLYApfEGwRzhVrp+JGDA7VE3OLHSZWweWczph9j2KK+1iFK6xl3sBLWU9U2bfy12Na54VI50p&#10;RzSPk2pWr06rl3thWpNZ1WAUI5on1i19wrEubIqvcg7oaRPTF2LipngdEHVlWFWun/kLcgNsQomY&#10;DCKZwpNtlH2cUnhLFUupJE5NDKVyTpXjjktF7LO6At9qCR3t165S/hVVc1F65kXth2rzCU2eukIT&#10;BgsROue42Ff1P2bWGV3om1nz98eUuoqHH0vU0peOT3WClr3xg4gKaLV850G+k5YZVN3M2hkyMrq8&#10;bfEOX3k81cVuj5H4YlxWVEbfFqzxQ/g4KjgJvUE5/1vskGLfG3RImeOqvU1Ew7feIXXZfiqaMnL3&#10;7XuHlB8PiOMucfY8cXQA5mKHCzy0zfnBgn6LEmcSRPvze4f00kiV2oK8s4qdA6akNI4s+r1DOjgL&#10;IJr4/4UOKR4q+PJ36ZA6LAujJR2t1F+sQ+pTMZSyPJ78i8iKPSoMsdMHMXIXnv6J2JKzjc/oj2Io&#10;i4ZjOfSlqYlx+iIP64+ysQdCV5WPwGKo5LYncuFeEaoegbW3vA68LKYWnxw/sHWo8BDYK0uo/qdD&#10;pdad2JhXqLCR9YpGUKllJxMquEWvLKHKnw7VsD16bSm1MWqw06AramJPtjrvimoxqVb3NJhki3sm&#10;TKrFTZhkm/NuqBbT0OZwmSv6EHUXk4/wR6kcp4afBfBQYNQ4u6YZqoNG+5qkDW6sgaa2QklE7/DD&#10;VmjsulpoMgGJa/L5YTNUD01mgKE3QFMpwFavhyaTwFuhOqtd9UI955rQQSMUInpow0aogVBNJ1QL&#10;beD/vhaazIBHIgZoahRgPK2vaRqhWmgqB3pf82QGBoQii/heUjbVwn97JWUqN/Ttgi+pJjIntFBO&#10;hB952nIi1lKkJFhtWVaCAU01muXlfJcQFSUT8crrNEJQVD/EXfHKpfi4U2QkbEKFqNHIaLnaaNl1&#10;CjBhAdM0I24czF6SFSOIV671Ium7cZehCQnxOhx/uuQFqdAl5gc6XqxBKQdOqYLs4cQoo1opO02s&#10;TtGz3Dpt9vz8J9PAk8iXKzq//dOtoANJOyvYs3oPnYv8topTXZWqO2SLd7/KoVOUnMUxSnrIeVc9&#10;Ww4LG+mJymqf8bmoq3WnT0dO2ktf5SafdCgVuR3Fd8BbQPzZm058o7mCjZ2euULUntVHrq8pZ0yM&#10;P3tN/3XjKmFqjL/PPJT8/xyM7fPDM/thDqeWPOczi8fwX144xgUvGuOCF4xx8QsWiwnbr38InOoL&#10;vMSR9PHIOq5SUP1n4hFVeaTAFJL4zRbfWEQZxAlp56aQjPA4/D0kv8Fff5j3x0tI9n73vxqS7Pdu&#10;+M0ga/x1v2+kHyXK71m/5/IrzDf/Bg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wQU&#10;AAYACAAAACEAQGgEbd0AAAAGAQAADwAAAGRycy9kb3ducmV2LnhtbEyPQWvCQBCF7wX/wzKF3uom&#10;VmtJsxER9SQFtVB6G7NjEszOhuyaxH/ftZf2MvB4j/e+SReDqUVHrassK4jHEQji3OqKCwWfx83z&#10;GwjnkTXWlknBjRwsstFDiom2Pe+pO/hChBJ2CSoovW8SKV1ekkE3tg1x8M62NeiDbAupW+xDuanl&#10;JIpepcGKw0KJDa1Kyi+Hq1Gw7bFfvsTrbnc5r27fx9nH1y4mpZ4eh+U7CE+D/wvDHT+gQxaYTvbK&#10;2olaQXjE/967F83nMxAnBdNJPAWZpfI/fvYDAAD//wMAUEsDBAoAAAAAAAAAIQAHHY2/4kIAAOJC&#10;AAAUAAAAZHJzL21lZGlhL2ltYWdlMS5wbmeJUE5HDQoaCgAAAA1JSERSAAAEIgAAAZIIAgAAALlB&#10;99YAAAAGYktHRAD/AP8A/6C9p5MAAAAJcEhZcwAADsQAAA7EAZUrDhsAACAASURBVHic7d17dFPn&#10;ge/9R5Ys+Sqbq7EtCQMGSky4JG6I7dQknK4J6UxaeA9x/QddKaHtyXQ6kyjxYVbOZIXQN5l0sRhE&#10;Jp2unFm5Nl7rdUjOhGamDenpAkcNNqRcHBKHAk4wkq9gjJCvki96/9hUOL7Ity09W9L385e0tbX3&#10;DwPJ/vHs/Ty6QCAgwszr9U5x440bN6ay57jfndaeY0/U1dU1xZCjNvb19SUnJ6v+a3zkkUeeeOKJ&#10;157Wj90ZAAAA43rkuSHZEXCTYdT7V1999d133x25ZWBgIDExcezF8dSv9c1m89jdxt2YkZExasvA&#10;wMC8efOm8t1xt0+0Z3p6+qgtFotliiFHbuzt7d23b98zzzwzm19jiJxCiB3/dG6ijwAAABD0+vOr&#10;ZEfALaNrxs6dO+++++7g2+7u7n/8x3988cUXx14cT/1af8a8Xu/3v//9t99+W60Dqm7//v1ut7u+&#10;vv6JJ56QnQUAAADQitE1QwhRUFAQfL1///6vvvrqww8/lHIZ/corr9TX1+/fv1+bF/Fer1cZ+Xnt&#10;tde0mRAAAACQIiHEZyMvoyOVRytnn4pXXnmlqalJCOH1evfv3y87DgAAAKAVoWqG3MtojV/EB1uQ&#10;QrNdCAAAAIi8CWuG3Mto7V/EB1uQQptdCAAAAJBiwpoh9zJa4xfxo1qQQoNdCAAAAJBinEfAxcSX&#10;0ZF50Fnu2afC6/Xu3LlTeb1nz57du3crr+vr60c+QA8AAADEpwlrhsTLaO1fxFsslpEJg68BAAAA&#10;iIlumlIuoxVCiODryFzlyz17NKo98cUU3059z9Bf1GYGjcfTQoZJhT7aRJ+qm3BmR4vYT4kfUVTE&#10;00IGjcfTQgbV46mbUAsZNB5PCxmgZaFmmkK0OH783BTfTn3P0F/UZgaNx9NChkmFPtpEn6qbcGZH&#10;i9hPiR9RVMTTQgaNx9NCBtXjqZtQCxk0Hk8LGaBl1AwAAAAAKqNmAAAAAFAZNQMAAACAyqgZAAAA&#10;AFRGzQAAAACgMmoGAAAAAJVRMwAAAACojJoBAAAAQGXUDAAAAAAqo2YAAAAAUBk1Y7b+4R/+QXYE&#10;AAAAQFuoGbNVUVEhOwIAAACgLbpAIBB6D5vN5nK5IpNGa2eX7rWn9Tv+6dxEny5e+W3lxZqCgrP1&#10;9cHtId5Ofc8QX7x8/g+ayhCCFuJpIUNowYShY4T4VJWEs/xBReYPUuiThjueln9EGomnhQwhaCGe&#10;FjKEIOU/mOr+iFTJEIIW4mkhw0Ref37VI88NTWVPRAA1Y3JOp3P79u3K671795aXl4fY2WazHTly&#10;JD8/f+QW5UVZWdm+ffumdeop1owIG/caWmKGELQQTwsZQtNIQikxougPkqwYGv+DxI9oUvyIJsWP&#10;aFJR9COiZmgKN01NQukYe/fudblcLpfrpZdeqqqqmmjnYKMIKikpsdvtyncPHjzocDjCnBcAAACQ&#10;j5oxiV/96lfFxcXBEYwXXnjhpZdeGrtbVVXV2I5RVVXldrvtdrvydu/eve+++25Y0wIAAABaQM2Y&#10;3IYNG4Kvc3Jy3G53Q0PDqH1eeumlysrKysrKkRtbW1uLi4uDbwsLC8f9LgAAABBjqBmTa25uDr5u&#10;aWkZd59jx46VlpaO/aLFYgm+VR7YmOgIAAAAQMzQes2Q/vz3li1bDh486HQ6lbdPPfXU1L/b1NQ0&#10;diM1AwAAADHPIDuA1ilPZQRnmqqsrAy+ntTIoYygnJwctbIBAAAA2qT10QwtKC8vd/2FsmXkfLUh&#10;5ObmjhzQUJ7KoGYAAAAg5lEzJuFwOEYulPH++++PfKo7tOzs7JqamuDbkydPiilXFAAAACB6UTMm&#10;ceedd9bU1CjPZjidzoMHD/70pz+d4nfLy8utVmtFRYXydteuXcHJbQEAAIAYxrMZkygtLd27d+/I&#10;ZzOUGaWUZftGLfg91rFjx2w228GDB4UQZWVl1AwAAADEA2rG5MrLy0feN6UoLS0dOwvWuBulT5YF&#10;AAAARBg3TQEAAABQGTVjtv71X/9VdgQAAABAW6gZs7Vv3z7ZEQAAAABtoWYAAAAAUBk1AwAAAIDK&#10;qBkAAAAAVKatmlFRUeFwOEZtsf2FrFQAAAAApkVDNaOiokJZxi7I4XDU1ta6XC6Xy1VWVlZSUiIr&#10;GwAAAICp08ryfOMOVjgcjr179yqv9+3bZ7PZnE6nsgg3AAAAAM3SxGiGw+EoKytzuVxWqzW4saGh&#10;QQhRWFgY3FJcXHzq1CkJ+QAAAABMhyZGM+x2+9iNLS0tQoj8/PzgFovF0tzcHLlYAAAAAGZEE6MZ&#10;41JqxihNTU2RTwIAAABgWrRbM3JycsZutFgskU8CAAAAYFq0XjOUJzQUTU1Nubm58hIBAAAAmBLt&#10;1gzlqYyTJ08Gt9TU1GRnZ8tLBAAAAGBKtFszhBB2u33Xrl3K64qKCqvVWl5eLjcSAAAAgElpYqap&#10;idjt9ubm5uCSGi6XS24eAAAAAFOhrZpx7NixUVv27du3b98+KWEAAAAAzIymb5oCAAAAEI2oGQAA&#10;AABUpq2bpqJFfX39u+++G3y7Z88e5cW2bdsKCgokhQIAAAC0gpoxEwUFBT/+8Y+DS5K/+uqrQgiL&#10;xWK326XmAgAAADSBm6ZmaGyj2LZtm9lslhIGAAAA0BRqxgw99NBDFosl+NZisfzoRz+SmAcAAADQ&#10;DmrGzI0c0GAoAwAAAAiiZsxccECDoQwAAABgJGrGrCgDGgxlAAAAACMx09SsPPTQQw6H48CBAwcO&#10;HAjH8X+2hd8gAAAARB+tX8XabDaXyyU7RSiHDx8O31DGa0/rw3RkAAAAIHy4aWq2uF0KAAAAGIWa&#10;AQAAAEBl1AwAAAAAKqNmAAAAAFCZLhAIhN5D7kPY2n8EPKxee1q/45/OyU4BAEBE1Z74omjDbVN5&#10;O/U9Q39Rmxk0Hk8LGUZ5/flVjzw3NPX9EVaMZsSC2hNfTPHt1PcM/UVtZtB4PC1kmFToo030qboJ&#10;Z3a0iP2U+BFFRTwtZNB4PC1kCOH48XNTfDv1PUN/UZsZNB5PCxmgZdSMWKCFv+dayKDxeFrIMKnQ&#10;R5voU3UTzuxoEfsp8SOKinhayKDxeFrIACC2UTMAAAAAqIyaAQAAAEBl1AwAAAAAKqNmAAAAAFAZ&#10;NQMAAACAyqgZAAAAAFRGzQAAAACgMmoGAAAAAJVRMwAAAACojJoBAAAAQGXUDAAAAAAqo2YAAABt&#10;+W/3rZ/i26nvGfqL2syg8XhayAAt0z/77LOh93A4HHa7PSJhNHd26c4c+fn60p9NultqSlJW1pyp&#10;vJ36nqG/qM0MGo+nhQyTCn20iT5VN+HMjhaxnxI/oklpIZ4WMmg8nhYyhDDquyHeTn3P0F/UZgaN&#10;x9NChlHq/vhv6zftntZXED66QCAQeg+bzeZyuSKTRtHU1FRcXDx2+9tvv11UVBTJJNK99rR+xz+d&#10;k50CAAAgCrz+/KpHnhuSnQI3afGmKYvFcv/994/aeP/998dbxwAAAACilBZrhhBi9+7RA16PPPKI&#10;lCQAAAAApkujNWPUgAZDGQAAAEAU0WjNEF8f0GAoAwAAAJgWh8Nhs9kcDkeIfcrLy20TczqdMz67&#10;YcbfDDdlQOPDDz9kKCN8unv6vDe6vd09Xm93V1evzzcghPD7/UNDPD4FAEDs0+kSkpJMQgiTKTEt&#10;NSUjMy0tNSUjIzU9LVV2NERUQUFBRkbG2O1paWkzPqZ2a4YQYvfu3R9++CFDGeoaGBhsa7925Upn&#10;+5XOvr4+2XEAAIA0gcCwcjHQ19fn8Xibmm9uT0pKWrhw7oIFmdlZ800mo8yIiIinnnqqtLRU3WNq&#10;tGbs37//wIEDyuvvf//7csNI8Vd/9VevvPKKigfs7/O1X+28cqXzytXr/f39Kh4ZAADEmP7+fper&#10;xeVqSUw0Zi2cu3DhnIUL56amJMvOhWii0ZrxxBNPPPHEE7JTxIihoeGLX7rOn788ODggOwsAAIgm&#10;AwP+pua2puY2gyFxeb5txXKbwaCXHQrRQaM1A6oYGBh0N7VfdrV2dnpkZwEAAFFscHDg3J+/bG27&#10;arMuslmzTaZE2YmgddSMmOVuane529rarsoOAgAAYoTH4/V4vK1tHTbrIpt1UUKCducsjVkej9iz&#10;R+zeLTIzVTzq9u3bx26srKyczQMb1IwY5PV2f/Z5Q1t7h+wgAAAgBl292nn1auelxta1t+fPnTvO&#10;9EQIF49H7Ngh8vJUP/C4M03NZpopQc2IPV81Nl+4cLmnp1d2EAAAEMs6O6/XHP90xfK85flWnU4n&#10;O04cqKsTW7eKhx8Wzz6r+rHjaKYpzMDg4NCFi67zFxuHWfUCAACEn8/n/+zzC339vpX5tqRkk+w4&#10;MU3pGLt3ix/+UHaUqaJmxIiu7t4LFy83NjZPvisAAIB6Ghou9/f5Viy3zZljlp0lRlVXix07hMMh&#10;tmyRHWUaqBmx4OrV6xcaXDztDQAApGhqbuvv9y1fbsvJXiA7S8w5cEC8+GLUdQxBzYgBHdc8J/70&#10;mc/nlx0EAADEr45r1697vHcVrs7JoWmo59lnxW9+I44eDcdj3+FGzYhuV69eP/v5RToGAACQbmho&#10;6OznF4QQNA0VeDzCbhd1deLo0VnOXfvuu++eOHFi7PaqqqrZHHZS1Iwo1tXVc+HiZY/HKzsIAACA&#10;EEL09PRdaLiclGyay3Mas6FMXOvxzL5jCCHcbrfb7VYl17RQM6LVwMDghYsuFscAAACacu2a58LF&#10;y2tvX5HM3FMzE1wcY9Zr8NntdrvdHnqf8I1psHZjtDp/4XLjZeaVAgAAmtPc3H7h4uXA8LDsIFGo&#10;rk6sXy/WrhUOh7rrfEceoxlRqeEr94WLl2WnAAAAGF/Dl66kJNPKFYtlB4kqysS1UbU4RgiMZkQf&#10;r7f77NmLgQD/QgAAALTr8/ovO655ZKeIHocO3VwcIyY6hqBmRKNz5xvpGAAAQPOGz19oHBwckh0j&#10;Ghw4IOx28frrUbc4RgjcNBVl3E3tTU1tslMAAABMrq2tw9XUtjQvV3YQbYvmxTFCYDQjmgwODrnc&#10;dAwAABA13K62vt5+2Sm0SplU6qOPYq9jCGpGdHE3tbW1XZWdAgAAYKo6rl13NbXLTqFJSscQQrz3&#10;XrRPKjUubpqKGv39fpc7Cv6WLsjKXZiVm5aemZZmTkpOMZqShRB+X19/X293t7e7y3OlvflqO1Px&#10;AgAQL1xNbdnZ883pqbKDaInHI7ZuFevWzX5xDM2iZkQNl7u1o6NTdooJzZu/KG/ZqlzLEqHT6fUG&#10;vV4/8tPklLTklLQ58xYODw3lr7g9EAi0NF+61HDuWgf3gCGapKaZcy1LUlLNaekZKalpSckpRmOS&#10;39/f39fb29Pd3XWjt8fb3HSpp9srOykAaIj3Rpfb3VZw2zLZQTSjrk5s3Soee0w8/rjsKGFEzYga&#10;FxskrBI/FVmLLGvvvCc5Jc1gSNTpdKF3TtDrE/R6IcTiJd+wWJf19nZ/eurj9ramiCQFZiglNT3X&#10;ujRv6TfS0jMGBgaSkpJHfmo0JhmNSeaMuUIIX39fwdoN3V03Ll863+T6srenS1JkANCW8xcur1yR&#10;ZzDoJ9815sXW4hghUDOiQ1Nze3+/5h6fSkpOueObGxdm5eoS9KOGLyal0+kMica09Iyibz1wpb35&#10;9J+q+/t6w5QTmLGU1PTb192dY1kyPDSUaDQJIfT6UP/ZNCUlCyEyMuetWl1YsGZDa9Ols3W1lA0A&#10;CASGGy+35C+zyg4i2xtviD17hMMRSxPXToSaER2uXNXc7VLLV669ff3dIiASplkwRkpI0Cck6Bdl&#10;W7/zvR98dub4xfOfqpgQmKWCNXd9o+BOX3+fXm8I3S7GSkw0CiEWZOU+8N3t5784/fmnJ8KTEQCi&#10;xpWrnfFeMw4cEG++KV5/Xdx7r+wokUDNiAJDQ8Mul7aeYVh35z2Ll6xMSFBn6FMpKrfdXpiall53&#10;6mNVjgnMxqIc2x133avT6XQ6XVJyyoyPowxu5C1dtXjJylOfVLe1uNTLCABRprX1al+fLznZJDuI&#10;JHa7qK4W770XexPXToQJbaNAa9vVoSENraB5V/G3rXkrlBtIVJRoNFnzVtxV/G11DwtM1+IlK0s2&#10;ficpKTk5WZ1JUZKSU5KSU0s2fidv6SpVDggAUaq55YrsCDIoE9fW1cXk4hghUDOiwPXrGpq15p57&#10;/yZrkdVkSgrHwU2mpKxF1nvu/ZtwHByYipUFd6wvLNXpEtQarFPodDqdLmFd4T2rVheqeFgAiC6d&#10;12/IjhBxSsfIzIzVxTFCoGZEgc5OrdSMNeuL5y/INn19mh11mZKS5y/IXrO+OHynACayrvBbK7+x&#10;zpCYGKbjGwyJy1euWf/N0jAdHwA07vr1roGBQdkpIqixUdx3n8jLi+HFMUKgZmjdwMBgx7XrslMI&#10;IYTFumzp8oLwXYEFGRITly4vsFiZXRsRtWz5alveCmN4RuqCjKYkW96KZStuD+tZAECburt7eno1&#10;N3NmuNTVifvuEw8/LByOOOwYgpqhfdeuaWJ4MSUlrbBok8EQ9o6hMBgSC4s2paSkReZ0wLz5i9YV&#10;fsuo9hNH40pMNK6785558xdF4FwAoDWdnZq4sAm76mqxdavYvTu2F+ALjZqhdT29fbIjCCFEUenm&#10;4eGIPoY+PDxUVLo5kmdE3NLrDXff81eDgwMRO+Pw8NDd37p/upPkAkAM6OnRxIVNeB04IHbsEA5H&#10;zC/AFxo1Q+u6u+UvWmexLUtNNRuN4b2ZZBSjMSk11WyxcesUwq6odLNOl6CsdBEZer0hISGhZOMD&#10;ETsjAGhEd8zXjAMHxIsviqNH42EBvtCoGVrn7ZJfMwrW3KX69LVTYTQlFazZEPnzIq4szMqdNy9r&#10;NotjzIzJlDxnXtbCrNwInxcA5PJ6u2VHCBuPR9jt4s03423i2olQM7RuUPaEDDmWJSZTsk6nk3J2&#10;U1JyjmWJlFMjThSsvVunk/NfQr1ev3pdkZRTA4AsMTvTlNIx4m9xjBCoGVo3KHthvoI1GyJ5M8ko&#10;RqNp9VoGNBAuC7Ms6ebMCMyfNq6EBH26OXNhlkXK2QFAiqGhYdkRwiCOF8cIgZqhdYODMmvG3PlZ&#10;KSmpugSZf05SUtLmzs+SGAAxrGDtXbJG6hQJCQmr190tMQAARJjcC5uwqKsT69eLvLy4nbh2ItQM&#10;rZM7tpiTmxeQeHqFTpdrXSo7BGJQRuY8c8ZciYN1Qgi93mA2z8nInCcxAwBEVmyNZtTViR07xGOP&#10;CYdDdhTNoWZoXSAg8zo/27IkMisJhGAwJGbnLJabATEpK9s6NCT/FuHhwFCOJU92CgDA9LE4RkjU&#10;DEzIaDSZzXNkpxBCiHTzHClTXSG2WW35SUmRnmBqLKMxKdfCeB0ARJvg4hhxP3HtRKgZmNDCRVa/&#10;v192CiGE8Pt9WYusslMgphgMiXPmLZSd4qbMuQsMBjmPoQMAZuLAgZsT19IxJkbNwITmzs8ymZJl&#10;pxBCCJMpiafAoa6sbGt/v/xFaRQ+X19WNkUaAKJBcHGM995j4trQDLIDQLvS0syyI9yiqTCIAXPn&#10;ZUV4YfsQjMakufOymt1fyQ4CAAhJmbjW4xFHjzKp1KQYzcCEklNSZUe4JTlZQ2EQA1LT0hOkztQ8&#10;kk6nS0vPkJ0CABCS0jHy8lgcY4q08n9ZaJBG7phSmJI0FAYxIDk5TXaEr9FUqwcAjKYsjrF2LYtj&#10;TB03TWFC0qeyHUlTYRADTMny55gayaSBOa8AAOOrq7s5ce0Pfyg7SjRhNAMTMkhdtmwUTYVBDDCZ&#10;tPJghoIiDQAapSyO4XDQMaaLmoEJDQ74ZUe4RVNhEAPkLv49ltbyAACEYHGMWeGmKUzI7/dpZwzB&#10;7/fJjoCYMjDg19SV/QBFGgC05tlnxW9+I44eZeLamaFmYEI+X19KarrsFDf5fH2yIyCm+H392qoZ&#10;FGkA0A5lcYy6OiaunQ1umsKE+np7ZEe4RVNhEAO0szafor+fIg0A2qBMXNvYSMeYJWoGJtTd7ZUd&#10;4RZNhUEM0Fpx7e/TVh4AiFMsjqEeagYm1NnRrpFblXy+/s6ONtkpEFN6ur2BQEB2ilu6u27IjgAA&#10;cY/FMVTFsxmY0JU2t9GoiUk/jUZTe1uT7BSIKZ3X2v2+fo0s++j39V+jSAOAXCyOoTZGMzAhv9/n&#10;vXFddgohhOjyXucBWairvdWtkY4hhDCaktpb3bJTAEAcO3SIxTFUR81AKK3Nl6TPJDs4ONDafFlu&#10;BsSewcGB651XZKe4yXO9Y3BwQHYKAIhXBw4Iu128/jqLY6iLmoFQWpobdbIziECguekr2SEQg5pc&#10;X/o0ML/TgN/X4uZPOABI8uyz4s03xdGj4t57ZUeJNdQMhNLZ0d7b2yP3Sdne3p7OjnaJARCr2lpc&#10;CXq97BRCp0tobrokOwUAxB9lUqmPPmIBvjCZvGa4XK4I5IBm1Z89MTAg7b4pv99Xf/aErLMjtt3w&#10;XOu6cV3u3UrDw8NdXddveK5JzAAA8UjpGB4PE9eGD6MZmERL0yVff7+ss/v6+5q5nwRh8/mnJwLD&#10;wxIDDA0NfnbmuMQAABCPPB6xdavIyxOvv07HCB9qBiZXf/aE3y+hafj9vvqzn0T+vIgfV9qburo8&#10;g4ODUs4eCAx3d3mutDNZMwBEkLI4xve+x+IY4UbNwOSaXF/2dHcN+P2RPOmA39fT7W1yNUTypIhD&#10;n9cdDwTkDGgMDQ5+dqZWyqkBIE5VV99cHOPxx2VHiX3UDExJrfMDXUJEJ53SJSTUOj+I5BkRn660&#10;N3dea4/8lFN+n6+z8+qV9uYInxcA4tcbb4gdO1gcI2ISGhoabONRPnY6ncEtVVVVcrNCot7e7pPH&#10;j0TsYdnBwYGTx4/09nZH5nSIczUffTA8PBzJW6eGh4eHhwePVf82YmcEgHh34IB48UUWx4ikhPz8&#10;fNcIR44cEULs3btXCNHQ0LB9+/bKykqXy1VZWblr1y6n0yk7MKRpcn351cX6wYGwN43BgYGvLtY3&#10;ub4M94kAxdDQ4PGPP9RHcHJbnU5X+8cPh4bkPBMCALHvjTdEdfWtt3a7ePNN8d57LI4RSaNvmnr6&#10;6afLysrKy8uFEC+//HJxcXFpaakQorS0tKys7P3335eQEZpx9kxNx9XWsN5e4uvv67jaevZMTfhO&#10;AYx1raOt7tTHAwOReABpcGDg01MfX+toi8C5ACBOvfmmuO8+UVd3c+LaujoWx4i8r9WMqqqqmpqa&#10;Rx99VHnb1NS0YcOG4KeFhYW1tTytGO8+rv6v9ja3zxeWiad8vv72NvfH1f8VjoMDoX154TN340V/&#10;eP5sB/n9Pvfliw0XPgvrWQAgrtXV3RzKuO8+sXWrEILFMaT4Ws146aWXysrK8vPzlbdutzs7Ozv4&#10;aU5Ojtvtjmg6aNInNX9wN14Y8Ku8Zt+A3+duvPBJzR/UPSwwdaf/9NHF82fD9wzS4ODAl+c/O/VJ&#10;dZiODwAQQohDh26+8HhEXZ3YvZuOIcWtmuF0Ot1ud3AoQwgxbqloaGCCUYi6Ux+fP1c3PDykyrCG&#10;z9c/PDx0/lxd3amPZ380YDbOfX6y7tTHgcBwIBBQ98iBQODs6WP1n7EUDACEk8cjXnzxa2+VAQ1E&#10;nCH46v333y8uLg4OZQghrFbr2C+M3AHx7M/1pxq/OnfHNzcuzMrVJehn9vjs8PDw8NDQtattp/9U&#10;3d/Xq3pIYAYavzzX39dz51336RJ0SUkpsz+gz9c3PDx8+sRHrS2Nsz8aACCUQ4eEx/O1LXV1YutW&#10;8d57kgLFr1s1o7a2dtu2bSM/s1qtra2twbctLS3jFg/Erf6+3hrnB1mLLGvvvCc5Jc1gSNTpprq2&#10;RiAQGBoc6O3t/vTUx+1trIIMbWlrcf320Jur1929ctV6v99nMiXN7Dh+vy8x0dj41Z9Zhg8AIuTN&#10;N2+9XrdO3Huv+N73xLp18gLFr5s1o6Ghwe1233nnnSM/s1gsJ06cCL49efIkNQNjtbc1/f63VfPm&#10;L1qybFWOZYnQ6fR6w0SDG8NDQ0NDg4FAoKX50qWGc0y2Ay37vO74Vxfr16wvysldEggM6w2JU//u&#10;0OCATpdwpa3p7Jma3p6u8IUEAATNbReirk5s2XKzWtAupLpZM1paWoQQyty1QY8++uimTZuqqqrK&#10;y8udTufBgwcrKyslZEQ0uNbRdq2jTZw4uiArd2FWblp6ZlqaOSk5xWhKFkL4fX39fb3d3d7uLs+V&#10;9uarrHyMKNHb03X849+npKZbF+cvXrIyNc08NDRoNE44uOH3+/R6Q0+319V4wdV4gYIBAJHUmSXE&#10;pUs88K0Rt2rG2JGK/Pz8ysrK7du379q1Swixd+/eUT0EGOsqLQIxp7en6/wXZ85/cSY1zZxrWZKe&#10;MSc11ZyckmZKSjYaTX6/z9ff19fb3dPj7bpxvbnpUk+3V3ZkAIhXdAzNuFkzysvLlSX5RiktLXW5&#10;XJGNBAAa1dPtvfDnT2WnAAAgCoxeBRwAAAAAZomaAQAAAEBl1AwAAAAAKpu8ZthstgjkAAAAABAz&#10;GM0AAAAAoDJqBgAAAACVUTMAAAAAqIyaAQAAAGiX0+m0jWf16tU/+clPnE5ncE+Hw2Gz2RwOx7SO&#10;73A4Rh5k9l555RWbzWZQ8YgAAAAAwsFsNq9evXrkFrfbffjw4cOHD+/du3fchbanwuFwOByOyspK&#10;NTIKIcTp06cPHDgggquAAwAAANCs1atXV1VVjdpYVVW1a9eu55577tvf/vb8+fOlBBvJ6XT+9Kc/&#10;9Xq9gpumAAAAgChVXl5eUFDg9Xq/+OILuUk6OjocDsf27duFEFarVVAzAAAAgOiVkZER4tOOjo6f&#10;//znJSUlyuMcJSUlFRUVHR0dyqfBBzm2b99us9mCT2g4nc6f/OQn435lIm+99ZbD4SgoKDh06JBS&#10;M7hpCgAAAJDqjTeEEOKHP5zu9zo6Oj7//HMhRFpa2rifGCwPWQAAIABJREFU3nvvvV6vd/Pmzdu2&#10;bevq6vrwww8PHjzY1NSk3H9lt9tPnDhRU1NTVlaWm5ubk5Mj/nIjltlsVjaeO3fu4MGD9fX1b731&#10;Voj7stLT0+12u91uD26hZgAAAACS1NWJPXuExyOmOT2UEOL06dMvv/yy1+stLi6+4447xu7wq1/9&#10;yuv1PvPMMz/60Y+ULc8880xJSUlNTU1DQ0N+fr7dbnc4HDU1Nd/97ndLS0uFEA0NDc8995zZbP71&#10;r38dPKZSPH7xi1/s27dvojDBUwRx0xQAAAAQcR6PsNvF1q1i40bx3nti3brQu9fU1Iya0HbLli2H&#10;Dx+2Wq27du0a9yvKo9ijCoByR1NLS8u4X6murvZ6vTt37hzZW5QnQA4ePDjprVMjMZoBAAAARFZd&#10;ndixQ2RmiqNHRV7eVL4xdkJbi8VSWFgYYo6pffv27du3r6GhoaWl5cKFCy0tLV988UVNTU2Is3zy&#10;ySdCiObm5lGLbyiN5YsvvlAGPaaCmgEAAABEiscj9uwRhw6Jxx4Tjz8+9e+NO6FtaB0dHT/72c9G&#10;9ori4mKr1ep2uyf6ilInDh48OK0TjYuaAQAAAEREdbWw26c1iDEbP/jBD+rr6zdv3vy9730vOztb&#10;uQ+qvLw8RM1QVFZWTn3UYiI8mwEAAACEmfIkxo4d4rHHItMxTp8+XV9fX1BQ8O///u9//dd/HXzW&#10;4saNGyG+tWHDBiHEqVOnRm0vKSl54IEHGhoaph6AmgEAAACEU3W1WL9e1NWJM2dmMGvtbCg3QQVV&#10;VVXV19eH2P/BBx8UQrz66qunT58ObnzllVfcbndGRkZ+fv7UT81NUwAAAEB4KE9ivPGGeP11sWVL&#10;JM98xx13FBQU1NfXl5SUbNu2TQjx+9//XhnfGNk00tPThRAvvPDCqVOnHnzwwfz8/L179+7atWvL&#10;li3BdTMOHz5sNpsnms9qItQMAAAAIAyqq8WOHeLee8WlSyIzM/Lnf+utt37xi18cPnzY4XCYzebN&#10;mzc///zzra2tf/u3f1tdXa08fbFly5ZPPvnk8OHD9fX1K1asyM/PLy8vz8nJqaysVB4EV9bpe/TR&#10;R6c1lCGE0AUCgdB72Gw2l8s1418eZuO1p/Vz17w8ODggOwgAAIA6/vvWb4fpyK8/v+qR54bCdPDp&#10;UQYxqqvF7t0RHsTQDp7NAAAAANRTXS3uu08IIY4ejduOIbhpCgAAAFCHxyN27BCNjeL11ydd1Tvm&#10;MZoBAAAAzNobb4j168XGjeLoUTqGYDQDAAAAmJW6OrFnj/B4xHvvUTCCGM0AAAAAZsTjEQcOiK1b&#10;xcaNdIxRGM0AAAAApo9BjJAYzQAAAACmw+MRdjuDGKExmgEAAABMWXW1sNtFZqY4elTk5clOo12M&#10;ZgAAAABToAxi7NghHn6YjjEpRjMAAACAyTCIMU2MZgAAAAATCw5iPPYYHWPqqBkAAADABKqrxfr1&#10;wuMRZ86IH/5Qdppowk1TAAAAwBgej9izR1RXC4dDbNkiO030YTQDAAAA+LrgIMbRo3SMmWE0AwAA&#10;APgL5UmMujoGMWaJ0QwAAABACCHEG2+I9evF2rUMYsweoxkAAACIex6P2LFDNDayqrdaGM0AAABA&#10;fFMGMTZuFEeP0jHUwmgGAAAA4lVdndizR3g8DGKojtEMAAAAxB/lUe+tW8XGjXSMcGA0AwAAAHGm&#10;rk7s2CEyM1nVO3wYzQAAAEDcCA5iPPwwHSOsGM0AAABAfKiuFnY7gxiRwWgGAAAAYp0yiLFjh3js&#10;MTpGZDCaAQAAgJhWXS127BB5eeLMGZGZKTtNvGA0AwAAADEq+CSGwyGOHqVjRBI1AwAAALGoulqs&#10;Xy88HnHpktiyRXaauMNNUwAAAIgtHo/Ys0dUVwuHg4IhC6MZAAAAiCHV1eK++4QQ4uhROoZEjGYA&#10;AAAgFhj7hdi6VTQ2itdfZ1Vv6RjNAAAAQPSrfG/LK8Ni40Zx9CgdQwsYzQAAAEA0O3tO9/wvxQ3v&#10;Hx5K2PL447LT4CZGMwAAABCdbnjFL9/Uff/vAt+6K/D2v3Vmyc6DERjNAAAAQBT6yyBG4O1/E2tW&#10;yU6D0agZAAAAiCo3vLrnfyn+8w+Bv3tY/GCryDDLDoRxUDMAAAAQPf74ie5//rPITA8cfksszpWd&#10;BhOiZgAAACAajBzE+NnDstNgEtQMAAAAaB6DGNGGmgEAAAANCw5i/NPfi+1bZafBVDGhLQAAALTq&#10;j5/o7t4iPN7A8UN0jOjCaAYAAAC0RxnEcH4S2Pu/xIPflp0G08ZoBgAAADQmOIjx4a/pGFGK0QwA&#10;AABoxg2v7n/+szj7ZwYxoh2jGQAAANCGyvd0d28JrFnFIEYMYDQDAAAAst3w6n7ylLjcHHj738Sa&#10;VbLTQAWMZgAAAEAqZRDjW3cFPvw1HSNmMJoBAAAASc6e0z3/S3HDyyBG7KFmAAAAIOJueHW//LWo&#10;/I/A3z0sfrBVZJhlB4LKqBkAAACIrLPndD95SmSmBw6/JRbnyk6DsKBmAAAAIEISe/t0u/5Z/Ocf&#10;An/3sPjZw7LjIIyoGQAAAIiEBecurn3rXbE4h0GMeEDNAAAAQHgl9vbd9n9+m3vqbP3/851Cx9Oy&#10;4yASqBkAAAAII2UQYyAl+f/+81MDKcmFsvMgMqgZAAAACAtlECPPefxP/+MHLYVrZcdBRFEzAAAA&#10;oL4F5y5+83+/dWXV8t+9+P8OpCTLjoNIo2YAAABATcogxoJzF+u2/3cGMeIWNQMAAACqUZ7EuLpq&#10;+UdPP84gRjyjZgAAAGDaUq5eE0L0LpgX3JLY27f2rXczLzed/B8/8Cy2yIsGTaBmAAAAYNqWHz6a&#10;2tFZY/+J8nax83jBf/zu4ub7Pv3BNgYxIKgZAAAAmK4F5y4uP3xUCJFz8tPeBfNu+4/fJfb01th/&#10;wiAGgqgZAAAAmJ7b/s9vlRfFjn/vXTDv4ub7GkvvZhADI1EzAAAAMA3LDx9dcO5i8G3P/LkXN98n&#10;MQ+0KUF2AAAAAEQNZbLakVsWnLuYc/JTWXmgWdQMAAAATNXyw0cTe/tGbfzm/35LShhoGTdNAQAA&#10;YEpSrl7Lcx73LLb0LpjnT0nuXTBvICXZs9gykJKc2NvHsxkYiZoBlS3Iyl2YlZuWnpmWZk5KTjGa&#10;koUQfl9ff19vd7e3u8tzpb35anuz7JgAAGDaehfM+92Bn8tOgehAzYA65s1flLdsVa5lidDp9HqD&#10;Xq8f+WlySlpyStqceQuHh4byV9weCARami9dajh3raNNVmBgBlLTzLmWJekZc1JTzckpaaakZKPR&#10;5Pf7fP19fb3dPT3erhvXm5su9XR7ZScFAEAyagZmK2uRZe2d9ySnpBkMiTqdLvTOCXp9gl4vhFi8&#10;5BsW67Le3u5PT33c3tYUkaTADKWkplsX5y9esjI1zTw0NGg0Jo381Gg0GY2mdHOmEMLv9xWsvbun&#10;2+tqvOBqvNDb0yUpMgAAklEzMHNJySl3fHPjwqxcXYJ+1PDFpHQ6nSHRmJaeUfStB660N5/+U3V/&#10;X2+YcgIzlpKavmZ9UU7ukkBgWG9IFELo9aH+s2k0moQQ5ow5qwruuG11YUtz49kzNZQNAEAcomZg&#10;hpavXHv7+rtFQCRMs2CMlJCgT0jQL8q2fud7P/jszPGL55kODxqyet3dK1et9/t9CXq9ENP7c650&#10;koWLLA98d/uFP9d9dqY2PBkBANAoagZmYt2d9yxesjIhYeYFYySlqNx2e2FqWnrdqY9VOSYwG4ty&#10;bHd8c6PRaNLpdCZT0uRfmIAyuJG//Hbr4uWnP6lua3GplxEAAE1j3QxM213F37bmrUg0mtQ9bKLR&#10;ZM1bcVfxt9U9LDBdecu+UbLxO8kpaYZEoyoH1BsMKSlpJRv/emn+baocEAAA7aNmYHruufdvshZZ&#10;Z/PvuyGYTElZi6z33Ps34Tg4MBWrVheuu/NbOl3CpPMZTJdOp1tzR0nBmrvUPSwAANpEzcA0rFlf&#10;PH9BtikpjIvvmJKS5y/IXrO+OHynACZyxzc3Lv/GGoMhMUzHNxgSl624/c677g3T8QEA0A5qBqbK&#10;Yl22dHmBITFcV2BBhsTEpcsLLNZl4T4RMNKy5autectHTVarOqPRZF28fNmK28N6FgAApKNmYEpS&#10;UtIKizaF7195RzEYEguLNqWkpEXmdMC8+YvWFX4rUaWHMUIzJCauu/OeefMXReBcAADIQs3AlBSV&#10;bh4eHorkGYeHh4pKN0fyjIhber3h7nv+amhoIGJnDASG7/7W/aGX4AAAIKpRMzA5i21Zaqo53DeT&#10;jGI0JqWmmi02bp1C2BWVbtbpEgyGSAxlKJQVY0o2PhCxMwIAEGHUDEyuYM1dqk9fOxVGU1LBmg2R&#10;Py/iysKs3HnzspKSUyJ8XpMpac68rIVZuRE+LwAAkUHNwCRyLEtMpmTVJ/ecIlNSco5liZRTI06s&#10;Xnu3Tifnv4R6vWH1uiIppwYAINyoGZhEwZoNkXkudlxGo2n1WgY0EC4Lsyzp5swIzJ82roSEhHRz&#10;5sIsi5SzAwAQVtQMhDJ3flZKSqouQeafk5SUtLnzsyQGQAxbvXaDrKEMhV5vWL3ubokBAAAIE2oG&#10;QsnJzQvIziB0ulzrUtkhEIMyMuelZ8yRNZShSEhIMJvnZGTOk5gBAIBwoGYglGzLEqOMh79HMhgS&#10;s3MWy82AmLQoZ/HwUESnaR5XIDCcywNIAICYQ83AhIxGk9k8R3YKIYRIN8+RMtUVYpvFttSUlCw7&#10;hUg0mnIYrwMAxBxqBia0cJHV7++XnUIIIfx+X9Yiq+wUiCkGQ+KcuQtlp7gpc858g0HmvVsAAKiO&#10;moEJzZ2fZTLJ/7deIYTJlMRT4FBXVra1v79Xdoqb/L7+rGyKNAAgplAzMKG0NLPsCLdoKgxiwNx5&#10;WRFe2D4Eoylp3vxFslMAAKAmagYmlJySKjvCLcnJGgqDGJCalp4gdabmUdLSM2RHAABATRr6vyy0&#10;RiN3TCm08KguYklycprsCF+TlJwiOwIAAGqiZmBC0qeyHUlTYRADtHZZb0rSVh4AAGaJmoEJGRKN&#10;siPcoqkwiAFGk1YezFBQpAEAMYaagQkNDvhlR7hFU2EQAxI1Vly1lgcAgFmiZmBCfr9PdoRbNBUG&#10;MWBAY8VVa3kAAJglagYm5PP1yY5wi6bCIAb4fZpYejKIIg0AiDHUDEyor7dHdoRbNBUGMaC/Tytr&#10;8yl8mlkrEAAAVVAzMKHubq/sCLdoKgxiQF9ft+wIX6O12gMAwCxRMzChzo52jdyq5PP1d3a0yU6B&#10;mNLT3TU8PCw7xS3dXTdkRwAAQE3UDK3T6XSyTn2lzW00amLST6PR1N7WJDsFYkrntXa/XyuPZ/h9&#10;/dco0gCA2ELN0LrERIOsU/v9Pu+N67LOPlKX9/oAD8hCVe2t7iTNrIhnNCW1t7plpwCAyODiM17w&#10;O611er3M36PW5kvSJ8AZHBxobb4sNwNiz+DgwPVrV2SnuMlzvWNwcEB2CgCIBLkXNogkfqe1zpCo&#10;l3j2luZGafdsBQUCzU1fyQ6BGNTk/tLXL//powG/r8XNn3AA8cJgkHlhg0iiZmidQS/zb2NnR3tv&#10;b08gEJCYobe3p7OjXWIAxKq2FleC1L9fCp0uobnpkuwUABAhBgMXn/GC32mtM5tT5QaoP3tiYEDa&#10;fVN+v6/+7AlZZ0dsu+G51nXjuty7lYaHh7u6rt/wXJOYAQAiKcOcLjsCIoSaoXVpqZKfUm1puuTr&#10;lzYhj6+/r5n7SRA2n396IiB1WtuhocHPzhyXGAAAIiwtLVl2BEQINUPrUlPk/22sP3tCytSffr+v&#10;/uwnkT8v4seV9qauLs/g4KCUswcCw91dnivtTNYMII6kyv73U0QMNUPr5s41y44gmlxf9nR3DQz4&#10;I3nSgQF/T7e3ydUQyZMiDn1edzwQkDOgMTQ4+NmZWimnBgBZ5mRy01S8oGZonclknDcvU3YKUev8&#10;IMILBep0ulrnB5E8I+LTlfbmzmvtkZ9yyu/zdXZevdLeHOHzAoBEqanJqanyb9NAZFAzosCcORmy&#10;I4je3u5TJ6oj9rDs4ODAqRPVvb3dkTkd4lzNRx8MDw9H8tap4eHh4eHBY9W/jdgZAUAL5szJMBoT&#10;ZadAhFAzosDcOfLvmxJCuC9f/Krhi6HwX4oNDQ5+1fCF+/LFcJ8IUAwNDR7/+EN9BCe31el0tX/8&#10;cGhIzjMhACDLnDncMRVHqBlRIHvRfJ1OE79TZ08f67ja6vOF8XFwn6+/42rr2dPHwncKYKxrHW11&#10;pz6OzANIgwMDn576+FpHWwTOBQCakpO9UHYERI4mLl4RmsGgX2zLlp3ipj8e/c8rbU1+f1hW0vD7&#10;fVfamv549D/DcXAgtC8vfOZuvOgPZ4sWQvj9Pvfliw0XPgvrWQBAgxZlzU/jwYx4Qs2IDgsXzpUd&#10;4ZYTx37vbryo+r/7Dgz43Y0XTxz7vbqHBabu9J8+unj+bPieQRocHPjy/GenPqkO0/EBQMs0dTGD&#10;CKBmRAdL7sLERKPsFLecOek899mfhoeHAoHA7I8WCASGh4fPffanMyedsz8aMBvnPj9Zd+rjQGBY&#10;lT/bIwUCgbOnj9V/xlIwAOKRTpdgsy6SnQIRRc2IDjqdbuWKxbJTfM2FP3/6u9+81dbiGhwcmM0F&#10;2eDgQFur63e/+fWFP3+qYjxgxhq/PHfso9/19/X29/eqckCfr6+vr6fmow++avhClQMCQNRZvsxq&#10;MhkdL/1adhBEDjUjalitWXPnyl9AY6T+vt5jH/221vlBd5dncHBAiOmVjcHBgS6vp9b5wbHq3/b3&#10;qXM9B6iircX120NvNn7150AgMJs5D/x+XyAQaPzqz799783Wlkb1AgJANElLT7XasoUQB35JzYgj&#10;BtkBMFUpyUk266LOTo/sIKO1tzV9+F//37z5i5YuL8jOzdPpdAZD4kRr+QUCAWX0o6358pcXP2ey&#10;HWjZ53XHv7pYv2Z9UU7ukkBgWG+YxlzvQ4MDOl3Clbams2dqenu6whcSALRvsTU7MyNNdgpEGjUj&#10;mtisi1par165ck12kHFc62hTOsOCrNzsnMVp6RkpqWlJSalGk0kI4ff19/f39vZ0d3fdaG25fJWV&#10;jxElenu6jn/8+5TUdOvi/MVLVqammYeGBo3GpIn29/t9er2hp9vrarzgarxAwQCAuXMybdYs2Skg&#10;ATUjmiQmGmzWRdqsGUFX25tpEYgxvT1d5784c/6LM6lp5lzLkvSMOamp5uSUNFNSstFo8vt9vv6+&#10;vt7unh5v143rzU2Xerq9siMDgFZYbVkpKcxjG4+oGVHGZl3U0trR0tIuOwgQj3q6vcxVAABTl5U1&#10;32Zhgqk4xSPgUUan0y3Pt/IbBwAAtG9Fvs1onMaDbYglXK1Gn/nzMm9fnS87BQAAQCirvrGUJfni&#10;GTUjKq1Yblueb5OdAgAAYHxLl1pWrsiTnQIyUTOi1YrleVZW0wQAANqTnb1gef5ivZ7rzLjGb3+0&#10;SkoyrlyRt3DBPNlBAAAAbsmcY16evzgtldml4h01I4plmNNWrLCZzemygwAAAAghRFJS0srlixfM&#10;z5QdBPJRM6Jb1sJ569as0Ov1soMAAAAkrF2zwpLLYnwQgpoRAxYsmHP3hjUL5jOTAwAAkCZzjnnD&#10;XQWW3IWyg0ArWJ4vFizKmpecbLpw4bLL3So7CwAAiDvKM9/cK4WRqBkxIsOctmb18qQk04WLl4UI&#10;yI4DAADixdKlFp75xljUjNhhSjLevjo/Kcl4scHV19cvOw4AAIhxBkPi8nzryhV5zF2LscavGbW1&#10;tT//+c+Dbx944AHlxb59+woKCiKRCzO1PN82f15m3dmLnZ3XZWcBAAAxy5yRvnb1ctb5xkTGrxlF&#10;RUVCiPr6euWt8qKgoICOERXmzDGX3rPe3dR22dXa0UHZAAAAapo7J9Nqy7JZFhmNibKzQLsmHOF6&#10;/PHHR2155JFHwhwGqtHrE/IW52z45u1rbl+ekcnCGgAAQAVp6akFt+VvuKsgf6mVjoHQJnw24/77&#10;7y8oKAgOaBQUFDz00EORSgV1JCUZl+cvzluce+HC5fMXLwcCw7ITAQCAqKTTJSxbarlt1dLERJ7s&#10;xZSE+oPy+OOP//jHP1ZeM5QRvRITDQUFyxYvzm6/0nnlSueVq9cHBwdkhwIAAFFAp0vIWjh34cK5&#10;CxfOzTCnyY6DaBKqZgQHNBjKiAFpaSlpaSnLllr6+nytbR1Xr15va79G3wAAAGPp9fqFC+cumD8n&#10;O3sBM9ViZiYZ9lIGNBjKiCXJyaalS3KXLskVQnhudHtueL03erp7eru6eoeGhvv6+mQHBAAAEZWU&#10;lKTX69LTUtPTU9PSUuZkpmdmput0Otm5EN0mqRn333//Qw89xFBGrMrMSMvMYAAUAAAAKhtdM/bv&#10;33/gwIFRG995551I5cFNO3fu3L17txDi9edXyc4CAACgilwubOKHLhAIyM4AAACA2Gez2Vwul+wU&#10;iBBWhgcAAACgMmoGAAAAYsH+/ftlR8At1AwAAADEgrEPGEMiagYAAAAAlVEzNI2xPwAAAEQjaoam&#10;MfYHAACAaETNAAAAgDQOh6OiomLcj5xOp81ma2hoEEJUVVXZ/sLhcEQ2I2aCmgEAAAA5KioqQnSG&#10;p556Kvj65MmTZWVlLpfL5XLZ7faIpMOsUDMAAAAggcPhyM3NLSsrG/fTioqKbdu2Bd/W1tYWFhZG&#10;KhpUQM0AAACABHa7faJxCafT2dTU9OCDDwa3uN3uXbt2KTdNRSogZoWaAQAAAG156qmnnnvuuZFb&#10;XH9RVlZWXl4uKximziA7AAAAAHCL0+l0u92bNm1S3m7atMnlcgU/LSwsrK2tlRQN08BoBgAAADSk&#10;tLRUGbg4cuSIEOLIkSMNDQ3Be6UOHTpUVFQkNSCmhJoBAAAATSgvL3c6nWO35+fn7927V3kww+12&#10;79u3L/LZMF26QCAgOwMmZLPZRo4SAgAARK9wX9hw4aQpjGYAAAAAUBk1AwAAAIDKqBkAAAAAVEbN&#10;AAAAAKAyagYAAAAAlVEzAEC+kpIS219UVVWNu4/NZnM4HKO2KEpKSiY6stPptH1d8PgOh2PURw0N&#10;DSr+ogAA8YyaEZW8Xm99fb3sFADUUVJSYrValbWoKisrd+3aNbZpVFRUjP1WcXGx8i2r1TpR02hp&#10;aQkeXFFeXq581NzcXFZWNvKj/Px81X91AOJWU1PTVHabwVUNV0FRgZoRZbxe7/79+zdv3nz8+HHZ&#10;WQCowOl0ut3u5557TnlbWlpaVlZ26NChUfscPHgwxLd++tOfut3ucde0Onny5ETL5dbW1hYWFqrw&#10;awCAMbxeb3Fx8ZNPPhmibMz4qua111574IEH3nnnnVnHRBhRM6JG8K/igQMHpvjPAwC0r7S0dOww&#10;gtvtHvn2qaeestvtMzv+RF2ioaHB7XZTMwCE1TvvvDNu2Zj9VU19ff2TTz5J2dAyakYUoGAAcaW2&#10;ttZqtQbfKs9jjKoZpaWlVqv16aefVt7+6le/slqtpaWlY4/mdrtfeuml4NMXwRGPlpYWIcTDDz8c&#10;/ChMvxwACJYNofZVDWVDywyyA2ASXq938+bNY/8e7tmzZ8+ePVIiAVCRy+Ua+baqqsrtdr/wwgvK&#10;24aGBofDUVlZOfaLx44dKy8vV+pBWVnZuA+OK6WiqKjo2LFjysG3b99eWVlZWlp66tQpIcTf//3f&#10;K49qVFRU2Gy2UWHoHgBUpDSB0tLSzs7OUR/N8qpGKRvvvvvurPJBbbpAICA7AyYU/L/+q6++Ouqv&#10;3+7du3fu3CkpF4CwaGho2LRpU1lZ2b59+5Qt5eXlFotFeWuz2ex2uzKsoewZfFtRUXHw4MEjR45M&#10;+gy3UirG7SQjjw8As+T1elevXj1yS1FRUW1trcvlmv1VzZNPPjly+MJsNtvt9oceemj16tWj/rkE&#10;EnHTVHTYuXOny+XavXu37CAAwkVpDsXFxcGOoYxsBN+O9PLLL1ut1mAl2Ldvn9Vqffnllyc9y4YN&#10;G0Y9+BFUXFzc3Nw80/gAMKGioqIPPvjg7bffVt6qeFVjNpt3795dU1Ozc+dOs9k8+wNCRdSMaELZ&#10;AGKV0+lUOsbIcYZDhw653e6Rz04oK10IIZqamkY+vyGEGPUWALQgWDAKCgpGfTTLqxoKhvZRM6KP&#10;8tfy/vvvlx0EgDqcTuf27dvHPl9RVVU1clELIYTdbldeWCyWUYMSbrc7Nzd31JGrqqpGPV9x4sQJ&#10;ZX7bioqK4AIaipqaGiaeAqCiiQrGSDO7qnnkkUcoGNpHzYhWFotFdgQA6ti+ffvIe6Wm4tFHH3W7&#10;3cE1+yoqKtxu94MPPjhqN6VIBOuEw+Goqal59NFHhRDf/e53a2pqgsuKl5eXW63WUcUDAGbMbDaH&#10;LhgjTfeqpqCggIKhfcw0BQAyKRf6NTU1o4YdQj/FmJ+f73K5bDZbcNm+4P5VVVW7du0KPg7ucrlK&#10;SkqCBw/uVlpaeuTIkU2bNikBiouLldmoAABQBTNNadrY+SUBAACiVLgvbLhw0hRumgIAAACgMmoG&#10;AAAAAJVRMwAAAACojJoBAACASODBibhCzQAAAACgMmoGAAAAAJVRMwAAAACojJoBAAAAQGXUDAAA&#10;AAAqo2YAAAAAUBk1AwAAAIDKqBkAAAAAVEbNAAAAAKAyagYAAAAAlVEzAAAAAKiMmgEAAABAZdQM&#10;AAAAACqjZgCAFtlGcDqdwe1VVVW2rxv5aXBjRUWFjNQAANxEzYg+Xq+3vr5edgoAYWSz2crKylwu&#10;l8vl2rt37/bt24NdorW1tbi42DVCaWmp8lFJSUnwW7W1tTQNALGqqalJdgRMjpoRTbxe7/79+zdv&#10;3nz8+HHZWQCES1VVlRBi3759ytvy8vLi4uL3339feXvixIkNGzaM+y232x381gsvvHDw4MGGhoaI&#10;RAaAiCouLn7yyScpGxpHzYgOwYJx4MAB/lIBsa1/IYiMAAACaklEQVS8vNzlco3aGPyLX1NTc+ed&#10;d4791smTJ4uLi4NvlSGOkydPhi0mAMj0zjvvUDY0jpqhdRQMADU1NRaLRQihjE489dRTwWcwguMV&#10;TU1Nyj5BVqu1tbU18mkBIGIoG1pmkB0Ak9i8efPYvzl79uzZs2ePlDwAwmHs8EWQw+EQQjz66KPi&#10;L6MT27Zts9vtykebNm06cuRIfn6+2+0eVTPGstlsaoYGAG1455133nnnnX/5l3+RHQRfQ83Qupqa&#10;mldffXVUqdi9e/fOnTtlRQIQMU6n0+Fw2O32/Px8IUR5eXl5eXnwU7vd/u6777788svBRzJCC1Fm&#10;ACCKjPpHk6KiomeeeaagoODJJ5+UFQljcdNUFNi5c6fL5dq9e7fsIAAiyul0bt++vaysTBm7GFdR&#10;UZEy4Gm1WiMYDQA0oaio6IMPPnj77bcLCgpkZ8Fo1IyoQdkA4kpVVZXSMaY4UmGxWEbdYOl2u7Oz&#10;s8OTDgAko2BoHzUjyihl4/7775cdBEAYVVVV7dq1y263j+oYDoejpKRk5Jba2lplftvCwsKamprg&#10;dmWdjcLCwojkBYCIomBEBWpGVJr0QU8A0auhoWHXrl3j3iv14IMPut3u4Lp7FRUVbrdb2U15ZiP4&#10;kTISojzRAQAxhoIRFXSBQEB2BkzIZrPxyCYQbyoqKg4ePDhqo9VqPXbsmPI6+OzjyI2jPpr63VYA&#10;EDO4cNIUaoam8bcFAABgirhw0hRumgIAAACgMmoGAAAAYgFDGZpCzQAAAACgMmoGAAAAAJVRMwAA&#10;AACojJoBAAAAQGXUDE175JFHZEcAAAAApu3/Bw5TMQ+DjcNfAAAAAElFTkSuQmCCUEsDBAoAAAAA&#10;AAAAIQAWEzP5VQMAAFUDAAAUAAAAZHJzL21lZGlhL2ltYWdlMi5wbmeJUE5HDQoaCgAAAA1JSERS&#10;AAAAKwAAACEIBgAAAEDGUqYAAAAGYktHRAD/AP8A/6C9p5MAAAAJcEhZcwAADsQAAA7EAZUrDhsA&#10;AAL1SURBVFiFzZZfSFNxFMfP3fyDwnUhqElLfEiDfMj5Yn8EH5J0MpS1NMgZSZT1UBiI+BBC+lL0&#10;IPogipKg+DBxoxipmA+Civbg5kOKzoecSrY9xDZhurm7bw+luLyb23T3euDAhd/vHD7nnO/vchgA&#10;dO4MYGh9PZtMpgIymxVkMhUQy+7Eic1FHCcliyU3AMxsVpDDcSHg3sTEXUbQzno8ibS0lBcAtbiY&#10;T7u7SSHjCgu/0dzcTQIQe5+aKkZ+vhnx8V4QIWI3GlX4+yUArM8nRUnJ16hAFQoT/H5GOFiAYLen&#10;QS7fjBhWr793kEM4WIAwP18YkRTy8r6D4yTiwAKErq4XYcMODT08Gis8rN/PQKsdPBE0J8cCn08q&#10;LixAMJkUkEi4kLD9/Y//jxMedHi4CtXVOszN3QDLunhBs7N/wOuNFw/W40lAQ0M72treHD4ag0HN&#10;C9vT84wvhzCgVmsWKio+Y3LyzrGzpqb3AaBy+Sb29hLFgR0bK0Nl5SdsbV3iPd/fj0Nx8dQhbGfn&#10;y2C5Ygfp80nR0vIWjY0f+PQX4NvbF5GZ+RMZGb/gdicJC2uzpUOjGYHBoA47Znq6CB0dr0LdOXvQ&#10;6ekilJd/wdralYhj/+0Awfzs9lmAofb212Sx5NLIyH1KStqNOAfDhNxXJVHDHTWnU0a1tYOUmvqb&#10;urufRwUajp167GZzPpTKUSwuXo/ZYz21Zv1+Bn19T6DVDsLhkMUaFECUMnC7k6m+vodcrhQaGHhE&#10;MpnzjAfObxFXuLqaC6VyFLOzt4ToZvQyGB6ugkYzArs9TWhQINxfl9ebQM3N74hld0ine0BSKRfj&#10;gfPbiRVtbFyGSmXE+HipGN0MXwbj46VQqYywWrPEBg0uA46TUmtrC7lcKaTXayghwSvwwPntWAU2&#10;WzrUagN0umqxOxlaBjMzt1FWNoaVlatigwWXwcESsrx8jfR6DSUnu0UeOK9JyOmUUU3NELHsDvX2&#10;Pj2voEREhLq6j1hYKBB7xOH4H4BSdhPEfgQnAAAAAElFTkSuQmCCUEsBAi0AFAAGAAgAAAAhALGC&#10;Z7YKAQAAEwIAABMAAAAAAAAAAAAAAAAAAAAAAFtDb250ZW50X1R5cGVzXS54bWxQSwECLQAUAAYA&#10;CAAAACEAOP0h/9YAAACUAQAACwAAAAAAAAAAAAAAAAA7AQAAX3JlbHMvLnJlbHNQSwECLQAUAAYA&#10;CAAAACEA0zqbrUsLAADNOQAADgAAAAAAAAAAAAAAAAA6AgAAZHJzL2Uyb0RvYy54bWxQSwECLQAU&#10;AAYACAAAACEALmzwAMUAAAClAQAAGQAAAAAAAAAAAAAAAACxDQAAZHJzL19yZWxzL2Uyb0RvYy54&#10;bWwucmVsc1BLAQItABQABgAIAAAAIQBAaARt3QAAAAYBAAAPAAAAAAAAAAAAAAAAAK0OAABkcnMv&#10;ZG93bnJldi54bWxQSwECLQAKAAAAAAAAACEABx2Nv+JCAADiQgAAFAAAAAAAAAAAAAAAAAC3DwAA&#10;ZHJzL21lZGlhL2ltYWdlMS5wbmdQSwECLQAKAAAAAAAAACEAFhMz+VUDAABVAwAAFAAAAAAAAAAA&#10;AAAAAADLUgAAZHJzL21lZGlhL2ltYWdlMi5wbmdQSwUGAAAAAAcABwC+AQAAUlYAAAAA&#10;">
                <v:shape id="Picture 22" o:spid="_x0000_s1103" type="#_x0000_t75" style="position:absolute;left:185;top:199;width:9830;height:39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taYATEAAAA3AAAAA8AAABkcnMvZG93bnJldi54bWxEj9FqwkAURN8L/sNyhb41G4tGia4ihYIt&#10;FKrJB1yz1ySYvRt2t0n6991CoY/DzJlhdofJdGIg51vLChZJCoK4srrlWkFZvD5tQPiArLGzTAq+&#10;ycNhP3vYYa7tyGcaLqEWsYR9jgqaEPpcSl81ZNAntieO3s06gyFKV0vtcIzlppPPaZpJgy3HhQZ7&#10;emmoul++jILlyhZptb6WZXZ7c2udvX9+ICr1OJ+OWxCBpvAf/qNPOnLZCn7PxCMg9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taYATEAAAA3AAAAA8AAAAAAAAAAAAAAAAA&#10;nwIAAGRycy9kb3ducmV2LnhtbFBLBQYAAAAABAAEAPcAAACQAwAAAAA=&#10;">
                  <v:imagedata r:id="rId73" o:title=""/>
                </v:shape>
                <v:shape id="AutoShape 21" o:spid="_x0000_s1104" style="position:absolute;left:799;top:1405;width:120;height:2171;visibility:visible;mso-wrap-style:square;v-text-anchor:top" coordsize="120,21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XZPsYA&#10;AADcAAAADwAAAGRycy9kb3ducmV2LnhtbESPQWvCQBSE74X+h+UVvNWNRUJJXUWtgiBCtdZeH9nX&#10;JJh9G7KbuPrr3UKhx2FmvmEms2Bq0VPrKssKRsMEBHFudcWFguPn+vkVhPPIGmvLpOBKDmbTx4cJ&#10;ZtpeeE/9wRciQthlqKD0vsmkdHlJBt3QNsTR+7GtQR9lW0jd4iXCTS1fkiSVBiuOCyU2tCwpPx86&#10;o6BbfHXNbfm+DuFjtTud+mS8/T4qNXgK8zcQnoL/D/+1N1rBOE3h9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DXZPsYAAADcAAAADwAAAAAAAAAAAAAAAACYAgAAZHJz&#10;L2Rvd25yZXYueG1sUEsFBgAAAAAEAAQA9QAAAIsDAAAAAA==&#10;" path="m58,2050r-58,l61,2170r49,-100l58,2070r,-20xm63,2050r-5,l58,2070r5,l63,2050xm120,2049r-57,1l63,2070r47,l120,2049xm41,l36,,58,2050r5,l41,xe" fillcolor="red" stroked="f">
                  <v:path arrowok="t" o:connecttype="custom" o:connectlocs="58,3456;0,3456;61,3576;110,3476;58,3476;58,3456;63,3456;58,3456;58,3476;63,3476;63,3456;120,3455;63,3456;63,3476;110,3476;120,3455;41,1406;36,1406;58,3456;63,3456;41,1406" o:connectangles="0,0,0,0,0,0,0,0,0,0,0,0,0,0,0,0,0,0,0,0,0"/>
                </v:shape>
                <v:shape id="Picture 20" o:spid="_x0000_s1105" type="#_x0000_t75" style="position:absolute;left:8829;top:3390;width:322;height: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vEiXrGAAAA3AAAAA8AAABkcnMvZG93bnJldi54bWxEj0FrwkAUhO+C/2F5hd7MJkG0pFmlCGKq&#10;eNC2h94e2WcSmn0bsqum/vquIPQ4zMw3TL4cTCsu1LvGsoIkikEQl1Y3XCn4/FhPXkA4j6yxtUwK&#10;fsnBcjEe5Zhpe+UDXY6+EgHCLkMFtfddJqUrazLoItsRB+9ke4M+yL6SusdrgJtWpnE8kwYbDgs1&#10;drSqqfw5no2CQ/v99X66FVjYdLPb2902uVVbpZ6fhrdXEJ4G/x9+tAutYDqbw/1MOAJy8Q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8SJesYAAADcAAAADwAAAAAAAAAAAAAA&#10;AACfAgAAZHJzL2Rvd25yZXYueG1sUEsFBgAAAAAEAAQA9wAAAJIDAAAAAA==&#10;">
                  <v:imagedata r:id="rId130" o:title=""/>
                </v:shape>
                <v:shape id="AutoShape 19" o:spid="_x0000_s1106" style="position:absolute;left:451;top:2;width:8371;height:3863;visibility:visible;mso-wrap-style:square;v-text-anchor:top" coordsize="8371,3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O5pccA&#10;AADcAAAADwAAAGRycy9kb3ducmV2LnhtbESPQWvCQBSE70L/w/IK3nTTYoOmrhIK2kIprVHQ42v2&#10;NYlm38bsNsZ/3y0Uehxm5htmvuxNLTpqXWVZwd04AkGcW11xoWC3XY2mIJxH1lhbJgVXcrBc3Azm&#10;mGh74Q11mS9EgLBLUEHpfZNI6fKSDLqxbYiD92Vbgz7ItpC6xUuAm1reR1EsDVYcFkps6Kmk/JR9&#10;GwXrVMeHY3R+fqBp6rv3/HP/9vGq1PC2Tx9BeOr9f/iv/aIVTOIZ/J4JR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kjuaXHAAAA3AAAAA8AAAAAAAAAAAAAAAAAmAIAAGRy&#10;cy9kb3ducmV2LnhtbFBLBQYAAAAABAAEAPUAAACMAwAAAAA=&#10;" path="m,1402r999,l999,,,,,1402xm7925,3862r446,l8371,3428r-446,l7925,3862xe" filled="f" strokecolor="red" strokeweight=".25pt">
                  <v:path arrowok="t" o:connecttype="custom" o:connectlocs="0,1405;999,1405;999,3;0,3;0,1405;7925,3865;8371,3865;8371,3431;7925,3431;7925,3865" o:connectangles="0,0,0,0,0,0,0,0,0,0"/>
                </v:shape>
                <v:shape id="_x0000_s1107" type="#_x0000_t202" style="position:absolute;left:2;top:3575;width:1716;height:6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EIscMA&#10;AADcAAAADwAAAGRycy9kb3ducmV2LnhtbERPz2vCMBS+C/sfwhvsZlNF5tYZRQXB4WFY3cZuz+bZ&#10;FJuX0mS2/vfLQdjx4/s9W/S2FldqfeVYwShJQRAXTldcKjgeNsMXED4ga6wdk4IbeVjMHwYzzLTr&#10;eE/XPJQihrDPUIEJocmk9IUhiz5xDXHkzq61GCJsS6lb7GK4reU4TZ+lxYpjg8GG1oaKS/5rFeTd&#10;58fXz+v7934ydfXWnHfoVielnh775RuIQH34F9/dW61gMo3z45l4BOT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9EIscMAAADcAAAADwAAAAAAAAAAAAAAAACYAgAAZHJzL2Rv&#10;d25yZXYueG1sUEsFBgAAAAAEAAQA9QAAAIgDAAAAAA=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5"/>
                          <w:rPr>
                            <w:sz w:val="12"/>
                          </w:rPr>
                        </w:pPr>
                      </w:p>
                      <w:p w:rsidR="00DD2F15" w:rsidRDefault="00DD2F15">
                        <w:pPr>
                          <w:spacing w:before="1"/>
                          <w:ind w:left="598" w:right="594"/>
                          <w:jc w:val="center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v:shape id="_x0000_s1108" type="#_x0000_t202" style="position:absolute;left:9148;top:3010;width:1625;height:7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2tKsYA&#10;AADcAAAADwAAAGRycy9kb3ducmV2LnhtbESPQWvCQBSE74L/YXmCN91YpNboKloQLD0U09ri7Zl9&#10;ZoPZtyG7Nem/7wqFHoeZ+YZZrjtbiRs1vnSsYDJOQBDnTpdcKPh4342eQPiArLFyTAp+yMN61e8t&#10;MdWu5QPdslCICGGfogITQp1K6XNDFv3Y1cTRu7jGYoiyKaRusI1wW8mHJHmUFkuOCwZrejaUX7Nv&#10;qyBrj2+fp/nL12E6c9XeXF7Rbc9KDQfdZgEiUBf+w3/tvVYwnU3gfiYe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J2tKsYAAADcAAAADwAAAAAAAAAAAAAAAACYAgAAZHJz&#10;L2Rvd25yZXYueG1sUEsFBgAAAAAEAAQA9QAAAIsDAAAAAA=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66"/>
                          <w:ind w:left="555" w:right="546"/>
                          <w:jc w:val="center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5"/>
        <w:rPr>
          <w:sz w:val="18"/>
        </w:rPr>
      </w:pPr>
    </w:p>
    <w:p w:rsidR="00256FD4" w:rsidRDefault="00DD2F15">
      <w:pPr>
        <w:spacing w:before="81"/>
        <w:ind w:left="476"/>
        <w:rPr>
          <w:sz w:val="44"/>
        </w:rPr>
      </w:pPr>
      <w:r>
        <w:rPr>
          <w:spacing w:val="10"/>
          <w:sz w:val="44"/>
        </w:rPr>
        <w:t>7.3</w:t>
      </w:r>
      <w:r>
        <w:rPr>
          <w:spacing w:val="-1"/>
          <w:sz w:val="44"/>
        </w:rPr>
        <w:t xml:space="preserve"> </w:t>
      </w:r>
      <w:r>
        <w:rPr>
          <w:sz w:val="44"/>
        </w:rPr>
        <w:t>Interaction</w:t>
      </w:r>
      <w:r>
        <w:rPr>
          <w:spacing w:val="-3"/>
          <w:sz w:val="44"/>
        </w:rPr>
        <w:t xml:space="preserve"> </w:t>
      </w:r>
      <w:r>
        <w:rPr>
          <w:sz w:val="44"/>
        </w:rPr>
        <w:t>plate,</w:t>
      </w:r>
      <w:r>
        <w:rPr>
          <w:spacing w:val="-2"/>
          <w:sz w:val="44"/>
        </w:rPr>
        <w:t xml:space="preserve"> </w:t>
      </w:r>
      <w:r>
        <w:rPr>
          <w:sz w:val="44"/>
        </w:rPr>
        <w:t>LF,</w:t>
      </w:r>
      <w:r>
        <w:rPr>
          <w:spacing w:val="-1"/>
          <w:sz w:val="44"/>
        </w:rPr>
        <w:t xml:space="preserve"> </w:t>
      </w:r>
      <w:r>
        <w:rPr>
          <w:sz w:val="44"/>
        </w:rPr>
        <w:t>and</w:t>
      </w:r>
      <w:r>
        <w:rPr>
          <w:spacing w:val="-2"/>
          <w:sz w:val="44"/>
        </w:rPr>
        <w:t xml:space="preserve"> </w:t>
      </w:r>
      <w:r>
        <w:rPr>
          <w:sz w:val="44"/>
        </w:rPr>
        <w:t>magazine</w:t>
      </w:r>
    </w:p>
    <w:p w:rsidR="00256FD4" w:rsidRDefault="00527808">
      <w:pPr>
        <w:pStyle w:val="BodyText"/>
        <w:ind w:left="113"/>
      </w:pPr>
      <w:r>
        <w:rPr>
          <w:noProof/>
        </w:rPr>
        <mc:AlternateContent>
          <mc:Choice Requires="wpg">
            <w:drawing>
              <wp:inline distT="0" distB="0" distL="0" distR="0">
                <wp:extent cx="6833235" cy="2672715"/>
                <wp:effectExtent l="3810" t="6350" r="11430" b="0"/>
                <wp:docPr id="454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3235" cy="2672715"/>
                          <a:chOff x="0" y="0"/>
                          <a:chExt cx="10761" cy="4209"/>
                        </a:xfrm>
                      </wpg:grpSpPr>
                      <pic:pic xmlns:pic="http://schemas.openxmlformats.org/drawingml/2006/picture">
                        <pic:nvPicPr>
                          <pic:cNvPr id="459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4" y="420"/>
                            <a:ext cx="8250" cy="37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60" name="AutoShape 14"/>
                        <wps:cNvSpPr>
                          <a:spLocks/>
                        </wps:cNvSpPr>
                        <wps:spPr bwMode="auto">
                          <a:xfrm>
                            <a:off x="1303" y="587"/>
                            <a:ext cx="7791" cy="1242"/>
                          </a:xfrm>
                          <a:custGeom>
                            <a:avLst/>
                            <a:gdLst>
                              <a:gd name="T0" fmla="+- 0 1934 1303"/>
                              <a:gd name="T1" fmla="*/ T0 w 7791"/>
                              <a:gd name="T2" fmla="+- 0 1827 587"/>
                              <a:gd name="T3" fmla="*/ 1827 h 1242"/>
                              <a:gd name="T4" fmla="+- 0 1363 1303"/>
                              <a:gd name="T5" fmla="*/ T4 w 7791"/>
                              <a:gd name="T6" fmla="+- 0 783 587"/>
                              <a:gd name="T7" fmla="*/ 783 h 1242"/>
                              <a:gd name="T8" fmla="+- 0 1395 1303"/>
                              <a:gd name="T9" fmla="*/ T8 w 7791"/>
                              <a:gd name="T10" fmla="+- 0 765 587"/>
                              <a:gd name="T11" fmla="*/ 765 h 1242"/>
                              <a:gd name="T12" fmla="+- 0 1413 1303"/>
                              <a:gd name="T13" fmla="*/ T12 w 7791"/>
                              <a:gd name="T14" fmla="+- 0 755 587"/>
                              <a:gd name="T15" fmla="*/ 755 h 1242"/>
                              <a:gd name="T16" fmla="+- 0 1303 1303"/>
                              <a:gd name="T17" fmla="*/ T16 w 7791"/>
                              <a:gd name="T18" fmla="+- 0 679 587"/>
                              <a:gd name="T19" fmla="*/ 679 h 1242"/>
                              <a:gd name="T20" fmla="+- 0 1308 1303"/>
                              <a:gd name="T21" fmla="*/ T20 w 7791"/>
                              <a:gd name="T22" fmla="+- 0 813 587"/>
                              <a:gd name="T23" fmla="*/ 813 h 1242"/>
                              <a:gd name="T24" fmla="+- 0 1359 1303"/>
                              <a:gd name="T25" fmla="*/ T24 w 7791"/>
                              <a:gd name="T26" fmla="+- 0 785 587"/>
                              <a:gd name="T27" fmla="*/ 785 h 1242"/>
                              <a:gd name="T28" fmla="+- 0 1930 1303"/>
                              <a:gd name="T29" fmla="*/ T28 w 7791"/>
                              <a:gd name="T30" fmla="+- 0 1829 587"/>
                              <a:gd name="T31" fmla="*/ 1829 h 1242"/>
                              <a:gd name="T32" fmla="+- 0 1934 1303"/>
                              <a:gd name="T33" fmla="*/ T32 w 7791"/>
                              <a:gd name="T34" fmla="+- 0 1827 587"/>
                              <a:gd name="T35" fmla="*/ 1827 h 1242"/>
                              <a:gd name="T36" fmla="+- 0 9094 1303"/>
                              <a:gd name="T37" fmla="*/ T36 w 7791"/>
                              <a:gd name="T38" fmla="+- 0 720 587"/>
                              <a:gd name="T39" fmla="*/ 720 h 1242"/>
                              <a:gd name="T40" fmla="+- 0 9087 1303"/>
                              <a:gd name="T41" fmla="*/ T40 w 7791"/>
                              <a:gd name="T42" fmla="+- 0 682 587"/>
                              <a:gd name="T43" fmla="*/ 682 h 1242"/>
                              <a:gd name="T44" fmla="+- 0 9071 1303"/>
                              <a:gd name="T45" fmla="*/ T44 w 7791"/>
                              <a:gd name="T46" fmla="+- 0 587 587"/>
                              <a:gd name="T47" fmla="*/ 587 h 1242"/>
                              <a:gd name="T48" fmla="+- 0 8979 1303"/>
                              <a:gd name="T49" fmla="*/ T48 w 7791"/>
                              <a:gd name="T50" fmla="+- 0 685 587"/>
                              <a:gd name="T51" fmla="*/ 685 h 1242"/>
                              <a:gd name="T52" fmla="+- 0 9034 1303"/>
                              <a:gd name="T53" fmla="*/ T52 w 7791"/>
                              <a:gd name="T54" fmla="+- 0 702 587"/>
                              <a:gd name="T55" fmla="*/ 702 h 1242"/>
                              <a:gd name="T56" fmla="+- 0 8946 1303"/>
                              <a:gd name="T57" fmla="*/ T56 w 7791"/>
                              <a:gd name="T58" fmla="+- 0 992 587"/>
                              <a:gd name="T59" fmla="*/ 992 h 1242"/>
                              <a:gd name="T60" fmla="+- 0 8951 1303"/>
                              <a:gd name="T61" fmla="*/ T60 w 7791"/>
                              <a:gd name="T62" fmla="+- 0 993 587"/>
                              <a:gd name="T63" fmla="*/ 993 h 1242"/>
                              <a:gd name="T64" fmla="+- 0 9039 1303"/>
                              <a:gd name="T65" fmla="*/ T64 w 7791"/>
                              <a:gd name="T66" fmla="+- 0 703 587"/>
                              <a:gd name="T67" fmla="*/ 703 h 1242"/>
                              <a:gd name="T68" fmla="+- 0 9094 1303"/>
                              <a:gd name="T69" fmla="*/ T68 w 7791"/>
                              <a:gd name="T70" fmla="+- 0 720 587"/>
                              <a:gd name="T71" fmla="*/ 720 h 12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7791" h="1242">
                                <a:moveTo>
                                  <a:pt x="631" y="1240"/>
                                </a:moveTo>
                                <a:lnTo>
                                  <a:pt x="60" y="196"/>
                                </a:lnTo>
                                <a:lnTo>
                                  <a:pt x="92" y="178"/>
                                </a:lnTo>
                                <a:lnTo>
                                  <a:pt x="110" y="168"/>
                                </a:lnTo>
                                <a:lnTo>
                                  <a:pt x="0" y="92"/>
                                </a:lnTo>
                                <a:lnTo>
                                  <a:pt x="5" y="226"/>
                                </a:lnTo>
                                <a:lnTo>
                                  <a:pt x="56" y="198"/>
                                </a:lnTo>
                                <a:lnTo>
                                  <a:pt x="627" y="1242"/>
                                </a:lnTo>
                                <a:lnTo>
                                  <a:pt x="631" y="1240"/>
                                </a:lnTo>
                                <a:close/>
                                <a:moveTo>
                                  <a:pt x="7791" y="133"/>
                                </a:moveTo>
                                <a:lnTo>
                                  <a:pt x="7784" y="95"/>
                                </a:lnTo>
                                <a:lnTo>
                                  <a:pt x="7768" y="0"/>
                                </a:lnTo>
                                <a:lnTo>
                                  <a:pt x="7676" y="98"/>
                                </a:lnTo>
                                <a:lnTo>
                                  <a:pt x="7731" y="115"/>
                                </a:lnTo>
                                <a:lnTo>
                                  <a:pt x="7643" y="405"/>
                                </a:lnTo>
                                <a:lnTo>
                                  <a:pt x="7648" y="406"/>
                                </a:lnTo>
                                <a:lnTo>
                                  <a:pt x="7736" y="116"/>
                                </a:lnTo>
                                <a:lnTo>
                                  <a:pt x="7791" y="1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" name="AutoShape 13"/>
                        <wps:cNvSpPr>
                          <a:spLocks/>
                        </wps:cNvSpPr>
                        <wps:spPr bwMode="auto">
                          <a:xfrm>
                            <a:off x="1930" y="992"/>
                            <a:ext cx="7018" cy="949"/>
                          </a:xfrm>
                          <a:custGeom>
                            <a:avLst/>
                            <a:gdLst>
                              <a:gd name="T0" fmla="+- 0 8354 1931"/>
                              <a:gd name="T1" fmla="*/ T0 w 7018"/>
                              <a:gd name="T2" fmla="+- 0 1273 992"/>
                              <a:gd name="T3" fmla="*/ 1273 h 949"/>
                              <a:gd name="T4" fmla="+- 0 8948 1931"/>
                              <a:gd name="T5" fmla="*/ T4 w 7018"/>
                              <a:gd name="T6" fmla="+- 0 1273 992"/>
                              <a:gd name="T7" fmla="*/ 1273 h 949"/>
                              <a:gd name="T8" fmla="+- 0 8948 1931"/>
                              <a:gd name="T9" fmla="*/ T8 w 7018"/>
                              <a:gd name="T10" fmla="+- 0 992 992"/>
                              <a:gd name="T11" fmla="*/ 992 h 949"/>
                              <a:gd name="T12" fmla="+- 0 8354 1931"/>
                              <a:gd name="T13" fmla="*/ T12 w 7018"/>
                              <a:gd name="T14" fmla="+- 0 992 992"/>
                              <a:gd name="T15" fmla="*/ 992 h 949"/>
                              <a:gd name="T16" fmla="+- 0 8354 1931"/>
                              <a:gd name="T17" fmla="*/ T16 w 7018"/>
                              <a:gd name="T18" fmla="+- 0 1273 992"/>
                              <a:gd name="T19" fmla="*/ 1273 h 949"/>
                              <a:gd name="T20" fmla="+- 0 1931 1931"/>
                              <a:gd name="T21" fmla="*/ T20 w 7018"/>
                              <a:gd name="T22" fmla="+- 0 1941 992"/>
                              <a:gd name="T23" fmla="*/ 1941 h 949"/>
                              <a:gd name="T24" fmla="+- 0 2268 1931"/>
                              <a:gd name="T25" fmla="*/ T24 w 7018"/>
                              <a:gd name="T26" fmla="+- 0 1941 992"/>
                              <a:gd name="T27" fmla="*/ 1941 h 949"/>
                              <a:gd name="T28" fmla="+- 0 2268 1931"/>
                              <a:gd name="T29" fmla="*/ T28 w 7018"/>
                              <a:gd name="T30" fmla="+- 0 1712 992"/>
                              <a:gd name="T31" fmla="*/ 1712 h 949"/>
                              <a:gd name="T32" fmla="+- 0 1931 1931"/>
                              <a:gd name="T33" fmla="*/ T32 w 7018"/>
                              <a:gd name="T34" fmla="+- 0 1712 992"/>
                              <a:gd name="T35" fmla="*/ 1712 h 949"/>
                              <a:gd name="T36" fmla="+- 0 1931 1931"/>
                              <a:gd name="T37" fmla="*/ T36 w 7018"/>
                              <a:gd name="T38" fmla="+- 0 1941 992"/>
                              <a:gd name="T39" fmla="*/ 1941 h 9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018" h="949">
                                <a:moveTo>
                                  <a:pt x="6423" y="281"/>
                                </a:moveTo>
                                <a:lnTo>
                                  <a:pt x="7017" y="281"/>
                                </a:lnTo>
                                <a:lnTo>
                                  <a:pt x="7017" y="0"/>
                                </a:lnTo>
                                <a:lnTo>
                                  <a:pt x="6423" y="0"/>
                                </a:lnTo>
                                <a:lnTo>
                                  <a:pt x="6423" y="281"/>
                                </a:lnTo>
                                <a:close/>
                                <a:moveTo>
                                  <a:pt x="0" y="949"/>
                                </a:moveTo>
                                <a:lnTo>
                                  <a:pt x="337" y="949"/>
                                </a:lnTo>
                                <a:lnTo>
                                  <a:pt x="337" y="720"/>
                                </a:lnTo>
                                <a:lnTo>
                                  <a:pt x="0" y="720"/>
                                </a:lnTo>
                                <a:lnTo>
                                  <a:pt x="0" y="94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2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187"/>
                            <a:ext cx="2435" cy="56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4"/>
                                <w:rPr>
                                  <w:sz w:val="9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796" w:right="795"/>
                                <w:jc w:val="center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3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8770" y="2"/>
                            <a:ext cx="1988" cy="56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4"/>
                                <w:rPr>
                                  <w:sz w:val="9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1"/>
                                <w:ind w:left="591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0" o:spid="_x0000_s1109" style="width:538.05pt;height:210.45pt;mso-position-horizontal-relative:char;mso-position-vertical-relative:line" coordsize="10761,42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2+xU1goAALAxAAAOAAAAZHJzL2Uyb0RvYy54bWzsW22P27gR/l6g/0Hw&#10;xxaO9f5iZPeQ2OvggNw1aNQfIMuyLZwtqZK83rTof+8zpGiTXtLrZIFDc80GWb2Nhg/nmSGHI+7b&#10;n572O+uxaLuyru5Gzht7ZBVVXq/KanM3+ke6GMcjq+uzapXt6qq4G30putFP93/+09tjMy3celvv&#10;VkVrQUnVTY/N3Wjb9810MunybbHPujd1U1R4uK7bfdbjst1MVm12hPb9buLadjg51u2qaeu86Drc&#10;nfOHo3umf70u8v5v63VX9NbubgRsPfvdst9L+j25f5tNN23WbMt8gJF9A4p9VlZo9KRqnvWZdWjL&#10;Z6r2Zd7WXb3u3+T1flKv12VesD6gN4590ZsPbX1oWF820+OmOZkJpr2w0zerzX99/NRa5epu5Af+&#10;yKqyPUhi7VoOs86x2Uwh9KFtPjefWt5FnH6s8986GG9y+ZyuN1zYWh5/qVfQlx36mlnnad3uSQX6&#10;bT0xEr6cSCieeivHzTD2PNcLRlaOZ24YuZETcJryLbh89l6+fRjedOwodPh7vmsn9NIkm/I2Gc4B&#10;1/3bpsyn+D8YFGfPDPqy4+Gt/tAWo0HJ/iYd+6z97dCMwX2T9eWy3JX9F+bHMA+Bqh4/lTmZmS5k&#10;bhLBDZ5TsxY3ihDjL2XUKcaMVdWzbVZtinddgxhAZOJ9catt6+O2yFYd3SYjqVrYpQJkuSubRbnb&#10;EXV0PnQZYXThhhqrcRef1/lhX1Q9j9m22KH3ddVty6YbWe202C8LuGD788phfgJf+Nj11Bx5BYuj&#10;f7vxO9tO3PfjWWDPxr4dPYzfJX40juyHyLf92Jk5s//Q244/PXQFzJDt5k05YMXdZ2i1QTMMLzwc&#10;WVhbjxkbPLg7ARBzKwERHkYmIaxdm/8dxoYczvu26PMtna5hueE+hE8PmJnPliUOOkTYi0ETx4hT&#10;hAZcnIcFmYgCJ3YDjHAUNV4Ux4r3wzHarv9Q1HuLTmBp4GSWzh5haN4zIUKYq5r4Zj3ZVcoNdIHf&#10;EQaQOUrs5CF+iP2x74YP4Gg+H79bzPxxuHCiYO7NZ7O5IzjalqtVUVEzr6eIWbzelSvhpV27Wc52&#10;LaduwX4Gg3RnsQm5yhmGoJWUkU252yWO69vv3WS8CONo7C/8YJxEdjy2neR9Etp+4s8Xapc+llXx&#10;+i5Zx7tRErgBY0kCTW4m9c1mP8/7lk33ZY+ZdVfu4RknoWxKgf9QrRi1fVbu+LlkCoJ/NgXoFkQz&#10;hyUXHUYMeCxNs5i3OzEi4Oq2KKNZWzfjfd5mTYEuk1pp+Avh2HxqeoephAlZjk+9HgTF3NTJExNT&#10;wZ+Q2E3R5Xi2x8IriCPSz12BwiuKkmFygUe4g8XFhJYfeHjRCyKkkAyshlFssxrgp+jIer9DivHX&#10;sWVbTuL5FmuSNXUWQ0tc7C8TK7Wto8VavxByhRDXFbuRdUJ9VoXunFQ5JLO1RAcIoQCGQUUG5oWe&#10;Fhjm5ZO21DcAC4UQAxbFng5XJITQRRLRw0L6qMBKAi0sTI9nWLEBFhIaWVkUBjpcjmx7ktEDcy6s&#10;7zt6gzmy/VPHNWFT7R8Femyy+UnGgE0lgBxMazVH5iB1QhM2lYQwSrR2kzkgGT02zFoyCcAWa7G5&#10;Mg2pa4wBlYYYLGhiwJVJIBkDNpUExwsSPTaZhtQ1hYGr0hDFWk5dmQSSMWBTScDIgeGDBqvLQUGm&#10;IXVNseBd0BC7WlI9mQWMHiZWPZUG47jmyUSknikavAsiTEObzMOVsc1TiUCWoh91PZmK1DPFg6dS&#10;EcE5NT7nyUSQjJ5XXyUiseNIy6svM5H6pnjAzCSHVxi7Omy+TAPJGLCpNCR25OixyTykvikefJUG&#10;2EyLTSaBZAzYVBLiBCOOLh58mYbUN8UDpc7SRBPqYzWQSSAZPbZAJSGxDbN8INOQBqZooIW5hC2y&#10;tZwGMgkkY8CmkhAnfqi1WyDTkAamWAhUGpJEj00mgWT02CjNkzoaJ4He32iVf57uQ1MshBc0JNq5&#10;IZRJSCBjwKaSAE71/hbKNKShKRZClYYIM7RmDAllEkjGgO2CBNP4Fso0pKEpFiKVBsP4FskkqOMb&#10;Fg2n1Dfb8gVmNs2fqiEdxpmF4gSVfihhbuqOqjopFGLxmrIpDSogRU8NwjAzCbMk/UVh9JuEkdph&#10;tnxRmlI2Js7qTi+LgyQmLipO14FTYkPiyEluAYMVIBe/rafu0FVM3Ldop/mYwKDedpP40FXMbbeI&#10;05xF2jHd3CQ+dNW/ras0spN2DMq3aKfBlonf1lUa/5j4bV2lIYnEMZrcAoZGCSZ+W1cpcEkcMSdp&#10;5545xBRVdC6L3O3IQpF7Se8gyrKeQlGcUn2BL2m3KAPSipae7OvHIq2ZTE8xGVICiJapCDI0fRbZ&#10;VYooRg2STMJBUDwWx4ZpTDAok1gkKlTisThyMYcWayQXXpfjUlDK7SKUiCNXxo3tIh+/KoUhmXXg&#10;eoshJewkd64CiNbEkbeqsZ0QyHd1VzBWztbkL3FKSD1Ck6M9i4jXhehQCUyER4vn4ijkYENCLBgU&#10;j8VxEAsjboDkev+jSPgEL0HDC4UicRQKKc1Eu779AsDQ5wB9+zpDaHrgyHlJkGo1ihUFNmF6wKaI&#10;YNPBKTQooqRKjrnstlhQSW0gSBH7qnIphdX3WFvEd6mhhPiKcqKoyfEi3rJefUH1u61RnUZQ45Mi&#10;TrZ1+6+RdcTnubtR989DRp9bdj9XKDImjk8rp55d+AHyD3xHkJ8s5SdZlUPV3agfIe+g01mPK7xy&#10;aNpys0VL/LtDVVN9cV2yijjh46jgJHSBOufvVvCE+z4reLIBgYCgMvp5+Bj3+oInCgksVJCWkz9L&#10;BU/bQVjS94QEUy0fi15Z74y9ACvvhCcncvUR3T0n9Cyfp8YZnHOJUk3nHTfyrBPosxTGnJMqJrO1&#10;Bvxyg2o2j1VQrMWFmeOkjJc7NbjUVN6EC7PGSZUZl5rJG3EhHzgpS1ker8F1Ue+kdZfGXkq9k2S0&#10;9rood5qJlM0/lDt10FT7m6DJ5jdDU+1vhiYzMFQ7ddBUCkx0OjIFZj5pXOJMiYI/lrSaANCVOzXg&#10;3IsYSHxHx6lS73RISEuqq7KABEkfBbQGObuby9a0OnAqEaxdjcMpBc8r4FQezOBkIoaCpwbcZcEz&#10;QileA45ym1NXHRLSWu55vVNPq67eqQOnEsHa1YGTebgC7pIHzwBOCQhe7tSBU4kw0arUO1VakVb9&#10;qAeYChl/vHoAZdGnWs83rUvJCy2sS2ni1i5LfRrhkJm4sVgRG1dJNn3lUkTFUkAch+WKEBRpvXgs&#10;jlwsFE3fKHZGKPSIFcjz1faQiJ2yLVOfPPpQoeRlQrc4cqxCjrJjnr+J5+LI5Xi7t0mdc0GhQ/Tn&#10;lhWVsq+EShAeNoYwipVFlLLFwbzWoh0r86zb8m0eTAPPGV9en/zxN7GAjtPOjR9LLewNNe0tQUrF&#10;l1op7fp5Xz9hfwS5kbTSsvon3BerxGHNdWVDnfQq19PdsrNrqIxdbjxxfbEbMgjZnhcwK9ZhYs/W&#10;t2zrujH87Dn9G8YPJUqN4feVW4/+n2Oxf1o+se23+Kg8+NxXVkIwePMqCE54BQQnvPqBk++v8oGJ&#10;/TIc2RwvxdTvE45xRB/CKHPgkwqNDrQRzEmwu5LVRX7E43e6wdM8N57jkZW8yOn+V+ORbWnHnwWw&#10;EvbwJwz0dwfyNatcnv/Q4v6/AA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wQUAAYACAAAACEAae6Y&#10;Wt4AAAAGAQAADwAAAGRycy9kb3ducmV2LnhtbEyPQUvDQBCF74L/YRnBm91N1VpjNqUU9VQEW0F6&#10;m2anSWh2NmS3Sfrv3XrRy8DjPd77JluMthE9db52rCGZKBDEhTM1lxq+tm93cxA+IBtsHJOGM3lY&#10;5NdXGabGDfxJ/SaUIpawT1FDFUKbSumLiiz6iWuJo3dwncUQZVdK0+EQy20jp0rNpMWa40KFLa0q&#10;Ko6bk9XwPuCwvE9e+/XxsDrvto8f3+uEtL69GZcvIAKN4S8MF/yIDnlk2rsTGy8aDfGR8Hsvnnqa&#10;JSD2Gh6m6hlknsn/+PkPAAAA//8DAFBLAwQKAAAAAAAAACEA1W5qLdNeAADTXgAAFAAAAGRycy9t&#10;ZWRpYS9pbWFnZTEucG5niVBORw0KGgoAAAANSUhEUgAABJUAAAH1CAIAAADAmlh0AAAABmJLR0QA&#10;/wD/AP+gvaeTAAAACXBIWXMAAA7EAAAOxAGVKw4bAAAgAElEQVR4nOzdf3xTdZ7v8U9K+d2myIJO&#10;Cwm4UxFtHYHiOKQzGWTZ3TKMDuxle7MuP8aVi6KwS/Z2urJyGeWBA1u5G3dBAR91nULHze3qUp1h&#10;rLMsQmcM44ytOLb8Mo6Q9IdIB0haoPxq7h9HjyFN019JTk7yej724SM553vO+SQ72u873+/5HkMg&#10;EBAgiWwt27y69AmtqwAAAACiz0B+Q5KZOn7ssTNnta4CAAAAiL40rQsAAAAAAPQJ+Q0AAAAA9IH8&#10;BgAAAACytWyz1iX0jvvfkGy4/w0AAAADoItuJONvAAAAAKAP5DcAAAAA0AfyGwAAAADoA/kNAAAA&#10;APSB/AYAAAAA+kB+AwAAAAB9IL8BAJAk2traSkpK8vPzzWZzfn5+SUlJW1ubunfv3r3mbmpra5W9&#10;9fX1K1asUDYWFhY6HI4IF9qwYUP3U4UtY968eeolAACDl651AQAAIDqWLFni9XrXrVuXk5Nz4sSJ&#10;5557rrGx8c0331T2njhxQkTsdnvwITk5OSLidruXLl1qMpm2b9+emZl54MABh8PR3t6+fv36sBc6&#10;cuSIyWRatGhRr2VUVlYuXry4srLSarVG86MCQKoivwEAkAycTmdjY+P27dvnz58vIlarNSMjo7S0&#10;1Ol02mw2ETl69KjJZArJb4odO3b4/f7du3ePGzdOOdbv95eXlz/44IO5ubnd2zc0NBQVFYU9lVKG&#10;GtisVmthYeELL7xAfgOAqGD+JAAAyaC1tVVElPCmUGKbsl1EGhsb8/Lywh7b1NRksViU8KZ44IEH&#10;RKSlpaV7Y7fb7ff7p06dGvZU+/fvN5lMwWlt0aJFLpfL7Xb39xMBALojvwEAkAzsdrvH4wnesnfv&#10;XhHJzMxU3nq93okTJyo3uYXcHed0Op1OZ/CxBw4cEJGMjIzuF1JD3bx587rfLNfY2GgymYLbFxQU&#10;SA9READQX+Q3AACSUFtb27Zt24xG44IFC0REWUTkrbfe+vrXv15ZWfnwww/X1NQsWbIkeIETVX19&#10;fVVVlcVimTFjRve9dXV1IvLaa6+tWrWqsrJy1qxZDoejpKRE2ev1esPWo9x9BwAYJO5/Q6rw+3wV&#10;O7cbs7KWPbJS61oAILba2tpWrVrV2NhYVlamzIpsb28XkU2bNqm3pWVnZ5eWllZXVy9fvjz4WGUt&#10;ExEpLS0Ne/L29naj0Rh8s5yIVFVVPfjgg2HznnpU1D4eAAxUxc7tLd6mtRuf0bqQgWP8DcnP7/Nt&#10;Lds8t2Da88+W+X0+rcsBgNhqa2tbsmSJy+UqKytTboETkfnz53s8nuDb0pRd+/btCz62vr5eGa/b&#10;tWtXT2Fs/fr1DQ0N3W+WO3jwYISqsrOzB/h5ACCqKnZunzp+7KZ1T2pdyACR35DMSG4AUk19fb2y&#10;fH9weFOEnSoZbO/evUuXLs3KyooQ3no9VcjNbyrlQQUAkCD0m+LIb0hOJDcAKai+vn7p0qVer3fX&#10;rl0h4W3FihUzZswIzl3Ka6PRqLx1Op0rV640mUyvv/565PCWn5+/ZMmS4C3K3EhloZS8vLyQW+CU&#10;++XIbwASkB5THPe/IQn5fb65BdPCxrbnny17/tmy+JcEALFw7MxZ9XVbW5ty31rY0bM5c+bU1NQE&#10;3+1WXV0tIt/73vdEpLa2trS0NC8vT72rLYKioqKqqqr6+nr1Kq+//rrRaJw9e7Z6odraWnWu5quv&#10;vmqxWEKeIzd1/NgBfmYAiLaKndv3OF/Zsz/SJPDEYQgEAlrXAETT1PFjlQ5Nxc7t3X9NefwHpatL&#10;n9CiLgCIrZKSkqqqqqKiojvuuCN4e0FBgRKl5s2b5/V6H3744YKCgrq6OofDUVxcvGXLFhEpLCz0&#10;er3Lly9XHzaguP/++5XcZTabLRaL8owBt9u9YMGCrKys1atX5+TkVFZW1tTUBE/XVC60bt06da/6&#10;OG8A0Fb3/qExK2vJikf+wvbgBLNZ7UYmMsbfkLSWPbJy2SMrw6Y4AEg+NTU1yj+VFyq73a5kp927&#10;d2/evPmll15yOBwmk8lut9vtdhGpr69XZjyWl5eHnLOgoCBk3ExEcnNzd+3atWPHDmWByry8vO3b&#10;twc/N1y5kLqX8AYgMQUnN61r6QfG35Bswv5woqY4xt8AAABSltIn7Cm5Mf4GJAp1LI61TAAAAFKW&#10;0Zj1+A9KdTfmFozxNyQbXfxwAgAAgESji24kzw8AAAAAAH0gvwEAAACAPpDfAAAAAEAfyG8AAAAA&#10;oA/kNwAAAADQB/IbAAAAAOgD+Q0AAAAA9IH8BgAAAAD6QH4DAAAAkCrWrl7V7PFoXcXAkd8AAAAA&#10;pIr/fnPvnxRMW7VsiU5THPkNAICUtnfv3nnz5pnNZrPZPG/evL179wbvVXepbDZb92Pz8/M3bNjQ&#10;1tYW9/IBYCD2/VyvKS5d6wIAvfL7fMasLK2rAIBB2bt378qVK4uKitauXdve3v7666+vXLly+/bt&#10;8+fPVxo0NjZaLJZ7771XPSQ7O7v7sS0tLRs3bjxy5IjT6dTgYwDAgOz7+d59P9879zvzH/9B6R35&#10;d2ldTp8YAoGA1jUA0TR1/NhjZ85G5VRbyzavLn2i+/bfvPOrTeuenDNvXti9AKAjhYWFRqPxzTff&#10;DN4iIu+8846I1NfXL1iwoKysLHjMLbilyWRSA5vT6SwtLa2srLRarXGpHcnG7/P1vXF7nxv7/bE5&#10;bZ9bxqjUvhfQ4W+PxWnb+1ZtjP7f2q8zh5Ta04GP/6D0+WfLotWNjB3G34AePf9sWUhCU5Lb0YYP&#10;RWTOvHka1QUA0dHW1ubz+RYtWhS8cdGiRQ6HQ3l94sQJEZkyZUr3Y+vr671e7+rVq9UtNputtLT0&#10;jTfeGHB+2/fzvb03+oK2fWJtO8T9OqfEKJPE4Fvt16yWTGNfG/fvtH1u3PfTxqjUDGNmH1vmmCb2&#10;/bRT8/L62LKP31WMvn8RMfb5iw057dyCaSH/m/x64TeXrnhk7nfmP/9sWd8L0Ar5DeiT4OQG6OhH&#10;4kQoNRY/Evfvc+n2R+K+n3NgPxiPGzeuoaEhZOMvfvELo9GovG5tbRWREydOrF692uv15uXlrVq1&#10;SplaqUS7nJyc4GMtFktTU9MAKlFU/79+zL3Utk+sbYdYYpdJBtoh7uW03G6ARKUmN60L6QfyG9CL&#10;npLb8cbGvvxUrKMOcb9Om5Qd4r6fVkc/EidCqbH4kbjvHWLR84/Ekc4Zmw6x0+lsbGy02+3K23ff&#10;fddoNFZXV2/atKm9vX337t0rV65UplMq0a677oGw77ZV7B7wsQDQL18v/OafzJu30Pag7n5fIL8B&#10;kTR7PHuczrDDbs0eT19+KtZRh1hSY9ZEL6fV23/EgSjau3dvaWlpXl7ekiVLlC0+ny8/P1+9w23+&#10;/PmFhYUbN24Mezucwu/3x6NWABiorxd+8x6LRY/JTUF+AyKZYDZv2rpt6SOP7Nq5c4/zleBdXy/8&#10;5tqNz2hVGABEl7L6SF5e3u7du8eNG6dsDF7XRKHcHVdbW9vTeUwmUwyrBIBB+9G/btNpclPw/Deg&#10;d3fk37Vp67Y9bx9caHtQ61oAIPocDkdpaanFYgkOb4qeHummPkUgBPkNQILTdXgT8hvQd6Q4AEmp&#10;pKTE4XAUFxc7nc7g8FZfX282m1944YXgxu3t7SKSkZGhLErZ0tISvNflck2c2I852wCA/iK/Af2j&#10;prh7LBatawGAwXI4HFVVVcXFxVu2bAnZNWPGDJPJ9NZbb6lDcG1tbW+99VZeXt6MGTOUvdXV1Wp7&#10;5Ta5Bx54IG7FA0AK4vndSDZRfH53FE8FAAnI7XbPmTPHaDQ+/PDDIbuUJSj37t27cuVKi8WirGiy&#10;bds2r9e7a9euGTNmqHuLiooWL17c0tKycePG4MVOAEB3dNH3I78h2ZDfAKCPysvLN2zYEHaXx+NR&#10;Xuzdu3fbtm2NjY0iUlRU9OijjyrhTd37ox/9yOv1Go3G4uLixx57LOT2OQDQEV30/chvSDbkNwAA&#10;AAyALvp+3P8GAAAAAPpAfgMAAAAAfSC/AQAAAIA+kN8AAAAAQB/IbwAAAACS2dayzVqXEDXkNwAA&#10;AADJ7Plny7QuIWrIbwAAAACgD+Q3AAAAANAH8hsAAEmora2tpKQkPz/fbDbn5+eXlJS0tbWFbWmz&#10;2cxmc0/HFhYWOhyOyBfasGGD2ri8vDykgcPhKCws7GkvAKBf0rUuAAAARN+SJUu8Xu+6detycnJO&#10;nDjx3HPPNTY2vvnmmyHNHA6Hy+UK2bhq1aqGhoaHH364oKCgrq7O4XA0Nzdv2bIl7IWUxmvWrJky&#10;ZUpdXd2GDRtaWlrWr1+v7N2wYUN5ebndbldOtWHDhvb2drvdHvXPCwApgvwGAECycTqdjY2N27dv&#10;nz9/vohYrdaMjIzS0lKn02mz2dRmtbW1DofDaDT6/X51Y319vcvlstvtSsqyWq3t7e3l5eWPPvpo&#10;bm5uyIVqa2tdLtf69euXL1+uNG5ubi4vL1fym9vtVsKbeqrm5uaXXnppyZIl48aNi/3XAABJiPmT&#10;QP/4fb6tZZsrdm7XuhAA6FFra6uIKOFNocQ2Zbuira1t7dq1y5cvz8/PDz62o6NDRDIzM9Utyuvg&#10;jKdqaWkxGo0LFiwIW8aBAwdE5P7771e3PPDAA36/f9++fQP4UAAQ2Z5/f2XTuie1riLmyG9AXynJ&#10;bW7BtOefLfP7fFqXAwA9stvtHo8neMvevXvlxlT2j//4j0ajUZ3oqLJarXl5eS+//HJtba2I1NbW&#10;vvTSS3l5eTNmzOh+IZvN1tDQoAymtbW1lZeXV1VVKWNxInLs2DERCR61s1qtcmOMBIAoqti5fer4&#10;scmd4pg/CfTO7/NV7Ny++8WdxDYAetTW1rZt27bggbLy8nKXy1VdXR22/e7du5csWbJ48WLlbV5e&#10;3u7duyNfwuFwKMuc5OXlPfbYY8rGpqamsI2PHj06gE8BAH1UsXN7xc7tyx5ZuXbjM1rXEn2MvwGR&#10;MOYGQO/a2tpWrVrV2Ni4bt06ZaCsvr5+w4YN69at634/m9JeWfukrKyssrLSbrd7vd5Vq1ZFvsr9&#10;99+vNl6yZElPa10qwk7FBIDoStaxOMbfgEjmFkwLG9uef7bs+WfL4l8PAERw7MzZkC1KGGtsbCwr&#10;K1NugWtra3vyySeLi4uDFzIJtnv37sbGxsrKSmWuo9VqnTJlysqVK8vLy9WJkd3l5ubm5uZardbs&#10;7OzS0tLq6uoIjSdOnKi+njp+bL8+IwD0S8XO7Xucr2hdRTSR34BIfuP+pGLn9u6/3Dz+g9LVpU9o&#10;UhIA9FF9ff2TTz6pjKSpae3IkSONjY2NjY1VVVXBjc1ms8VicTqd7777rtFoVMKbQlkHZd++fREi&#10;mcpms5WWliqNg3NasAkTJqivu2dOABiYPf/+ytq/vWGygDEra6HtwaUrHvmTgmlaVRV15DegF8se&#10;WbnskZVhUxwAJKz6+vqlS5eKyK5du4KXHrnzzjsrKyuDW27atEkZcMvIyOjvVUpKSmpqahoaGtQt&#10;ysxJJblNnTpVRNxutzpRU1kTJTs7ewCfCAD6Tk1uE8xmrWuJMu5/SwYOh8NsNvc0EyaYuTfK3efo&#10;btkjK4+dOZuUd8ECSD5tbW1hw5uIjBs3znqjrKwsEbFarUrLuXPn+v1+JWgplNdz587tfqGpU6f6&#10;/X6n06luUdZEmTlzpojMnj1bRH7605+qe9944w2j0Rj2VAAQFcasrGWPrNyz/+Dajc8kX3gTxt+A&#10;flHH4ljLBEAi27x5s9/vLyoqOnjw4MGDB9XtBQUFwRMjw1qwYMFrr7322GOPrVmzZsqUKSdOnHju&#10;uefy8vLUtSttNpvL5VKeT6A03rhxo4jk5OTU1dU5HA715rrc3Nzly5crvwwWFBTU1dVVVVXZ7XYe&#10;3g0gFjKzspY9sjIpx9yCkd9SkXpXOgZm2SMrtS4BACKpqalR/qm8UNnt9l7/+z9u3Ljdu3dv3rz5&#10;ueee8/v9RqOxuLj4scceCxu61MYbN270+/0mk8lut9vtdrXB+vXrMzMzX3rpJYfDYTKZ1q9f35eb&#10;6ABgAOZ+Z/7c78zXuoqYMwQCAa1rwGApT91R7juP3NJsNkuy57ep48dG6274KJ4KAAAAWuljp04X&#10;fT/ufwMAAAAAfSC/AQAAAIA+kN8AAAAAQB9YvyQVLV68OOz2ftwX99xzMm2azJ4dxaoAAAAARMb4&#10;GwZk2jS57z45fFjrOgAAAIAUwvhbKorC+pOzZ8vbb8t998nbb8u0aVGqCwAAAEAkjL9hoGbPlj17&#10;GIUDAAAA4ob8hkEgwgEAAABxRH7D4BDhAAAAgHghv2HQiHAAAABAXJDfEA1EOAAAACD2WH8yebhc&#10;LrPZHHZXFBac7JUa4ViREgAAADFQUlLS1NTkdDq776qtrQ37iGOLxRK2vX4x/oboYRQOAAAAseFw&#10;OKqqqnraa7VaPTcqLi4WkY0bN8axxnhg/C0Z2O12u93el5Yejye2pTAKBwAAgGgrLCz0er19b19b&#10;W1tVVVVWVpabmxu7qjTB+BuijVE4AAAARI/NZvN6vR6Px2Qy9fGQtWvXmkwmm802+EuXlJREaOB2&#10;u81BBnm5viC/IQaIcAAAAIgSp9PZr0lkTqfT6/Vu2rRpkNctKSlxuVwRGtTW1s6ZM6esrEyZsWmx&#10;WOIQ4chviI3Zs8XhIMIBAAAgzrZu3WoymQa5ep/ZbI5wu51i7dq1xcXF6iifcq9drJdL4f43xMz3&#10;vy/nz3MvHAAAAOKmtrbW6/WWlZUN5iSFhYUmk+mdd96JMJ6mXCh4lC83Nzfmi02Q3xBba9aIiCxc&#10;KO+/L2PGaF0NAAAAklxdXZ2IzJw5czAneeedd3pt09LSIiJWq1VdW0WJfIO5bl8wfxIxtmaN/N3f&#10;yfTpcv681qUAAAAgyb377rsWiyUOy062traKSGFh4aZNm5T730SE+9+QFIhwAAAAiAuXyzVx4sS4&#10;XW7RokXqjXYVFRUi4nA4YnpF5k8iLtaskfPnZfp0JlICAAAgRtxutwx68mS/FBQUqK9zc3NNJlNz&#10;c3NMr8j4G+Llqadk2TJG4QAAABAtZrM5+CFvyj1pOTk5cbh0cHKLJ8bfEEdPPSUin69IySgcAAAA&#10;+qP76iAh6z1ardY4rACpXktE3njjDXX+pNvt9nq9q1evjul1GX9DfD31lHzve3LffYzCAQAAQNfs&#10;dntVVZX6wLdly5aZTKbg8cBYIL8h7p56SmbPJsIBAACgv37zzq/63viN/+jlAdwDEDxj0263V1ZW&#10;lpaWms1ms9kcn+cHGAKBQKyvAYRht8uBA7GYSDl1/NhjZ84m2qkAAAAwSEcbPlzywHff+/2pPraf&#10;On7s7jd+ds8si9qpq9i5fdkjK7u3PPBfv5j9p38W3Pfz+3zGrKxoVR5FjL9BIw7H56NwAAAAQG/8&#10;Pt9Di/6io729X0etWrbEe+qk8rrZ49lW9k9hmz36oO3Af/1CvdBrP6mcM/1rgyg2hshv0I4S4aZP&#10;17oOAAAAJDS/z7dyyV+fbe/o74FnL1569K8fVF4/af+7dr+/p5aPPmgTkd+886viP//TjevX9Tco&#10;xg3rT0JTDoc89NDnz4UDAAAAwvmr736n9bPPOocMHSWXp44f25dDRowcKSKX09LPnDsfMBhe3v78&#10;7z44HKF9V0amoaNjxYO2a0OH+692jRLpy4U2/eu2hX/1YB8/RVSQ36C1l18mwgEAACAC//nzVzo7&#10;RQwi0vflCYID2L9u3nzueteInlPZ5Wtdw9PSOi9evDYiIIYh/bpQPDF/Egng5Zdl2jQmUgIAACCs&#10;xcuXjxyaPixwvb8HDu+6Nv6mMYZAYO3GZ4zpn6ey7v8nImld19O6rj+5afMtmZl/NHxo9D9DlJDf&#10;kBiUCMdyJgAAAOhmxIgR3/2L/5FhMPT3wLGjRu74ySsiUrxkae5Xvxqh5fArnSKyZPmKd44cW73G&#10;PuBSY438hoTx8ssyeTIRDgAAAN0NGzb833/+Zn+P2lax2zRpsvL6x/9ZHaHljlec6uu/eXzVnrcP&#10;9vda8UF+QyIhwgEAAKAHd+Tftav6jb63L3thxz2zLOpbY1bWpn/dFrbljlecs//0z0KuNbAiY438&#10;hgRDhAMAAEAPvl74zb43fuAvi0O29LRWZEh4S2TkNyQeIhwAAAAQDvkNCYkIBwAAAHRDfkOievll&#10;GTOGCAcAAACoyG9IYHv2iAgRDgAAAFCQ35DY3n5bhAgHAAAAiJDfoANEOAAAgNTm9/kyjJlaV5EQ&#10;yG/QAyIcAAAAQH6DbhDhAAAAkPLIb9APIhwAAABSG/kNuqJEuIULta4DAAAAyeaF3T/RuoTeGQKB&#10;gNY1AP10330v1dU9PWZM2J2jLnVcHJkRleukX7t6LX1oVE6FxOHxeLQuAQAQV2azWesSMFhDr14R&#10;katDhw3s8D72D9esWdPTrr//+78f2KWjjvwGXfr1iBGNw4aFjXCGQCBgMMS/JOgF+Q0AUg35LQnE&#10;J79FkDj9B+ZPQpeWjxs3q7Pzh+fPd99FeAMAAECyIr9Bl/xpacU339xThAMAAACSEvkNeqVGOLvP&#10;p3UtAAAAQDyQ36BjSoT780uXiHAAAABIBeQ36BsRDgAAAKmD/AbdI8IBAAAgRZDfkAzUCPdwe7vW&#10;tQAAAECvDIEurUvoRbrWBaSKrWWbn3+2zGAwiIjBYFBeyI1vDWL4YtvnGwMiIYeE/vPGt1+c4ct/&#10;iqHbId3OJgZD1/XrQ9LTDQaDBMK0CXz+Vno6zw0fJBCmTbgPIj1+EAnzYf/qbx6ev/AvInzDSoSr&#10;+uyzH/7wh9LzsxcBAACAsAyBwPArnZeHjQgYEneUi+d3x08gEFC+7UAgIOoL5Z8GafZ4siea1I1q&#10;g0BIy6CNIScJSGhLCYQe2P2cEgh0tLf/L9tf/uSnPxdDmDaGLw8Mf7YbypDwZRvCbJTwn8UQ/lPP&#10;/Mas4C+zpwdxGru6GsaPl2XLYh3h/m3dkJieHwAARMtTuyZoXQIGKz7P7x569crQa1eupg/rfqHE&#10;eX4342/x8+VoVTd+n+/hv1z03/WH41ySYmvZ5k9bWv7T+crq0ic0KSCK/Glp8vbbct99IhLrCPfQ&#10;k0djen4AABAVDz2pdQUYtOcd5SLyuH35wA6/w/yNU8f3RW7T7u+4564/FZH061evpadHHoJT5tYN&#10;rJiBWbvxmWWPrBTyW4Ko2Lm92evZWrY5/gnK7/PtfnGniOx+cWcS5DcRkTFj4hbhAAAAkBx2veQ0&#10;BAIiYggE0q9dizzWt7r0iYH1nJs9ngk9zCPro8Sd2Zk6ghNU/K9esXO73+dTythatjn+BcSEEuEq&#10;KuTHP9a6FAAAACS6dn/Hnv/Yq75Nv341FguZ+H2+VcuWNA9uKib5TXsaJig1Oio0CZCxokS4f/kX&#10;IhwAAAAi2/WSs7mpVX2rDMFF/SoVO7cfbfjwP52vDOYk5DeNaZug1OioFpM8Q3DyRYSz24lwAAAA&#10;6EnI4Jsi6kNwfp+v2ukUkd0v7hzMEBz5TWMaJqiQ6KhIqiE4ERkzRt5/nwgHAACga35/R6YxM0Yn&#10;3/Mfe4MH3xSGQEBZ9DJalAUvRMTv8w1mCI78piVtE1RIdFRLSqohOBGZPJkIBwAAgAiWPmxb+rDt&#10;WvpQEbmWPvRq+rCr6cO60qL2vCh18E0xmCE41p/UUoQEFYelII1ZWY//oFR5/fyzZeprY1ZWrC8d&#10;b0qEmz5dROT739e4GAAAACSSpQ//T+XFjld+NuT6tavpwwI9PPRrwNTBN4UyBDewDj/5TUvaJijl&#10;CRLq1ZPk4QE9IcIBAABACyGDb4rdL+78C9uDA3iWAPlNS6mVoDQ3efKXz4UjwgEAACAu9jhfCR58&#10;U/h9vm3Plm3auq2/ZyO/IZVMm0aEAwAAQJypwzYVO7cve2RlhjFTBjrnjvyGFKNGuMmTZfZsrasB&#10;AABAkguec7fH+crjPygdzN1SrD+J1KNEuIUL5cABrUsBAAAA+oH8hpSkjsIR4QAAAHCDgNYFREJ+&#10;Q6qaNk3ef58IBwAAAB0hvyGFEeEAAACgK+Q3pLaeIhyJDgAAAImH/IaU1z3CHTggCxfKyZMaFgUA&#10;AIDkk2nMavf5BnMG8htw43ImSng7f16qq7UuCwAAALgB+Q0QEZHZsz+PcEp4E5Gnn9a6JgAAAOAG&#10;5DfgCydPypgxn4c3ETl/PlpTKA+9eyTC25AtkRv369jELyayhCo1oYrpVeRLRL7iYI7tYz1xe9tf&#10;fG8Dw/c2MHxvA5ZQperorwPfW9IgvwEiIvLjH4vd/mV4U0RpCuWvf300wtuQLZEb9+vYxC8msoQq&#10;NaGK6VXkS0S+4mCO7WM9cXvbX3xvA8P3NjB8bwOWUKXq6K8D31vSIL8BIgcOhAlvIlJRoUU1AAAA&#10;QHjkN+CLm98cDpk8+Ybthw+zCiUAAAASB/kNEBGRadNkzRr55BN5+2354Q+/DHKsQgkAAICEka51&#10;AUCCmT1bZs+Wp576/FkCH3ygdUEAAACprt3fnmm8TesqEgL5DeiBEuQAAACAhMH8SQAAAADQB/Ib&#10;AAAAAIiIBAwGQ0DrIiIivwEAAACAPpDfAAAAAEAfyG8AAAAAoA/kNwAAAACIB2NWlt/vG8wZeH4A&#10;ECuTbp+rvJh732z1dfe3IVsiN+77saeO70vYYiJLqFITqphe9VRA5Br6VV7fq+37NxCjt33/9vje&#10;+N4G/5bvLW7fW4KUqpe/Dkn2vf3kZwfXrHMM8HsbmSHJwhAIJPYCKylj6vixx86cTc2rD4DZbO5p&#10;l8fjiUMB/7ZuyENPHo3cJuS/JnEW4Y90/A0sv2lCv9+bJFi12hYjA+3fxB/f28DwvQ0M39uAJdRX&#10;x/c2MH353ibdPnfE5YtXho7oSgudpRitHubC+779o63b7si/a8BnYP4kAAAAAOgD+Q0AAAAA9IH8&#10;BgAAAAD6QH4DAAAAAH0gvwEAAACAPlD06tkAACAASURBVJDfAAAAAEAfyG8AAAAAoA/kNwAAAADQ&#10;B/IbAAAAAOgD+Q0AAAAAREQCYhAJaF1FJOQ3iIgcO3NW6xIAAAAA9IL8BgAAAAD6QH4DAAAAAH0g&#10;vwEAAABAPGRmZbX7fIM5A/kNAAAAAPSB/AYAAAAA+kB+S35ms9ntdgdvKSwsNJvNZrPZZrP1dJTa&#10;JuRwm81mDuJwOGJYOgAAAIAg5LckZzabQ7bYbLZZs2Z5PB6Px+P1ektKSrofVVhYqLax2+1z5sxR&#10;I5zX6y0rK/N8wW63x/wzAAAAABAR8lsSczqd3cNbbW2ty+V69NFHlbebNm2qqqoKaeN2u71er9rG&#10;brebTKaf/vSn6q6ZM2fGuHYAAAAAYZDfktbWrVsrKysrKyuDN7a0tJhMptzcXOWt1WoVkdra2uA2&#10;ubm5Ho9HbRNyuNIgVkUDAAAA6Bn5LWm98847SjwL1traajKZgreYTCYllfWktrbW6/UWFBSISF1d&#10;nclkUm9+Czv3EgAAAECMpGtdAOKqubm5+8bW1tYIhyxevLi4uFiJgs3NzV6v1+PxKLuU+ZlbtmyJ&#10;QaUAAAAAQjH+llomTJjQfWN2dnZP7c1ms8lkUhPali1b1PAmImVlZd1vnwMAAAAQI+S31JKdne31&#10;eoO3eL3enJycsI3NZrPFYnnnnXd6OltPBwIAAACIBfJbasnJyfF6verDAJSVS7rHMLfbrYQ3p9MZ&#10;vL2wsDD4gW/KaigxLhkAAACIF4PBEAhoXUQk5LfUYrVaLRbLunXrlLdr164tLi7uvp7knDlziouL&#10;Q8KbiCxatMjhcCjxz+12l5aWrl69Og5lAwAAABDWL0lBTqezsLBQWXrEYrGo97bZbLaJEydu2bJF&#10;iW1VVVXB97YVFxdv2bJFeVr3nDlzlI1lZWU2my3eHwAAAABIVeS3JGe1WoNXHFGEvaVNHW2z2WwR&#10;UpndbldSHAAAAIA4Y/4kAAAAAMSDMSvL7/MN5gzkNwAAAADQB/IbAAAAAOgD+Q0AAAAA9IH8BgAA&#10;AAD6QH6DiMjU8WO1LgEAAABAL8hvAAAAAKAP5DcAAAAA0AfyGwAAAADoA/kNAAAAAPSB/AYAAAAA&#10;+kB+AwAAAAARkYCIQQJaVxFJutYFIPltLdv8/LNl0T3nqJ53xetZCFllO7/RS5ORGXGpBAAAAKmC&#10;/IaYW136xOrSJ6J7TrPZ3NMuj8cT3WuF9W/rhjz05NHIbSbdPjcOlQAAkPROHd+ndQk3SLR6epJo&#10;dQ6mnmX/87HH7cu//o0ZAzv8DnNvP7vrB/kN2mv2eCb0nMf0S/2P1KF3j8y69051e8jbkC2RG/fr&#10;2IQtJrKEKjWhiulVT9VGrqFf5fW92uA/0v36QqL4to/43vjeovK2j/jeBvNfuQQsVRd/HQZw9eT7&#10;3n7TkFhRdjC4/w0a8/t8Sxc8oHUVsfXrXx+N8DZkS+TG/To28YuJLKFKTahiehX5EpGvOJhj+1hP&#10;3N72F9/bwPC9DQzf24AlVKk6+uuQ4t9bpjFR7mrJNGa1+3yDOQP5DRqr2Lm92evZWrZZ60IAAACA&#10;REd+g5b8Pt/uF3eKiPJPAAAAABGQ36Clip3b/T6fiPh9PobgAAAAgMjIb9CMOvimYAgOAAAAiIz8&#10;Bs2og28KhuAAAACAyMhv0EbI4JuCITgAAAAgAvIbtBEy+KZgCA4AAACIgOd3Qxvjb775f/+f9crr&#10;8m1bl69arbzONBq1KwoAAACJyO/rMBozta4iIZDfoA3b9/9Gff2//naNhpUAAAAAesH8SQAAAADQ&#10;B/Ib4qe2ttZsNve01+12m81mt9utvHU6neYvFBYWxqtGAAAAIHExfxJxUltbu3jx4p72ut3uOXPm&#10;BG957733iouLt2zZEvvSYi4/b3KEtyFbIjfu17GJX0xkCVVqQhXTq8iXiHzFwRzbx3ri9ra/+N4G&#10;hu9tYPjeBiyhStXRXwe+t74yGCTQ74PiyRAIJHaBKWPq+LHHzpxN1qs7HA6Hw1FWVlZaWurxeEL2&#10;Op3O0tJSZe/+/ftzc3NFxGazLViwwGazhT1hhHG87uePhX9bN+ShJ4/G4UIAAABYWLR00z//n6l3&#10;3hbTq0y6fe6wq5e7DGnX0oeG7IpWD3Pt6lVft1gW/tWDAz4D8ycRD3a7PcL/6G02m8fjycnJCd7o&#10;9XpLS0uV+ZPqpEoAAAAglZHfkIjcbrfX662srPR4PHa7PWRqJQAAAJCayG9IRLm5uR6Px2q1iojd&#10;bheR2tparYsCAAAABsWYleX3+wZzBvIbAAAAAOgD+Q2JKPhJAw6Hw2QyKWNxAAAAQCrj+QHQjNls&#10;VlebDGG1WsvKytQIF58lJQEAAIAER35D/NhstuDnAYSkMqvVGrwlpDEAAAAA5k8CAAAAgD6Q36A9&#10;37lzWpcAAAAA6AD5Ddq7d8pXtS4BAAAA0AHyGwAAAADoA+uXpK49//5K2LeZWVlzvzM/ua8OAAAA&#10;6BH5LXX9xuXa4/wyRK3921XKi2WPrIxDgjrW2Fixc7tWVwcAAAD0iPmTqWvtxme6bzRmZS1d8Ugc&#10;rv74D0o1vDoAAACgR+S31GXMylpoezBk40LbgxO+eGp2rK++7JGVWl0dAAAA6C4gBkMgoHUVkZDf&#10;UlrIEFych79ChuAYfAMAAEBY7f72TGOG1lUkBPJbSgsZgovz8FfIEByDbwAAAEBk5LdUpw7BaTL8&#10;pQ7BMfgGAAAA9Ir8lurUIThNhr/UITgG3wAAAJD0MoyZfp9vMGcgv0HWbnxGw+Gvx39QyuAbAAAA&#10;0BfkN4gxK2tbxW6thr+MWVkV1W8w+AYAAAD0iud3p5CtZZuff7ZM6yqiY1TPu6aOHxvdaxUvXbbh&#10;/zpE5Nq1a36fz+fztbe3f+qfeLC27lJnZ1eXBAKBzs7O6F4UAAAgAY0YMcJgMKSlycgRI9LTh2Rm&#10;js7IGDUmK8NozEhPH6J1dSmB/JZCVpc+sbr0Ca2riA5zz+N1Ho8nihcKBAJtZ84caWw8ffr02T/8&#10;IRDoUrZfuJLR9odzUbwQAABA4lN/s75w4ZKIfHq67Ys9aTeNzbxl3Nibbx47btwYg8GgUYHJj/wG&#10;hNHV1fXZ6dOfffbZZ6c/PX/+vNblAAAAJLiuc2d95876jp34JNOYcfP4m24e/0e33Dx2yBBu14oy&#10;8hsQqqmpqfHDD9vb/VoXAgAAoD/t/o52f8fHH3tHjx45deqtk805WleUVMhvwJeavF6P51RLc7PW&#10;hQAAAOjehQuX6uqONDV9ZjZnmyfeonU5SYL8BoiInP70U4/H4/Wc6urq0roWAACA5HH6dNvp022t&#10;rWfME7+SnT1O63J0j/yGVNfZ2dn44YcnT55U1yYBAABAdDU1fdrU9KnZnHPnHbeOHjVS63J0jPyG&#10;lNbU1HT82NFzZ89qXQgAAEDy83hafL6O23JNk8zZWteiV+Q3pK6P3R8dP3784oULWhcCAACQKnw+&#10;/+8+/Kiz88qU28w8ZmAAyG9IRVevXj1x/NjxY8e7uq5rXQsAAEBquXLlSkPjR5c6L99+m3nkyBFa&#10;l3ODgMGQltj31JDfkHLa2/0njh3/5JPfa10IAABA6vr4Y8/lziu33WYee5NR61r0hAfqIbV0dnYe&#10;crkIbwAAAJprav700K9/197BzSz9QH5DCmlv99f99rd+n0/rQgAAACAi0tnZWVd37OxZumd9RX5D&#10;qrh69eqJY8dbW1u0LgQAAABf+sPZc8c/8ly81Kl1IfFgzMrq8LcP5gzkN6SKE8ePMW0SAAAgAbW0&#10;nD7x0amuroReOCRBkN+QEj52f3T82HGtqwAAAEB4H3/s/cjt6Wmv399hNGbGs56ERX5D8mtqajp+&#10;nEcFAAAAJLTjJzwnT3GrSy/Ib0hynZ2dh+vreEg3AABAgrt69coHv/vowsVLWheS0MhvSHLHjx3t&#10;7EyJ22EBAAD07tq1q0ePndS6ioRGfkMyO/3pp6dOntK6CgAAAPSV19va0nJG6yoSF/kNyczj8Vy5&#10;clnrKgAAANBXXV1dnqZPWYuyJ+laFwDESpPX6/Uw+AYAAKAzzc2nPV/5o8nmHK0Lib5vfPNbFzoG&#10;tS4D+Q3J6fr16x4PTxEBAADQJa/ndPYt44YPH6Z1IVF2e17+IM/A/EkkJ8+pUy3NzVpXAQAAgIH4&#10;7MwfvE2nta6iFyUlJeZuCgsLlb1Op7P7xu6Cmylqa2vVverGkpISZQv5DcnpxHGe1g0AAKBjx45/&#10;EggE4n1Vg0ifL7plyxZPkLKyMhHZtGmTiDidztLS0srKSmWXyWTqKcK1trZaLJbg81itVmVXYWFh&#10;cXGxsvHQoUNKhCO/IQl92tra3u7XugoAAAAM3OXLV5pbPtO6in4oLS0tLi5W0ld1dbX6WkQ2btzo&#10;9XqDB9ZU77777r333tt9u9Pp9Hq9W7ZsUd5u2rSpqqrK7XZz/xuS0OnTiT7aDgAAgF59dubcxAm3&#10;aF1FnzgcDhFR45bT6ezepqWlpftGl8v12GOPdd/+3nvvWSwW9a0SBd977z3G35BsLl++fOYzPf1U&#10;AwAAgLBOf/aHCxcvaV1FnzgcDrvd3tPe9957T0RyckJX1HS73SKydu1a9T43ZYuINDU1TZw4Mbix&#10;yWRqbW0lvyHZnP3DH86fP6d1FQAAABisixcunT2rg5tilMG3+++/v6cGW7dutVgs6nRKlZLrFi1a&#10;pNzkZrfb58yZo0Q4r9cb9lTkNySbc+cIbwAAAEni7Dkd5LdXX33VYrHk5uaG3VtSUuL1ejdu3Nh9&#10;l81mU2Kb8tZut5tMph07dkS4FvkNyebs2T9oXQIAAACi49w5n9Yl9MLtdnu93gULFoTdW1JSUlVV&#10;VVlZ2VO6CzFr1qympiYRMZlMYRuwfgmSzelPWbwEAAAgSfzhD+c7O69oXUUkyhzImTNndt9ls9lc&#10;LldlZWX3mZO9mjhxohLkVF6vNzs7m/E3JJtAoEvrEgAAABA1Z88m9BDce++9ZzKZug+vKeFt//79&#10;EcKbw+EIeS7coUOHlMcJzJw50+VyqduVZw/MnDmT/AYAAAAgcXVcSOglKJuamrrPdXQ4HMrIW+Rp&#10;k/fff7/X61UezC1f3Cmn3A5ns9mULcquxYsXFxcX5+bmMn8SAJDSMjKzbsk2jRyZkZFpHDU6c8TI&#10;0cOHjxSRy5cvdV66cPFCe0e7/9KljtOt3o72hP4BGACS1YWLF+f+eb/nH8aN1+udNWtWyEZlRcrF&#10;ixcHb7Tb7Xa73el0lpaW7t+/Pzc3Nzc31+PxmM3mqqoqETGZTB6PR20fvKu4uFh5uJwhEAjE+iOh&#10;L6aOH3vszFmtq9ANs9nc065/3vJsHAp4f/+G6dbH43Ch7pS+5ujRxtGZxlGjMkeMHDV82AgRuXyl&#10;s/PSxYsX2y+0+y9c8NPXBCLLNN40YeKt5lunjB5t7Oq6PnTY8AiNr165nJY25MIFv+eTE81Nn7T7&#10;WecWAOJn7Nib7vt2QRwuNOn2uenXr6Zdv35l2IiQXcGxSluMvwH6kGm8yTz5NtOk3JGjMrquh+lr&#10;jhw5euTI0TeNHS8iV69c/tp0y6WLF7wet+eTE/Q1gWCTbr19al7ByFGjRSQ9faiIDOntr6Hyb5wx&#10;a+wdd90zNX9m56WOow11pz45HodqAQBXr13VuoQEQn4DEt0Xfc0Mg8EwZMgQERkypE99zYzMrClT&#10;p912+930NQHFuPHZ02Z+a+Soz2dIDoDy72BG5pivzSi8berdh9/7ZduZ1qjWCAAIde3qda1LSCDk&#10;NyBxfdHXzBg+PHQQv4/UvubdMwqnTL37ffqaSFUjR2VMK/jmLdkmCUj60KGDP+Hw4SOGDBnyzfu+&#10;e7rVe7juV5cudgz+nACAsK5fJ799ifwGJKKRozKmz/zWzV+ZKGJIT4/Cv6fDho8Ykp7+zfu++9np&#10;pvd/+0v6mkgp2RMmzfpmkYikDRkSxdMqcy+zcyZl50w69Kua1uZTUTw5AEB15Ur8nv8WEIMhluf/&#10;oO69U7///QN/WTzgM/D8ACDhZE+YNO+Bv/5KzqT09KFRCW+KIUPS09OHfiV70rwH/jp7wqRonRZI&#10;cF+dkj/rW0WGNEN0w5sqbcgQQ1rarG8V5d7+tVicHwCQTH5/4sSh2trBnIH8BiSW26bePetb89LS&#10;hqSlxeRfz7S0tLS0IbO+Ne+2qXfH4vxAQvnadEv+1+5NSxtiMMTw753BYEhLG5J31z13zyjsvTUA&#10;AINAfgMSyLSCb9551z0xSm7B0tLS7rzrnmkzvxXrCwEaurfwzybdenvkBwNE0dBhw823Tpn1rT+P&#10;z+UAAKmJ/AYkilnfKjJNvm3o0GHxudzQocPMk26zWOfF53JAnN01bdb4W3KGjxjgOpMDM3z4yHE3&#10;53xthiWeFwUA6EhmVla7f1BP6CW/JQoe3p3ivjbdMu7m7AGvaT4ww4aPGDc+++4CZnwh2eRMvPWr&#10;U/JHjBgV/0sPHz7yq7n5E0x/HP9LAwBSAfkN0F7OxFv/+Lb8OIc3xbDhI/74q3kT6WsiiWRkZt1r&#10;+dNeH5MYO0PS078+a25GZpZWBQAAkhj5DdCY0teM4jqT/TUkPf0e+ppIIhbrvOtd1wyxXf+5F11d&#10;15mcDACIBfIboDGLdV5Xl8ZPpewKdNHXRHK48657Mo03DRs2wEfeR8vQYcMzjWPuvOsebcsAACQf&#10;8hugJaWvGbf18XoydOgw+ppIAunpQ2+/c7q2I28qgyHt9junK8/4BgAgWshv8eN2u83hdN/rcDi0&#10;LRXxQV8TiK68u++9dvWq1lV86dq1q/nTvqF1FQCApEJ+i5/c3FxPkP3794tIWVmZsnfOnDllZWXK&#10;dofD4XQ6NS0W8UBfE4iiYcNHfPW2/Dg/MCCy4cNH/nFu3rDhGk/mBAAkE/KbZtatW1dcXGyz2UTE&#10;4XCYTCbldW5urt1ur66u1rpAxBZ9TSC68r5275UrnVpXEera1St38bMIACB6yG/acDqdLpfr0Ucf&#10;Vd42NzfPmjVL3VtQUOByuTQqDXGSuH3Nu+lrQpcm3TpFkwe+RTZs+AjzpClaVwEASB7kN21s3bq1&#10;uLg4NzdXedvU1DRhwgR1b05Ojoi43W5tikNcJG5fczJ9TejP+FsmdF3XeB3Xnlzvuj7+lgm9twMA&#10;oA/Ibxqora31er3q4JuIeL3e7s1aWlriWBTiir4mEF0TTV81pCXoX7S0tDTTpFytqwAAJIkE/WuX&#10;3N544w2LxaIOvomIyWTq3kwZhUNSSvS+ppm+JnQme8KkoUOHaV1FeOnpQ7+Sbda6CgBAnwQMBgkE&#10;tK4ikgTtQSa3Q4cO3XvvvcFbJk6c2NzcrL5VRt6CAx6STKL3NXPoa0JPMjKzhg1PoKWAuhs+fGRG&#10;ZpbWVQAAkgH5Ld7cbrfX6y0oKAjeOGHChEOHDqlv6+rqwo7IITnQ1wSi65Zss0ES+rfSgARuYQgO&#10;ABAN5Ld4U8bWrFZr8Ea73e71epXHdrvdbofDsXr1am3qQ+zR1wSia3RGZlraEK2riGRI2pDRGZla&#10;VwEASAbpWheQclpaWsKOre3fv3/OnDlKhLPb7cqz4JCU6GsC0TV6tDFhbyhVGNLSRo82al0FAEB7&#10;xqwsv883mDOQ3+LNZrOFzWa5ubkejyf+9SD+6GsC0TVy5GitS+idLooEACS+hO5EAklJF904XRQJ&#10;KIaPSOgbShW6KBIAkPjIb0C86aIbp4siAcWw4SO0LqF3uigSAJD4yG+JYur4sVqXgDjRRTdOF0UC&#10;ioR9GkcwXRQJAEh85Dcg3nTRjdNFkYDi6tUrWpfQO10UCQBIfOQ3IN500Y3TRZGA4srlTq1L6J0u&#10;igQAJD7yGxBvuujG6aJIQHG585LWJfROF0UCABIf+Q2IN11043RRJKC4dOmC1iX0ThdFAgASH/kN&#10;iDdddON0USSguHChPRDo0rqKSAKBrgsX2rWuAgCQDMhvQLzR1wSi60KHv+v6da2riKTr+vULHX6t&#10;qwAAJAPyGxBv9DWB6Drd6hExaF1FZIbTrR6tawAA9IXBIAGta4iE/AbEG31NILo62n2XLyf0HZuX&#10;L3d2tPu0rgIAkAzIb0C80dcEoq61xXMtUR96cf36tU/5QQQAECXkN0AD9DWB6GryuLsCCTrdpev6&#10;de+pj7SuAgCQJMhvgAaaPO6urgRdwoS+JvTozOnmtLQE/YuWljbkzOlmrasAACSEzKysdt+gZjkl&#10;6F87ILmdOd2cNmSI1lWER18TOuU5eeJy4j13/uqVy/wgAgCIIvIboA36mkB0NXzw7tChw7SuItSQ&#10;9KG/O3xI6yoAAMmD/AZog74mEF1XLnf+3t2YUD+LXLnc+cnHR64kUkkAAL0jvwHaoK8JRF3D4V+n&#10;p6drXcWXhqQP/fB9fhABAEQT+Q3QDH1NILquXbt6/Mj7gcRYiDIQCBw/Un/t2lWtCwEAJBXyG6AZ&#10;+ppA1B358Lcd7ec1fz7HtWtXO9rPH/nwt9qWAQBIPuQ3QEv0NYGoe+fgzw0Gjf+6GQyGdw7+XNsa&#10;AABJifwGaIy+JhBdHe2+3xzad/3aNa0KuH792m8P/XdH+6Ae7wMAQFjkN0Bj9DWBqGv2/v5jd8Pl&#10;y5fif+krlzt/7z7S5Pk4/pcGAKQC8hugPfqaQNT9rt7V9llrnP+1unK5s+1M6wd1v4rnRQEAKYX8&#10;BiQE+ppA1B36ZY335EdX43V/6dWrVzynPnLVvhmfywEAUhP5DUgU9DWBqDtc96sjH/62q6sr1hfq&#10;6uo68uFvD7/3y1hfCAAQUwGDGBJjbfCekN+ABEJfE4i6j459cOiXb3Z1XY/RszoCgUBX1/VDv3zz&#10;o2MfxOL8AAAES6BnBwMQkY+OfdDRfn7Wt4oMhjSDwRD18wcCgUCg69Ava1qbT0X95EBiam0+9eYb&#10;P5lxj3X8LRPS0tLS0oZE5bRdXV1dXV1nTjfV/7b20sWOqJwTAIDIyG9AwolpX/Oz003v09dE6rl0&#10;seOdgz8fNz57+j3WkSNHDxs+YpAnvHLl8qWLHe//trbtTGtUKgQAoC/Ib0Aioq8JxELbmdb/+vn/&#10;m3Tr7Xfkzxw5arTBkJaW1r/7CLq6ugKBrkuXLhz9sO7UJ8diVCcAIFkZjVl+36Ae2kR+AxIXfU0g&#10;Fk59cvzUJ8czjTdNNH/VPHnKqNGZBoMh8r9cXV3XAwG5eKHdc/J4k+f37f5zcasWAIBg5Dcg0dHX&#10;BGKh3X/uaMN7Rxvey8jMuiXbNHq0cXSmcdSozBEjRw0fNkJELl/p7Lx08eLF9gvt/gsX/KdbvTzm&#10;HgCgOfIboA/0NYEY6Wj38S8LAEAvyG+AztDXBAAASFk8/w0AAAAA9IH8BgAAAAD6QH4DAAAAAH0g&#10;vwEAAACAPpDfAAAAAEAfyG8AAAAAoA/kNwAAAABQGLQuoBfkNwAAAADQB/IbAAAAAOgD+Q0AAAAA&#10;9CGttrbW/AWn09lTu7a2NrVZbW1tPEscGIfDYTabbTab1oUAAAAAgIhIZlZWu983mDPcMP62f//+&#10;ntrt27dvMJcBAAAAAAzSDfmtpqamra0tbLvq6uq41BM1drvd4/FEGFEEAAAAAH35Mr8VFRVJD+Ns&#10;brfb5XIpDQAAAAAAmvgyv82ZM0d6mEJ54MABtUF3tbW1JSUlhYWFyt1x+fn5K1as6H6PXFtbm8Ph&#10;UJrl5+eXlJS43W6bzRZyQ11bW1t5ebmyXTFv3jyHwxE8MGiOSGkTcv+bcpufzWYLKWPFihX19fVh&#10;P9SKFSvUT1RSUhK2GQAAAADETbr6au7cufLFFMpx48YFN3rttdfUBiGcTmdpaamImEwmi8UiIi6X&#10;q6ampqamprKy0mq1Ks3a2tqWLFnS2NgoIhaLxefzVVVV1dTUZGVlBZ8tpJmIeL3exsbGxsbGd999&#10;V50MqewK0dDQ4Pf7jUZjhE/r8/mU8+fl5VksloaGhpqaGpfLtWvXrhkzZqjNNmzYUF5ernwok8nk&#10;9XqrqqqqqqrKyspYEAUAAACAVr7Mb+PGjSsqKqqpqdm3b19wSnG73Y2NjUVFRSGhTtmlhLfgYKNm&#10;sOD8tmrVKiU17d69WzlPbW3tY4895vV6g0+4efPmkGbyRUR0uVz19fVKyup+V9vevXtXrlwpIi+8&#10;8EKET9vY2Gg0GtXC1FJ37Njx4osvqqcqLy83Go3/9E//NH/+fGVjeXn5hg0bSktLZ86cmZubG/k7&#10;BQAAAIBYuGH9krBTKH/6059KD5Mnjx8/npeXV1RUFJz3xo0bt2rVKhFRhtFEpL6+3uVyGY3G4FRm&#10;tVrXrVsXckJlAO2ZZ54Jzoo2my0vL09ETpw4EfYz1NfX/8M//IOIrF+/Xk2MPVm3bp3apnupIvKj&#10;H/1IRNasWaOGNxFZvnx5cXGxiOzYsSPy+eW552ThQrHb5cc/lsOHe2kMAAAAAH12Q36z2WxGozFk&#10;FcpXX33VaDSGnTc4f/78N998Ux25UmVmZoqIOrZ28OBBEek+gqdcLnjLiy++2NDQEDyVUaFMs2xt&#10;be1eQ1tb25NPPun3+4uLi5cvXx7ps4pIt1mgIaXW19crrxcsWBBy4AMPPCAiNTU1vVxgzRpZtkwm&#10;TZLXX5eFC8VgkIUL5amnpLpaTp7stTwAAAAA6El6yPuioqKqqip1CqWSZ5Shp8jq6+s7Ojrq6uqa&#10;m5sPHToUvOvo0aMiMmHChO5H5efnu1yu7tvb2tqOHDnS0tLS2tr67rvvhm2jUGdmPvHEE70WKSLd&#10;Z4EG6+joUE8bssvn84mI3+/v/RpK9luz5vO31dVy+LBUVMhDD4mIzJ4td98ts2fLtGkyZkxfagYA&#10;AAAA6Z7f7rvvvqqqqoqKCiW//exnP1M29nR8fX39jh07QkalQkbV+pR5vuBwOF599dWQ++KMRmPY&#10;k2zYsEGZmbl169bIway/IiTGfluwQNTRvPPn5cABOXxYnn5aDhyQyZNl2rTP4xwAAAAARBSa3+bP&#10;n280GhsbG91ud25u7ltvvWU0904MzAAAHltJREFUGoPvBAtWX1+/dOlSv99vMplmzZo1YcKEgoKC&#10;nJyclpaWxYsXD6CakpKSqqoqEbFYLPfee292dnZOTo7VarXZbN0DldPpVFaJfOGFF6K7pkheXt6b&#10;b74ZxRN+acyYG+LcyZNy+LAS5461nZNbb5XZs2XSJJk9m0QHAAAAIERofpMvplAeOHDA7/d7vd4I&#10;N5Xt2LHD7/cXFRWF3ALX0tIS/Pbee+91uVzKLMoQDQ0N6uv6+nolvFVXV3e/BS5EfX29svRlX9Ys&#10;6buMjAwRaWxs7P4QhZiYPFkmT1bi3NTxY4+9/bYcOCAffCBPPy333SezZ8vkyXL33TJtGnEOAAAA&#10;iLWAwWAIBLSuIpK07puU2ZKvvfaaMnnyu9/9bk8HK3Ma77jjjpDtb7zxRvDbb3/72yLicrmCl0UR&#10;kb179wbPilTvPQsJb263O2Twra2tbenSpSLSxzVL+m7GjBkmk0lEdu/eHbLL6XSazeYVK1ZE8XKh&#10;Jk+W739fHA55+20JBOTv/k6+/W05dUrs9s/XQWFZSwAAACCFhclv6hTKt956y2QyRRgKU+5z+8Uv&#10;fqEGs7a2NofDoQyjqWbMmGGxWPx+/5IlS9SWtbW1yqL/KmXsS258vFttbe3q1auDmykPbfP7/Xl5&#10;eVu2bOn7R+2jhx56SEQcDocyOVMtY+PGjRIurMbQggWfx7n335dAgGUtAQAAgBQXZv6kiBQXF5eX&#10;l0eePCkiixcvrqmpaWxsnD17dn5+vnyx7Mfy5cuV8KPOQty2bZvypGwly/l8PmXRyOAHrym7XC5X&#10;aWlpRUVFVlaW1+v1er0mk0l5sHh7e7uIVFdXq0eFfarBggULwm7vo+XLlx87dqyqqmrDhg0vv/yy&#10;yWRSylC+FrvdPuAzD1aEZS3Pn5cFC1jWEgAAAEhuYcbfJGjOZITJkyJitVorKyuLior8fr/L5Wpo&#10;aCgqKqqsrFy/fr3yxO19+/YpLceNG7d79+7i4mKTyeRyuZRnEnSfo7ht2za73W4ymRobG5WFJe12&#10;++uvv/69731PRN566y0RUVKciChtugv7mLh+2bJli/K5fD6fUq3FYikrK4vFcN/ALVggTz0le/bI&#10;uXNy7pwsWyYi8vTTctNNcuutn4/OHTigcZEAAAAAvmDMyvL7fIM5gyGg6f15ZrNZRPbv3x/dBST1&#10;aOr4scfOnI3OudRlLQ8e/PwpBUm3rKXyv5yw/nnLs3Eo4P39G6ZbH4/DhQAAAPA/Fs6Nw1Um3T5X&#10;REZd6rg4MiNkl8fjidZVBtntDz9/Mrpqa2vXrl07a9askPGr2tpaETEajYS3KAta1lJE5ORJlrUE&#10;AAAAkkA88ltOTo5yC9nMmTPVO9PcbvemTZtE5OGHH45DDSlNWdZSVV0t58/LBx9IRYUcPiwLFnwZ&#10;56ZN06xIAAAAAL2JR37Lzc212+0Oh6O0tHTr1q0mk0lZv0RE8vLylixZEoca8CV1XE6hrGD5+uvy&#10;9NNy8uTnce7b35Zp02TyZG0qBAAAABBOPPKbiNjt9oKCgsrKSmU5EBGxWCyDXCgS0cGylgAAAIBO&#10;xCm/iYjVarVarXG7HAZowYIvB+jOn5cDB+TwYXn6aTlwQMaMkdmzP49z3DgHAAAAxF388hv0Z8yY&#10;G+Kcuqylsg5KMi5rCQAAACQy8hv6LPKylsryJyxrCQAAAMQM+Q0D1X1Zy5Mn5dSp6CxrefIkq6cA&#10;AAAAIchviJLoLmtZXS0VFfLyyzzSAAAAAFClaV0AktSCBbJmjezZI598IoGALFsmWVlSUSHTp4vB&#10;IAsXylNPyYEDcv58+MMPHpTDh2X6dKmujm/dAAAAQOIivyEuFiyQp56SPXvk3Dk5d06WLRMRefpp&#10;uekmuemmL+Oc6vDhz18ouwAAAIC4CBgMhkBA6yp6xPxJxF1flrU8efLL9k8/LQcPyp49PIAOAAAA&#10;KY78Bq11X9byX/4ltM2BAzJ9uuzZw+1wAAAASGXMn0SCmTxZJk0Ks/3kSbnvvhvmWAIAAAAphvE3&#10;JJ6DB294qzxQ7nvfk2nTmEIJAAAAXTNmZfl9PmNW1sAOJ78h8Rw+LGPGfJnZmDMJAAAAiAj5DQnn&#10;/HnZs0cmT2aoDQAAAAhBfkOCGTOGATcAAAAgLNYvAQAAAAB9IL8BAAAAgD6Q3wAAAABAH8hvAAAA&#10;AKAP5DcAAAAA0AfyGwAAAADoA/kN/7+9+w+Our7zOP7eze5mk5Dd/P5B2E3AkJAEIQL+CmA59Y6c&#10;3CgZKVUHUaacTntyGs8y13GG6MxdTyl3Gwd7isNN5cfdMNQO6oxt7HiAVJf2KiFagqUFDQkQQgJs&#10;NiSQbJK9P74aYwiQbHb38/1uno+/ks1+P59XxqZ8X5/Pd79fAAAAAMZAfwMAAAAAY6C/AQAAAMBw&#10;QdUBron+BgAAAADGQH8DAAAAAGOgvwEAAACAMdDfAAAAACBKkh3Ors7OkA+nvwEAAACAMdDfAAAA&#10;AMAY6G8AAAAAYAz0NwAAAAAwBvobAAAAABgD/Q0AAAAAjIH+BgAAAADGYFEdAMD4JDtSs3NdSUnJ&#10;SVMciYlT7AmJNptdRPr6rly53NPTc6n7kr+7u6uttaXLf1F1WAAAAIQT/Q0whpTUDHdBUZ5rRrw9&#10;ITg4aLXFj3iDPSHJnpCUkpYpIoG+3tlzb+/tvXK65YvmL4/5LnaoiAwYA2siAAADob8BejejsGzW&#10;7Pk2W7zZHGc2j+maZ63dWSzWwqKbZxSW9vX1/qmx/ou/HIlwUsBIWBMBAIwqaDKZghI0qc5xDfQ3&#10;QL9yp+bPnb/IarXF2xNCG8FsNpvNZovFWjbntqJZcz899FHrmZPhDQkYDmsiAADjor8BeuRMTS+f&#10;vzglJd1isZrGdn55ffHxdpst/raKv+70dRw+9NvOi+cnPiZgOKyJAACMjv4G6E7+9OIFd9wtIiZT&#10;OHfuTSaT1WZLz8y9t3LlJ7/be/LLY2EcHNA51kQAALGB5wcA+jLnloryBYtNJlN4y9sQbeRbFiye&#10;M68iEuMDOpQ/vfjeypUZmblWW3xYyptm+JpI/vTicA0LAIhtDqfT7+8M+XD23wAduWPx0sysqVar&#10;LdITWay2gumzkpIcB39bF+m5ALXm3FIxvbA0Qgsi8vU++S0LFjtT0z+r90ZoFgAANOy/AXrxnXse&#10;yM5xxceH+LGc8bLF23Omur9zzwPRmQ5Q4o7FS/NnFEdtTeTOxZWRnggAMMnR3wBduGPh3yQ7U6Nw&#10;ljlcXJzFkZJ2x+Kl0ZwUiBrWRAAAsYf+Bqg3q3ReVs40uz0x+lPHxydkZU+bVTY/+lMDEcWaCAAg&#10;JtHfAMWycqaVzrnNFm9XFcBmiy+9+dasnGmqAgBhx5oIACBW0d8AlRISku5YtDRiN1YYK5PJdOei&#10;pQkJSYpzAOHAmggAIIbR3wCV5s5fJCImk+K/RJPJFPw6DGBorIkAAGIb/Q2TS2bjUdURvuFwpk6d&#10;Nt1mi1cdRETEZoufOm26w5mqOggwIayJAABiG89/U+nH65463dI89O3q5fdrX+S53P+2+VVFoWKT&#10;tbt75q9/PfUPn4jIBy+/FJYxDx/42QRHWP0P/9l75VJCoiMseSaur7enoGDats3/ojoIEKKs3Jty&#10;v/f3cXFW1UFERGy2+Nw89+m/1J1rPaE6CwAYnv/ouqjMkxeVWSaE/qbSbRUVP/7H/xn69v8+/kj7&#10;4sf/8q+KEsUaa3d3StPJudu3J7W3W7u7ReT4ffeFZeRb7t4wwRHS0tJuKllosejob9CeMOWmWRX3&#10;rKi9cOGC6ixAKBYuWjwwEIyLU53ja4OD8r0ntnz02wOqgwCA4a1Y+b0ozPLCdncUZpkgHZ07TkJV&#10;Dz/y6k83Dt+CE5E8l7vqoUdURYoZmY1H8z75JP/DD7XaNuRcaYmqSCOUlJaZzbq7gNlsNpfOnv3R&#10;AU43YTxpaWlZ2dlx+mlvIlarNTMrKy0tjTURAEC46O70cbJ56kfrR7yy+sknHU6nkjAxw9rdXfrW&#10;W4W/+tWI8hZISmovLVWVajir1ZaTm6vD/mYymXJycqP8yCwgLEpKy0zK71tyFW1NRHUKAMA4BMUk&#10;ElSd4pp0d/o42VQ9/Eie65uNWjbfwiKQlPRhzYarq1p7aWkgSRe3g8vJzenr61OdYnR9fb05uTmq&#10;UwDjY7Vac6dO1fGaiC4+kgcAiAG6+6duEhq+BcfmWxh9WLPhzK23Dn9FPxdPuvPzdXs+Z7Xa8vML&#10;VKcAxicnJ7evt1d1itH19fXm5OSqTgEAiBH0N/WGtuDYfAuvxPb2lKam4RVuRJ1TKDMzS4cbBRqT&#10;yZSRmak6BTA+7oJ8i57XRAoKVKcAAMQInZ5BTjbaFhybb2Fk7e6u2PTvf77vb73P/dPR764QEV9B&#10;QY8+aklmVtbg4KDqFNcTHBzMzMpSnQIYB9ZEAABGkex0dnV2hnw495/UhaqHH3nrv3fee9/f+b/9&#10;33LU/7R+/ygvjninf7QDxz7aiMMv+btu+J6vprhqtKvfNnqMq9921VB5LveefR9efezVrN3dt772&#10;ekdpqfa0gKMrVoiIrbtnLMdGQXp6um4vntRYrNb09PT2c+dUBwHGxChrIvxNAQAmjv4WJZs3vrTj&#10;jS3DXxnRWJIdjqq/umvEUcmOUbbjRt2jS/72i6O/Z8yjTXEkD/92qmva1e+ZVVZ2wxijjn/1e0TE&#10;cVW2Ud82Flp568nMbHhs9dCLWoXTiaSkKTq8S95wJpMpKWmK6hTAWLEmAgCYPOhvUbJu/T8/9uQP&#10;hr/CpZKR4Bgc1Mpb44oHVWe5psTERNURbswQIQENayIAgMmD/hY9FLYoqPH5AjMLG1c8qJPnBIzK&#10;npCgOsKNGSIkoDHEcoMhQgIA9E+nn/YGQlDj85X19TWsXq3n8iYi9vh41RFuzBAhAY0hlhsMERIA&#10;oH/0N8SI73d13XnlysqsLJ2XNxHR7V3OhzNESEBjiOUGQ4QEAOgf/Q2x4PtdXd/t7l6bkeHX6w3E&#10;AUSOIZYbDBESAKB/nOzC8IbK2ymLMT7P2R8IqI5wY4YICQAAMNnQ32Bs3+3u/v6lS8+mpxulvInI&#10;ld5e1RFuzBAhAY0hlhsMERIAoH/0NxhYaSBQ7fe/mJJy1FAXJl25fFl1hBszREhAY4jlBkOEBADo&#10;H/0NRlUaCGzt6HgxJeV9o93VraenR3WEGzNESEBjiOUGQ4QEAOgf/Q2GVBoI/Mf58x6Hw3DlTUS6&#10;uy8Fg0HVKa4nGAx2d19SnQIYK0MsNxgiJABARMRkMun4VI3+BgNqatra0fFfycm/0P2jAkZ1/vz5&#10;gL4/CdMfCJw/f151CmCsWBMBAEwe9DcYjc8nVVW/SEw0aHkTkfZz58z6fs6B2WxuP3dOdQpgrAyw&#10;JtLfz5oIACAsdH0SCYzk88maNbJkicfpVB1lQjra2wcHB1WnuKZz7e2qIwDjYIA1EZOJNREAQFjo&#10;+h884Fu08lZQIB6P6igTdbKpSbfbBX19fc1NTapTAOPDmggAwCgcTqe/szPkw+lvMAifT6qrJSVF&#10;ampURwmDs2dbbTab6hSjs9lsZ8+2qk4BjA9rIgAQw2y2eNURdIT+BoOorpamJvF4JCVFdZQwCAQC&#10;bW1n9XnHhXNtbbo9Dwau5ezZ1vh4nf7rzpoIAEyQxWJRHUFH6G8wghdekIYG2bMnNsqb5uiRIzq8&#10;3GtgYODIHz9TnQIYt0AgcPZsK2siABCTLFb62zfob9C92lp55x3Zty+WypuIXLhwob39nK7O6vr7&#10;+zva2y9cuKA6CBAK1kQAIFax/zYc/Q36Vlsrr7wSYztvQz5raIiLi1Od4htxcXGfNhxWnQIIEWsi&#10;ABCrnM4YPA8MGf0NOvbmm1+Vt4IC1VEiwu/3tzQ36+SKr8HBweaTJ/1+v+ogQOg+a2iwWHS0JmI2&#10;m1kTAYCJmzJliuoIOkJ/g17t3y8vvig//7mUl6uOEkFH/vhZIBDQw0Vf/f39XOUFo/P7/c0ndbQm&#10;0tLczJoIAEwc/W04+ht0qaFB1qwRj0eWLBnvoSaTkf5Xffny5d8d9KpOIYODg7876L18+bLqIMBE&#10;sSYCALEnPSNDdQQdMdKZLiaLhgapqhKPR5YvD+HorKyssCeKqHNtbUcbj/T19akK0NfX9/nRo+fa&#10;2lQFAMJIJ2siwWCQNREACIv09Ay73a46hY7Q36AzTU1SVSU1NaGVNxFJTUsNb6Io+NPnn7efa+vt&#10;7Y3+1H19vR3t7Z8fbYz+1ECE6GFN5GhjI2siABAWqWlpqiPoC/0NeuLzSVWVPP20PP54yGOkphry&#10;j/yg1+vv7BwYGIjmpAMDA13+Lu/HH0VzUiAKWBMBgJiRmhrtpfmgiEl08VHqUdHfoBtaeVuyRJ55&#10;ZiLDpKWlJSc7whUqmj7cv+9sa2tftM44e3t729rO7tv7v9GZDogy1kQAIAYkJCSmsf/2bfQ36IPP&#10;J2vWSHm5eDwTHCkhMTErOzssoaLvoPfjkyeb+vv7Iz1Rf39/88mT3o84y0QsY00EAIwuKzs72WHI&#10;dfnIob9BB7TyVlAw8fKmyTZsfxORTxsaDtfXB4PBCN0DXRv5cH09j6XCZMCaCAAYmqFP6iLEojoA&#10;IFJdLSkpUlMTrvGm5uUlJib19HSHa8AoO9n0ZafvYvkt85wpKRaLxWQyhWXYwcHBgYGBTp+v4XC9&#10;z+cLy5iA/n3a0ODzdS649VYRCddf03DaUsvh+vqTTV+GfXAAmMzsdrvL7VadIvySHc6uzs6QD6e/&#10;QbXqamlokH37JCUljKMWz5p1uP5QGAeMMp/Pt3/f3tzcqXPKy202W3x8/AQH7O3tDQQCnx4+3Np6&#10;JiwJAQNhTQQAjGhmUXEk1t2Mjv4GpWprZf/+sJc3EXHn5585c7rt7NnwDhtlra1nWlvPzLjpppKS&#10;UovVGsJ5ZzAY7O/vDwQCxz7//MSJ4xHKCegfayIAYCwZGZnuKG6+bdvy2vYtWxKufHX1VtzggDXw&#10;1XNoem0Jg2YdfeiM/gZ1amtl27ZIlDcRsVqtbne+0fub5osTJ744cSIlNTUvb5rL7U5ISDCZTObr&#10;/v/I4OBgMBi8fPlyS3Pz6dOnfBcvRi0toGesiQCAUbjz8xMSE6M2XdVDj2zfssV01d0HBuIsuipv&#10;Qn+DMlp527MnEuVN487Pb209c6qlJULjR5nv4kXfxYuNR/6YnOzIzslOTEyakjwlMTHRbk+w2Wwi&#10;0tfXd+XK5Z6enktdl3p6utvOtnV1+VWnBvSINREA0Lnc3KlR/uSbw+lc/tBDP/vpxhGvByzWaMYY&#10;C/obVHjzTXnlFdmzRwoKIjeJyWRyu/Nbz5yJ8gOgIq2ry08xAyaONREA0C1XvttqjXZxeuzJH7y6&#10;6afDt+AG4iyD5rgox7ghU4TuUQ5cU0ODVFWJxyPLl4c8xnWuh25ubh7+7aE//OHLL78IeSIAAABE&#10;k8udf/sddyiZekZerq3vm6eGXolPGOpvI84wx0v7fJ32dZe/U0SSHU7t21e37yiZffPYh9LX1ZyI&#10;feEob+NSXFJisbDPDAAAYABmc1xJSYmq2QfMluDXn4sO7+Zb1UOPiMjplubTLc3+zk5/Z6f2dcnN&#10;N4+rvAn9DVEV9fImIlOmTJlbfkv0t+ABAAAwLmazec7cuQ6nU1WAoMkUsNq0r8P7yTft83VXv776&#10;iSfHOxT9DdHS1CRVVVJTE83yppk+Y0ZR8awoTwoAAIBxKSqeVThzptoM2hZcJD759tiTP8hzfesT&#10;QPfet+y2hYvGOw79DVHh80lVlTz2mDz+uJL5i4qLC2cWKZkaAAAAN5RfMH1mkfqzNW0LLhK3nXQ4&#10;nU/9aP3wV0LYfBP6G6LB55M1a2TJEnnhBVUR4uLiZhYVTXO5VAUAAADAtWRn5xQVFcXHx6sOIiLS&#10;H2eN0G0n77lv2dAWXGibb0J/Q8Rp5a2gQDwetUGSkpKKimdlZGaqjQEAAIDhHA5nUXGxM2LPBNaP&#10;4VtwoW2+Cf0NkaWVt5QUqalRHUVEJC0tbf6CBXa7XXUQAAAAiIhYLJZ5CxZk5+SoDhIl2hZcyJtv&#10;wvO7EVnV1SIiHo/oZkElOdlxZ8XCPx87dvr0KdVZAAAAJrXs7JyiWcUZGRmqg0SPtgWXd+1HGd8Q&#10;/Q0R88IL0tAg+/bpp7xp0jMy5iTY7Xb7iRPHVWcBAACYpNz5BcWT47LJEaoefmQih9PfEBm1tfLO&#10;Ozosb5qkpClzysvtCfZjfzrW3x9QHQcAAGASMZlMRcWzioqLdXLDEmOhvyECamvllVd0W940cXFx&#10;JaVl8Xb7n48du9TVpToOAADApJCYmKiH57xNxOaNL+14Y0uUJ9329rsls28WEVMwGIzy3Ihxb74p&#10;L74o+/ZJQUHkJnFf+6Lh5ubmcQ3l7+xsaDh8rq1twqEAAABwPZmZWXPmzk1NS1MdZHRjP8P0d3ZG&#10;Ps5IDqdT2H9DmL39trz4ouzZE9HyFl4Op/Ou7yxpbm5ubmo6e7ZVdRwAAIAYlJ2d48rPd7vdZnMs&#10;3ABfq1JK0N8QPg0NUl0tHo+Ul6uOMm5utzs3N6f5ZHNLc3NHR7vqOAAAADEiNS3d7Xa73e54nuEU&#10;DvQ3hElDg1RViccjy5erDXKdjW8AAADA0GJh+xLqNTVJVZXU1EStvN1///3RmQgAAADQD/obJszn&#10;k6oqefppefzxqM05Y8aMqM0FAAAA6AT9DROjlbclS+SZZ1RHAQAAAGIc/Q0T4PPJmjVSXi4ej+oo&#10;AAAAQOyjv4XiwIED7muYPXv2E088sWvXruHv93g8brf7oYceCmGuXbt2bd26NUzBR9J+EU9o7Usr&#10;bwUFlDcAAAAgOuhvYeb3++vq6tavX//cc89NfDSPx7N+/fqurq6JD3W1+vr6H/7wh6EfX10tKSlS&#10;UxO+RAAAAACuh/42ITt37mz+tr17965cuVJEdu/ePWIXTlfee++91atX+/3+EI+vrpaGBvF4JCUl&#10;rLkAAAAAXBPPfwuzwsLCTZs2nTp1yuv1btu2LbRrJiPq+PHjGzdurKurC32I2lrZv1/27aO8AQAA&#10;IFY9//zzixYtUp1iJPpbRNx+++1er7exsfE67zlw4MC777578ODBlpYWEXE4HBUVFatWrbrrrru0&#10;Nww9h9rj8Xg8noqKiqENvY6Ojh07drz11lvasWVlZQ8++ODatWvHku3uu+/Wpnv55Zd37Njh9XrH&#10;97vV1sq2bcrL27PPPvvss88qDAAAAABEH/1NjV27dq1fv15EXC5XRUWFiHi93rq6urq6up07d2oV&#10;rqKioqWlpaWlxeVyuVyu0tJS7dj6+vp169ZpzW3o2MbGxl/+8pc7duzIyMi4/tQul2vNmjXLly/P&#10;yMjYsWPH+HLX1sorrygvbwAAAMDkRH+LiN///vciUllZOepPjx8/rpW3jRs3Dl1g2dHR8eijjzY2&#10;Ng71t127dmk7bytWrKiurh46/Pnnn29paamsrPzJT36itbXjx4+vW7eusbHxpZde2rRp0/Wzffzx&#10;x6H/YuXlsmePFBSEPgIAAACAUHH/kjA7cODAE088oV2U+MADD4z6nmPHjpWVlVVWVg7/dFxGRsZT&#10;Tz0lIte/6nLXrl2NjY0ul2uovIlIYWHh5s2bRWT37t3Hjx8P1+8yiiVLpLw8guMDAAAAuDb23yZk&#10;1apV1/rRypUrly1bNuqPli1bNuqPkpOTRUS7MPJa9u7dKyJLly4dcZ1kYWFhRUWF1+vdv39/YWHh&#10;GLIDAAAAMBj6W5i5XK4777zz/vvvH7oNyfXV19dfunTp0KFDp0+fPnjw4A3fr93x//333z969OiI&#10;Hx05ckREIvSwOAAAAADK0d8mZOizauNVX1//+uuvj7iJv8PhGOPh2n1NQpgXAAAAgHHR3xSor6/X&#10;np2tbdbl5eXNnz9/6tSpZ86cuc4FmcO99tpr17o4EwAAAECsor8p8Prrr/v9/srKyjfeeGP462fO&#10;nLnhsdoe3aFDh+hvAAAAwGTD/ScV0D7DVlJSMuL1d99994bHak/f3r17d0dHx4gfLVy4cOHChe+9&#10;916YYgIAAADQF/qbAtoe2m9+85uhDtbR0eHxeHbv3j3q+0+fPj309b333utyufx+/6OPPjr0qICO&#10;jo7nnnuupaWls7Pz9ttvj3B8AAAAAGpw/aQCq1atqqura2xsXLJkyezZs0VEe17c2rVrt27dKiId&#10;HR3a4wGKiopEZPfu3adOnSotLd2wYUNGRsbmzZtXr17d2Nh49913V1RUDB3ucDi2b98+4rkCAAAA&#10;AGIG+28K3HXXXTt37qysrPT7/V6v98iRI5WVlTt37tywYUNZWZmIfPDBB9o7ly1btnbtWofD4fV6&#10;h3bn5s2bt3///urq6rKyMq/X6/V6XS7XypUr33777Xnz5in7rQAAAABE2P8Dz+2AvGfo4L0AAAAA&#10;SUVORK5CYIJQSwECLQAUAAYACAAAACEAsYJntgoBAAATAgAAEwAAAAAAAAAAAAAAAAAAAAAAW0Nv&#10;bnRlbnRfVHlwZXNdLnhtbFBLAQItABQABgAIAAAAIQA4/SH/1gAAAJQBAAALAAAAAAAAAAAAAAAA&#10;ADsBAABfcmVscy8ucmVsc1BLAQItABQABgAIAAAAIQAp2+xU1goAALAxAAAOAAAAAAAAAAAAAAAA&#10;ADoCAABkcnMvZTJvRG9jLnhtbFBLAQItABQABgAIAAAAIQCqJg6+vAAAACEBAAAZAAAAAAAAAAAA&#10;AAAAADwNAABkcnMvX3JlbHMvZTJvRG9jLnhtbC5yZWxzUEsBAi0AFAAGAAgAAAAhAGnumFreAAAA&#10;BgEAAA8AAAAAAAAAAAAAAAAALw4AAGRycy9kb3ducmV2LnhtbFBLAQItAAoAAAAAAAAAIQDVbmot&#10;014AANNeAAAUAAAAAAAAAAAAAAAAADoPAABkcnMvbWVkaWEvaW1hZ2UxLnBuZ1BLBQYAAAAABgAG&#10;AHwBAAA/bgAAAAA=&#10;">
                <v:shape id="Picture 15" o:spid="_x0000_s1110" type="#_x0000_t75" style="position:absolute;left:884;top:420;width:8250;height:37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IM6IfFAAAA3AAAAA8AAABkcnMvZG93bnJldi54bWxEj0FrwkAUhO8F/8PyBC+lbhQVm7qKCKKe&#10;ilqKx0f2NYlm34bsU9N/3y0IHoeZ+YaZLVpXqRs1ofRsYNBPQBFn3pacG/g6rt+moIIgW6w8k4Ff&#10;CrCYd15mmFp/5z3dDpKrCOGQooFCpE61DllBDkPf18TR+/GNQ4myybVt8B7hrtLDJJlohyXHhQJr&#10;WhWUXQ5XZ+B1OJpMz7w76Y3sTrLK19/bz4ExvW67/AAl1Moz/GhvrYHR+B3+z8QjoOd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yDOiHxQAAANwAAAAPAAAAAAAAAAAAAAAA&#10;AJ8CAABkcnMvZG93bnJldi54bWxQSwUGAAAAAAQABAD3AAAAkQMAAAAA&#10;">
                  <v:imagedata r:id="rId84" o:title=""/>
                </v:shape>
                <v:shape id="AutoShape 14" o:spid="_x0000_s1111" style="position:absolute;left:1303;top:587;width:7791;height:1242;visibility:visible;mso-wrap-style:square;v-text-anchor:top" coordsize="7791,12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qmr8EA&#10;AADcAAAADwAAAGRycy9kb3ducmV2LnhtbERPy4rCMBTdC/5DuMLsNHWQMlSjiCgjwyCMD3R5aa5t&#10;tbkpTaatf28WgsvDec8WnSlFQ7UrLCsYjyIQxKnVBWcKjofN8AuE88gaS8uk4EEOFvN+b4aJti3/&#10;UbP3mQgh7BJUkHtfJVK6NCeDbmQr4sBdbW3QB1hnUtfYhnBTys8oiqXBgkNDjhWtckrv+3+jwNF6&#10;dfo+Lm/r4vxrmssuLlv5o9THoFtOQXjq/Fv8cm+1gkkc5ocz4QjI+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Kpq/BAAAA3AAAAA8AAAAAAAAAAAAAAAAAmAIAAGRycy9kb3du&#10;cmV2LnhtbFBLBQYAAAAABAAEAPUAAACGAwAAAAA=&#10;" path="m631,1240l60,196,92,178r18,-10l,92,5,226,56,198,627,1242r4,-2xm7791,133r-7,-38l7768,r-92,98l7731,115r-88,290l7648,406r88,-290l7791,133xe" fillcolor="red" stroked="f">
                  <v:path arrowok="t" o:connecttype="custom" o:connectlocs="631,1827;60,783;92,765;110,755;0,679;5,813;56,785;627,1829;631,1827;7791,720;7784,682;7768,587;7676,685;7731,702;7643,992;7648,993;7736,703;7791,720" o:connectangles="0,0,0,0,0,0,0,0,0,0,0,0,0,0,0,0,0,0"/>
                </v:shape>
                <v:shape id="AutoShape 13" o:spid="_x0000_s1112" style="position:absolute;left:1930;top:992;width:7018;height:949;visibility:visible;mso-wrap-style:square;v-text-anchor:top" coordsize="7018,9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QjTsYA&#10;AADcAAAADwAAAGRycy9kb3ducmV2LnhtbESPQWvCQBSE7wX/w/KEXkrdKKKSuooEhJRerNp6fWaf&#10;STD7Nu5uNf77bkHocZiZb5j5sjONuJLztWUFw0ECgriwuuZSwX63fp2B8AFZY2OZFNzJw3LRe5pj&#10;qu2NP+m6DaWIEPYpKqhCaFMpfVGRQT+wLXH0TtYZDFG6UmqHtwg3jRwlyUQarDkuVNhSVlFx3v4Y&#10;BW769X44ZB+b/eU4e/k+tvcc80yp5363egMRqAv/4Uc71wrGkyH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tQjTsYAAADcAAAADwAAAAAAAAAAAAAAAACYAgAAZHJz&#10;L2Rvd25yZXYueG1sUEsFBgAAAAAEAAQA9QAAAIsDAAAAAA==&#10;" path="m6423,281r594,l7017,,6423,r,281xm,949r337,l337,720,,720,,949xe" filled="f" strokecolor="red" strokeweight=".25pt">
                  <v:path arrowok="t" o:connecttype="custom" o:connectlocs="6423,1273;7017,1273;7017,992;6423,992;6423,1273;0,1941;337,1941;337,1712;0,1712;0,1941" o:connectangles="0,0,0,0,0,0,0,0,0,0"/>
                </v:shape>
                <v:shape id="_x0000_s1113" type="#_x0000_t202" style="position:absolute;left:2;top:187;width:2435;height:5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algMYA&#10;AADcAAAADwAAAGRycy9kb3ducmV2LnhtbESPQWvCQBSE70L/w/IKvelGEVujq1ShoHgoprXF2zP7&#10;zIZm34bsauK/7wqFHoeZ+YaZLztbiSs1vnSsYDhIQBDnTpdcKPj8eOu/gPABWWPlmBTcyMNy8dCb&#10;Y6pdy3u6ZqEQEcI+RQUmhDqV0ueGLPqBq4mjd3aNxRBlU0jdYBvhtpKjJJlIiyXHBYM1rQ3lP9nF&#10;Ksjaw/vXcbr93o+fXbUx5x261Umpp8fudQYiUBf+w3/tjVYwnozgfiYe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ZalgMYAAADcAAAADwAAAAAAAAAAAAAAAACYAgAAZHJz&#10;L2Rvd25yZXYueG1sUEsFBgAAAAAEAAQA9QAAAIsDAAAAAA=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4"/>
                          <w:rPr>
                            <w:sz w:val="9"/>
                          </w:rPr>
                        </w:pPr>
                      </w:p>
                      <w:p w:rsidR="00DD2F15" w:rsidRDefault="00DD2F15">
                        <w:pPr>
                          <w:ind w:left="796" w:right="795"/>
                          <w:jc w:val="center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v:shape id="_x0000_s1114" type="#_x0000_t202" style="position:absolute;left:8770;top:2;width:1988;height:5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oAG8cA&#10;AADcAAAADwAAAGRycy9kb3ducmV2LnhtbESPQWvCQBSE7wX/w/KE3urGVqymrmILBYsHMWpLb8/s&#10;MxvMvg3ZrYn/vlsoeBxm5htmtuhsJS7U+NKxguEgAUGcO11yoWC/e3+YgPABWWPlmBRcycNi3rub&#10;Yapdy1u6ZKEQEcI+RQUmhDqV0ueGLPqBq4mjd3KNxRBlU0jdYBvhtpKPSTKWFkuOCwZrejOUn7Mf&#10;qyBrD5vP7+nH13b07KqVOa3RvR6Vuu93yxcQgbpwC/+3V1rBaPwEf2fiEZ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baABvHAAAA3A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4"/>
                          <w:rPr>
                            <w:sz w:val="9"/>
                          </w:rPr>
                        </w:pPr>
                      </w:p>
                      <w:p w:rsidR="00DD2F15" w:rsidRDefault="00DD2F15">
                        <w:pPr>
                          <w:spacing w:before="1"/>
                          <w:ind w:left="591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256FD4">
      <w:pPr>
        <w:sectPr w:rsidR="00256FD4">
          <w:headerReference w:type="default" r:id="rId131"/>
          <w:footerReference w:type="default" r:id="rId132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  <w:spacing w:before="6" w:after="1"/>
        <w:rPr>
          <w:sz w:val="12"/>
        </w:rPr>
      </w:pPr>
    </w:p>
    <w:p w:rsidR="00256FD4" w:rsidRDefault="00527808">
      <w:pPr>
        <w:pStyle w:val="BodyText"/>
        <w:ind w:left="113"/>
      </w:pPr>
      <w:r>
        <w:rPr>
          <w:noProof/>
        </w:rPr>
        <mc:AlternateContent>
          <mc:Choice Requires="wpg">
            <w:drawing>
              <wp:inline distT="0" distB="0" distL="0" distR="0">
                <wp:extent cx="6947535" cy="3794760"/>
                <wp:effectExtent l="3810" t="9525" r="11430" b="5715"/>
                <wp:docPr id="697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7535" cy="3794760"/>
                          <a:chOff x="0" y="0"/>
                          <a:chExt cx="10941" cy="5976"/>
                        </a:xfrm>
                      </wpg:grpSpPr>
                      <pic:pic xmlns:pic="http://schemas.openxmlformats.org/drawingml/2006/picture">
                        <pic:nvPicPr>
                          <pic:cNvPr id="6975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" y="496"/>
                            <a:ext cx="10080" cy="46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48" name="AutoShape 8"/>
                        <wps:cNvSpPr>
                          <a:spLocks/>
                        </wps:cNvSpPr>
                        <wps:spPr bwMode="auto">
                          <a:xfrm>
                            <a:off x="981" y="541"/>
                            <a:ext cx="541" cy="1021"/>
                          </a:xfrm>
                          <a:custGeom>
                            <a:avLst/>
                            <a:gdLst>
                              <a:gd name="T0" fmla="+- 0 1040 981"/>
                              <a:gd name="T1" fmla="*/ T0 w 541"/>
                              <a:gd name="T2" fmla="+- 0 647 542"/>
                              <a:gd name="T3" fmla="*/ 647 h 1021"/>
                              <a:gd name="T4" fmla="+- 0 1035 981"/>
                              <a:gd name="T5" fmla="*/ T4 w 541"/>
                              <a:gd name="T6" fmla="+- 0 649 542"/>
                              <a:gd name="T7" fmla="*/ 649 h 1021"/>
                              <a:gd name="T8" fmla="+- 0 1518 981"/>
                              <a:gd name="T9" fmla="*/ T8 w 541"/>
                              <a:gd name="T10" fmla="+- 0 1562 542"/>
                              <a:gd name="T11" fmla="*/ 1562 h 1021"/>
                              <a:gd name="T12" fmla="+- 0 1522 981"/>
                              <a:gd name="T13" fmla="*/ T12 w 541"/>
                              <a:gd name="T14" fmla="+- 0 1560 542"/>
                              <a:gd name="T15" fmla="*/ 1560 h 1021"/>
                              <a:gd name="T16" fmla="+- 0 1040 981"/>
                              <a:gd name="T17" fmla="*/ T16 w 541"/>
                              <a:gd name="T18" fmla="+- 0 647 542"/>
                              <a:gd name="T19" fmla="*/ 647 h 1021"/>
                              <a:gd name="T20" fmla="+- 0 981 981"/>
                              <a:gd name="T21" fmla="*/ T20 w 541"/>
                              <a:gd name="T22" fmla="+- 0 542 542"/>
                              <a:gd name="T23" fmla="*/ 542 h 1021"/>
                              <a:gd name="T24" fmla="+- 0 984 981"/>
                              <a:gd name="T25" fmla="*/ T24 w 541"/>
                              <a:gd name="T26" fmla="+- 0 676 542"/>
                              <a:gd name="T27" fmla="*/ 676 h 1021"/>
                              <a:gd name="T28" fmla="+- 0 1035 981"/>
                              <a:gd name="T29" fmla="*/ T28 w 541"/>
                              <a:gd name="T30" fmla="+- 0 649 542"/>
                              <a:gd name="T31" fmla="*/ 649 h 1021"/>
                              <a:gd name="T32" fmla="+- 0 1026 981"/>
                              <a:gd name="T33" fmla="*/ T32 w 541"/>
                              <a:gd name="T34" fmla="+- 0 632 542"/>
                              <a:gd name="T35" fmla="*/ 632 h 1021"/>
                              <a:gd name="T36" fmla="+- 0 1030 981"/>
                              <a:gd name="T37" fmla="*/ T36 w 541"/>
                              <a:gd name="T38" fmla="+- 0 629 542"/>
                              <a:gd name="T39" fmla="*/ 629 h 1021"/>
                              <a:gd name="T40" fmla="+- 0 1073 981"/>
                              <a:gd name="T41" fmla="*/ T40 w 541"/>
                              <a:gd name="T42" fmla="+- 0 629 542"/>
                              <a:gd name="T43" fmla="*/ 629 h 1021"/>
                              <a:gd name="T44" fmla="+- 0 1090 981"/>
                              <a:gd name="T45" fmla="*/ T44 w 541"/>
                              <a:gd name="T46" fmla="+- 0 620 542"/>
                              <a:gd name="T47" fmla="*/ 620 h 1021"/>
                              <a:gd name="T48" fmla="+- 0 981 981"/>
                              <a:gd name="T49" fmla="*/ T48 w 541"/>
                              <a:gd name="T50" fmla="+- 0 542 542"/>
                              <a:gd name="T51" fmla="*/ 542 h 1021"/>
                              <a:gd name="T52" fmla="+- 0 1030 981"/>
                              <a:gd name="T53" fmla="*/ T52 w 541"/>
                              <a:gd name="T54" fmla="+- 0 629 542"/>
                              <a:gd name="T55" fmla="*/ 629 h 1021"/>
                              <a:gd name="T56" fmla="+- 0 1026 981"/>
                              <a:gd name="T57" fmla="*/ T56 w 541"/>
                              <a:gd name="T58" fmla="+- 0 632 542"/>
                              <a:gd name="T59" fmla="*/ 632 h 1021"/>
                              <a:gd name="T60" fmla="+- 0 1035 981"/>
                              <a:gd name="T61" fmla="*/ T60 w 541"/>
                              <a:gd name="T62" fmla="+- 0 649 542"/>
                              <a:gd name="T63" fmla="*/ 649 h 1021"/>
                              <a:gd name="T64" fmla="+- 0 1040 981"/>
                              <a:gd name="T65" fmla="*/ T64 w 541"/>
                              <a:gd name="T66" fmla="+- 0 647 542"/>
                              <a:gd name="T67" fmla="*/ 647 h 1021"/>
                              <a:gd name="T68" fmla="+- 0 1030 981"/>
                              <a:gd name="T69" fmla="*/ T68 w 541"/>
                              <a:gd name="T70" fmla="+- 0 629 542"/>
                              <a:gd name="T71" fmla="*/ 629 h 1021"/>
                              <a:gd name="T72" fmla="+- 0 1073 981"/>
                              <a:gd name="T73" fmla="*/ T72 w 541"/>
                              <a:gd name="T74" fmla="+- 0 629 542"/>
                              <a:gd name="T75" fmla="*/ 629 h 1021"/>
                              <a:gd name="T76" fmla="+- 0 1030 981"/>
                              <a:gd name="T77" fmla="*/ T76 w 541"/>
                              <a:gd name="T78" fmla="+- 0 629 542"/>
                              <a:gd name="T79" fmla="*/ 629 h 1021"/>
                              <a:gd name="T80" fmla="+- 0 1040 981"/>
                              <a:gd name="T81" fmla="*/ T80 w 541"/>
                              <a:gd name="T82" fmla="+- 0 647 542"/>
                              <a:gd name="T83" fmla="*/ 647 h 1021"/>
                              <a:gd name="T84" fmla="+- 0 1073 981"/>
                              <a:gd name="T85" fmla="*/ T84 w 541"/>
                              <a:gd name="T86" fmla="+- 0 629 542"/>
                              <a:gd name="T87" fmla="*/ 629 h 10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541" h="1021">
                                <a:moveTo>
                                  <a:pt x="59" y="105"/>
                                </a:moveTo>
                                <a:lnTo>
                                  <a:pt x="54" y="107"/>
                                </a:lnTo>
                                <a:lnTo>
                                  <a:pt x="537" y="1020"/>
                                </a:lnTo>
                                <a:lnTo>
                                  <a:pt x="541" y="1018"/>
                                </a:lnTo>
                                <a:lnTo>
                                  <a:pt x="59" y="105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3" y="134"/>
                                </a:lnTo>
                                <a:lnTo>
                                  <a:pt x="54" y="107"/>
                                </a:lnTo>
                                <a:lnTo>
                                  <a:pt x="45" y="90"/>
                                </a:lnTo>
                                <a:lnTo>
                                  <a:pt x="49" y="87"/>
                                </a:lnTo>
                                <a:lnTo>
                                  <a:pt x="92" y="87"/>
                                </a:lnTo>
                                <a:lnTo>
                                  <a:pt x="109" y="78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49" y="87"/>
                                </a:moveTo>
                                <a:lnTo>
                                  <a:pt x="45" y="90"/>
                                </a:lnTo>
                                <a:lnTo>
                                  <a:pt x="54" y="107"/>
                                </a:lnTo>
                                <a:lnTo>
                                  <a:pt x="59" y="105"/>
                                </a:lnTo>
                                <a:lnTo>
                                  <a:pt x="49" y="87"/>
                                </a:lnTo>
                                <a:close/>
                                <a:moveTo>
                                  <a:pt x="92" y="87"/>
                                </a:moveTo>
                                <a:lnTo>
                                  <a:pt x="49" y="87"/>
                                </a:lnTo>
                                <a:lnTo>
                                  <a:pt x="59" y="105"/>
                                </a:lnTo>
                                <a:lnTo>
                                  <a:pt x="92" y="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511" y="1573"/>
                            <a:ext cx="539" cy="462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0" name="AutoShape 6"/>
                        <wps:cNvSpPr>
                          <a:spLocks/>
                        </wps:cNvSpPr>
                        <wps:spPr bwMode="auto">
                          <a:xfrm>
                            <a:off x="9292" y="4802"/>
                            <a:ext cx="744" cy="594"/>
                          </a:xfrm>
                          <a:custGeom>
                            <a:avLst/>
                            <a:gdLst>
                              <a:gd name="T0" fmla="+- 0 9941 9293"/>
                              <a:gd name="T1" fmla="*/ T0 w 744"/>
                              <a:gd name="T2" fmla="+- 0 5324 4803"/>
                              <a:gd name="T3" fmla="*/ 5324 h 594"/>
                              <a:gd name="T4" fmla="+- 0 9905 9293"/>
                              <a:gd name="T5" fmla="*/ T4 w 744"/>
                              <a:gd name="T6" fmla="+- 0 5369 4803"/>
                              <a:gd name="T7" fmla="*/ 5369 h 594"/>
                              <a:gd name="T8" fmla="+- 0 10037 9293"/>
                              <a:gd name="T9" fmla="*/ T8 w 744"/>
                              <a:gd name="T10" fmla="+- 0 5396 4803"/>
                              <a:gd name="T11" fmla="*/ 5396 h 594"/>
                              <a:gd name="T12" fmla="+- 0 10008 9293"/>
                              <a:gd name="T13" fmla="*/ T12 w 744"/>
                              <a:gd name="T14" fmla="+- 0 5336 4803"/>
                              <a:gd name="T15" fmla="*/ 5336 h 594"/>
                              <a:gd name="T16" fmla="+- 0 9957 9293"/>
                              <a:gd name="T17" fmla="*/ T16 w 744"/>
                              <a:gd name="T18" fmla="+- 0 5336 4803"/>
                              <a:gd name="T19" fmla="*/ 5336 h 594"/>
                              <a:gd name="T20" fmla="+- 0 9941 9293"/>
                              <a:gd name="T21" fmla="*/ T20 w 744"/>
                              <a:gd name="T22" fmla="+- 0 5324 4803"/>
                              <a:gd name="T23" fmla="*/ 5324 h 594"/>
                              <a:gd name="T24" fmla="+- 0 9944 9293"/>
                              <a:gd name="T25" fmla="*/ T24 w 744"/>
                              <a:gd name="T26" fmla="+- 0 5320 4803"/>
                              <a:gd name="T27" fmla="*/ 5320 h 594"/>
                              <a:gd name="T28" fmla="+- 0 9941 9293"/>
                              <a:gd name="T29" fmla="*/ T28 w 744"/>
                              <a:gd name="T30" fmla="+- 0 5324 4803"/>
                              <a:gd name="T31" fmla="*/ 5324 h 594"/>
                              <a:gd name="T32" fmla="+- 0 9957 9293"/>
                              <a:gd name="T33" fmla="*/ T32 w 744"/>
                              <a:gd name="T34" fmla="+- 0 5336 4803"/>
                              <a:gd name="T35" fmla="*/ 5336 h 594"/>
                              <a:gd name="T36" fmla="+- 0 9960 9293"/>
                              <a:gd name="T37" fmla="*/ T36 w 744"/>
                              <a:gd name="T38" fmla="+- 0 5332 4803"/>
                              <a:gd name="T39" fmla="*/ 5332 h 594"/>
                              <a:gd name="T40" fmla="+- 0 9944 9293"/>
                              <a:gd name="T41" fmla="*/ T40 w 744"/>
                              <a:gd name="T42" fmla="+- 0 5320 4803"/>
                              <a:gd name="T43" fmla="*/ 5320 h 594"/>
                              <a:gd name="T44" fmla="+- 0 9980 9293"/>
                              <a:gd name="T45" fmla="*/ T44 w 744"/>
                              <a:gd name="T46" fmla="+- 0 5275 4803"/>
                              <a:gd name="T47" fmla="*/ 5275 h 594"/>
                              <a:gd name="T48" fmla="+- 0 9944 9293"/>
                              <a:gd name="T49" fmla="*/ T48 w 744"/>
                              <a:gd name="T50" fmla="+- 0 5320 4803"/>
                              <a:gd name="T51" fmla="*/ 5320 h 594"/>
                              <a:gd name="T52" fmla="+- 0 9960 9293"/>
                              <a:gd name="T53" fmla="*/ T52 w 744"/>
                              <a:gd name="T54" fmla="+- 0 5332 4803"/>
                              <a:gd name="T55" fmla="*/ 5332 h 594"/>
                              <a:gd name="T56" fmla="+- 0 9957 9293"/>
                              <a:gd name="T57" fmla="*/ T56 w 744"/>
                              <a:gd name="T58" fmla="+- 0 5336 4803"/>
                              <a:gd name="T59" fmla="*/ 5336 h 594"/>
                              <a:gd name="T60" fmla="+- 0 10008 9293"/>
                              <a:gd name="T61" fmla="*/ T60 w 744"/>
                              <a:gd name="T62" fmla="+- 0 5336 4803"/>
                              <a:gd name="T63" fmla="*/ 5336 h 594"/>
                              <a:gd name="T64" fmla="+- 0 9980 9293"/>
                              <a:gd name="T65" fmla="*/ T64 w 744"/>
                              <a:gd name="T66" fmla="+- 0 5275 4803"/>
                              <a:gd name="T67" fmla="*/ 5275 h 594"/>
                              <a:gd name="T68" fmla="+- 0 9296 9293"/>
                              <a:gd name="T69" fmla="*/ T68 w 744"/>
                              <a:gd name="T70" fmla="+- 0 4803 4803"/>
                              <a:gd name="T71" fmla="*/ 4803 h 594"/>
                              <a:gd name="T72" fmla="+- 0 9293 9293"/>
                              <a:gd name="T73" fmla="*/ T72 w 744"/>
                              <a:gd name="T74" fmla="+- 0 4807 4803"/>
                              <a:gd name="T75" fmla="*/ 4807 h 594"/>
                              <a:gd name="T76" fmla="+- 0 9941 9293"/>
                              <a:gd name="T77" fmla="*/ T76 w 744"/>
                              <a:gd name="T78" fmla="+- 0 5324 4803"/>
                              <a:gd name="T79" fmla="*/ 5324 h 594"/>
                              <a:gd name="T80" fmla="+- 0 9944 9293"/>
                              <a:gd name="T81" fmla="*/ T80 w 744"/>
                              <a:gd name="T82" fmla="+- 0 5320 4803"/>
                              <a:gd name="T83" fmla="*/ 5320 h 594"/>
                              <a:gd name="T84" fmla="+- 0 9296 9293"/>
                              <a:gd name="T85" fmla="*/ T84 w 744"/>
                              <a:gd name="T86" fmla="+- 0 4803 4803"/>
                              <a:gd name="T87" fmla="*/ 4803 h 59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744" h="594">
                                <a:moveTo>
                                  <a:pt x="648" y="521"/>
                                </a:moveTo>
                                <a:lnTo>
                                  <a:pt x="612" y="566"/>
                                </a:lnTo>
                                <a:lnTo>
                                  <a:pt x="744" y="593"/>
                                </a:lnTo>
                                <a:lnTo>
                                  <a:pt x="715" y="533"/>
                                </a:lnTo>
                                <a:lnTo>
                                  <a:pt x="664" y="533"/>
                                </a:lnTo>
                                <a:lnTo>
                                  <a:pt x="648" y="521"/>
                                </a:lnTo>
                                <a:close/>
                                <a:moveTo>
                                  <a:pt x="651" y="517"/>
                                </a:moveTo>
                                <a:lnTo>
                                  <a:pt x="648" y="521"/>
                                </a:lnTo>
                                <a:lnTo>
                                  <a:pt x="664" y="533"/>
                                </a:lnTo>
                                <a:lnTo>
                                  <a:pt x="667" y="529"/>
                                </a:lnTo>
                                <a:lnTo>
                                  <a:pt x="651" y="517"/>
                                </a:lnTo>
                                <a:close/>
                                <a:moveTo>
                                  <a:pt x="687" y="472"/>
                                </a:moveTo>
                                <a:lnTo>
                                  <a:pt x="651" y="517"/>
                                </a:lnTo>
                                <a:lnTo>
                                  <a:pt x="667" y="529"/>
                                </a:lnTo>
                                <a:lnTo>
                                  <a:pt x="664" y="533"/>
                                </a:lnTo>
                                <a:lnTo>
                                  <a:pt x="715" y="533"/>
                                </a:lnTo>
                                <a:lnTo>
                                  <a:pt x="687" y="472"/>
                                </a:lnTo>
                                <a:close/>
                                <a:moveTo>
                                  <a:pt x="3" y="0"/>
                                </a:moveTo>
                                <a:lnTo>
                                  <a:pt x="0" y="4"/>
                                </a:lnTo>
                                <a:lnTo>
                                  <a:pt x="648" y="521"/>
                                </a:lnTo>
                                <a:lnTo>
                                  <a:pt x="651" y="517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8969" y="4249"/>
                            <a:ext cx="650" cy="555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9135" y="5396"/>
                            <a:ext cx="1803" cy="577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497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2" y="2"/>
                            <a:ext cx="1958" cy="540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D0D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DD2F15" w:rsidRDefault="00DD2F15">
                              <w:pPr>
                                <w:rPr>
                                  <w:sz w:val="10"/>
                                </w:rPr>
                              </w:pPr>
                            </w:p>
                            <w:p w:rsidR="00DD2F15" w:rsidRDefault="00DD2F15">
                              <w:pPr>
                                <w:spacing w:before="2"/>
                                <w:rPr>
                                  <w:sz w:val="8"/>
                                </w:rPr>
                              </w:pPr>
                            </w:p>
                            <w:p w:rsidR="00DD2F15" w:rsidRDefault="00DD2F15">
                              <w:pPr>
                                <w:ind w:left="576"/>
                                <w:rPr>
                                  <w:sz w:val="10"/>
                                </w:rPr>
                              </w:pPr>
                              <w:r>
                                <w:rPr>
                                  <w:sz w:val="10"/>
                                </w:rPr>
                                <w:t>Out</w:t>
                              </w:r>
                              <w:r>
                                <w:rPr>
                                  <w:spacing w:val="1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plate</w:t>
                              </w:r>
                              <w:r>
                                <w:rPr>
                                  <w:spacing w:val="-3"/>
                                  <w:sz w:val="10"/>
                                </w:rPr>
                                <w:t xml:space="preserve"> </w:t>
                              </w:r>
                              <w:r>
                                <w:rPr>
                                  <w:sz w:val="10"/>
                                </w:rPr>
                                <w:t>support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115" style="width:547.05pt;height:298.8pt;mso-position-horizontal-relative:char;mso-position-vertical-relative:line" coordsize="10941,5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zhjBGw0AALtHAAAOAAAAZHJzL2Uyb0RvYy54bWzsXG1v28gR/l6g/4HQ&#10;xxaKSYovohDnkPglOCBtgx77A2iJtoiTRJWkY+eK/vc+s8uVdqkZm0muQVM4h7MocbT77Dwzs8t9&#10;SL3+6XG78T6VTVvVu/NJ8MqfeOVuWa+q3d355B/59XQ+8dqu2K2KTb0rzyefy3by05s//uH1w35R&#10;hvW63qzKxkMju3bxsD+frLtuvzg7a5frclu0r+p9ucPJ27rZFh3eNndnq6Z4QOvbzVno+8nZQ92s&#10;9k29LNsWn17qk5M3qv3b23LZ/e32ti07b3M+AbZO/W3U3xv6e/bmdbG4a4r9ulr2MIqvQLEtqh06&#10;PTR1WXSFd99UJ01tq2VTt/Vt92pZb8/q29tqWaoxYDSBPxjN+6a+36ux3C0e7vYHN8G1Az99dbPL&#10;v3762HjV6nySZGk08XbFFiypjr2QvPOwv1vA6H2z/2X/sdFDxOGHevlri9Nnw/P0/k4bezcPf6lX&#10;aK6472rlncfbZktNYNzeoyLh84GE8rHzlvgwyaI0nsUTb4lzsxTvkp6m5Rpcnnxvub7qvxn4WRTo&#10;78VZmhD6s2Kh+1Q4e1xvXu+r5QL/9w7F0YlDnw88fKu7b8pJ38h2VBvbovn1fj8F9/uiq26qTdV9&#10;VnEM9xCo3aeP1ZLcTG8cbuAQzQ0MqF8vo/EZM/2lggalmPF29cW62N2Vb9s9cgCZia+bj5qmfliX&#10;xaqlj8lJbivqrQPkZlPtr6vNhqij437ISKNBGDJe0yF+WS/vt+Wu0znblBuMvt6162rfTrxmUW5v&#10;SoRg8/MqUHGCWPjQdtQdRYXKo3+F87e+n4XvphexfzGN/PRq+hbBMU39qzTyo3lwEVz8m74dRIv7&#10;toQbis3lvuqx4tMTtGzS9OVFp6NKa+9ToYqHDicAUmFlICLCyCWEtW2Wf4ezYYfjrim75ZoOb+G5&#10;/nMYH04oNx89Sxy0yLBnkybOJh4yI8pUgGsPUd4Evj9HhaOsiZJ07kQ/AqNpu/dlvfXoAJ4GTuXp&#10;4hMcrUdmTAjzria+1Ug2O+cDDEF/Yhxgc5T52dX8ah5NozC5AkeXl9O31xfRNLkO0vhydnlxcRkY&#10;jtbValXuqJtvp0h5vN5UKxOlbXN3c7FpNHXX6l/vkPZodkahcoRhaKXGjmGXBWHkvwuz6XUyT6fR&#10;dRRPs9SfT/0ge5clfpRFl9fukD5Uu/Lbh+Q9nE+yOIwVSxZoCjNrbL76dzq2YrGtOsysm2p7Ppkf&#10;jIoFJf7VbqWo7Ypqo48tVxD8oytAtyFaBSyFaF8xELE0PWDebk1FwLtxWUazNjfj/bIu9iWGTM0e&#10;y18UYRWhq99bTCXKyFMR3tuZqam15yXVgj5DZqOSK5ujUCKDYkwkykUUCJRd9IHKrcAPddE0M0ux&#10;WN7r3KLAMfmElcCqL2F3qx57jvS83W6wvvjz1PO9wI98jzpUHR2t0JG2+tOZl/veg3cAc7QJjY1q&#10;KYlSGKnpmvo13c2MERoikzW61OBtK0z6DqhZzIHC9HMEFfGgEmPTg8o4UKkxUqAyART4tkHFwZwD&#10;hUp4BDXnQQUDp8dJyMEKbK8HZMR7K3A9H8RhyCELbN/nQShgG/g+TnwWm+18YPMlbC4BYnzZFORB&#10;ImBzKRBCLLApkGMsdElA0HNOQ2xafIZS6LsMIO45n4U2AWTD0xm6DGTziAVmE5CHQviHrvuTNGGB&#10;2d4nGwGY6/7A59MytP2fh0IOzFz3JxGbmTPb/WTDI5u5/kdJSTifzWwC8pmQATPX/wnsuEJm+59s&#10;BGQuAfAZW19nNgP5TIj/mUtAEvI+s/1PNjyyyCUg8NMZ5zOaY44FDbMDW/tR6O3iKCCLbP8/gcwl&#10;AJdQrM8im4E8EjIgcglIkMIMm5Htf7IRfOYSINSMyCYgj4QEiF3/CzUjtt0v14zY9b8UZrFNQB4L&#10;CRC7/hfIjG33y2TGrv+l1IxtAvJYSIDY9b+QmnQ1cghZOTVxCW/HrFTOEpuBHBMdmwCJS4BQzhLb&#10;/3I5S1wCpEkzsRnIEyEBEpcAYdJMbP/Lk2biEiDFWWIzkCdCBqQuAUKcpbb/5ThLXQKkcpbaDOSp&#10;kAG062St9SRktv+fQOYSIPkstRnIMQmzcYaL6DHIbP/LyOja3BqmFGd0/XHIp3wuZMDcJUCIs7nt&#10;fznO5i4BEptzm4EcCyXWZ3OXAIHNue1/12e44DxcORVrvTmBS6zHXX81hSMPG1u0bUjXW/u6pR3B&#10;HG7DZVs+66+EYUVnBWOMhIzTUcagl4xxgYDrNKB7umla+CvzeJw5HKHM1W7es63TCpnMsbodAwa7&#10;B9p83EhpMUmtYyE4pnVa4SnzcUOlZZcyHzdUWguROdYxY8DQAkWZjxsqLRvIHFP+mNZpLlfm44ZK&#10;E6wyHzdUmvXIHDPWGDA0FSnzcUOl+YHMUdvHtE5FW5mPGypVUmU+bqj99kqO0jQGDNUcah31wjLX&#10;adLXA9rJHIo7zcSDuHND30GFKDoqI+aQ9tXUZs6atkyRUHRiW38q81qZdFRO+j3WwDdOOBpsdo4h&#10;aicAomb2AM1p87rX7fXBjw6VloERGAPz2hv2YR/4gdnBNQbmtTfUrB4RmtPLTd2WauBHzPormIAA&#10;1fR/PGu+qa00/QEuzLTHzVnzanCOGneflZnp1DRiXnVjfTIeSDZnzau2yjDnAf8zVriAUWaHDXDT&#10;iHnVjbm+MOdk3w0hSt4bN2Ba9I+JGoljg/dp98mjGbpSHI0G8IzLT5LFwDOvT/NnYCInKFXVHHvI&#10;WUp1a3dV3ge/vqY97j5mHbMv0i9+1M1+CMX9nv437O+bXXK9/X5Trz5DjmpqyEVIF2j8OFjXzW8T&#10;7wF6+fmk/ed9Qfrn5ucddv2zIKJdjk69ieIUhc5r7DM39plit0RT55NugsUcHV50eIev3O+b6m6N&#10;nnRh3tW04X9bKYmK8GlUCBJ6A+HhuykQSAWtQJCUhwXopvRUzSccUCoGCsQTYqvzBXozSpgIYtqh&#10;pqIRY4ZW9f0gTcyATct+SgJAzhid3Uh6X6P60UQ5g2ynJkgnoxwBSk486vyyaNdahFMtaOBfqEz9&#10;/+uNYOwgspmIeEnCUxmQtvGGMqBSwZ2cgkL6zTJg2E+R0dzvZTWTbWmEyZuyLc7MEslkmz1TfYEO&#10;mOGuFS8Lsz6tj/odEv64FUA7AdS3Sv2jjbsREM/CyAPmk6awqjs0pYzWXo9flgKzzIcUyODCovzQ&#10;WE77AAwudxsgniUZiwtXD4emlBGLy92HwY0Os5QFhjp4aC2njTAG2EAPjGdZwiJzBEFlxUIb6oFY&#10;hECqZJzGKIIcOgSXHoLSUOMZ5AmOz8DmQFnx6FwasizmHRfYPGhJkAPn8iCDs3mQwdEKwRqrmAaM&#10;LMiAC0dmgisMUr6wnhsKgxk0D45W2mI5xhxaY4NuIA0iA32W1tDmQVnx4FwiZM/ZRGh1kPHcQB2U&#10;a4hdj+QiMtAHxZhjBEIO3MiEoBsGDzzIMTcbJgQ0Bo5WRiPkwLk8oNuQpZUWaDY4EjC58nuSEHzM&#10;MTIhA24gE4ox5wiFcszRtOdkK/amOc8xSiEHzuUhDtOY9ZyjFSor3nMuEUgIwXM2EVotZMAN1UIp&#10;W129kKxYcAO9MMNdY6znGMGQA+fyIMacIxkqKx6cS4SYrYxmyIFzeVB5yE1fjmqorFhwJ6qhNLky&#10;uiGDbqAbiugc5fAJdC4TWSZkBCMdcuBcIsSMcMRDOSMG4iEyFXdpMMsSRj1kwA3UQ6KUTVdHP1RW&#10;LK8D/ZBwseAYAZED5/KAblMenD1FKCsenEuEOLkyGiIHbpgRwgI9tSuTPLkOVESx0DEyIgNuICOK&#10;U4QjJMpTxEBIFGOOURI5cC4PYsxhd/I4uboxh+vqFy1REkFftETJMy9aouSZFy3xREukyuVBS6T1&#10;PCclJnTvOm0XId+0oiapLQntJZAl7iJ6SntTPaoNKCOiGqHFvO6V6JjSJgHZ4UrrqfYSugVqjN3J&#10;SEx/RsI5FVITWiNT29hheGb0YuumFz2q0WhpoUQ9466GJ0d/gtD098SoaM5B2xEWMs+MSmzd9GJG&#10;NRLtSK5Gc38yEoNLHr1WiI3WJkUzrmXJQ0/7fiznI73oIhuOBKuBF4GRSpQs5qjnhAyzjtmLwNg/&#10;0gWp4b/yiBOF+FBgVHef8NrG7y4wzrN+co9C3OyAqqYfglNP5NKGiJI8sKmg652RPF4Exh/igcYX&#10;gXHwZL3wnCFt1ekkzEnve1c/emoGs3LQ6x7xsbk/oVcaf/dszALa0KblC/QpNxsDkvd0OmIL4run&#10;o39J//X9OlPEi95PtwdbLrEeqtXPJes0VHc4CXp/93jzqH6NAffSgFqKuy+8DwelWt+DgwN9/w0O&#10;9L03OPjh7ruhTfFBRqqrme+ekfrabHAzQJDRUzJqatSEgeHvODW+5KJaztrPw3/xs/7y1HjMRXXl&#10;/r+ci+rXTfALMaq09L9mQz9BY79X98wdf3PnzX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AY17zG3gAAAAYBAAAPAAAAZHJzL2Rvd25yZXYueG1sTI9Ba8JAEIXvhf6HZQq91U20&#10;2ppmIyJtTyJUC6W3MTsmwexsyK5J/PeuvdjLwOM93vsmXQymFh21rrKsIB5FIIhzqysuFHzvPp5e&#10;QTiPrLG2TArO5GCR3d+lmGjb8xd1W1+IUMIuQQWl900ipctLMuhGtiEO3sG2Bn2QbSF1i30oN7Uc&#10;R9FMGqw4LJTY0Kqk/Lg9GQWfPfbLSfzerY+H1fl3N938rGNS6vFhWL6B8DT4Wxiu+AEdssC0tyfW&#10;TtQKwiP+7169aP4cg9grmM5fZiCzVP7Hzy4AAAD//wMAUEsDBAoAAAAAAAAAIQD6fzoU6zkAAOs5&#10;AAAUAAAAZHJzL21lZGlhL2ltYWdlMS5wbmeJUE5HDQoaCgAAAA1JSERSAAADOgAAAY0IAgAAAFaD&#10;kwcAAAAGYktHRAD/AP8A/6C9p5MAAAAJcEhZcwAADsQAAA7EAZUrDhsAACAASURBVHic7d1/dFvl&#10;ne/7r5lgwUBE4GBaO5JIGvXQxGmJE0OQXETq0+KyZiU4d2yjta5PQ/Dqmd6UXKLG49XMsOq4q2eY&#10;42sis8JlWKckabieNYqdQ0LSHmpCTRDYIqlDkjYJlCUnQZLthqTgKFBw+OH7xwMbIf+SZcl7S3q/&#10;/oCtrf3jK1m2PnmeZ+8nb2RkRJDtbDZbKBTSuwoAAJCMK/QuAAAAABMhrgEAABgacQ0AAMDQiGsA&#10;AACGRlwDAAAwNOIaAACAoRHXAAAA4m3ZskXvEr5AXAMAAIjX2tqqdwlfIK4BAAAYGnENAADA0Ihr&#10;AJAuZWVlNpvNZrOVlZWNXmmz2err60UkGAzGrYnj9/vVs263e+KVALIScQ0A0sLtdldVVYVCoVAo&#10;ZLVatVAVDofb2trU+paWFhEpLy/X1rS3t3u93rhDbdq0qbm5ORQKhcNhn883wUoAWYm4BgBp4fP5&#10;PB6PWq6srOzp6RGRYDAoIkVFRbFbhkIhl8ullmtqag4dOhT7rN/vD4fDKu1VVVXt3bt3vJUAshVx&#10;LRdFo9HOzk69qwByi9VqFZGBgQGr1Wq32yfY0mKxxD5Uu6jlwsLCcDg83koAEwsEApFIRO8qkkFc&#10;yy3RaHTLli1Op3P79u161wLkkK1btzocDhE5cuSIiGgj1eI2CwaD7e3tpaWlsSsHBwdjH6pkNuZK&#10;ABMLBAJOp7OpqSnjQhtxLVdoQa21tTUajepdDpBD1NUDaphaf3+/iKhhak6nM/YSBBFZs2ZNTU0N&#10;lw4AabVt27aMC22z9C4AM8TpdMamtEAgMPpf9gASEQqFEt+4vr4+EAh0d3erhyq0KevWrautrQ0G&#10;g6pvtKyszOFwxG6gFBYWxj5UfaBjrkwQv/uAiGzbtq2jo+PRRx+tqKjQu5bJEddyxYkTJ7Zt29bU&#10;1KQeOhyOXbt26VsSkPXistoExstqIlJUVKT1dQ4ODqpkNubKBE0pbgLZZMuWLWquArPZXFxc/LOf&#10;/ay4uFjvohJCZ2gOqaurC4VCjY2NehcC5ASv1zs6q7ndbu3Oak888YTT6bTb7W63e7ysJiLqolF1&#10;q47du3dXVlaOtxLApMxms2qw2LVrV6ZkNRHJGxkZ0bsGpJ3NZov793RnZ2dGNP8CmWt0n2NXV5fd&#10;bi8rK1MNY06n0+fz+f3+2tra2M2sVmt3d3fsiDdtG7WL2mzMlQAm0NnZabFYEkxpo786dURcywmG&#10;+swBAGB8hvrqpDMUAADA0IhrAAAAhkZcAwAAMDTiGgAAgKER1wAAAAyNuAYAAGBoxDUAAABDI64B&#10;AAAYGnENAADA0IhrAAAAhkZcAwAAMDTiGgAAgKER1wAAAAyNuAYAAGBoxDUAAABDI64BAAAYGnEN&#10;AADA0IhrAAAAhkZcAwAAMDTiGgAAgKER1wAAAAyNuAYAAGBoxDUAAABDI64BAAAYGnENAADA0Ihr&#10;AAAAhkZcAwAAMDTiGgAAgKER15Ln9XptNlswGBz9lN/vt43F7XbPfJ0AACCjzdK7gGzW3NxMPgMA&#10;ANNE6xoAAIChEdcAAAAMjbgGAABgaMS1NGpoaJjCdQabN4vHM1OlAQCAjEFcS6Pm5uZQDJ/PN9HW&#10;lZUyNCTz58uvfjVD9QEAgExAXDOMJUtkxw7Zs0eamqSkRM6e1bsgAABgCMQ1g1myRM6ckTVrpKRE&#10;PB5CGwAAIK4Z0oYN8u67IiLz58vmzToXAwAAdEVcMzCvV44elbfekpISBrQBAJCzmNVgusrLy+PW&#10;hEKhlB1dDWg7eFDWrpXHHpM9e2TevJQdHAAAZIK8kZERvWtAYlpbxeORDRvE653qrjabLZUhEgCA&#10;bGeor046QzPHhg0yMiJDQ5KXJ62telcDAABmCHEt0+zYIUePyvHjDGgDACBHENcykBrQ1tgoTU3y&#10;ne9wsw8AALIbcS1jVVbKmTNy770yfz6zVwEAkMWIaxlO3aFNDWijbxQAgGxEXMt8c+Z8NqDt2WcZ&#10;0AYAQPYhrmWLJUtkzx556CFpapLVqxnQBgBA1iCuZZf775czZ+SuuxjQBgBA1iCuZSNtQNv119M3&#10;CgBApmNWg6x27JisXSsiNQMD7efO6V0NAAAZg1kNMFOWLJGjR+Whh7a8846sXcuANgBArtmyZYve&#10;JaQAcS0H3H+/s7BQbr2VAW0AgFzTmhXTNhLXcgYD2gAAyEzEtVyi7tD24ovy2GNSUiLHjuldEAAA&#10;mBxxLfeoAW1r1sjq1QxoAwDA+IhruWrDBjlzhgFtAAAYH3Ett6nQNjQk8+czoA0AAGMiruW8efNk&#10;xw7Zs0eamqSkhL5RAACMhrgGERFZskTOnJE1a6SkRDweQhsAAMZBXEMMdbOP666T+fNl82a9qwEA&#10;ACLENYxh82Y5elTeektKShjQBgCA7ohrGMuSJbJjh+zYwYA2AAB0R1zLCUlOUqsNaFM3+xgaSnVd&#10;AABgcsQ1TGbDBhkZERG5/nrJipnXAADILMQ1JMbrlaNH5fhxBrQBADDDiGtImBrQ1tgoTU3yne8w&#10;oA0AgJmRN6L6uYApaW0Vj0c2bBCvV+9SACCb2Ww2vUvAZ5IcCJ4KxLUsNDO/2+ZPP20cGqp+//2N&#10;N9zQcc01M3DGzKXjbziATEdcMw4d/5jTGYokRa+4YuMNN3z/q1+9+4MPfvvnP1e//77eFQEAkJ2I&#10;a5iWU1de+cMbb9w2e7YnGv3lhQuWjz/WuyIAALINcQ0p0HHNNc7CwldNpp7BwUZuzwYAyEbRaFSv&#10;UxPXkDLbZs9ePHeu+dNPT/T30zcKAECqENeQSmpAW81NN9VduvTbP//5juFhvSsCACDjZeGVoV6v&#10;1+v15uXlqYdqIe6hZrxnx1wf+3BkZCTxjcc7xTQPoo4w+tlwODyF9yttqt9/3xONBkwmr9kcmTVL&#10;73L0tPkH/XqXAAA5avPTc5P7I/yvvsIPL3+pVevEiRNmszlFdU1NFsY1RXtdaiHuYdxmo58dc33s&#10;Qy0qJbLxeKeY5kG0tBf3bFlZWdy74ff7k3srRkZGbrnlFm2b7Q//zdp/fl2m5PGdeQ3/Ig+uGWn+&#10;p6ntCADAtN18y3ff+tMLE2zg3fp06+NPp7uMr3/967/73e+S3j1r2zzGa05TIpGIxWKZ2Yr0NG/e&#10;PN3O/eCakf+6Ou8f/yWv8LaR/+efpHa1bpUAADCKZ/0PPOt/MHr9Ld8sT1XrWjQa/f73v59kfSKS&#10;m2PXotFoTU2N3lV8IRKJ6F1Cml1nHvmf/zrS+XTe4zvz7qiUP0yxfQ4AgEz21FNPRSKRLVu2JH2E&#10;XIxr03/XUsho2TGNvrVw5NW9Iw+uybvvx3n/7afyFsO5AADZLxqNbt++XUTUf5OTc3EtJe9aChkq&#10;O86E2tUjr3eNfGth3sLyvIZ/+WL9xajsn2hsAQAAmeipp55SN2yLRqNJf93nXFxLybuWKkbLjjPn&#10;wTUjr3fJUDSv8DZp2yMieY8/nfffNtHkBgDIJtoXvZL0131uxbVUvWupYqjsONNunvvZgLb/vjXv&#10;jkp5fKdcjOb9w0/1LgsAgJQJBALFxcUOh0NEHA5HcXFxZ2dnEsfJ2itDx6TeNbWg3rvOzs6Kigpd&#10;ihmdHX/yk5/oUomevrVw5PWuvIXlcjEqIuI/LG17uHoUAJAdKioqVMyw2Wy7du1K+ji5FddS9a6l&#10;hKGyo572vxDbB5r3j/8ycuftcvNcHSsCAMBQciuuGYqhsqOe3uqXld/9rHXtrX4RyfuHn4789v/T&#10;uSoAAAyDuGZcajYtEWlubna73XqXkzYPrhl5cI3eRQAAYFzENYPy+/39/f2hUEhEbDZbNsc1AAAw&#10;IeKaQR05ckREbDabiHg8Hr3LAQAAuiGuGVckEtFa11auXGm32/WuCAAA6CC37ruWWSorK9VCTU3N&#10;wMCAvsUAAAC9ENcMatmyZXv37lXL7e3tLpdL33oAAIBe6Aw1KJfLdeTIETV2rbm5We9yAACAbohr&#10;ugkEAoFAQC2rGaiKi4tjb5Pr8Xi4yAAAABDXdFNcXHzfffep5dbWVhF57rnndK0IAAAYEWPXdGM2&#10;m6urq7WHFRUVak4qAACAWLSu6amxsbGjo0Mtb9iwQa8yhoeHg8FgX19fNBqNRqNqzZhbHj1uvvj4&#10;05MeMBw5b7UUTLA8emHSLRM5xZ/PDX3dbim48frz56PVf/9fzLOvFZHAoVOO5YtiF8ZbOamJjzDp&#10;8RM5aYI7jvls0q9rBs6rrR8evtz5wmHL3Buil96P9J/705uhwq/eICJ9p/sn+EhM+nkY0zQ/h4mc&#10;NMEjTGllcq9r+ifNz88XEZMpv+DG6/sH3ll+20KrpTDYNzhjn8MZ+xAmd4oU/tGY/uuKXnov2Bfq&#10;Ox0evvzRiZOnbdabLl++LCn9PEwsVR9C7Y+2Ze5XihfaTab80W/d9N+3BF+UwdG6pietgU2vprXz&#10;588fPHhw27Ztzz//fF9f3/nz54eHh8fLaomLRC5MvDx6YdItEznFmTODly69d/pM+PkXXt2+85l9&#10;v3nx/IV3X331dfWsthC7HLtyUhMfYdLjJ3LSBHcc89kET6HLebu7T0T6z3W+0L1t5zP//h+/8b/S&#10;e+z46xcuvPPmm+HLly9fvnx54o/EpJ+HMU3zc5jISRM8wpRWTmo6r2WCk6ofhPoNOvhSr/+V3n/3&#10;7f+3/7nr4Mu/j156T9L/OUz3hzDxHRN/dlLTPOnoDSL95zqe6Wz7j1/7X+ntHzh34cI7Z84Mqqwm&#10;Kf08TCxVH0Ltj7b/ld5/+6Vv329eVB+20S98vJUp/2NoWLSu6WPLli2tra15eXnq4YEDB+bPny8i&#10;2hptOcH/joyMqOWbbropkQKGh4cDgcCpU6emH84M6/SZ8Okz4bOhv+hdSE4bHr782rHXT77xxu49&#10;H+pdC6ZsePjyseOvHzv++tfmW9++MIWvc6TcJ598cvDl3x87niXhY0zqj/aSWxeuuPM2vWsxHOKa&#10;Pn7yk594PJ6RkRGv13vx4sXGxsaRkRHtWW1ZLSTyX2372bNnq9t/TGB4eLizs7Ovry+1L8qY/nzu&#10;7Tbfryu+W6Z3Ibmo73T44Mu/v3Tpvb/+9QO9a8G0nD4TPn3mbJvv16v+boXeteSi8xfePfnGG7Py&#10;c+LfPMeOvx7pP/fJJ5/oXYixENd0k5eX19/fv2PHDhH5+c9/PmPnHR4e7ujoOH/+/IydUXcXLrzT&#10;8UznX//6kd6F5JDzF94NHDp2+kxY70KQShcuvLN95zO0WM+w8xfe3febF3Pq3zwXLrzzh5N9w8OX&#10;Y0ez5TjGrumpvb1dje7XLjhIN9WullNZTbl8+fKpN/40PHxZ70JyQt/pcMcznWS1bKVarLUxRkir&#10;Tz75pPOF7ku5924PD1/u2PO83lUYCHFNN5FIZPv27Wq5qalpZk4aCARypA90tI8/+WTfb17Uu4rs&#10;Fzh0fP//flEb+4ysdOHCO23/8evopUt6F5L9gqfPXLjwjt5V6OPChXf4o63Jix35lDtsNlsoFNK3&#10;BnW1gfbw0Ucfjb0N23SMHrumXmwkEplmM97Rrp+XuH48wQberU+LiKWoKPL5nPRjLo9emHRLz/of&#10;THqKiQ8bu3J56bJDvUdiF9760wsTvK6bb/lu7MZjHmHiZyc+qTp+4juO+WzSryuF5/3P9gVvBvsk&#10;sZ+XTP1nN/rzMKYZOGncKSb9yCW4MunXlZKTquMn8c7IND6HM/Dhn+D3N/FTpPCPxpReV7r/GBr/&#10;Q3jr4uLjJ05O9X2b6s9rTLd8s/zDy19q1Tpx4oTZbJ7qcZRpBg/imj6i0ejGjRuj0Wg4HBYRq9Vq&#10;Npt/+ctfpuTg48W1jo6OSCQynSMnGNfSYfQvc2olGGvSdNI0HV90el2S/p9XIt8oaT1pVr6u9P3+&#10;JhLX0nfSdP/+jolfruROqsuHcDyGimtcaqAPLZw1NTVZLJa6urp0n7Gvr2+aWQ0AAOiCsWu54uTJ&#10;k3qXAAAAkkFcywnDw8M0rQEAkKGIazkhEolk8ewFAABkN+JaTggGg3qXAAAAkkRc01k0Gk36MpPE&#10;0bQGAEDmIq7lhBycxgAAgKxBXMsJtK4BAJC5iGs5gbgGAEDmIq4BAAAYGnENAADA0IhrAAAAhkZc&#10;AwAAMDTiGgAAgKER1wAAAAyNuAYAAGBoxDUAAABDI64BAAAYGnENAADA0IhrAAAAhkZcAwAAMDTi&#10;GgAAgKHljYyM6F2DDmw2WygU0rsKEZGNGzfecccd1dXVKTymzWaLW+PxeFJy5KNdPy9x/XjSzcKR&#10;81ZLwQTLoxcm3TKRU0x82LiVP61/oODG6wOHTjmWL0rw5cdurC2PXpjSyvFOkcS5EjzFNM976o03&#10;Ll16T1Lx8xpzx8SfndQMnHRKH7kEVyb3ulJ70iTemTGXTaZr/q8f/n2CryvdH/7Ed0z82cRf1JQO&#10;+7sXj/zx5Em1PAN/DDPiQ+jd+vRbf3ohuc+D+wf/d9Xqikf/9R8TfHWaW75Z/uHlL7VqnThxwmw2&#10;T/U4yjSDB61rSL1I5MLEy6MXJt0ykVNMfNgxV7766uuTv57PxW6sLY9emNLK8U6RxLkSPEWqzjv9&#10;n9eYOyb+7KRm4KRJfOSm9L5NfNJJq036pEm8M2Muv/HGFL6c0v3hT3zHxJ+dVHIn/X3vm9ryjP0x&#10;zIgPYXKfh7U/WD35SzI84hoAAMhaixd9Xe8SUoC4BgAAYGjENQAAAEMjrgEAABgacQ0AAMDQ/mbz&#10;5s1616ADr9ebqntbTNPzzz9vsViKi4tTeEyv1xu3xuFwpOTIfz7zUuHNt0+6WV5entn8txMsj16Y&#10;dMtETjHxYeNWfttZcs3fXn3FFXmWuYleux67sbY8emFKK8c7RRLnSvAU0zzv2xcuXL58WVLx8xpz&#10;x8SfndQMnHRKH7kEVyb3ulJ70iTemTGXiwoLSpcmes+LdH/4E98x8WcTf1FTOuxHH3107u231fIM&#10;/DHMiA/hq4ePe9b/ILnPQ6R/YPjy5RV33pbgq9M8/m87P/4kL3bNunXrTCbTVI+jTDN4cN81nWXl&#10;fdcywv/pXllw4/V6V5F5tu18Rt13DZjUklsXJvEdieil97bvfEbvKoxF3XctuX2373wm3P/nxn9a&#10;N9Udue8aAAAAEkVcAwAAMDTiGgAAgKER13QWjUaT7ggHAAC5gLgGAABgaMQ1AAAAQyOuAQAAGBpx&#10;DQAAwNCIawAAAIZGXAMAADA04hoAAIChEdcAAAAMjbgGAABgaMQ1AAAAQyOuAQAAGBpxDQAAwNCI&#10;awAAAOllsVimsztxDQAAIL16enqmsztxDQAAwNCIawAAAKlk+7JgMBgMBrWHPp8vbvuysjLtWbXG&#10;6/Wqh36/X0RmzfQrAAAAyGqhUEgteL3e/v5+u91eVlbW1tbmcrl8Pl9DQ0NpaandblfbBIPBcDjc&#10;1dUVu8br9XZ1dQ0MDNTW1oZCIeIaAABA6qnUpaJbd3e3Wul2uxsaGmI36+3ttVqtWlZTa5xOp91u&#10;Vyv9fj+doQAAAKn35JNPNjc3x630+XwqimlrBgcHw+Gw6vr0er1qjfas1WoVOkMBAEAWuxh9zzz7&#10;2pk/bzAYbG9vb2lpiV3p9/sbGhq0rlLF4/F4PB61S3l5+bJly0YfjbgGAACQYr29vTU1NbFrfD7f&#10;1q1b47JaLLvdbrVaBwYGCgsLtZXhcFiIawAAACnX29tbWlqqPfT5fL29vdoItlj19fVz5871eDx+&#10;vz8cDqu9GhoagsFgb2+viLhcLuIactTb5/+idwlAlotG3zt/4V29q8g8w8OX9S4BKRCJRFatWqU9&#10;VJcXtLe3q4fqqs8nnnjC5/O1tLSUlZWpUWvNzc1qWJvH4ykvLxeRtrY2oXUNOevA76Z1g2kAkzp9&#10;Jnz6TFjvKgB9xN1cbXQfqN1ud7lcanl0q5s2oE3hylAAAID0ikQi09mduAYAAJBeTqdzOrsT1wAA&#10;AAyNuAYAAGBoxDUAAABDI67pLBqNms1mvasAAADGRVwDAAAwNOIaAACAoRHXAAAADI24BgAAYGjE&#10;NQAAAEMjrgEAABgacQ0AAMDQiGsAAACGRlwDAAAwtByNa6FQSO8SAAAAEpKjcQ0AACBTENd0VlBQ&#10;YDKZ9K4CAAAY1yy9C8h1jz/+uN4lAAAAQ8uJ1jWfz2eL4ff7RaSsrEw91Ls6AACQLtFL711nvlbv&#10;KqYrJ+Ka2+0OhUKhUKirq8vpdLpcLq/XW1VVFQqFmpub6+vr03FSLR1qa+rr69Uan88Xt7HX69W2&#10;155VgbKsrCwd5QEAgEyRE3FN8/DDD6swdOjQoZUrV4qI2+0OBAIpP5Hb7fZ4PKFQyOPxqDjo8/kC&#10;gYCKjA0NDXHbHzp0SG0fCoXcbreIeL1eq9UaCoUcDkeaAiUAAMgIOTR2zefzLV++XC2Hw+G0nqun&#10;p0flQo/Ho9b09vauX79eROx2++jbiPT09Kxbty52zaFDhyorK0WktLR069ataa0WAAAYWQ61ru3d&#10;u1e1qImI1WpN34mCwaDVanW73bGdoZFIpLe3d8zO0GAwKCK1tbWxXZ9aoCwqKkpfqQAAwPhyJa6p&#10;SGS329XD5cuX79+/X0R8Pp/D4Uj56cLhcGVlZSgUqqmpUZ2bIhKJREKhUFtbW0NDg6pHUe1titVq&#10;pesTAADEypXO0IGBAYvFoj30eDxlZWVer1fSNsOBSmmlpaXa2DjVuelyuVQ9WnaMtXz58kOHDklM&#10;+9/AwEA6ygMAAJkiV1rXXC5XS0tL7Jru7m7VoJXyc9ntdqvVqno8e3t7Vevd8uXL9+7dKyLqNiIq&#10;tCl+v1/rA929e7caYKdtv3fv3nS0/wEAgEyRK61rM6y7u9tms6krQFUiVJeIqqFszc3NajObzRYK&#10;hVwuV1VVlXrK6XSqqxNU+5/NZtOSHwAAyE05GtdUTkrrKUYfv6WlJa6FT9vG4/Fo15Bquru701ce&#10;AADIFLnSGQoAAJChiGs6O3/+/PDwsN5VZCfTBx8WDJzTuwoAAKaLuKazBx988LXXXtO7imxjOf2W&#10;44C/tvUpxwG/3rUAADBdOTp2DVnJ9MGHC06+ufSVw1qjWuB7rol3AQDA+IhrOotGo2azWe8qsoT5&#10;3Ysr9h8wffChtiay4GYd6wEAICXoDEX2OF/0lW0//XH0+uu0h9oyAACZi7iGrLLg5JsiolJa5Gs0&#10;rQEAsgGdocgeBQPnHAf8B1fd3Vf8n6ufbAvTEwoAyArENWSJgoFzq3Z2qKwmIh0/qo0dxAYAQOai&#10;MxTZQGW1wPdcKqspw1dfpWNJAACkCnENGc/87kWV1U6VfkvvWgAASD3iGjKb6YMPV+3s6Cu+hawG&#10;AMhWxDVkMNMHH1a074987eaDq76ndy0AAKQLcQ2ZSmW16PVzyGoAgPFEo++bzdfqXcV0EdeQqVbs&#10;PzB89VWB792pdyEAAKQXcQ0ZacW+AwUD5w6u/B6XfwIAsh5xDZmn5JXDltNvdfxDLVkNAJALiGvI&#10;MCWvHF768uF9a6rJagCAHEFcQyZZ1PsHldWYux0AkDuIa8gYltNvOQ74O+9beb7oK3rXAgDAzCGu&#10;ITMUDJyr2LX/4Kq7I19j4nYAQG4hriEDxE3fDgBATiGuwei0KUHJagCA3ERcg6GpKUFPlX6LKUEB&#10;ADmLuAbj0qYEDXzPpXctAADohrgGg2JKUAAAFOIaDIopQQEAUIhrMCKmBAUAQENcg+EwJSgAALFm&#10;6V0A8CUlrxwu7v3DDGS17/0X53Xm2Wk9RVba95sXL1++rHcVyAwLv7GgeKFd7yoyz8XopQO/69G7&#10;ChjLLL/fX1tb63Q6fT7f6Kd9Pl9DQ0Nzc7Pb7Z7JstR529raXC4uCcwhKqvNzPTtNxX8p4Ibr0/3&#10;WbKPyZRPXEOCTKZ8y1ymjJsys/kavUuA4XzWGRoOh0cHMr/fv3Xr1hkvSUTE7XaHQiGyWk5ZcPLN&#10;pS8f7qxZyfTtAADE+iyuORyOnp74ptd9+/ZVVVXNeEnIRQUD51bse/7gqruZvh0AgDifxbXS0lKr&#10;1RrXHxoIBJYtWxa7JhgM2mJ4vd7YZ7X1ZWVl9fX1ZWVl2lP19fWxO455tNhnfT6fzWbz+/0i4na7&#10;3W631+vVNlDrR5/XZrMFg8GUvTcz4uLFi9ddl+uNSUwJCgDABL64MtThcPT29moPfT5fXNOa3+8v&#10;Ly9vbm4OhUKhUKitrc3r9WqJzWazOZ1O9ZTD4Whvb9d2dLvdgUAg9Dmn06kymd1uD8Vobm4WEfXf&#10;OD09Pf39/Wqzmpqa2tpaFctU4NPO6/F4ysvL48IcDI4pQQEAmNgXcW3VqlWxGWvv3r1xTWv79u2z&#10;Wq3aEDeXy2W1Wvv7+0VEhTatca6lpcVqtarlYDDY09Ozfv167TiVlZVqfezBg8FgQ0NDTU3NeNc0&#10;tLS0qIUf/ehHIqKS5ZNPPhl7Xo/H43Q6n3jiibFfa2urlJTI2rWyefMdw8Ny9uw47wlmjpoS9LU7&#10;b2dKUAAAxvPFjTzUuH6fz+d2u4PBYDgcdrlcsS1VWmBSF5OqZRXLDh065HQ6Y4/rcDgCgYB83oSm&#10;Vrrdbm2E3MDAgN3+xQXe5eXlVqtVO0UcLfzFCQQCNTU1sWuWL18e10X7hQ0bZN48GRqSs2d/cvGi&#10;zJ8vIlJZKfPmyc03y5IlsmLF2DsiPbQpQY9++3a9awEAwLi+dN+1mpqa3t5et9u9f//+0RcZBIPB&#10;8vJybcuWlpbY0WkTqK+v19rturq6ent7GxoaYjdQLWrd3d1TrT4cDofD4dhGQa3U2Cz4hcpK9f+a&#10;7dtDoZAMDcnBg3L2rBw/Ls8+K9/5jsybJ0uWyK23frawZMlUS0KCmBIUAIAEfSmulZaWNjQ0tLS0&#10;7N69e+fOnXGbPvzww1ardbxQFQ6Hx1zv9/vb29tj79wWO0JORLxeb09PT1tbW3IvQAXH5PaVOXO0&#10;APeZs2fl2DE5dkx27pSmJjl79rPQdvPNsmKFzJsn8+YlVqwLRwAAGX9JREFUeS7EMH3wIVOCAgBm&#10;QPTSe+bZGX8ruy9NQqUSlc/ns1qto1unwuFwbKek6jBVy8uXL4+La6onVEQGBgZEpKioSHsq7oIG&#10;r9fb3Nyc3C3WnE6ndiJFXYKaxKE+M2+eVFbK5s3y4oty5oyMjEhjo9x1l4hIU5OUlEhenqxeLWvX&#10;SmurHDyY/Ily24r9TAkKAECi4ucMdTqdDQ0Ny5cvH72p1Wrt6enRLhFYs2aN9pTH45HP056I1NfX&#10;a+lNBbV9+/aphz6fT+u7nPTygkn94he/iL3Brzr4mNeWJq+yUu6//7MA9+678u67smaN3HqrHD8u&#10;TU2Slyfz58vq1bJ5s/zqV3LsWCpPnaVKXjlcMHCOKUEBAEhQ/JyhlZWVPT09K1euHL2pz+crKyvT&#10;hq81Nzf39vZq2SsUCml3TXM6nTU1Nardy+VyNTc3NzQ0qC2tVmtXV1d5efmRI0dUhmtvb48bfNbV&#10;1ZVg9eo6hth7uaV93qoJ+k+ffZb+00nN2JSgAABkjVkul0u7clM+vyet9jDu2biBa263O3bcWNxx&#10;tJ7TuGPGbjnesDO73R7bZhb3VOyJ4s6rAxXIYjPc3r3q+lNpapJjx2RoSCorZc4cufXWHL/+tOSV&#10;w0tfPtzxo/9KVgMAIHHxrWvJUdd+arHJ7/dP5+qBjBfX/CYie/eOd/3p199/X48SdbCo9w9LXz68&#10;b001U4ICADAlqYlrqpEsdox/V1fX2LfSyE3j95/+65/+VGi1Zn3/acHAOccBP1OCAgCQhNTENRFp&#10;aWlJ/oYauSam//Tvnc729nZLb2/y/adnz8qvfiWbN89I6clgSlAAAKYjZXEN0zJe/+lbb01+/14V&#10;8p59Vl58UebMmcmqE8GUoAAATBNxzagSv/704kURkWPHZP582bPHUJcyMCUoAADTR1zLEKOvP1XT&#10;Z6meUGVoSL7zHWls1KO+MZg++HDVzt1MCQoAwDQR1zKW1oq2c6cMDX22PGeOXLxo+fjjyCydf7Jq&#10;StDzRV9hSlAAAKaJuJb5hoZkxQq56y6prFRj2iL/63/pW5HKakwJCgBAShDXMt/Ro0a78ceK/QdE&#10;hClBAQBIifg5Q5F5DJbVHAf8BQPnOmtWktUAAEgJ4hpSqeSVwwtOvsmUoAAApBBxDSmjpgTdt6aa&#10;rAYAQAoR15AaTAkKAECaENeQAkwJCgBA+hDXMF1MCQoAQFoR1zAtBQPnKtr3MyUoAADpQ1xD8tSU&#10;oCdLv8WUoAAApA9xDUlSU4L2Fd/ClKAAAKQVcQ3JYEpQAABmDHENU6ayWvT6OWQ1AIDBRaPvmc3X&#10;6l3FdBHXdBaNRs1ms95VTM2K/QeYvh0AgBlDXMPUrNh3oGDgHNO3AwAwY4hrmIKKM8OW028xJWgu&#10;M5ny9S4BAHLOLL0LQMYoeemlxaeHn93AlKAAEmLKJ9wDqUHrGhKy6PDhpS+/3HrbNUwJmuNM+Vfq&#10;XQIyhtl8jd4lAFmCuIbJFfT3O55/vtPtDpn/Ru9aoLOCghv0LgEZ4yqTSe8SgCxBXMMkCvr7V+3Y&#10;cfDeeyN2u961QH90byFxBQXX610CkCWIa5iIltX6vvlNvWuBIdxE6xoSk5+fb56d8Te7AgyCuIZx&#10;md95Z9WOHYG77yarQWOZ+xW9S0BmKLiRpjUgZYhrGJvpgw9W7dhx6rbbTt3OlKD4gsmUP5smEySA&#10;YY5AChHXMAbTBx9U+HwRuz1QUaF3LTCcBV+z6l0CMoB17lf1LgHIHsQ1xFNZLXrDDQfvvVfvWmBE&#10;fA1jUvn5+fSbAylEXEO8Fc8+O3z11YG779a7EBiUZe5X8rk+FBOyzP0KE2AAKURcw5esePbZgv7+&#10;g/feO3z11XrXAoMymfLpD8XEihdy3x8glYhr+ELJSy9ZgsGOdevIapiYY/mtepcA45o9+1oCPZBa&#10;xDV8puSll5a+/PK+tWvJapiUefa1N97IdX8Y26JvLNC7BCDbENdygmmyqWDUlKAd69ZFb8iV72CT&#10;ibkvp8VxOw1sGEN+fv7SJQv1riKzMXcIRiOuQSzBoJoSNHeyGqZvwdesNLBhtJJbF3KRAZByxLWc&#10;UFBQMO5T/f0VPl+uTQnK9DgpUfHdMr1LgLHMnn0tTWvTZzLlc/E14szSu4AZFQgETp06pZa3bdsm&#10;IosWLXI4HDNfSWdn56uvvioi0WjU6/WKyB133FGRtnvSFhQURCKRMdbn6pSgZjNZLQUKbrx+4TcW&#10;vP5Gn96FwChW3HkbTWspUXDj9f0D5/SuAgaSW3GtuLj4vvvuU8tNTU0ismvXLl0qcTgcP/zhD9Wy&#10;Co5VVVXpO53Vaj169GjcylyeEpQbeKbKijtvi/Sfu3TpPb0Lgf6W3LqQC0JTpaDgBuIaYuVWZ6jZ&#10;bK6urtYeVlRU6NK0NmYlxcXF6TudxWKJW5PjU4JyX/5UMZny6RKFiMyefS1Xn6QQN65DnNyKayLS&#10;2NioLT/wwAMGqWTDhg1pPZfJZFqw4ItL63N8SlCmx0kty9yvuL5dqncV0FN+fn7Fd8voBk2hghuv&#10;n8342s9xVZPkYFzTmrV0bFobXUlam9YULa4xJShXrqXc0iWLFnKrrVylshr/BEq5klu/oXcJRjHN&#10;tyJ66b0suLYsC8euRSKRcDg85lPRaFREvv3tb3d0dHzzm9/s7Owc/ewEO47n4sWL4z116dKlCXb8&#10;6KOPrrzyyk8//XTjxo1TOulUn7rnnntE5C9/+ctf//rXX/T3/1Hkf3z00aVt2+I2Gx4eHu+wdXV1&#10;k968LSNwU6g0qfhuWTT6HqNtctBdd5YyZC0dihfajx5/g4Ghs2dfa/+aTe8q9JeFcS0QCOzevXvM&#10;p8xms1ooKSn54x//+Mc//nHMZyfYcUyzZ88e76nRg8ZiLVq0qLCw0D7OHTSSq8dsNqtwFqulpUVE&#10;zp07d80///PNV1218/77v3/VVaP3nSCQZUdWE5rW0qn6/6jY95sXT58Z+x9LyD75+fl33VnKKKs0&#10;MZny77j9Wwd+16N3ITrjcmMlC+NadXV17Ch+iIjqbC0+cODiuXP/vn59/tVXJ/3ZP+r/f1NY2Ayb&#10;c+3H17zzwRsvjOhdSDY732+KXMiScI8JzPqbkW/YPjx8/qPDeleS3c70/e3Qe1n4TZ2gr15/2X/x&#10;Eb+IyNwd/z3JjpF3zt307FOrD93w0dR3LUzujOmQux+CnNPaKjt3Xvfaa+Zf//r8+fNJHODVV1+9&#10;o/xnKa9rxphMptra2okbSpESr7322ksvvaR3FUijgoKCioqKCe6/jVQZHh5ua2ubeEBOtiooKKiu&#10;rlZ9O5uftj3wi0+SO07HkXvu/XFLEmPEt+xd/OHl6b7zsT87tZzc11DOXWqQo1pbZedO2bNH5syp&#10;rq5O7o9sIBBIeV0zxmQyVVRUkNVmxtKlS2tra/kuz1aLFi1K+s8IpspkMq1atSprhqMkzmw2Z8cL&#10;DwQCixcvXrx4sYiohY6OjiSOQ1zLftXvvy+PPSY7dsi8eSJiMply7U+t+rWPvZUJ0q2goKC2tvau&#10;u+7SuxCkksViqa2traioyIIv0QyiGply6l+b2fSSKyoqYkexWyyW5GYwIq5luUUffeSJRsXrlSVL&#10;tJWqW7CkpETHwmaMxWKprq6e+JoPpMnSpUs9Hs9dd93Ft3ums1gsd91116pVq3LqX3rGof79s2jR&#10;Ir0LmQklJSVZk9WU2Nusejye5F4aY9ey2aKPPnrqwoWmOXN+WVk5+tkVK1YUFxe/9tpr2jyqWcZi&#10;sSxdupRGNd0tXbp06dKlfX19J0+e7OtjgtFMYjKZFi1aVFxcTErTnRrRUVxcHAgExpwDOgtYLJYV&#10;K1Zk34dNNbBFIpGkm9aEuJbFLB9//NSFC16zufPqq8fbRo0XdjgcwWCwr68vGo1m+oBWk8lUUFBg&#10;sVjsdnv2/c5ntAULFqjo3NfX9/bbb0cikWg0Ojw8PMHd/jDDVCOo2Ww2m80FBQV2u91sNtMyaiiq&#10;u+D8+fPBYFD9EmX0H2316cqFP9qNjY0//OEPk25aE5G8kRFuapBtbDab+dNP299+u+Oaa7aNf084&#10;AACQuBMnTjz11FOtra3J7d7d3W21JnlPaeJaFlpssTz6zjuRWbOa5szRuxYAALLEiRMnkm4ei0aj&#10;0xmQx6UGWWdoiKwGAIChTPPiCeJadhkakrVro1dc4c2ia2oAAMhxxLXs4vHI0FDTnDnRK/jJAgCQ&#10;MlePf93eDOBLPYu0tsqxY7JnD1kNAIDUKioq0vFucFxqkC3UNFMvvihpG7Jms9lCoVCaDg4AwHim&#10;8wV0zz33tLRMec7QBQsWvP766/n5+cmdNOW471pWaG2Vxx5La1YDACB3XHHFFZ9++qneVXyBXrPM&#10;96tfyWOPyZ49akpQAAAwTXl5xup+JK5luGPHpKkpbkpQAAAwHcQ1pM6xY7J6tXi9MtaUoAAAIDnE&#10;NaTI2bOyerU0NpLVAABIrby8PL1L+BLiWmYaGpLVq+Whh+T++/UuBQCAbEPrGqZNZbUVK2TDBr1L&#10;AQAgC+Xl5XFlKKZhaEjWrpUlS8Tr1bsUAACM7uLFi9ddd91U96J1DdOgstq8edLYqHcpAABkLeIa&#10;psHjERFpbOR2uAAApI/R4hqzGmSOzZvl2DGmLgAAIN2MFtdoXcsQra3y7LNkNQBAjotGo52dneM9&#10;e/LkyUgkksS+cTteccUVxDVMkZoSdM8eshoAIGdFo9EtW7Y4nc7t27ePt82pU6ecTufGjRvjQtuk&#10;+8btaLTWNTpDDY8pQQEAOW/Lli3bt2+PRqOJbNzR0dHR0VFdXe3xeD799NNt27Z1dHQksq+24yef&#10;fGKouGas8Ih4RppmymazhUIhvasAAOSWaDS6ePHipHdPup1s8+bNDzzwQNLnTS06Qw3MSFkNAABd&#10;mM1mEWmMuYOVw+EIjePRRx+N3ey5556bO3fuQw89NOm+cTvecMMNf/d3fzcjry8hxDWjUlmNKUEB&#10;ABCpq6sLhUKNid12VAW1Xbt2FRcXi8h9992X4L7ajvn5+YbqfmTsmiFp07czJSgAAJ+rq6urq6ub&#10;4MrQRYsWPffccyqlTWnfuB251ACTUVOCVlaS1QAAGK2iomK8p8YMaonsG7cjc4ZiQmqaqRUrmBIU&#10;AAAlwT7QFMrLy5vhM04sa+NafX29bSzaBm63u6ysbNLjBIPBRDYbc8fY8/r9/sn30aYEJasBAPC5&#10;urq6mT+poTpDszauKXHXfTidTpvNFgwGEz/Ck08+mcR5/X5/eXm5x+NR521ubq6trfX5fJPs5vHI&#10;nDlM3w4AgL6MNnYty+NanHXr1onI/v37032iffv2Wa1Wj5qRXcTtdjudzq1bt060j8cjx46J18vU&#10;BQAA6ItJqPRUVFQkIv39/aOfcrvdWsel1vvpdrvb29vD4bDNZtPaxmK3HK/BrKWlpbu7O3aNxWKZ&#10;qLLWVjl4kClBAQCYgPYVXF9fP942ajDSNE9E65qeBgYGRGTu3Llx61U+0/pMtTU+n6+mpsZqtYZC&#10;Ibfbrdb39PSozdra2hoaGryJjTMLBAJWq3Xs55gSFACAydTX11ssFvUV3N7ePmaLSTAYLC8vH73e&#10;5/NpTS1xY6Jix5qr73rhylB9bdq0SUS0PkrF7/eHw2HVT6pUVVWFw+HRu/t8vnA43NbWph66XC6P&#10;x5NIXPN6veFwuHK8G94uWcKUoAAATKylpaWlpUUtO53O3t7euA3q6+vLy8udTmfc+rNnzzY0NKic&#10;V1NTs2bNmthne3t7VbtMKBTSIqDRWtey/L5rcc2h6ucRt43L5dJWlpWVaUEtGAza7fbYLdVP1OVy&#10;aWuWLVsmIn6/P3ZlHJ/P5/V6a2pqtMweb8WKxF4NAAAQEenp6Wlubo5bOXfuXBW5enp6YtfPmzdP&#10;+6JftWpVIBCIfba3t9fhcMQdirg2oxKcktztdms/2lAo5PV6x2wzi0Qiahxb3HrVxzomdaiamhrt&#10;HwQAACBp9fX17e3tTqdzdCNIXO/ZmPbt21dVVRW7JhKJ9PT0tLe3i0hbW5tqf7niCmN1P2Z5XEuE&#10;iuHaT2hiVqs17hqCCaiPlMfjSeQDBAAAJqW6ROvr68vKyhL/Rla8Xm8kEolrQNE6QH0+X21trdbQ&#10;Y6jWNWOFR10MDg7K5xeNKocOHRpzy+XLl4fD4dghimro4pi3wCWrAQCQJqtWrYr7Rp5UfX19f3//&#10;BPdALS0tFRF1TKN1hhLXpLCwUGJuxub1euP6vDUej8dqtWqXnASDwYaGhpqamtHNcj6fj6wGAIBB&#10;1NfXl5aWjjkwqaysTDW77N+/32q1qmHrXBlqOG63W13gqS7iPXTokLr2U11y8qMf/UiNV1Oj2bq7&#10;u9XUCDabTc1bMObPXt0RVzvmeBcPAwCABLndbu12a5s2bXI6nXFXBI7n8OHD7e3tDQ0NsXdX1cap&#10;79y5s7a2Vn3R79y5U+1itNY1Y1UDI7PZbAleugEAQDpoN3BwOp2qW9Pr9R46dCi2i9Pn86nbdqiH&#10;ixcv7unpMZvNUzrR3Xff/dhjjy1cuDB1tU8LlxoAAIDMMPragtGDjtxu97h3zkoYk1ABAAAYmtE6&#10;Q4lrAAAAhkZcAwAA+BKuDAUAADA0OkMBICeUlZXF3jUglt/v1+7sYxslbuO4WwLFHsFms01/SDWA&#10;0bjUAFkiGo12dnbqXQVgUG63u6qqKhQKhUIhq9UaF6qeeOIJbTkUw2q1jr7Mrb+/v6amRttGrdy0&#10;aVNzc3MoFAqHwxPcpR3IHSdPnoxEIqk6Gq1ryHjRaHTLli1Op3P79u161wIYlM/n04JXZWVl7Fwp&#10;Pp9P3Tgqjrpj5+i4FolE5s6dG7vG7/eHw2EVAauqqvbu3Zva4oFMdOrUKafTuXHjxpSENuIaMpgW&#10;1FpbW6PRqN7lABnDarVqyw0NDY888sjobbxe7/r160evD4fDy5Yti10zMDCgHbCwsHDM8Afkpo6O&#10;jpSENqNdasBtcjEFTqczNqUFAoHR42yALJbcxB5bt251OBxq2ev1Njc3j97G5/ON7jMVkWAwGA6H&#10;N23apDJZc3Oz2+0eHByM3WZKcY3fWeSCjo6Ojo6ORx99tLq6Wu9aUoO4hik4ceLEtm3bmpqa1EOH&#10;w7Fr1y59SwIMTk1xqCYXDgaDu3fv7u7uVvNJx9q7d29VVdXo3QcGBkTkkUcecblcamqdoqKi6dTD&#10;VHLIVh0dHRs3blTLDofjZz/7WXFxcdJHozMUma2uri4UCjU2NupdCJAB6uvrA4GANm3Oww8/PGY3&#10;qIj09PTE9XgqLpcrFAq5XC4RcbvdVqv1yJEjhYWFsdvE9rQCOc7hcDz33HO7du2aTlYT410ZSusa&#10;klFXV1dXV8eVocAE4rKaiPT09MRec1BeXt7W1uZyuVRjm8pkiSgqKtI6QAcHB4lrgIgsWrToueee&#10;m2ZK09C6huxRUVGhdwmAQXm93risJjH37GhraxORrq4uFdEGBgacTueYx/H5fNpoM3VJ6cqVK9Ve&#10;6v4du3fvrqysTOtrATJCcXFxqrKaGC+u0boGAKmn7soRO66/q6vLbrePufHg4KDFYoldo414UxcW&#10;aMfRDtLW1lZbW9vQ0OB0OrlTLpByRrsy1FjhEUZms9kYpAwAyCyLFy/u6ekxm81T2uu+++576KGH&#10;xmv2nnl0hgIAAHyJ0S41IK4BAAAYGnENAADgS4x2qQFxDQAA4EuIawAAAIZmtCtDiWsAAABfQusa&#10;AADADPntb3871bt4CFeGAgAAzJi4e1AniNY1AAAATAFxDQAA4EtoXQMAADA0rgwFAAAwNC41AAAA&#10;MDQ6QwEAAAyNuAYAAGBoxDVkiWg02tnZqXcVAACkQEdHR+xD4hoyXjQa3bJli9Pp3L59u961AAAw&#10;XdFodOPGjffcc09saCOuIVNpQa21tTUajepdDpDBvF6v7XN+v3/0SpvNplb6/X710O1261cvkP1O&#10;njyphTajXRlqrLY+GJnNZjObzaQ05KZQKJTCo/l8vq1bt3Z3d6vlhoaGrq4uu91eX18vIi0tLbEb&#10;l5WVrV+/3u12awsprEQLhQBiWa3Whx56qKamRu9CPjNL7wKQSU6cOLFt27ampib10OFw7Nq1S9+S&#10;gEzkdru11OV2uxsaGnp7e+12eyQSWb58eeyWfr8/HA6rjauqqvbu3ZvauJbaGApkqGg0unjxYrVc&#10;XFxcVVX1+9///qqrrtK3qlh0hmJq6urqQqFQY2Oj3oUAWaWoqEhEwuHwsmXLYtcPDAxYrVa1XFhY&#10;GA6HdSgOyA3FxcWNjY27du2qq6u78sorDdX9SFxDMlRoe+CBB/QuBMh4Xq9XRFwuVzAYDIfDmzZt&#10;UiPVfD6fiAwODsZuTFwD0kQLamazWYx3ZSidoUheRUWF3iUAmc3v93u93ra2NhEZGBgQkUceecTl&#10;cqkBbarJDUC6mc3murq62DXMGQoAEBHx+/21tbVtbW0ul0tEXC5XKBRSy26322q1HjlypLCwMHYX&#10;rWMUQFrl5eXpXcKXENcAQAdxWW08RUVFWgfo4OAgcQ2YGUbrDCWuAcBMCwaDo7Oaz+fTbqvh8/nC&#10;4fDKlSvVBmoc2+7duysrK3UpGMg1RotrjF0DgJn25JNPikhtba22xuPxeDyewcFBLbGpO7GJSFtb&#10;W21tbUNDg9Pp5E65wMwwWlwzVjUwMpvNxi2aAAC5oL6+/vbbbzfObXKJa0gUcQ0AAF0wdg0AAMDQ&#10;iGtIlLpzIAAAmGH/PziawcMh8mlLAAAAAElFTkSuQmCCUEsBAi0AFAAGAAgAAAAhALGCZ7YKAQAA&#10;EwIAABMAAAAAAAAAAAAAAAAAAAAAAFtDb250ZW50X1R5cGVzXS54bWxQSwECLQAUAAYACAAAACEA&#10;OP0h/9YAAACUAQAACwAAAAAAAAAAAAAAAAA7AQAAX3JlbHMvLnJlbHNQSwECLQAUAAYACAAAACEA&#10;084YwRsNAAC7RwAADgAAAAAAAAAAAAAAAAA6AgAAZHJzL2Uyb0RvYy54bWxQSwECLQAUAAYACAAA&#10;ACEAqiYOvrwAAAAhAQAAGQAAAAAAAAAAAAAAAACBDwAAZHJzL19yZWxzL2Uyb0RvYy54bWwucmVs&#10;c1BLAQItABQABgAIAAAAIQAY17zG3gAAAAYBAAAPAAAAAAAAAAAAAAAAAHQQAABkcnMvZG93bnJl&#10;di54bWxQSwECLQAKAAAAAAAAACEA+n86FOs5AADrOQAAFAAAAAAAAAAAAAAAAAB/EQAAZHJzL21l&#10;ZGlhL2ltYWdlMS5wbmdQSwUGAAAAAAYABgB8AQAAnEsAAAAA&#10;">
                <v:shape id="Picture 9" o:spid="_x0000_s1116" type="#_x0000_t75" style="position:absolute;left:59;top:496;width:10080;height:46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21zujEAAAA3QAAAA8AAABkcnMvZG93bnJldi54bWxEj92KwjAUhO+FfYdwFvZO05W13a1GWQRB&#10;9EKsPsChOf3B5qQ0sda3N4Lg5TAz3zCL1WAa0VPnassKvicRCOLc6ppLBefTZvwLwnlkjY1lUnAn&#10;B6vlx2iBqbY3PlKf+VIECLsUFVTet6mULq/IoJvYljh4he0M+iC7UuoObwFuGjmNolgarDksVNjS&#10;uqL8kl2NgtKfcpMUP9OC9vc197si3icHpb4+h/85CE+Df4df7a1WEP8lM3i+CU9ALh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21zujEAAAA3QAAAA8AAAAAAAAAAAAAAAAA&#10;nwIAAGRycy9kb3ducmV2LnhtbFBLBQYAAAAABAAEAPcAAACQAwAAAAA=&#10;">
                  <v:imagedata r:id="rId87" o:title=""/>
                </v:shape>
                <v:shape id="AutoShape 8" o:spid="_x0000_s1117" style="position:absolute;left:981;top:541;width:541;height:1021;visibility:visible;mso-wrap-style:square;v-text-anchor:top" coordsize="541,10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/FcMA&#10;AADcAAAADwAAAGRycy9kb3ducmV2LnhtbERPW2vCMBR+H/gfwhF8GZq6yZCuqWzCQMGJ8/J+aM6a&#10;YnNSmth2/vrlYbDHj++erQZbi45aXzlWMJ8lIIgLpysuFZxPH9MlCB+QNdaOScEPeVjlo4cMU+16&#10;/qLuGEoRQ9inqMCE0KRS+sKQRT9zDXHkvl1rMUTYllK32MdwW8unJHmRFiuODQYbWhsqrsebVTDU&#10;3fb6uVuGQ3Ixz839/bE/6L1Sk/Hw9goi0BD+xX/ujVawWMS18Uw8Aj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s/FcMAAADcAAAADwAAAAAAAAAAAAAAAACYAgAAZHJzL2Rv&#10;d25yZXYueG1sUEsFBgAAAAAEAAQA9QAAAIgDAAAAAA==&#10;" path="m59,105r-5,2l537,1020r4,-2l59,105xm,l3,134,54,107,45,90r4,-3l92,87r17,-9l,xm49,87r-4,3l54,107r5,-2l49,87xm92,87r-43,l59,105,92,87xe" fillcolor="red" stroked="f">
                  <v:path arrowok="t" o:connecttype="custom" o:connectlocs="59,647;54,649;537,1562;541,1560;59,647;0,542;3,676;54,649;45,632;49,629;92,629;109,620;0,542;49,629;45,632;54,649;59,647;49,629;92,629;49,629;59,647;92,629" o:connectangles="0,0,0,0,0,0,0,0,0,0,0,0,0,0,0,0,0,0,0,0,0,0"/>
                </v:shape>
                <v:rect id="Rectangle 7" o:spid="_x0000_s1118" style="position:absolute;left:1511;top:1573;width:539;height:4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cYxMYA&#10;AADcAAAADwAAAGRycy9kb3ducmV2LnhtbESPQWvCQBSE7wX/w/KE3urGEqRGVymthV7U1rTq8ZF9&#10;TYLZtyG7xuivd4WCx2FmvmGm885UoqXGlZYVDAcRCOLM6pJzBT/px9MLCOeRNVaWScGZHMxnvYcp&#10;Jtqe+Jvajc9FgLBLUEHhfZ1I6bKCDLqBrYmD92cbgz7IJpe6wVOAm0o+R9FIGiw5LBRY01tB2WFz&#10;NApW53SxTC+L39Z+7WW8tum22r0r9djvXicgPHX+Hv5vf2oFcTyG25lw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TcYxMYAAADcAAAADwAAAAAAAAAAAAAAAACYAgAAZHJz&#10;L2Rvd25yZXYueG1sUEsFBgAAAAAEAAQA9QAAAIsDAAAAAA==&#10;" filled="f" strokecolor="red" strokeweight=".25pt"/>
                <v:shape id="AutoShape 6" o:spid="_x0000_s1119" style="position:absolute;left:9292;top:4802;width:744;height:594;visibility:visible;mso-wrap-style:square;v-text-anchor:top" coordsize="744,5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Pc+cAA&#10;AADcAAAADwAAAGRycy9kb3ducmV2LnhtbERPy2rCQBTdF/oPwy24qxPFFokZRQTBLE1b6PI6c/Mg&#10;mTshMybx751FocvDeWeH2XZipME3jhWslgkIYu1Mw5WC76/z+xaED8gGO8ek4EEeDvvXlwxT4ya+&#10;0liESsQQ9ikqqEPoUym9rsmiX7qeOHKlGyyGCIdKmgGnGG47uU6ST2mx4dhQY0+nmnRb3K2CYqtv&#10;ed5o+ilP5dq1NP1OXaXU4m0+7kAEmsO/+M99MQo2H3F+PBOPgN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xPc+cAAAADcAAAADwAAAAAAAAAAAAAAAACYAgAAZHJzL2Rvd25y&#10;ZXYueG1sUEsFBgAAAAAEAAQA9QAAAIUDAAAAAA==&#10;" path="m648,521r-36,45l744,593,715,533r-51,l648,521xm651,517r-3,4l664,533r3,-4l651,517xm687,472r-36,45l667,529r-3,4l715,533,687,472xm3,l,4,648,521r3,-4l3,xe" fillcolor="red" stroked="f">
                  <v:path arrowok="t" o:connecttype="custom" o:connectlocs="648,5324;612,5369;744,5396;715,5336;664,5336;648,5324;651,5320;648,5324;664,5336;667,5332;651,5320;687,5275;651,5320;667,5332;664,5336;715,5336;687,5275;3,4803;0,4807;648,5324;651,5320;3,4803" o:connectangles="0,0,0,0,0,0,0,0,0,0,0,0,0,0,0,0,0,0,0,0,0,0"/>
                </v:shape>
                <v:rect id="Rectangle 5" o:spid="_x0000_s1120" style="position:absolute;left:8969;top:4249;width:650;height:5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iCH8cA&#10;AADcAAAADwAAAGRycy9kb3ducmV2LnhtbESPT2vCQBTE7wW/w/IEb3Wj2CLRVcQ/4KWtJlV7fGRf&#10;k2D2bchuY+yn7xYKPQ4z8xtmvuxMJVpqXGlZwWgYgSDOrC45V/Ce7h6nIJxH1lhZJgV3crBc9B7m&#10;GGt74yO1ic9FgLCLUUHhfR1L6bKCDLqhrYmD92kbgz7IJpe6wVuAm0qOo+hZGiw5LBRY07qg7Jp8&#10;GQWv93T7kn5vT609fMjJm03P1WWj1KDfrWYgPHX+P/zX3msFk6cR/J4JR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Ygh/HAAAA3AAAAA8AAAAAAAAAAAAAAAAAmAIAAGRy&#10;cy9kb3ducmV2LnhtbFBLBQYAAAAABAAEAPUAAACMAwAAAAA=&#10;" filled="f" strokecolor="red" strokeweight=".25pt"/>
                <v:shape id="_x0000_s1121" type="#_x0000_t202" style="position:absolute;left:9135;top:5396;width:1803;height:5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pvPccA&#10;AADcAAAADwAAAGRycy9kb3ducmV2LnhtbESPQWvCQBSE7wX/w/IEb3Wj2GpTV7EFwdKDmNqW3p7Z&#10;ZzaYfRuyq0n/vVsQehxm5htmvuxsJS7U+NKxgtEwAUGcO11yoWD/sb6fgfABWWPlmBT8koflonc3&#10;x1S7lnd0yUIhIoR9igpMCHUqpc8NWfRDVxNH7+gaiyHKppC6wTbCbSXHSfIoLZYcFwzW9GooP2Vn&#10;qyBrP7dfP09v37vJ1FUbc3xH93JQatDvVs8gAnXhP3xrb7SCycMY/s7EI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6bz3HAAAA3AAAAA8AAAAAAAAAAAAAAAAAmAIAAGRy&#10;cy9kb3ducmV2LnhtbFBLBQYAAAAABAAEAPUAAACMAwAAAAA=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ind w:left="497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v:shape id="_x0000_s1122" type="#_x0000_t202" style="position:absolute;left:2;top:2;width:1958;height: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bKpsgA&#10;AADcAAAADwAAAGRycy9kb3ducmV2LnhtbESPT2vCQBTE7wW/w/KE3uqm1qpNXaUtFCwexPin9Paa&#10;fWaD2bchuzXpt+8WBI/DzPyGmS06W4kzNb50rOB+kIAgzp0uuVCw277fTUH4gKyxckwKfsnDYt67&#10;mWGqXcsbOmehEBHCPkUFJoQ6ldLnhiz6gauJo3d0jcUQZVNI3WAb4baSwyQZS4slxwWDNb0Zyk/Z&#10;j1WQtfv14evp43MzmrhqaY4rdK/fSt32u5dnEIG6cA1f2kutYPT4AP9n4hG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tsqmyAAAANwAAAAPAAAAAAAAAAAAAAAAAJgCAABk&#10;cnMvZG93bnJldi54bWxQSwUGAAAAAAQABAD1AAAAjQMAAAAA&#10;" filled="f" strokecolor="#0d0d0d" strokeweight=".25pt">
                  <v:textbox inset="0,0,0,0">
                    <w:txbxContent>
                      <w:p w:rsidR="00DD2F15" w:rsidRDefault="00DD2F15">
                        <w:pPr>
                          <w:rPr>
                            <w:sz w:val="10"/>
                          </w:rPr>
                        </w:pPr>
                      </w:p>
                      <w:p w:rsidR="00DD2F15" w:rsidRDefault="00DD2F15">
                        <w:pPr>
                          <w:spacing w:before="2"/>
                          <w:rPr>
                            <w:sz w:val="8"/>
                          </w:rPr>
                        </w:pPr>
                      </w:p>
                      <w:p w:rsidR="00DD2F15" w:rsidRDefault="00DD2F15">
                        <w:pPr>
                          <w:ind w:left="576"/>
                          <w:rPr>
                            <w:sz w:val="10"/>
                          </w:rPr>
                        </w:pPr>
                        <w:r>
                          <w:rPr>
                            <w:sz w:val="10"/>
                          </w:rPr>
                          <w:t>Out</w:t>
                        </w:r>
                        <w:r>
                          <w:rPr>
                            <w:spacing w:val="1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of</w:t>
                        </w:r>
                        <w:r>
                          <w:rPr>
                            <w:spacing w:val="-2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plate</w:t>
                        </w:r>
                        <w:r>
                          <w:rPr>
                            <w:spacing w:val="-3"/>
                            <w:sz w:val="10"/>
                          </w:rPr>
                          <w:t xml:space="preserve"> </w:t>
                        </w:r>
                        <w:r>
                          <w:rPr>
                            <w:sz w:val="10"/>
                          </w:rPr>
                          <w:t>support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56FD4" w:rsidRDefault="00DD2F15">
      <w:pPr>
        <w:pStyle w:val="ListParagraph"/>
        <w:numPr>
          <w:ilvl w:val="0"/>
          <w:numId w:val="1"/>
        </w:numPr>
        <w:tabs>
          <w:tab w:val="left" w:pos="837"/>
        </w:tabs>
        <w:spacing w:line="495" w:lineRule="exact"/>
        <w:ind w:hanging="361"/>
        <w:rPr>
          <w:sz w:val="44"/>
        </w:rPr>
      </w:pPr>
      <w:r>
        <w:rPr>
          <w:sz w:val="44"/>
        </w:rPr>
        <w:t>How</w:t>
      </w:r>
      <w:r>
        <w:rPr>
          <w:spacing w:val="-2"/>
          <w:sz w:val="44"/>
        </w:rPr>
        <w:t xml:space="preserve"> </w:t>
      </w:r>
      <w:r>
        <w:rPr>
          <w:sz w:val="44"/>
        </w:rPr>
        <w:t>LF</w:t>
      </w:r>
      <w:r>
        <w:rPr>
          <w:spacing w:val="-2"/>
          <w:sz w:val="44"/>
        </w:rPr>
        <w:t xml:space="preserve"> </w:t>
      </w:r>
      <w:r>
        <w:rPr>
          <w:sz w:val="44"/>
        </w:rPr>
        <w:t>Bowing work</w:t>
      </w:r>
    </w:p>
    <w:p w:rsidR="00256FD4" w:rsidRDefault="00DD2F15">
      <w:pPr>
        <w:pStyle w:val="BodyText"/>
        <w:ind w:left="197"/>
      </w:pPr>
      <w:r>
        <w:rPr>
          <w:noProof/>
        </w:rPr>
        <w:drawing>
          <wp:inline distT="0" distB="0" distL="0" distR="0">
            <wp:extent cx="6692622" cy="3240405"/>
            <wp:effectExtent l="0" t="0" r="0" b="0"/>
            <wp:docPr id="115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54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2622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sectPr w:rsidR="00256FD4">
          <w:headerReference w:type="default" r:id="rId133"/>
          <w:footerReference w:type="default" r:id="rId134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DD2F15">
      <w:pPr>
        <w:pStyle w:val="ListParagraph"/>
        <w:numPr>
          <w:ilvl w:val="0"/>
          <w:numId w:val="1"/>
        </w:numPr>
        <w:tabs>
          <w:tab w:val="left" w:pos="837"/>
        </w:tabs>
        <w:spacing w:before="147"/>
        <w:ind w:hanging="361"/>
        <w:rPr>
          <w:sz w:val="44"/>
        </w:rPr>
      </w:pPr>
      <w:r>
        <w:rPr>
          <w:sz w:val="44"/>
        </w:rPr>
        <w:lastRenderedPageBreak/>
        <w:t>Illustration</w:t>
      </w:r>
      <w:r>
        <w:rPr>
          <w:spacing w:val="-1"/>
          <w:sz w:val="44"/>
        </w:rPr>
        <w:t xml:space="preserve"> </w:t>
      </w:r>
      <w:r>
        <w:rPr>
          <w:sz w:val="44"/>
        </w:rPr>
        <w:t>elevator</w:t>
      </w:r>
    </w:p>
    <w:p w:rsidR="00256FD4" w:rsidRDefault="00DD2F15">
      <w:pPr>
        <w:pStyle w:val="BodyText"/>
        <w:ind w:left="116"/>
      </w:pPr>
      <w:r>
        <w:rPr>
          <w:noProof/>
        </w:rPr>
        <w:drawing>
          <wp:inline distT="0" distB="0" distL="0" distR="0">
            <wp:extent cx="3182656" cy="2968466"/>
            <wp:effectExtent l="0" t="0" r="0" b="0"/>
            <wp:docPr id="117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51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2656" cy="2968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DD2F15">
      <w:pPr>
        <w:pStyle w:val="BodyText"/>
        <w:spacing w:before="4"/>
        <w:rPr>
          <w:sz w:val="10"/>
        </w:rPr>
      </w:pPr>
      <w:r>
        <w:rPr>
          <w:noProof/>
        </w:rPr>
        <w:drawing>
          <wp:anchor distT="0" distB="0" distL="0" distR="0" simplePos="0" relativeHeight="57" behindDoc="0" locked="0" layoutInCell="1" allowOverlap="1">
            <wp:simplePos x="0" y="0"/>
            <wp:positionH relativeFrom="page">
              <wp:posOffset>686635</wp:posOffset>
            </wp:positionH>
            <wp:positionV relativeFrom="paragraph">
              <wp:posOffset>100426</wp:posOffset>
            </wp:positionV>
            <wp:extent cx="6109608" cy="3820858"/>
            <wp:effectExtent l="0" t="0" r="0" b="0"/>
            <wp:wrapTopAndBottom/>
            <wp:docPr id="119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52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9608" cy="38208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256FD4">
      <w:pPr>
        <w:pStyle w:val="BodyText"/>
        <w:rPr>
          <w:sz w:val="48"/>
        </w:rPr>
      </w:pPr>
    </w:p>
    <w:p w:rsidR="00256FD4" w:rsidRDefault="00256FD4">
      <w:pPr>
        <w:pStyle w:val="BodyText"/>
        <w:spacing w:before="7"/>
        <w:rPr>
          <w:sz w:val="47"/>
        </w:rPr>
      </w:pPr>
    </w:p>
    <w:p w:rsidR="00256FD4" w:rsidRDefault="00DD2F15">
      <w:pPr>
        <w:pStyle w:val="ListParagraph"/>
        <w:numPr>
          <w:ilvl w:val="0"/>
          <w:numId w:val="1"/>
        </w:numPr>
        <w:tabs>
          <w:tab w:val="left" w:pos="1127"/>
        </w:tabs>
        <w:ind w:left="1126" w:hanging="651"/>
        <w:rPr>
          <w:sz w:val="44"/>
        </w:rPr>
      </w:pPr>
      <w:r>
        <w:rPr>
          <w:sz w:val="44"/>
        </w:rPr>
        <w:t>Definition</w:t>
      </w:r>
      <w:r>
        <w:rPr>
          <w:spacing w:val="-1"/>
          <w:sz w:val="44"/>
        </w:rPr>
        <w:t xml:space="preserve"> </w:t>
      </w:r>
      <w:r>
        <w:rPr>
          <w:sz w:val="44"/>
        </w:rPr>
        <w:t>Pick</w:t>
      </w:r>
      <w:r>
        <w:rPr>
          <w:spacing w:val="-3"/>
          <w:sz w:val="44"/>
        </w:rPr>
        <w:t xml:space="preserve"> </w:t>
      </w:r>
      <w:r>
        <w:rPr>
          <w:sz w:val="44"/>
        </w:rPr>
        <w:t>arm</w:t>
      </w:r>
      <w:r>
        <w:rPr>
          <w:spacing w:val="-6"/>
          <w:sz w:val="44"/>
        </w:rPr>
        <w:t xml:space="preserve"> </w:t>
      </w:r>
      <w:r>
        <w:rPr>
          <w:sz w:val="44"/>
        </w:rPr>
        <w:t>lead</w:t>
      </w:r>
      <w:r>
        <w:rPr>
          <w:spacing w:val="-2"/>
          <w:sz w:val="44"/>
        </w:rPr>
        <w:t xml:space="preserve"> </w:t>
      </w:r>
      <w:r>
        <w:rPr>
          <w:sz w:val="44"/>
        </w:rPr>
        <w:t>frame</w:t>
      </w:r>
      <w:r>
        <w:rPr>
          <w:spacing w:val="-3"/>
          <w:sz w:val="44"/>
        </w:rPr>
        <w:t xml:space="preserve"> </w:t>
      </w:r>
      <w:r>
        <w:rPr>
          <w:sz w:val="44"/>
        </w:rPr>
        <w:t>drop</w:t>
      </w:r>
    </w:p>
    <w:p w:rsidR="00256FD4" w:rsidRDefault="00256FD4">
      <w:pPr>
        <w:rPr>
          <w:sz w:val="44"/>
        </w:rPr>
        <w:sectPr w:rsidR="00256FD4">
          <w:headerReference w:type="default" r:id="rId135"/>
          <w:footerReference w:type="default" r:id="rId136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256FD4">
      <w:pPr>
        <w:pStyle w:val="BodyText"/>
      </w:pPr>
    </w:p>
    <w:p w:rsidR="00256FD4" w:rsidRDefault="00256FD4">
      <w:pPr>
        <w:pStyle w:val="BodyText"/>
      </w:pPr>
    </w:p>
    <w:p w:rsidR="00256FD4" w:rsidRDefault="00256FD4">
      <w:pPr>
        <w:pStyle w:val="BodyText"/>
        <w:spacing w:before="10"/>
        <w:rPr>
          <w:sz w:val="16"/>
        </w:rPr>
      </w:pPr>
    </w:p>
    <w:p w:rsidR="00256FD4" w:rsidRDefault="00DD2F15">
      <w:pPr>
        <w:pStyle w:val="BodyText"/>
        <w:ind w:left="116"/>
      </w:pPr>
      <w:r>
        <w:rPr>
          <w:noProof/>
        </w:rPr>
        <w:drawing>
          <wp:inline distT="0" distB="0" distL="0" distR="0">
            <wp:extent cx="6234786" cy="3221736"/>
            <wp:effectExtent l="0" t="0" r="0" b="0"/>
            <wp:docPr id="121" name="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56.jpe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4786" cy="3221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FD4" w:rsidRDefault="00DD2F15">
      <w:pPr>
        <w:pStyle w:val="ListParagraph"/>
        <w:numPr>
          <w:ilvl w:val="0"/>
          <w:numId w:val="1"/>
        </w:numPr>
        <w:tabs>
          <w:tab w:val="left" w:pos="1127"/>
        </w:tabs>
        <w:spacing w:line="501" w:lineRule="exact"/>
        <w:ind w:left="1126" w:hanging="651"/>
        <w:rPr>
          <w:sz w:val="44"/>
        </w:rPr>
      </w:pPr>
      <w:r>
        <w:rPr>
          <w:sz w:val="44"/>
        </w:rPr>
        <w:t>Design</w:t>
      </w:r>
      <w:r>
        <w:rPr>
          <w:spacing w:val="-2"/>
          <w:sz w:val="44"/>
        </w:rPr>
        <w:t xml:space="preserve"> </w:t>
      </w:r>
      <w:r>
        <w:rPr>
          <w:sz w:val="44"/>
        </w:rPr>
        <w:t>New</w:t>
      </w:r>
      <w:r>
        <w:rPr>
          <w:spacing w:val="-1"/>
          <w:sz w:val="44"/>
        </w:rPr>
        <w:t xml:space="preserve"> </w:t>
      </w:r>
      <w:r>
        <w:rPr>
          <w:sz w:val="44"/>
        </w:rPr>
        <w:t>plate</w:t>
      </w:r>
    </w:p>
    <w:p w:rsidR="00256FD4" w:rsidRDefault="00DD2F15">
      <w:pPr>
        <w:pStyle w:val="BodyText"/>
        <w:spacing w:before="8"/>
        <w:rPr>
          <w:sz w:val="10"/>
        </w:rPr>
      </w:pPr>
      <w:r>
        <w:rPr>
          <w:noProof/>
        </w:rPr>
        <w:drawing>
          <wp:anchor distT="0" distB="0" distL="0" distR="0" simplePos="0" relativeHeight="58" behindDoc="0" locked="0" layoutInCell="1" allowOverlap="1">
            <wp:simplePos x="0" y="0"/>
            <wp:positionH relativeFrom="page">
              <wp:posOffset>657125</wp:posOffset>
            </wp:positionH>
            <wp:positionV relativeFrom="paragraph">
              <wp:posOffset>102863</wp:posOffset>
            </wp:positionV>
            <wp:extent cx="6656042" cy="2834640"/>
            <wp:effectExtent l="0" t="0" r="0" b="0"/>
            <wp:wrapTopAndBottom/>
            <wp:docPr id="123" name="image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58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6042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56FD4" w:rsidRDefault="00256FD4">
      <w:pPr>
        <w:rPr>
          <w:sz w:val="10"/>
        </w:rPr>
        <w:sectPr w:rsidR="00256FD4">
          <w:headerReference w:type="default" r:id="rId137"/>
          <w:footerReference w:type="default" r:id="rId138"/>
          <w:pgSz w:w="12240" w:h="15840"/>
          <w:pgMar w:top="860" w:right="0" w:bottom="880" w:left="820" w:header="442" w:footer="681" w:gutter="0"/>
          <w:cols w:space="720"/>
        </w:sectPr>
      </w:pPr>
    </w:p>
    <w:p w:rsidR="00256FD4" w:rsidRDefault="00527808">
      <w:pPr>
        <w:pStyle w:val="ListParagraph"/>
        <w:numPr>
          <w:ilvl w:val="0"/>
          <w:numId w:val="1"/>
        </w:numPr>
        <w:tabs>
          <w:tab w:val="left" w:pos="1127"/>
        </w:tabs>
        <w:spacing w:before="147"/>
        <w:ind w:left="1126" w:hanging="651"/>
        <w:rPr>
          <w:sz w:val="44"/>
        </w:rPr>
      </w:pPr>
      <w:r>
        <w:rPr>
          <w:noProof/>
        </w:rPr>
        <w:lastRenderedPageBreak/>
        <w:drawing>
          <wp:anchor distT="0" distB="0" distL="0" distR="0" simplePos="0" relativeHeight="251645440" behindDoc="0" locked="0" layoutInCell="1" allowOverlap="1" wp14:anchorId="25A300F9" wp14:editId="79690787">
            <wp:simplePos x="0" y="0"/>
            <wp:positionH relativeFrom="page">
              <wp:posOffset>672465</wp:posOffset>
            </wp:positionH>
            <wp:positionV relativeFrom="paragraph">
              <wp:posOffset>549275</wp:posOffset>
            </wp:positionV>
            <wp:extent cx="6447790" cy="2165985"/>
            <wp:effectExtent l="0" t="0" r="0" b="0"/>
            <wp:wrapTopAndBottom/>
            <wp:docPr id="125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0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47790" cy="2165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D2F15">
        <w:rPr>
          <w:sz w:val="44"/>
        </w:rPr>
        <w:t>3</w:t>
      </w:r>
      <w:r w:rsidR="00DD2F15">
        <w:rPr>
          <w:spacing w:val="-1"/>
          <w:sz w:val="44"/>
        </w:rPr>
        <w:t xml:space="preserve"> </w:t>
      </w:r>
      <w:r w:rsidR="00DD2F15">
        <w:rPr>
          <w:sz w:val="44"/>
        </w:rPr>
        <w:t>Interaction</w:t>
      </w:r>
      <w:r w:rsidR="00DD2F15">
        <w:rPr>
          <w:spacing w:val="-3"/>
          <w:sz w:val="44"/>
        </w:rPr>
        <w:t xml:space="preserve"> </w:t>
      </w:r>
      <w:r w:rsidR="00DD2F15">
        <w:rPr>
          <w:sz w:val="44"/>
        </w:rPr>
        <w:t>Plate,</w:t>
      </w:r>
      <w:r w:rsidR="00DD2F15">
        <w:rPr>
          <w:spacing w:val="-3"/>
          <w:sz w:val="44"/>
        </w:rPr>
        <w:t xml:space="preserve"> </w:t>
      </w:r>
      <w:r w:rsidR="00DD2F15">
        <w:rPr>
          <w:sz w:val="44"/>
        </w:rPr>
        <w:t>LF,</w:t>
      </w:r>
      <w:r w:rsidR="00DD2F15">
        <w:rPr>
          <w:spacing w:val="-3"/>
          <w:sz w:val="44"/>
        </w:rPr>
        <w:t xml:space="preserve"> </w:t>
      </w:r>
      <w:r w:rsidR="00DD2F15">
        <w:rPr>
          <w:sz w:val="44"/>
        </w:rPr>
        <w:t>and</w:t>
      </w:r>
      <w:r w:rsidR="00DD2F15">
        <w:rPr>
          <w:spacing w:val="-1"/>
          <w:sz w:val="44"/>
        </w:rPr>
        <w:t xml:space="preserve"> </w:t>
      </w:r>
      <w:r w:rsidR="00DD2F15">
        <w:rPr>
          <w:sz w:val="44"/>
        </w:rPr>
        <w:t>magazine</w:t>
      </w:r>
    </w:p>
    <w:p w:rsidR="00527808" w:rsidRDefault="00527808">
      <w:pPr>
        <w:pStyle w:val="BodyText"/>
        <w:spacing w:before="2"/>
        <w:rPr>
          <w:sz w:val="23"/>
        </w:rPr>
      </w:pPr>
    </w:p>
    <w:p w:rsidR="00256FD4" w:rsidRDefault="00256FD4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</w:p>
    <w:p w:rsidR="00527808" w:rsidRDefault="00527808">
      <w:pPr>
        <w:pStyle w:val="BodyText"/>
        <w:spacing w:before="2"/>
        <w:rPr>
          <w:sz w:val="23"/>
        </w:rPr>
      </w:pPr>
      <w:r w:rsidRPr="00527808">
        <w:rPr>
          <w:noProof/>
          <w:sz w:val="23"/>
        </w:rPr>
        <w:lastRenderedPageBreak/>
        <w:drawing>
          <wp:anchor distT="0" distB="0" distL="114300" distR="114300" simplePos="0" relativeHeight="487609856" behindDoc="0" locked="0" layoutInCell="1" allowOverlap="1">
            <wp:simplePos x="0" y="0"/>
            <wp:positionH relativeFrom="column">
              <wp:posOffset>12700</wp:posOffset>
            </wp:positionH>
            <wp:positionV relativeFrom="paragraph">
              <wp:posOffset>12700</wp:posOffset>
            </wp:positionV>
            <wp:extent cx="6552855" cy="8915400"/>
            <wp:effectExtent l="0" t="0" r="63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65134" cy="8932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7808" w:rsidRDefault="00527808">
      <w:pPr>
        <w:pStyle w:val="BodyText"/>
        <w:spacing w:before="2"/>
        <w:rPr>
          <w:sz w:val="23"/>
        </w:rPr>
      </w:pPr>
    </w:p>
    <w:sectPr w:rsidR="00527808">
      <w:headerReference w:type="default" r:id="rId140"/>
      <w:footerReference w:type="default" r:id="rId141"/>
      <w:pgSz w:w="12240" w:h="15840"/>
      <w:pgMar w:top="860" w:right="0" w:bottom="880" w:left="820" w:header="442" w:footer="68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9B5" w:rsidRDefault="000E79B5">
      <w:r>
        <w:separator/>
      </w:r>
    </w:p>
  </w:endnote>
  <w:endnote w:type="continuationSeparator" w:id="0">
    <w:p w:rsidR="000E79B5" w:rsidRDefault="000E79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28000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72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24" type="#_x0000_t202" style="position:absolute;margin-left:557.25pt;margin-top:746.95pt;width:11pt;height:13.05pt;z-index:-1678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EJsQIAALM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jiKFwFGnLTQpUc6aHQnBjSLTYX6TiXg+NCBqx5gHzpt2aruXhRfFeJiXRO+o7dSir6mpIQMfXPT&#10;Pbs64igDsu0/iBLikL0WFmioZGvKBwVBgA6dejp1x+RSmJCzeOHBSQFHfjRfzOY2Akmmy51U+h0V&#10;LTJGiiU034KTw73SJhmSTC4mFhc5axorgIZfbIDjuAOh4ao5M0nYfv6IvXiz3CxDJwyijRN6Webc&#10;5uvQiXJ/Mc9m2Xqd+T9NXD9MalaWlJswk7b88M96d1T5qIqTupRoWGngTEpK7rbrRqIDAW3n9jsW&#10;5MzNvUzDFgG4vKDkB6F3F8ROHi0XTpiHcwdKvXQ8P76LIy+Mwyy/pHTPOP13SqhPcTwP5qOWfsvN&#10;s99rbiRpmYbp0bA2xcuTE0mMAje8tK3VhDWjfVYKk/5zKaDdU6OtXo1ER7HqYTvYx2HFbLS8FeUT&#10;CFgKEBhoESYfGLWQ3zHqYYqkWH3bE0kxat5zeARm5EyGnIztZBBewNUUa4xGc63H0bTvJNvVgDw+&#10;My5u4aFUzIr4OYvj84LJYLkcp5gZPef/1ut51q5+AQAA//8DAFBLAwQUAAYACAAAACEAgNoHKeAA&#10;AAAPAQAADwAAAGRycy9kb3ducmV2LnhtbExPTU+DQBC9m/gfNmPizS7YlgiyNI3Rk4mR4sHjwk6B&#10;lJ1Fdtviv3d6qrf3Zl7eR76Z7SBOOPnekYJ4EYFAapzpqVXwVb09PIHwQZPRgyNU8IseNsXtTa4z&#10;485U4mkXWsEm5DOtoAthzKT0TYdW+4Ubkfi3d5PVgenUSjPpM5vbQT5GUSKt7okTOj3iS4fNYXe0&#10;CrbfVL72Px/1Z7kv+6pKI3pPDkrd383bZxAB53AVw6U+V4eCO9XuSMaLgXkcr9asZbRKlymIiyZe&#10;JnyrGa05HWSRy/87ij8AAAD//wMAUEsBAi0AFAAGAAgAAAAhALaDOJL+AAAA4QEAABMAAAAAAAAA&#10;AAAAAAAAAAAAAFtDb250ZW50X1R5cGVzXS54bWxQSwECLQAUAAYACAAAACEAOP0h/9YAAACUAQAA&#10;CwAAAAAAAAAAAAAAAAAvAQAAX3JlbHMvLnJlbHNQSwECLQAUAAYACAAAACEAXf2xCbECAACzBQAA&#10;DgAAAAAAAAAAAAAAAAAuAgAAZHJzL2Uyb0RvYy54bWxQSwECLQAUAAYACAAAACEAgNoHKeAAAAAP&#10;AQAADwAAAAAAAAAAAAAAAAAL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8240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5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142" type="#_x0000_t202" style="position:absolute;margin-left:552.35pt;margin-top:746.95pt;width:16.1pt;height:13.05pt;z-index:-1677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MmBsQIAALQFAAAOAAAAZHJzL2Uyb0RvYy54bWysVG1vmzAQ/j5p/8Hyd8pLgQRUUrUhTJO6&#10;F6ndD3DABGtgM9sJdNP++84mpGmrSdM2PliHfffc23N3dT12LTpQqZjgGfYvPIwoL0XF+C7DXx4K&#10;Z4mR0oRXpBWcZviRKny9evvmauhTGohGtBWVCEC4Soc+w43Wfeq6qmxoR9SF6CmHx1rIjmj4lTu3&#10;kmQA9K51A8+L3UHIqpeipErBbT494pXFr2ta6k91rahGbYYhNm1Pac+tOd3VFUl3kvQNK49hkL+I&#10;oiOMg9MTVE40QXvJXkF1rJRCiVpflKJzRV2zktocIBvfe5HNfUN6anOB4qj+VCb1/2DLj4fPErEq&#10;w3ES+Rhx0kGXHuio0a0YkZ+YCg29SkHxvgdVPcI9dNpmq/o7UX5ViIt1Q/iO3kgphoaSCiL0jaV7&#10;ZjrhKAOyHT6ICvyQvRYWaKxlZ8oHBUGADp16PHXHxFLCZeCF4QJeSnjy42hxGVkPJJ2Ne6n0Oyo6&#10;ZIQMS2i+BSeHO6VNMCSdVYwvLgrWtpYALX92AYrTDbgGU/NmgrD9/JF4yWa5WYZOGMQbJ/Ty3Lkp&#10;1qETF/4iyi/z9Tr3fxq/fpg2rKooN25mbvnhn/XuyPKJFSd2KdGyysCZkJTcbdetRAcC3C7sdyzI&#10;mZr7PAxbBMjlRUp+EHq3QeIU8XLhhEUYOcnCWzqen9wmsRcmYV48T+mOcfrvKaEhw0kURBOXfpub&#10;Z7/XuZG0Yxq2R8u6DC9PSiQ1DNzwyrZWE9ZO8lkpTPhPpYB2z422fDUUnciqx+1oh+NpDraiegQG&#10;SwEMAzLC6gOhEfI7RgOskQyrb3siKUbtew5TYHbOLMhZ2M4C4SWYZlhjNIlrPe2mfS/ZrgHkac64&#10;uIFJqZllsRmpKYrjfMFqsMkc15jZPef/Vutp2a5+AQAA//8DAFBLAwQUAAYACAAAACEAB9ZK3+EA&#10;AAAPAQAADwAAAGRycy9kb3ducmV2LnhtbEyPwU7DMBBE70j8g7VI3KgdWgIJcaoKwQkJNQ0Hjk7s&#10;JlbjdYjdNvw92xPcZrSjmbfFenYDO5kpWI8SkoUAZrD12mIn4bN+u3sCFqJCrQaPRsKPCbAur68K&#10;lWt/xsqcdrFjVIIhVxL6GMec89D2xqmw8KNBuu395FQkO3VcT+pM5W7g90Kk3CmLtNCr0bz0pj3s&#10;jk7C5gurV/v90WyrfWXrOhP4nh6kvL2ZN8/AopnjXxgu+IQOJTE1/og6sIF8IlaPlCW1ypYZsEsm&#10;WaakGlIPtA68LPj/P8pfAAAA//8DAFBLAQItABQABgAIAAAAIQC2gziS/gAAAOEBAAATAAAAAAAA&#10;AAAAAAAAAAAAAABbQ29udGVudF9UeXBlc10ueG1sUEsBAi0AFAAGAAgAAAAhADj9If/WAAAAlAEA&#10;AAsAAAAAAAAAAAAAAAAALwEAAF9yZWxzLy5yZWxzUEsBAi0AFAAGAAgAAAAhAG5AyYGxAgAAtAUA&#10;AA4AAAAAAAAAAAAAAAAALgIAAGRycy9lMm9Eb2MueG1sUEsBAi0AFAAGAAgAAAAhAAfWSt/hAAAA&#10;DwEAAA8AAAAAAAAAAAAAAAAACw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9264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49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144" type="#_x0000_t202" style="position:absolute;margin-left:552.35pt;margin-top:746.95pt;width:16.1pt;height:13.05pt;z-index:-1677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PJZswIAALQFAAAOAAAAZHJzL2Uyb0RvYy54bWysVG1vmzAQ/j5p/8Hyd8pLHRJQSdWGME3q&#10;XqR2P8ABE6yBzWwnpJv233c2IU1bTZq28cE67PNz99w9vqvrQ9eiPVOaS5Hh8CLAiIlSVlxsM/zl&#10;ofAWGGlDRUVbKViGH5nG18u3b66GPmWRbGRbMYUAROh06DPcGNOnvq/LhnVUX8ieCTispeqogV+1&#10;9StFB0DvWj8KgtgfpKp6JUumNezm4yFeOvy6ZqX5VNeaGdRmGHIzblVu3djVX17RdKto3/DymAb9&#10;iyw6ygUEPUHl1FC0U/wVVMdLJbWszUUpO1/WNS+Z4wBswuAFm/uG9sxxgeLo/lQm/f9gy4/7zwrx&#10;KsNxQhKMBO2gSw/sYNCtPKBwbis09DoFx/seXM0B9qHTjq3u72T5VSMhVw0VW3ajlBwaRivIMLQ3&#10;/bOrI462IJvhg6wgDt0Z6YAOteps+aAgCNChU4+n7thcStiMAkLmcFLCURjP5pczF4Gm0+VeafOO&#10;yQ5ZI8MKmu/A6f5OG5sMTScXG0vIgretE0Arnm2A47gDoeGqPbNJuH7+SIJkvVgviEeieO2RIM+9&#10;m2JFvLgI57P8Ml+t8vCnjRuStOFVxYQNM2krJH/Wu6PKR1Wc1KVlyysLZ1PSartZtQrtKWi7cN+x&#10;IGdu/vM0XBGAywtKYUSC2yjxingx90hBZl4yDxZeECa3SRyQhOTFc0p3XLB/p4SGDCezaDZq6bfc&#10;Ave95kbTjhuYHi3vMrw4OdHUKnAtKtdaQ3k72melsOk/lQLaPTXa6dVKdBSrOWwO7nFETs1WzBtZ&#10;PYKClQSFgRhh9IHRSPUdowHGSIb1tx1VDKP2vYBXYGfOZKjJ2EwGFSVczbDBaDRXZpxNu17xbQPI&#10;4zsT8gZeSs2dip+yOL4vGA2OzHGM2dlz/u+8nobt8hcAAAD//wMAUEsDBBQABgAIAAAAIQAH1krf&#10;4QAAAA8BAAAPAAAAZHJzL2Rvd25yZXYueG1sTI/BTsMwEETvSPyDtUjcqB1aAglxqgrBCQk1DQeO&#10;TuwmVuN1iN02/D3bE9xmtKOZt8V6dgM7mSlYjxKShQBmsPXaYifhs367ewIWokKtBo9Gwo8JsC6v&#10;rwqVa3/Gypx2sWNUgiFXEvoYx5zz0PbGqbDwo0G67f3kVCQ7dVxP6kzlbuD3QqTcKYu00KvRvPSm&#10;PeyOTsLmC6tX+/3RbKt9Zes6E/ieHqS8vZk3z8CimeNfGC74hA4lMTX+iDqwgXwiVo+UJbXKlhmw&#10;SyZZpqQaUg+0Drws+P8/yl8AAAD//wMAUEsBAi0AFAAGAAgAAAAhALaDOJL+AAAA4QEAABMAAAAA&#10;AAAAAAAAAAAAAAAAAFtDb250ZW50X1R5cGVzXS54bWxQSwECLQAUAAYACAAAACEAOP0h/9YAAACU&#10;AQAACwAAAAAAAAAAAAAAAAAvAQAAX3JlbHMvLnJlbHNQSwECLQAUAAYACAAAACEAcWDyWbMCAAC0&#10;BQAADgAAAAAAAAAAAAAAAAAuAgAAZHJzL2Uyb0RvYy54bWxQSwECLQAUAAYACAAAACEAB9ZK3+EA&#10;AAAPAQAADwAAAAAAAAAAAAAAAAANBQAAZHJzL2Rvd25yZXYueG1sUEsFBgAAAAAEAAQA8wAAABsG&#10;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0288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4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146" type="#_x0000_t202" style="position:absolute;margin-left:552.35pt;margin-top:746.95pt;width:16.1pt;height:13.05pt;z-index:-1677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spAtgIAALQFAAAOAAAAZHJzL2Uyb0RvYy54bWysVNtu2zAMfR+wfxD07vpSxYmNOkUbx8OA&#10;7gK0+wDFlmNhtuRJSpyu2L+PkuOkl5dhmx8EWqKODslDXl0fuhbtmdJcigyHFwFGTJSy4mKb4W8P&#10;hbfASBsqKtpKwTL8yDS+Xr5/dzX0KYtkI9uKKQQgQqdDn+HGmD71fV02rKP6QvZMwGEtVUcN/Kqt&#10;Xyk6AHrX+lEQxP4gVdUrWTKtYTcfD/HS4dc1K82XutbMoDbDwM24Vbl1Y1d/eUXTraJ9w8sjDfoX&#10;LDrKBTx6gsqpoWin+BuojpdKalmbi1J2vqxrXjIXA0QTBq+iuW9oz1wskBzdn9Kk/x9s+Xn/VSFe&#10;ZThOyBwjQTuo0gM7GHQrDyic2QwNvU7B8b4HV3OAfai0i1b3d7L8rpGQq4aKLbtRSg4NoxUwDO1N&#10;/9nVEUdbkM3wSVbwDt0Z6YAOteps+iAhCNChUo+n6lguJWxGASFzOCnhKIxn80vHzafpdLlX2nxg&#10;skPWyLCC4jtwur/TxpKh6eRi3xKy4G3rBNCKFxvgOO7A03DVnlkSrp5PSZCsF+sF8UgUrz0S5Ll3&#10;U6yIFxfhfJZf5qtVHv6y74YkbXhVMWGfmbQVkj+r3VHloypO6tKy5ZWFs5S02m5WrUJ7Ctou3OdS&#10;DidnN/8lDZcEiOVVSGFEgtso8Yp4MfdIQWZeMg8WXhAmt0kckITkxcuQ7rhg/x4SGjKczKLZqKUz&#10;6VexBe57GxtNO25gerS8y/Di5ERTq8C1qFxpDeXtaD9LhaV/TgWUeyq006uV6ChWc9gcXHNEl1Mf&#10;bGT1CApWEhQGYoTRB0Yj1U+MBhgjGdY/dlQxjNqPArrAzpzJUJOxmQwqSriaYYPRaK7MOJt2veLb&#10;BpDHPhPyBjql5k7FtqVGFsf+gtHggjmOMTt7nv87r/OwXf4GAAD//wMAUEsDBBQABgAIAAAAIQAH&#10;1krf4QAAAA8BAAAPAAAAZHJzL2Rvd25yZXYueG1sTI/BTsMwEETvSPyDtUjcqB1aAglxqgrBCQk1&#10;DQeOTuwmVuN1iN02/D3bE9xmtKOZt8V6dgM7mSlYjxKShQBmsPXaYifhs367ewIWokKtBo9Gwo8J&#10;sC6vrwqVa3/Gypx2sWNUgiFXEvoYx5zz0PbGqbDwo0G67f3kVCQ7dVxP6kzlbuD3QqTcKYu00KvR&#10;vPSmPeyOTsLmC6tX+/3RbKt9Zes6E/ieHqS8vZk3z8CimeNfGC74hA4lMTX+iDqwgXwiVo+UJbXK&#10;lhmwSyZZpqQaUg+0Drws+P8/yl8AAAD//wMAUEsBAi0AFAAGAAgAAAAhALaDOJL+AAAA4QEAABMA&#10;AAAAAAAAAAAAAAAAAAAAAFtDb250ZW50X1R5cGVzXS54bWxQSwECLQAUAAYACAAAACEAOP0h/9YA&#10;AACUAQAACwAAAAAAAAAAAAAAAAAvAQAAX3JlbHMvLnJlbHNQSwECLQAUAAYACAAAACEA/trKQLYC&#10;AAC0BQAADgAAAAAAAAAAAAAAAAAuAgAAZHJzL2Uyb0RvYy54bWxQSwECLQAUAAYACAAAACEAB9ZK&#10;3+EAAAAPAQAADwAAAAAAAAAAAAAAAAAQBQAAZHJzL2Rvd25yZXYueG1sUEsFBgAAAAAEAAQA8wAA&#10;AB4G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1312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4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148" type="#_x0000_t202" style="position:absolute;margin-left:552.35pt;margin-top:746.95pt;width:16.1pt;height:13.05pt;z-index:-1677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1lWswIAALQFAAAOAAAAZHJzL2Uyb0RvYy54bWysVG1vmzAQ/j5p/8Hyd8pLgQRUUrUhTJO6&#10;F6ndD3DABGtgM9sJdNP++84mpGmrSdM2PliHfX7uubvHd3U9di06UKmY4Bn2LzyMKC9Fxfguw18e&#10;CmeJkdKEV6QVnGb4kSp8vXr75mroUxqIRrQVlQhAuEqHPsON1n3quqpsaEfUhegph8NayI5o+JU7&#10;t5JkAPSudQPPi91ByKqXoqRKwW4+HeKVxa9rWupPda2oRm2GgZu2q7Tr1qzu6oqkO0n6hpVHGuQv&#10;WHSEcQh6gsqJJmgv2SuojpVSKFHri1J0rqhrVlKbA2Tjey+yuW9IT20uUBzVn8qk/h9s+fHwWSJW&#10;ZThOwggjTjro0gMdNboVI/IvTYWGXqXgeN+Dqx5hHzpts1X9nSi/KsTFuiF8R2+kFENDSQUMfXPT&#10;Pbs64SgDsh0+iArikL0WFmisZWfKBwVBgA6dejx1x3ApYTPwwnABJyUc+XG0uIxsBJLOl3up9Dsq&#10;OmSMDEtovgUnhzulDRmSzi4mFhcFa1srgJY/2wDHaQdCw1VzZkjYfv5IvGSz3CxDJwzijRN6ee7c&#10;FOvQiQt/EeWX+Xqd+z9NXD9MG1ZVlJsws7b88M96d1T5pIqTupRoWWXgDCUld9t1K9GBgLYL+x0L&#10;cubmPqdhiwC5vEjJD0LvNkicIl4unLAIIydZeEvH85PbJPbCJMyL5yndMU7/PSU0ZDiJgmjS0m9z&#10;8+z3OjeSdkzD9GhZl+HlyYmkRoEbXtnWasLayT4rhaH/VApo99xoq1cj0UmsetyO9nEAR0AzYt6K&#10;6hEULAUoDMQIow+MRsjvGA0wRjKsvu2JpBi17zm8AjNzZkPOxnY2CC/haoY1RpO51tNs2veS7RpA&#10;nt4ZFzfwUmpmVfzE4vi+YDTYZI5jzMye83/r9TRsV78AAAD//wMAUEsDBBQABgAIAAAAIQAH1krf&#10;4QAAAA8BAAAPAAAAZHJzL2Rvd25yZXYueG1sTI/BTsMwEETvSPyDtUjcqB1aAglxqgrBCQk1DQeO&#10;TuwmVuN1iN02/D3bE9xmtKOZt8V6dgM7mSlYjxKShQBmsPXaYifhs367ewIWokKtBo9Gwo8JsC6v&#10;rwqVa3/Gypx2sWNUgiFXEvoYx5zz0PbGqbDwo0G67f3kVCQ7dVxP6kzlbuD3QqTcKYu00KvRvPSm&#10;PeyOTsLmC6tX+/3RbKt9Zes6E/ieHqS8vZk3z8CimeNfGC74hA4lMTX+iDqwgXwiVo+UJbXKlhmw&#10;SyZZpqQaUg+0Drws+P8/yl8AAAD//wMAUEsBAi0AFAAGAAgAAAAhALaDOJL+AAAA4QEAABMAAAAA&#10;AAAAAAAAAAAAAAAAAFtDb250ZW50X1R5cGVzXS54bWxQSwECLQAUAAYACAAAACEAOP0h/9YAAACU&#10;AQAACwAAAAAAAAAAAAAAAAAvAQAAX3JlbHMvLnJlbHNQSwECLQAUAAYACAAAACEA7Y9ZVrMCAAC0&#10;BQAADgAAAAAAAAAAAAAAAAAuAgAAZHJzL2Uyb0RvYy54bWxQSwECLQAUAAYACAAAACEAB9ZK3+EA&#10;AAAPAQAADwAAAAAAAAAAAAAAAAANBQAAZHJzL2Rvd25yZXYueG1sUEsFBgAAAAAEAAQA8wAAABsG&#10;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2336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30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150" type="#_x0000_t202" style="position:absolute;margin-left:552.35pt;margin-top:746.95pt;width:16.1pt;height:13.05pt;z-index:-1677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iKUsQIAALIFAAAOAAAAZHJzL2Uyb0RvYy54bWysVNtunDAQfa/Uf7D8TriEvYDCRsmyVJXS&#10;i5T0A7zGLFbBprZ3Ia367x2bZbNJVKlqywMa2+PjOTNn5up6aBt0YEpzKTIcXgQYMUFlycUuw18e&#10;Cm+JkTZElKSRgmX4kWl8vXr75qrvUhbJWjYlUwhAhE77LsO1MV3q+5rWrCX6QnZMwGElVUsMLNXO&#10;LxXpAb1t/CgI5n4vVdkpSZnWsJuPh3jl8KuKUfOpqjQzqMkwxGbcX7n/1v791RVJd4p0NafHMMhf&#10;RNESLuDRE1RODEF7xV9BtZwqqWVlLqhsfVlVnDLHAdiEwQs29zXpmOMCydHdKU36/8HSj4fPCvEy&#10;w5eQHkFaqNEDGwy6lQMKQ5ufvtMpuN134GgG2Ic6O666u5P0q0ZCrmsiduxGKdnXjJQQn7vpn10d&#10;cbQF2fYfZAnvkL2RDmioVGuTB+lAgA6BPJ5qY2OhsBkFcbyAEwpH4Xy2uJzZ2HySTpc7pc07Jltk&#10;jQwrKL0DJ4c7bUbXycW+JWTBm8aVvxHPNgBz3IGn4ao9s0G4av5IgmSz3CxjL47mGy8O8ty7Kdax&#10;Ny/CxSy/zNfrPPxp3w3jtOZlyYR9ZlJWGP9Z5Y4aHzVx0paWDS8tnA1Jq9123Sh0IKDswn3HhJy5&#10;+c/DcPkCLi8ohVEc3EaJV8yXCy8u4pmXLIKlF4TJbTIP4iTOi+eU7rhg/04J9RlOZtFs1NJvuQXu&#10;e82NpC03MDsa3mZ4eXIiqVXgRpSutIbwZrTPUmHDf0oFlHsqtNOrlegoVjNsB9ca0WLqg60sH0HB&#10;SoLCQIww+MCopfqOUQ9DJMP6254ohlHzXkAXgIuZDDUZ28kggsLVDBuMRnNtxsm07xTf1YA89pmQ&#10;N9ApFXcqti01RgEU7AIGgyNzHGJ28pyvndfTqF39AgAA//8DAFBLAwQUAAYACAAAACEAB9ZK3+EA&#10;AAAPAQAADwAAAGRycy9kb3ducmV2LnhtbEyPwU7DMBBE70j8g7VI3KgdWgIJcaoKwQkJNQ0Hjk7s&#10;JlbjdYjdNvw92xPcZrSjmbfFenYDO5kpWI8SkoUAZrD12mIn4bN+u3sCFqJCrQaPRsKPCbAur68K&#10;lWt/xsqcdrFjVIIhVxL6GMec89D2xqmw8KNBuu395FQkO3VcT+pM5W7g90Kk3CmLtNCr0bz0pj3s&#10;jk7C5gurV/v90WyrfWXrOhP4nh6kvL2ZN8/AopnjXxgu+IQOJTE1/og6sIF8IlaPlCW1ypYZsEsm&#10;WaakGlIPtA68LPj/P8pfAAAA//8DAFBLAQItABQABgAIAAAAIQC2gziS/gAAAOEBAAATAAAAAAAA&#10;AAAAAAAAAAAAAABbQ29udGVudF9UeXBlc10ueG1sUEsBAi0AFAAGAAgAAAAhADj9If/WAAAAlAEA&#10;AAsAAAAAAAAAAAAAAAAALwEAAF9yZWxzLy5yZWxzUEsBAi0AFAAGAAgAAAAhAOeWIpSxAgAAsgUA&#10;AA4AAAAAAAAAAAAAAAAALgIAAGRycy9lMm9Eb2MueG1sUEsBAi0AFAAGAAgAAAAhAAfWSt/hAAAA&#10;DwEAAA8AAAAAAAAAAAAAAAAACw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3360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26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152" type="#_x0000_t202" style="position:absolute;margin-left:552.35pt;margin-top:746.95pt;width:16.1pt;height:13.05pt;z-index:-1677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a/trwIAALEFAAAOAAAAZHJzL2Uyb0RvYy54bWysVG1vmzAQ/j5p/8Hyd8pLCQmopEpCmCZ1&#10;L1K7H+CACdbAZrYT6Kb9951NSNNWk6ZtfLAO++65t+fu5nZoG3SkUjHBU+xfeRhRXoiS8X2Kvzzk&#10;zgIjpQkvSSM4TfEjVfh2+fbNTd8lNBC1aEoqEYBwlfRdimutu8R1VVHTlqgr0VEOj5WQLdHwK/du&#10;KUkP6G3jBp4Xub2QZSdFQZWC22x8xEuLX1W00J+qSlGNmhRDbNqe0p47c7rLG5LsJelqVpzCIH8R&#10;RUsYB6dnqIxogg6SvYJqWSGFEpW+KkTriqpiBbU5QDa+9yKb+5p01OYCxVHduUzq/8EWH4+fJWJl&#10;ioMII05a6NEDHTRaiwHFpjx9pxLQuu9ATw9wDW22qaruThRfFeJiUxO+pyspRV9TUkJ4vrF0L0xH&#10;HGVAdv0HUYIbctDCAg2VbE3toBoI0KFNj+fWmFAKuAy8MJzDSwFPfjSbX8+sB5JMxp1U+h0VLTJC&#10;iiV03oKT453SJhiSTCrGFxc5axrb/YY/uwDF8QZcg6l5M0HYZv6IvXi72C5CJwyirRN6Weas8k3o&#10;RLk/n2XX2WaT+T+NXz9MalaWlBs3E7H88M8ad6L4SIkztZRoWGngTEhK7nebRqIjAWLn9jsV5ELN&#10;fR6GLQLk8iIlPwi9dRA7ebSYO2Eezpx47i0cz4/XceSFcZjlz1O6Y5z+e0qoT3E8C2Yjl36bm2e/&#10;17mRpGUaVkfD2hQvzkokMQzc8tK2VhPWjPJFKUz4T6WAdk+Ntnw1FB3JqofdME7GeQ52onwEBksB&#10;DAMywt4DoRbyO0Y97JAUq28HIilGzXsOU2AWziTISdhNAuEFmKZYYzSKGz0upkMn2b4G5HHOuFjB&#10;pFTMstiM1BjFab5gL9hkTjvMLJ7Lf6v1tGmXvwAAAP//AwBQSwMEFAAGAAgAAAAhAAfWSt/hAAAA&#10;DwEAAA8AAABkcnMvZG93bnJldi54bWxMj8FOwzAQRO9I/IO1SNyoHVoCCXGqCsEJCTUNB45O7CZW&#10;43WI3Tb8PdsT3Ga0o5m3xXp2AzuZKViPEpKFAGaw9dpiJ+Gzfrt7AhaiQq0Gj0bCjwmwLq+vCpVr&#10;f8bKnHaxY1SCIVcS+hjHnPPQ9sapsPCjQbrt/eRUJDt1XE/qTOVu4PdCpNwpi7TQq9G89KY97I5O&#10;wuYLq1f7/dFsq31l6zoT+J4epLy9mTfPwKKZ418YLviEDiUxNf6IOrCBfCJWj5QltcqWGbBLJlmm&#10;pBpSD7QOvCz4/z/KXwAAAP//AwBQSwECLQAUAAYACAAAACEAtoM4kv4AAADhAQAAEwAAAAAAAAAA&#10;AAAAAAAAAAAAW0NvbnRlbnRfVHlwZXNdLnhtbFBLAQItABQABgAIAAAAIQA4/SH/1gAAAJQBAAAL&#10;AAAAAAAAAAAAAAAAAC8BAABfcmVscy8ucmVsc1BLAQItABQABgAIAAAAIQDiwa/trwIAALEFAAAO&#10;AAAAAAAAAAAAAAAAAC4CAABkcnMvZTJvRG9jLnhtbFBLAQItABQABgAIAAAAIQAH1krf4QAAAA8B&#10;AAAPAAAAAAAAAAAAAAAAAAk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4384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22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154" type="#_x0000_t202" style="position:absolute;margin-left:552.35pt;margin-top:746.95pt;width:16.1pt;height:13.05pt;z-index:-1677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9a0sAIAALEFAAAOAAAAZHJzL2Uyb0RvYy54bWysVNtunDAQfa/Uf7D8TriEvYDCRsmyVJXS&#10;i5T0A7xgFqvGprZ3Ia367x2bZbNJVKlqy4M12OMzc2aO5+p6aDk6UKWZFBkOLwKMqChlxcQuw18e&#10;Cm+JkTZEVIRLQTP8SDW+Xr19c9V3KY1kI3lFFQIQodO+y3BjTJf6vi4b2hJ9ITsq4LCWqiUGftXO&#10;rxTpAb3lfhQEc7+XquqULKnWsJuPh3jl8OualuZTXWtqEM8w5Gbcqty6tau/uiLpTpGuYeUxDfIX&#10;WbSECQh6gsqJIWiv2CuolpVKalmbi1K2vqxrVlLHAdiEwQs29w3pqOMCxdHdqUz6/8GWHw+fFWJV&#10;hqMII0Fa6NEDHQy6lQNa2PL0nU7B674DPzPANrTZUdXdnSy/aiTkuiFiR2+Ukn1DSQXphfamf3Z1&#10;xNEWZNt/kBWEIXsjHdBQq9bWDqqBAB3a9HhqjU2lhM0oiOMFnJRwFM5ni8uZi0DS6XKntHlHZYus&#10;kWEFnXfg5HCnjU2GpJOLjSVkwTh33efi2QY4jjsQGq7aM5uEa+aPJEg2y80y9uJovvHiIM+9m2Id&#10;e/MiXMzyy3y9zsOfNm4Ypw2rKipsmElYYfxnjTtKfJTESVpaclZZOJuSVrvtmit0ICDswn3Hgpy5&#10;+c/TcEUALi8ohVEc3EaJV8yXCy8u4pmXLIKlF4TJbTIP4iTOi+eU7pig/04J9RlOZtFs1NJvuQXu&#10;e82NpC0zMDo4azO8PDmR1CpwIyrXWkMYH+2zUtj0n0oB7Z4a7fRqJTqK1Qzbwb2MS6dmK+atrB5B&#10;wUqCwkCMMPfAaKT6jlEPMyTD+tueKIoRfy/gFdiBMxlqMraTQUQJVzNsMBrNtRkH075TbNcA8vjO&#10;hLyBl1Izp+KnLI7vC+aCI3OcYXbwnP87r6dJu/oFAAD//wMAUEsDBBQABgAIAAAAIQAH1krf4QAA&#10;AA8BAAAPAAAAZHJzL2Rvd25yZXYueG1sTI/BTsMwEETvSPyDtUjcqB1aAglxqgrBCQk1DQeOTuwm&#10;VuN1iN02/D3bE9xmtKOZt8V6dgM7mSlYjxKShQBmsPXaYifhs367ewIWokKtBo9Gwo8JsC6vrwqV&#10;a3/Gypx2sWNUgiFXEvoYx5zz0PbGqbDwo0G67f3kVCQ7dVxP6kzlbuD3QqTcKYu00KvRvPSmPeyO&#10;TsLmC6tX+/3RbKt9Zes6E/ieHqS8vZk3z8CimeNfGC74hA4lMTX+iDqwgXwiVo+UJbXKlhmwSyZZ&#10;pqQaUg+0Drws+P8/yl8AAAD//wMAUEsBAi0AFAAGAAgAAAAhALaDOJL+AAAA4QEAABMAAAAAAAAA&#10;AAAAAAAAAAAAAFtDb250ZW50X1R5cGVzXS54bWxQSwECLQAUAAYACAAAACEAOP0h/9YAAACUAQAA&#10;CwAAAAAAAAAAAAAAAAAvAQAAX3JlbHMvLnJlbHNQSwECLQAUAAYACAAAACEALHvWtLACAACxBQAA&#10;DgAAAAAAAAAAAAAAAAAuAgAAZHJzL2Uyb0RvYy54bWxQSwECLQAUAAYACAAAACEAB9ZK3+EAAAAP&#10;AQAADwAAAAAAAAAAAAAAAAAK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5408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18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156" type="#_x0000_t202" style="position:absolute;margin-left:552.35pt;margin-top:746.95pt;width:16.1pt;height:13.05pt;z-index:-1677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FZTswIAALEFAAAOAAAAZHJzL2Uyb0RvYy54bWysVNuOmzAQfa/Uf7D8znIJuYCWVLshVJW2&#10;F2m3H+AYE6yCTW0nsK367x2bkOzlpWrLgzXY4+MzM2fm+t3QNujIlOZSZDi8CjBigsqSi32Gvz4U&#10;3gojbYgoSSMFy/Aj0/jd+u2b675LWSRr2ZRMIQAROu27DNfGdKnva1qzlugr2TEBh5VULTHwq/Z+&#10;qUgP6G3jR0Gw8Hupyk5JyrSG3Xw8xGuHX1WMms9VpZlBTYaBm3GrcuvOrv76mqR7Rbqa0xMN8hcs&#10;WsIFPHqGyokh6KD4K6iWUyW1rMwVla0vq4pT5mKAaMLgRTT3NemYiwWSo7tzmvT/g6Wfjl8U4iXU&#10;DiolSAs1emCDQbdyQHObnr7TKXjdd+BnBtgGVxeq7u4k/aaRkJuaiD27UUr2NSMl0AvtTf/J1RFH&#10;W5Bd/1GW8Aw5GOmAhkq1NneQDQToUKbHc2ksFQqbURDHSzihcBQu5suZ4+aTdLrcKW3eM9kia2RY&#10;QeUdODneaWPJkHRysW8JWfCmcdVvxLMNcBx34Gm4as8sCVfMn0mQbFfbVezF0WLrxUGeezfFJvYW&#10;Rbic57N8s8nDX/bdME5rXpZM2GcmYYXxnxXuJPFREmdpadnw0sJZSlrtd5tGoSMBYRfucymHk4ub&#10;/5yGSwLE8iKkMIqD2yjxisVq6cVFPPeSZbDygjC5TRZBnMR58TykOy7Yv4eE+gwn82g+aulC+kVs&#10;gftex0bSlhsYHQ1vM7w6O5HUKnArSldaQ3gz2k9SYelfUgHlngrt9GolOorVDLvBdcZsNvXBTpaP&#10;oGAlQWEgRph7YNRS/cCohxmSYf39QBTDqPkgoAvswJkMNRm7ySCCwtUMG4xGc2PGwXToFN/XgDz2&#10;mZA30CkVdyq2LTWyOPUXzAUXzGmG2cHz9N95XSbt+jcAAAD//wMAUEsDBBQABgAIAAAAIQAH1krf&#10;4QAAAA8BAAAPAAAAZHJzL2Rvd25yZXYueG1sTI/BTsMwEETvSPyDtUjcqB1aAglxqgrBCQk1DQeO&#10;TuwmVuN1iN02/D3bE9xmtKOZt8V6dgM7mSlYjxKShQBmsPXaYifhs367ewIWokKtBo9Gwo8JsC6v&#10;rwqVa3/Gypx2sWNUgiFXEvoYx5zz0PbGqbDwo0G67f3kVCQ7dVxP6kzlbuD3QqTcKYu00KvRvPSm&#10;PeyOTsLmC6tX+/3RbKt9Zes6E/ieHqS8vZk3z8CimeNfGC74hA4lMTX+iDqwgXwiVo+UJbXKlhmw&#10;SyZZpqQaUg+0Drws+P8/yl8AAAD//wMAUEsBAi0AFAAGAAgAAAAhALaDOJL+AAAA4QEAABMAAAAA&#10;AAAAAAAAAAAAAAAAAFtDb250ZW50X1R5cGVzXS54bWxQSwECLQAUAAYACAAAACEAOP0h/9YAAACU&#10;AQAACwAAAAAAAAAAAAAAAAAvAQAAX3JlbHMvLnJlbHNQSwECLQAUAAYACAAAACEA1EBWU7MCAACx&#10;BQAADgAAAAAAAAAAAAAAAAAuAgAAZHJzL2Uyb0RvYy54bWxQSwECLQAUAAYACAAAACEAB9ZK3+EA&#10;AAAPAQAADwAAAAAAAAAAAAAAAAANBQAAZHJzL2Rvd25yZXYueG1sUEsFBgAAAAAEAAQA8wAAABsG&#10;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6432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1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158" type="#_x0000_t202" style="position:absolute;margin-left:552.35pt;margin-top:746.95pt;width:16.1pt;height:13.05pt;z-index:-167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kKurwIAALE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hN4RjARtoUcPbDDoVg7o0pan73QCXvcd+JkBtsHVUdXdnSy+aiTkuqZix26Ukn3NaAnphfamf3Z1&#10;xNEWZNt/kCWEoXsjHdBQqdbWDqqBAB3a9HhqjU2lgM0oIGQBJwUchfPZ4nLmItBkutwpbd4x2SJr&#10;pFhB5x04PdxpY5OhyeRiYwmZ86Zx3W/Esw1wHHcgNFy1ZzYJ18wfcRBvlpsl8Ug033gkyDLvJl8T&#10;b56Hi1l2ma3XWfjTxg1JUvOyZMKGmYQVkj9r3FHioyRO0tKy4aWFsylptduuG4UOFISdu+9YkDM3&#10;/3kargjA5QWlMCLBbRR7+Xy58EhOZl68CJZeEMa38TwgMcny55TuuGD/Tgn1KY5n0WzU0m+5Be57&#10;zY0mLTcwOhrepnh5cqKJVeBGlK61hvJmtM9KYdN/KgW0e2q006uV6ChWM2wH9zJGrVkxb2X5CApW&#10;EhQGYoS5B0Yt1XeMepghKdbf9lQxjJr3Al6BHTiToSZjOxlUFHA1xQaj0VybcTDtO8V3NSCP70zI&#10;G3gpFXcqfsri+L5gLjgyxxlmB8/5v/N6mrSrXwAAAP//AwBQSwMEFAAGAAgAAAAhAAfWSt/hAAAA&#10;DwEAAA8AAABkcnMvZG93bnJldi54bWxMj8FOwzAQRO9I/IO1SNyoHVoCCXGqCsEJCTUNB45O7CZW&#10;43WI3Tb8PdsT3Ga0o5m3xXp2AzuZKViPEpKFAGaw9dpiJ+Gzfrt7AhaiQq0Gj0bCjwmwLq+vCpVr&#10;f8bKnHaxY1SCIVcS+hjHnPPQ9sapsPCjQbrt/eRUJDt1XE/qTOVu4PdCpNwpi7TQq9G89KY97I5O&#10;wuYLq1f7/dFsq31l6zoT+J4epLy9mTfPwKKZ418YLviEDiUxNf6IOrCBfCJWj5QltcqWGbBLJlmm&#10;pBpSD7QOvCz4/z/KXwAAAP//AwBQSwECLQAUAAYACAAAACEAtoM4kv4AAADhAQAAEwAAAAAAAAAA&#10;AAAAAAAAAAAAW0NvbnRlbnRfVHlwZXNdLnhtbFBLAQItABQABgAIAAAAIQA4/SH/1gAAAJQBAAAL&#10;AAAAAAAAAAAAAAAAAC8BAABfcmVscy8ucmVsc1BLAQItABQABgAIAAAAIQBcukKurwIAALEFAAAO&#10;AAAAAAAAAAAAAAAAAC4CAABkcnMvZTJvRG9jLnhtbFBLAQItABQABgAIAAAAIQAH1krf4QAAAA8B&#10;AAAPAAAAAAAAAAAAAAAAAAk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7456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160" type="#_x0000_t202" style="position:absolute;margin-left:552.35pt;margin-top:746.95pt;width:16.1pt;height:13.05pt;z-index:-1676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+0OsAIAALAFAAAOAAAAZHJzL2Uyb0RvYy54bWysVNtunDAQfa/Uf7D8TrjEewGFjZJlqSql&#10;FynpB3jBLFbBprZ3Ia367x2bZbNJVKlqywMa2+PjOTNn5up6aBt0YEpzKVIcXgQYMVHIkotdir88&#10;5N4SI22oKGkjBUvxI9P4evX2zVXfJSyStWxKphCACJ30XYprY7rE93VRs5bqC9kxAYeVVC01sFQ7&#10;v1S0B/S28aMgmPu9VGWnZMG0ht1sPMQrh19VrDCfqkozg5oUQ2zG/ZX7b+3fX13RZKdoV/PiGAb9&#10;iyhaygU8eoLKqKFor/grqJYXSmpZmYtCtr6sKl4wxwHYhMELNvc17ZjjAsnR3SlN+v/BFh8PnxXi&#10;ZYqhUIK2UKIHNhh0KwcU2uz0nU7A6b4DNzPANlTZMdXdnSy+aiTkuqZix26Ukn3NaAnRuZv+2dUR&#10;R1uQbf9BlvAM3RvpgIZKtTZ1kAwE6FClx1NlbCgFbEYBIQs4KeAonM8WlzMbm0+T6XKntHnHZIus&#10;kWIFhXfg9HCnzeg6udi3hMx507jiN+LZBmCOO/A0XLVnNghXyx9xEG+WmyXxSDTfeCTIMu8mXxNv&#10;noeLWXaZrddZ+NO+G5Kk5mXJhH1m0lVI/qxuR4WPijgpS8uGlxbOhqTVbrtuFDpQ0HXuvmNCztz8&#10;52G4fAGXF5TCiAS3Uezl8+XCIzmZefEiWHpBGN/G84DEJMufU7rjgv07JdSnOJ5Fs1FLv+UWuO81&#10;N5q03MDkaHgL0j050cQqcCNKV1pDeTPaZ6mw4T+lAso9Fdrp1Up0FKsZtoNrjMvF1AdbWT6CgpUE&#10;hYEYYeyBUUv1HaMeRkiK9bc9VQyj5r2ALrDzZjLUZGwng4oCrqbYYDSaazPOpX2n+K4G5LHPhLyB&#10;Tqm4U7FtqTEKoGAXMBYcmeMIs3PnfO28ngbt6hcAAAD//wMAUEsDBBQABgAIAAAAIQAH1krf4QAA&#10;AA8BAAAPAAAAZHJzL2Rvd25yZXYueG1sTI/BTsMwEETvSPyDtUjcqB1aAglxqgrBCQk1DQeOTuwm&#10;VuN1iN02/D3bE9xmtKOZt8V6dgM7mSlYjxKShQBmsPXaYifhs367ewIWokKtBo9Gwo8JsC6vrwqV&#10;a3/Gypx2sWNUgiFXEvoYx5zz0PbGqbDwo0G67f3kVCQ7dVxP6kzlbuD3QqTcKYu00KvRvPSmPeyO&#10;TsLmC6tX+/3RbKt9Zes6E/ieHqS8vZk3z8CimeNfGC74hA4lMTX+iDqwgXwiVo+UJbXKlhmwSyZZ&#10;pqQaUg+0Drws+P8/yl8AAAD//wMAUEsBAi0AFAAGAAgAAAAhALaDOJL+AAAA4QEAABMAAAAAAAAA&#10;AAAAAAAAAAAAAFtDb250ZW50X1R5cGVzXS54bWxQSwECLQAUAAYACAAAACEAOP0h/9YAAACUAQAA&#10;CwAAAAAAAAAAAAAAAAAvAQAAX3JlbHMvLnJlbHNQSwECLQAUAAYACAAAACEA3jPtDrACAACwBQAA&#10;DgAAAAAAAAAAAAAAAAAuAgAAZHJzL2Uyb0RvYy54bWxQSwECLQAUAAYACAAAACEAB9ZK3+EAAAAP&#10;AQAADwAAAAAAAAAAAAAAAAAK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0048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68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126" type="#_x0000_t202" style="position:absolute;margin-left:557.25pt;margin-top:746.95pt;width:11pt;height:13.05pt;z-index:-1678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FdesgIAALMFAAAOAAAAZHJzL2Uyb0RvYy54bWysVNuOmzAQfa/Uf7D8zgIJIQEtqXZDqCpt&#10;L9JuP8AxJlgFm9pOYFv13zs2IdnLS9WWB2vwjM/czsz1u6Ft0JEpzaXIcHgVYMQElSUX+wx/fSi8&#10;FUbaEFGSRgqW4Uem8bv12zfXfZeymaxlUzKFAETotO8yXBvTpb6vac1aoq9kxwQoK6laYuBX7f1S&#10;kR7Q28afBUHs91KVnZKUaQ23+ajEa4dfVYyaz1WlmUFNhiE2407lzp09/fU1SfeKdDWnpzDIX0TR&#10;Ei7A6RkqJ4agg+KvoFpOldSyMldUtr6sKk6ZywGyCYMX2dzXpGMuFyiO7s5l0v8Pln46flGIlxmO&#10;kxh6JUgLXXpgg0G3ckDzha1Q3+kUDO87MDUD3EOnXba6u5P0m0ZCbmoi9uxGKdnXjJQQYWhf+k+e&#10;jjjaguz6j7IEP+RgpAMaKtXa8kFBEKBDpx7P3bGxUOtyniwD0FBQhfFiOcbmk3R63Clt3jPZIitk&#10;WEHzHTg53mljgyHpZGJ9CVnwpnEEaMSzCzAcb8A1PLU6G4Tr588kSLar7Sryolm89aIgz72bYhN5&#10;cREuF/k832zy8Jf1G0ZpzcuSCetm4lYY/VnvTiwfWXFml5YNLy2cDUmr/W7TKHQkwO3Cfa7koLmY&#10;+c/DcEWAXF6kFM6i4HaWeEW8WnpRES08KPXKC8LkNomDKIny4nlKd1ywf08J9RlOFrPFyKVL0C9y&#10;C9z3OjeSttzA9mh4m+HV2YikloFbUbrWGsKbUX5SChv+pRTQ7qnRjq+WoiNZzbAb3HDMpzHYyfIR&#10;CKwkEAy4CJsPhFqqHxj1sEUyrL8fiGIYNR8EDIFdOZOgJmE3CURQeJphg9Eobsy4mg6d4vsakMcx&#10;E/IGBqXijsR2osYoTuMFm8HlctpidvU8/XdWl127/g0AAP//AwBQSwMEFAAGAAgAAAAhAIDaByng&#10;AAAADwEAAA8AAABkcnMvZG93bnJldi54bWxMT01Pg0AQvZv4HzZj4s0u2JYIsjSN0ZOJkeLB48JO&#10;gZSdRXbb4r93eqq392Ze3ke+me0gTjj53pGCeBGBQGqc6alV8FW9PTyB8EGT0YMjVPCLHjbF7U2u&#10;M+POVOJpF1rBJuQzraALYcyk9E2HVvuFG5H4t3eT1YHp1Eoz6TOb20E+RlEire6JEzo94kuHzWF3&#10;tAq231S+9j8f9We5L/uqSiN6Tw5K3d/N22cQAedwFcOlPleHgjvV7kjGi4F5HK/WrGW0SpcpiIsm&#10;XiZ8qxmtOR1kkcv/O4o/AAAA//8DAFBLAQItABQABgAIAAAAIQC2gziS/gAAAOEBAAATAAAAAAAA&#10;AAAAAAAAAAAAAABbQ29udGVudF9UeXBlc10ueG1sUEsBAi0AFAAGAAgAAAAhADj9If/WAAAAlAEA&#10;AAsAAAAAAAAAAAAAAAAALwEAAF9yZWxzLy5yZWxzUEsBAi0AFAAGAAgAAAAhANtAV16yAgAAswUA&#10;AA4AAAAAAAAAAAAAAAAALgIAAGRycy9lMm9Eb2MueG1sUEsBAi0AFAAGAAgAAAAhAIDaByngAAAA&#10;DwEAAA8AAAAAAAAAAAAAAAAADA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1072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66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128" type="#_x0000_t202" style="position:absolute;margin-left:557.25pt;margin-top:746.95pt;width:11pt;height:13.05pt;z-index:-1678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btLsQIAALMFAAAOAAAAZHJzL2Uyb0RvYy54bWysVNuOmzAQfa/Uf7D8zgIJIQEtWSUhVJW2&#10;F2m3H+CACVbBprYT2Fb9945NyCa7qlS15cEa7PGZOTPHc3vXNzU6UqmY4An2bzyMKM9Fwfg+wV8e&#10;M2eBkdKEF6QWnCb4iSp8t3z75rZrYzoRlagLKhGAcBV3bYIrrdvYdVVe0YaoG9FSDoelkA3R8Cv3&#10;biFJB+hN7U48L3Q7IYtWipwqBbvpcIiXFr8saa4/laWiGtUJhty0XaVdd2Z1l7ck3kvSViw/pUH+&#10;IouGMA5Bz1Ap0QQdJHsF1bBcCiVKfZOLxhVlyXJqOQAb33vB5qEiLbVcoDiqPZdJ/T/Y/OPxs0Ss&#10;SHAYhSFGnDTQpUfaa7QWPZpOTYW6VsXg+NCCq+5hHzpt2ar2XuRfFeJiUxG+pyspRVdRUkCGvrnp&#10;XlwdcJQB2XUfRAFxyEELC9SXsjHlg4IgQIdOPZ27Y3LJTchpNPfgJIcjP5zNpzMbgcTj5VYq/Y6K&#10;BhkjwRKab8HJ8V5pkwyJRxcTi4uM1bUVQM2vNsBx2IHQcNWcmSRsP39EXrRdbBeBE0zCrRN4aeqs&#10;sk3ghJk/n6XTdLNJ/Z8mrh/EFSsKyk2YUVt+8Ge9O6l8UMVZXUrUrDBwJiUl97tNLdGRgLYz+50K&#10;cuHmXqdhiwBcXlDyJ4G3nkROFi7mTpAFMwdKvXA8P1pHoRdEQZpdU7pnnP47JdQlOJpNZoOWfsvN&#10;s99rbiRumIbpUbMmwYuzE4mNAre8sK3VhNWDfVEKk/5zKaDdY6OtXo1EB7Hqftfbx2GlZrS8E8UT&#10;CFgKEBhoESYfGJWQ3zHqYIokWH07EEkxqt9zeARm5IyGHI3daBCew9UEa4wGc6OH0XRoJdtXgDw8&#10;My5W8FBKZkX8nMXpecFksFxOU8yMnst/6/U8a5e/AAAA//8DAFBLAwQUAAYACAAAACEAgNoHKeAA&#10;AAAPAQAADwAAAGRycy9kb3ducmV2LnhtbExPTU+DQBC9m/gfNmPizS7YlgiyNI3Rk4mR4sHjwk6B&#10;lJ1Fdtviv3d6qrf3Zl7eR76Z7SBOOPnekYJ4EYFAapzpqVXwVb09PIHwQZPRgyNU8IseNsXtTa4z&#10;485U4mkXWsEm5DOtoAthzKT0TYdW+4Ubkfi3d5PVgenUSjPpM5vbQT5GUSKt7okTOj3iS4fNYXe0&#10;CrbfVL72Px/1Z7kv+6pKI3pPDkrd383bZxAB53AVw6U+V4eCO9XuSMaLgXkcr9asZbRKlymIiyZe&#10;JnyrGa05HWSRy/87ij8AAAD//wMAUEsBAi0AFAAGAAgAAAAhALaDOJL+AAAA4QEAABMAAAAAAAAA&#10;AAAAAAAAAAAAAFtDb250ZW50X1R5cGVzXS54bWxQSwECLQAUAAYACAAAACEAOP0h/9YAAACUAQAA&#10;CwAAAAAAAAAAAAAAAAAvAQAAX3JlbHMvLnJlbHNQSwECLQAUAAYACAAAACEAhMW7S7ECAACzBQAA&#10;DgAAAAAAAAAAAAAAAAAuAgAAZHJzL2Uyb0RvYy54bWxQSwECLQAUAAYACAAAACEAgNoHKeAAAAAP&#10;AQAADwAAAAAAAAAAAAAAAAAL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2096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6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130" type="#_x0000_t202" style="position:absolute;margin-left:557.25pt;margin-top:746.95pt;width:11pt;height:13.05pt;z-index:-1678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FqqsQIAALMFAAAOAAAAZHJzL2Uyb0RvYy54bWysVNuOmzAQfa/Uf7D8ToCEkICWrDYhVJW2&#10;F2m3H+CACVbBprYT2Fb9945NyCa7qlS15QGN7fGZOTPHc3PbNzU6UqmY4An2Jx5GlOeiYHyf4C+P&#10;mbPESGnCC1ILThP8RBW+Xb19c9O1MZ2KStQFlQhAuIq7NsGV1m3suiqvaEPURLSUw2EpZEM0LOXe&#10;LSTpAL2p3annhW4nZNFKkVOlYDcdDvHK4pclzfWnslRUozrBkJu2f2n/O/N3Vzck3kvSViw/pUH+&#10;IouGMA5Bz1Ap0QQdJHsF1bBcCiVKPclF44qyZDm1HICN771g81CRllouUBzVnsuk/h9s/vH4WSJW&#10;JDiMwgAjThro0iPtNVqLHs18U6GuVTE4PrTgqnvYh05btqq9F/lXhbjYVITv6Z2UoqsoKSBDe9O9&#10;uDrgKAOy6z6IAuKQgxYWqC9lY8oHBUGADp16OnfH5JKbkLNo4cFJDkd+OF/M5iY3l8Tj5VYq/Y6K&#10;BhkjwRKab8HJ8V7pwXV0MbG4yFhdWwHU/GoDMIcdCA1XzZlJwvbzR+RF2+V2GTjBNNw6gZemzl22&#10;CZww8xfzdJZuNqn/08T1g7hiRUG5CTNqyw/+rHcnlQ+qOKtLiZoVBs6kpOR+t6klOhLQdma/U0Eu&#10;3NzrNGy9gMsLSv408NbTyMnC5cIJsmDuQKmXjudH6yj0gihIs2tK94zTf6eEugRH8+l80NJvuXn2&#10;e82NxA3TMD1q1iR4eXYisVHglhe2tZqwerAvSmHSfy4FtHtstNWrkeggVt3vevs4FuMz2IniCQQs&#10;BQgMtAiTD4xKyO8YdTBFEqy+HYikGNXvOTwCM3JGQ47GbjQIz+FqgjVGg7nRw2g6tJLtK0AenhkX&#10;d/BQSmZFbF7UkAUwMAuYDJbLaYqZ0XO5tl7Ps3b1CwAA//8DAFBLAwQUAAYACAAAACEAgNoHKeAA&#10;AAAPAQAADwAAAGRycy9kb3ducmV2LnhtbExPTU+DQBC9m/gfNmPizS7YlgiyNI3Rk4mR4sHjwk6B&#10;lJ1Fdtviv3d6qrf3Zl7eR76Z7SBOOPnekYJ4EYFAapzpqVXwVb09PIHwQZPRgyNU8IseNsXtTa4z&#10;485U4mkXWsEm5DOtoAthzKT0TYdW+4Ubkfi3d5PVgenUSjPpM5vbQT5GUSKt7okTOj3iS4fNYXe0&#10;CrbfVL72Px/1Z7kv+6pKI3pPDkrd383bZxAB53AVw6U+V4eCO9XuSMaLgXkcr9asZbRKlymIiyZe&#10;JnyrGa05HWSRy/87ij8AAAD//wMAUEsBAi0AFAAGAAgAAAAhALaDOJL+AAAA4QEAABMAAAAAAAAA&#10;AAAAAAAAAAAAAFtDb250ZW50X1R5cGVzXS54bWxQSwECLQAUAAYACAAAACEAOP0h/9YAAACUAQAA&#10;CwAAAAAAAAAAAAAAAAAvAQAAX3JlbHMvLnJlbHNQSwECLQAUAAYACAAAACEAAFxaqrECAACzBQAA&#10;DgAAAAAAAAAAAAAAAAAuAgAAZHJzL2Uyb0RvYy54bWxQSwECLQAUAAYACAAAACEAgNoHKeAAAAAP&#10;AQAADwAAAAAAAAAAAAAAAAAL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3120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6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132" type="#_x0000_t202" style="position:absolute;margin-left:557.25pt;margin-top:746.95pt;width:11pt;height:13.05pt;z-index:-167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VLusAIAALMFAAAOAAAAZHJzL2Uyb0RvYy54bWysVG1vmzAQ/j5p/8Hyd8pLCAmopEpDmCZ1&#10;L1K7H+CACdbAZrYT6Kb9951NSNNWk6ZtfLAO++65t+fu+mZoG3SkUjHBU+xfeRhRXoiS8X2Kvzzk&#10;zhIjpQkvSSM4TfEjVfhm9fbNdd8lNBC1aEoqEYBwlfRdimutu8R1VVHTlqgr0VEOj5WQLdHwK/du&#10;KUkP6G3jBp4Xub2QZSdFQZWC22x8xCuLX1W00J+qSlGNmhRDbNqe0p47c7qra5LsJelqVpzCIH8R&#10;RUsYB6dnqIxogg6SvYJqWSGFEpW+KkTriqpiBbU5QDa+9yKb+5p01OYCxVHduUzq/8EWH4+fJWJl&#10;iqM4CjDipIUuPdBBo1sxoCA2Feo7lYDifQeqeoB76LTNVnV3oviqEBebmvA9XUsp+pqSEiL0jaV7&#10;YTriKAOy6z+IEvyQgxYWaKhka8oHBUGADp16PHfHxFIYl7N44cFLAU9+NF/M5tYDSSbjTir9jooW&#10;GSHFEppvwcnxTmkTDEkmFeOLi5w1jSVAw59dgOJ4A67B1LyZIGw/f8RevF1ul6ETBtHWCb0sc9b5&#10;JnSi3F/Ms1m22WT+T+PXD5OalSXlxs3ELT/8s96dWD6y4swuJRpWGjgTkpL73aaR6EiA27n9TgW5&#10;UHOfh2GLALm8SMkPQu82iJ08Wi6cMA/nDpR66Xh+fBtHXhiHWf48pTvG6b+nhPoUx/NgPnLpt7l5&#10;9nudG0lapmF7NKxN8fKsRBLDwC0vbWs1Yc0oX5TChP9UCmj31GjLV0PRkax62A12OM5jsBPlIxBY&#10;CiAYcBE2Hwi1kN8x6mGLpFh9OxBJMWrecxgCs3ImQU7CbhIIL8A0xRqjUdzocTUdOsn2NSCPY8bF&#10;GgalYpbEZqLGKE7jBZvB5nLaYmb1XP5braddu/oFAAD//wMAUEsDBBQABgAIAAAAIQCA2gcp4AAA&#10;AA8BAAAPAAAAZHJzL2Rvd25yZXYueG1sTE9NT4NAEL2b+B82Y+LNLtiWCLI0jdGTiZHiwePCToGU&#10;nUV22+K/d3qqt/dmXt5HvpntIE44+d6RgngRgUBqnOmpVfBVvT08gfBBk9GDI1Twix42xe1NrjPj&#10;zlTiaRdawSbkM62gC2HMpPRNh1b7hRuR+Ld3k9WB6dRKM+kzm9tBPkZRIq3uiRM6PeJLh81hd7QK&#10;tt9UvvY/H/VnuS/7qkojek8OSt3fzdtnEAHncBXDpT5Xh4I71e5IxouBeRyv1qxltEqXKYiLJl4m&#10;fKsZrTkdZJHL/zuKPwAAAP//AwBQSwECLQAUAAYACAAAACEAtoM4kv4AAADhAQAAEwAAAAAAAAAA&#10;AAAAAAAAAAAAW0NvbnRlbnRfVHlwZXNdLnhtbFBLAQItABQABgAIAAAAIQA4/SH/1gAAAJQBAAAL&#10;AAAAAAAAAAAAAAAAAC8BAABfcmVscy8ucmVsc1BLAQItABQABgAIAAAAIQCSeVLusAIAALMFAAAO&#10;AAAAAAAAAAAAAAAAAC4CAABkcnMvZTJvRG9jLnhtbFBLAQItABQABgAIAAAAIQCA2gcp4AAAAA8B&#10;AAAPAAAAAAAAAAAAAAAAAAo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4144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60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134" type="#_x0000_t202" style="position:absolute;margin-left:557.25pt;margin-top:746.95pt;width:11pt;height:13.05pt;z-index:-1678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TpksQIAALQFAAAOAAAAZHJzL2Uyb0RvYy54bWysVG1vmzAQ/j5p/8Hyd8pLCAkopGpDmCZ1&#10;L1K7H+CACdbAZrYT6Kb9951NSNNWk6ZtfLAO+/zcc3ePb3U9tA06UqmY4Cn2rzyMKC9Eyfg+xV8e&#10;cmeJkdKEl6QRnKb4kSp8vX77ZtV3CQ1ELZqSSgQgXCV9l+Ja6y5xXVXUtCXqSnSUw2ElZEs0/Mq9&#10;W0rSA3rbuIHnRW4vZNlJUVClYDcbD/Ha4lcVLfSnqlJUoybFwE3bVdp1Z1Z3vSLJXpKuZsWJBvkL&#10;Fi1hHIKeoTKiCTpI9gqqZYUUSlT6qhCtK6qKFdTmANn43ots7mvSUZsLFEd15zKp/wdbfDx+loiV&#10;KY7iCArESQtdeqCDRrdiQMHCVKjvVAKO9x246gH2odM2W9XdieKrQlxsasL39EZK0deUlMDQNzfd&#10;i6sjjjIgu/6DKCEOOWhhgYZKtqZ8UBAE6EDk8dwdw6UwIWfxwoOTAo78aL6YzW0EkkyXO6n0Oypa&#10;ZIwUS2i+BSfHO6UNGZJMLiYWFzlrGiuAhj/bAMdxB0LDVXNmSNh+/oi9eLvcLkMnDKKtE3pZ5tzk&#10;m9CJcn8xz2bZZpP5P01cP0xqVpaUmzCTtvzwz3p3UvmoirO6lGhYaeAMJSX3u00j0ZGAtnP7nQpy&#10;4eY+p2GLALm8SMkPQu82iJ08Wi6cMA/nDpR66Xh+fAuqCOMwy5+ndMc4/feUUJ/ieB7MRy39NjfP&#10;fq9zI0nLNEyPhrUpXp6dSGIUuOWlba0mrBnti1IY+k+lgHZPjbZ6NRIdxaqH3WAfh2/VbMS8E+Uj&#10;KFgKUBiIEUYfGLWQ3zHqYYykWH07EEkxat5zeAXgoidDTsZuMggv4GqKNUajudHjbDp0ku1rQB7f&#10;GRc38FIqZlX8xOL0vmA02GROY8zMnst/6/U0bNe/AAAA//8DAFBLAwQUAAYACAAAACEAgNoHKeAA&#10;AAAPAQAADwAAAGRycy9kb3ducmV2LnhtbExPTU+DQBC9m/gfNmPizS7YlgiyNI3Rk4mR4sHjwk6B&#10;lJ1Fdtviv3d6qrf3Zl7eR76Z7SBOOPnekYJ4EYFAapzpqVXwVb09PIHwQZPRgyNU8IseNsXtTa4z&#10;485U4mkXWsEm5DOtoAthzKT0TYdW+4Ubkfi3d5PVgenUSjPpM5vbQT5GUSKt7okTOj3iS4fNYXe0&#10;CrbfVL72Px/1Z7kv+6pKI3pPDkrd383bZxAB53AVw6U+V4eCO9XuSMaLgXkcr9asZbRKlymIiyZe&#10;JnyrGa05HWSRy/87ij8AAAD//wMAUEsBAi0AFAAGAAgAAAAhALaDOJL+AAAA4QEAABMAAAAAAAAA&#10;AAAAAAAAAAAAAFtDb250ZW50X1R5cGVzXS54bWxQSwECLQAUAAYACAAAACEAOP0h/9YAAACUAQAA&#10;CwAAAAAAAAAAAAAAAAAvAQAAX3JlbHMvLnJlbHNQSwECLQAUAAYACAAAACEAx5U6ZLECAAC0BQAA&#10;DgAAAAAAAAAAAAAAAAAuAgAAZHJzL2Uyb0RvYy54bWxQSwECLQAUAAYACAAAACEAgNoHKeAAAAAP&#10;AQAADwAAAAAAAAAAAAAAAAAL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5168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9486265</wp:posOffset>
              </wp:positionV>
              <wp:extent cx="139700" cy="165735"/>
              <wp:effectExtent l="0" t="0" r="0" b="0"/>
              <wp:wrapNone/>
              <wp:docPr id="6957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136" type="#_x0000_t202" style="position:absolute;margin-left:557.25pt;margin-top:746.95pt;width:11pt;height:13.05pt;z-index:-1678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MONtAIAALQFAAAOAAAAZHJzL2Uyb0RvYy54bWysVNuOmzAQfa/Uf7D8zgIJIQEtqXZDqCpt&#10;L9JuP8AxJlgFm9pOYFv13zs2IdnLS9WWB2vwjM/czsz1u6Ft0JEpzaXIcHgVYMQElSUX+wx/fSi8&#10;FUbaEFGSRgqW4Uem8bv12zfXfZeymaxlUzKFAETotO8yXBvTpb6vac1aoq9kxwQoK6laYuBX7f1S&#10;kR7Q28afBUHs91KVnZKUaQ23+ajEa4dfVYyaz1WlmUFNhiE2407lzp09/fU1SfeKdDWnpzDIX0TR&#10;Ei7A6RkqJ4agg+KvoFpOldSyMldUtr6sKk6ZywGyCYMX2dzXpGMuFyiO7s5l0v8Pln46flGIlxmO&#10;k8USI0Fa6NIDGwy6lQOaLWyF+k6nYHjfgakZ4B467bLV3Z2k3zQSclMTsWc3Ssm+ZqSECEP70n/y&#10;dMTRFmTXf5Ql+CEHIx3QUKnWlg8KggAdOvV47o6NhVqX82QZgIaCKowXy7mLzSfp9LhT2rxnskVW&#10;yLCC5jtwcrzTxgZD0snE+hKy4E3jCNCIZxdgON6Aa3hqdTYI18+fSZBsV9tV5EWzeOtFQZ57N8Um&#10;8uIiXC7yeb7Z5OEv6zeM0pqXJRPWzcStMPqz3p1YPrLizC4tG15aOBuSVvvdplHoSIDbhftcyUFz&#10;MfOfh+GKALm8SCmcRcHtLPGKeLX0oiJaeFDqlReEyW0SB1ES5cXzlO64YP+eEuoznCyAYy6dS9Av&#10;cgvc9zo3krbcwPZoeJvh1dmIpJaBW1G61hrCm1F+Ugob/qUU0O6p0Y6vlqIjWc2wG9xwhPNpDnay&#10;fAQGKwkMAzLC6gOhluoHRj2skQzr7weiGEbNBwFTYHfOJKhJ2E0CERSeZthgNIobM+6mQ6f4vgbk&#10;cc6EvIFJqbhjsR2pMYrTfMFqcMmc1pjdPU//ndVl2a5/AwAA//8DAFBLAwQUAAYACAAAACEAgNoH&#10;KeAAAAAPAQAADwAAAGRycy9kb3ducmV2LnhtbExPTU+DQBC9m/gfNmPizS7YlgiyNI3Rk4mR4sHj&#10;wk6BlJ1Fdtviv3d6qrf3Zl7eR76Z7SBOOPnekYJ4EYFAapzpqVXwVb09PIHwQZPRgyNU8IseNsXt&#10;Ta4z485U4mkXWsEm5DOtoAthzKT0TYdW+4Ubkfi3d5PVgenUSjPpM5vbQT5GUSKt7okTOj3iS4fN&#10;YXe0CrbfVL72Px/1Z7kv+6pKI3pPDkrd383bZxAB53AVw6U+V4eCO9XuSMaLgXkcr9asZbRKlymI&#10;iyZeJnyrGa05HWSRy/87ij8AAAD//wMAUEsBAi0AFAAGAAgAAAAhALaDOJL+AAAA4QEAABMAAAAA&#10;AAAAAAAAAAAAAAAAAFtDb250ZW50X1R5cGVzXS54bWxQSwECLQAUAAYACAAAACEAOP0h/9YAAACU&#10;AQAACwAAAAAAAAAAAAAAAAAvAQAAX3JlbHMvLnJlbHNQSwECLQAUAAYACAAAACEAGpzDjbQCAAC0&#10;BQAADgAAAAAAAAAAAAAAAAAuAgAAZHJzL2Uyb0RvYy54bWxQSwECLQAUAAYACAAAACEAgNoHKeAA&#10;AAAPAQAADwAAAAAAAAAAAAAAAAAOBQAAZHJzL2Rvd25yZXYueG1sUEsFBgAAAAAEAAQA8wAAABsG&#10;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6192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5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138" type="#_x0000_t202" style="position:absolute;margin-left:552.35pt;margin-top:746.95pt;width:16.1pt;height:13.05pt;z-index:-1678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bX5sgIAALQ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wnUYQRJx106YGOGt2KEQWXpkJDr1JwvO/BVY+wD522bFV/J8qvCnGxbgjf0RspxdBQUkGGvrnp&#10;nl2dcJQB2Q4fRAVxyF4LCzTWsjPlg4IgQIdOPZ66Y3IpYTPwwnABJyUc+XG0uIxsBJLOl3up9Dsq&#10;OmSMDEtovgUnhzulTTIknV1MLC4K1rZWAC1/tgGO0w6EhqvmzCRh+/kj8ZLNcrMMnTCIN07o5blz&#10;U6xDJy78RZRf5ut17v80cf0wbVhVUW7CzNrywz/r3VHlkypO6lKiZZWBMykpuduuW4kOBLRd2O9Y&#10;kDM393katgjA5QUlPwi92yBxini5cMIijJxk4S0dz09uk9gLkzAvnlO6Y5z+OyU0ZDiJgmjS0m+5&#10;efZ7zY2kHdMwPVrWZXh5ciKpUeCGV7a1mrB2ss9KYdJ/KgW0e2601auR6CRWPW5H+zh8qzUj5q2o&#10;HkHBUoDCQIww+sBohPyO0QBjJMPq255IilH7nsMrMDNnNuRsbGeD8BKuZlhjNJlrPc2mfS/ZrgHk&#10;6Z1xcQMvpWZWxU9ZHN8XjAZL5jjGzOw5/7deT8N29QsAAP//AwBQSwMEFAAGAAgAAAAhAAfWSt/h&#10;AAAADwEAAA8AAABkcnMvZG93bnJldi54bWxMj8FOwzAQRO9I/IO1SNyoHVoCCXGqCsEJCTUNB45O&#10;7CZW43WI3Tb8PdsT3Ga0o5m3xXp2AzuZKViPEpKFAGaw9dpiJ+Gzfrt7AhaiQq0Gj0bCjwmwLq+v&#10;CpVrf8bKnHaxY1SCIVcS+hjHnPPQ9sapsPCjQbrt/eRUJDt1XE/qTOVu4PdCpNwpi7TQq9G89KY9&#10;7I5OwuYLq1f7/dFsq31l6zoT+J4epLy9mTfPwKKZ418YLviEDiUxNf6IOrCBfCJWj5QltcqWGbBL&#10;JlmmpBpSD7QOvCz4/z/KXwAAAP//AwBQSwECLQAUAAYACAAAACEAtoM4kv4AAADhAQAAEwAAAAAA&#10;AAAAAAAAAAAAAAAAW0NvbnRlbnRfVHlwZXNdLnhtbFBLAQItABQABgAIAAAAIQA4/SH/1gAAAJQB&#10;AAALAAAAAAAAAAAAAAAAAC8BAABfcmVscy8ucmVsc1BLAQItABQABgAIAAAAIQCIZbX5sgIAALQF&#10;AAAOAAAAAAAAAAAAAAAAAC4CAABkcnMvZTJvRG9jLnhtbFBLAQItABQABgAIAAAAIQAH1krf4QAA&#10;AA8BAAAPAAAAAAAAAAAAAAAAAAwFAABkcnMvZG93bnJldi54bWxQSwUGAAAAAAQABADzAAAAGgYA&#10;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7216" behindDoc="1" locked="0" layoutInCell="1" allowOverlap="1">
              <wp:simplePos x="0" y="0"/>
              <wp:positionH relativeFrom="page">
                <wp:posOffset>7014845</wp:posOffset>
              </wp:positionH>
              <wp:positionV relativeFrom="page">
                <wp:posOffset>9486265</wp:posOffset>
              </wp:positionV>
              <wp:extent cx="204470" cy="165735"/>
              <wp:effectExtent l="0" t="0" r="0" b="0"/>
              <wp:wrapNone/>
              <wp:docPr id="6953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140" type="#_x0000_t202" style="position:absolute;margin-left:552.35pt;margin-top:746.95pt;width:16.1pt;height:13.05pt;z-index:-1677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mD+swIAALQFAAAOAAAAZHJzL2Uyb0RvYy54bWysVG1vmzAQ/j5p/8Hyd8pLgQRUUrUhTJO6&#10;F6ndD3DABGtgM9sJdNP++84mpGmrSdM2PqCzfX58z91zd3U9di06UKmY4Bn2LzyMKC9Fxfguw18e&#10;CmeJkdKEV6QVnGb4kSp8vXr75mroUxqIRrQVlQhAuEqHPsON1n3quqpsaEfUhegph8NayI5oWMqd&#10;W0kyAHrXuoHnxe4gZNVLUVKlYDefDvHK4tc1LfWnulZUozbDEJu2f2n/W/N3V1ck3UnSN6w8hkH+&#10;IoqOMA6PnqByognaS/YKqmOlFErU+qIUnSvqmpXUcgA2vveCzX1Demq5QHJUf0qT+n+w5cfDZ4lY&#10;leE4iS4x4qSDKj3QUaNbMaLANxkaepWC430PrnqEfai0Zav6O1F+VYiLdUP4jt5IKYaGkgoitDfd&#10;s6sTjjIg2+GDqOAdstfCAo217Ez6ICEI0KFSj6fqmFhK2Ay8MFzASQlHfhwtLiMTm0vS+XIvlX5H&#10;RYeMkWEJxbfg5HCn9OQ6u5i3uChY21oBtPzZBmBOO/A0XDVnJghbzx+Jl2yWm2XohEG8cUIvz52b&#10;Yh06ceEvovwyX69z/6d51w/ThlUV5eaZWVt++Ge1O6p8UsVJXUq0rDJwJiQld9t1K9GBgLYL+x0T&#10;cubmPg/D5gu4vKDkB6F3GyROES8XTliEkZMsvKXj+cltEnthEubFc0p3jNN/p4SGDCdREE1a+i03&#10;z36vuZG0YxqmR8u6DC9PTiQ1CtzwypZWE9ZO9lkqTPhPqYByz4W2ejUSncSqx+1om8NfzH2wFdUj&#10;KFgKUBiIEUYfGI2Q3zEaYIxkWH3bE0kxat9z6AIzc2ZDzsZ2Nggv4WqGNUaTudbTbNr3ku0aQJ76&#10;jIsb6JSaWRWblpqiAApmAaPBkjmOMTN7ztfW62nYrn4BAAD//wMAUEsDBBQABgAIAAAAIQAH1krf&#10;4QAAAA8BAAAPAAAAZHJzL2Rvd25yZXYueG1sTI/BTsMwEETvSPyDtUjcqB1aAglxqgrBCQk1DQeO&#10;TuwmVuN1iN02/D3bE9xmtKOZt8V6dgM7mSlYjxKShQBmsPXaYifhs367ewIWokKtBo9Gwo8JsC6v&#10;rwqVa3/Gypx2sWNUgiFXEvoYx5zz0PbGqbDwo0G67f3kVCQ7dVxP6kzlbuD3QqTcKYu00KvRvPSm&#10;PeyOTsLmC6tX+/3RbKt9Zes6E/ieHqS8vZk3z8CimeNfGC74hA4lMTX+iDqwgXwiVo+UJbXKlhmw&#10;SyZZpqQaUg+0Drws+P8/yl8AAAD//wMAUEsBAi0AFAAGAAgAAAAhALaDOJL+AAAA4QEAABMAAAAA&#10;AAAAAAAAAAAAAAAAAFtDb250ZW50X1R5cGVzXS54bWxQSwECLQAUAAYACAAAACEAOP0h/9YAAACU&#10;AQAACwAAAAAAAAAAAAAAAAAvAQAAX3JlbHMvLnJlbHNQSwECLQAUAAYACAAAACEARpJg/rMCAAC0&#10;BQAADgAAAAAAAAAAAAAAAAAuAgAAZHJzL2Uyb0RvYy54bWxQSwECLQAUAAYACAAAACEAB9ZK3+EA&#10;AAAPAQAADwAAAAAAAAAAAAAAAAANBQAAZHJzL2Rvd25yZXYueG1sUEsFBgAAAAAEAAQA8wAAABsG&#10;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9B5" w:rsidRDefault="000E79B5">
      <w:r>
        <w:separator/>
      </w:r>
    </w:p>
  </w:footnote>
  <w:footnote w:type="continuationSeparator" w:id="0">
    <w:p w:rsidR="000E79B5" w:rsidRDefault="000E79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27488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73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123" type="#_x0000_t202" style="position:absolute;margin-left:557.25pt;margin-top:21.1pt;width:11pt;height:13.05pt;z-index:-1678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bvmrwIAAKwFAAAOAAAAZHJzL2Uyb0RvYy54bWysVNuOmzAQfa/Uf7D8zgIJIQEtWSUhVJW2&#10;F2m3H+CACVbBprYT2Fb9945NyCa7qlS15cEa7PGZOTPHc3vXNzU6UqmY4An2bzyMKM9Fwfg+wV8e&#10;M2eBkdKEF6QWnCb4iSp8t3z75rZrYzoRlagLKhGAcBV3bYIrrdvYdVVe0YaoG9FSDoelkA3R8Cv3&#10;biFJB+hN7U48L3Q7IYtWipwqBbvpcIiXFr8saa4/laWiGtUJhty0XaVdd2Z1l7ck3kvSViw/pUH+&#10;IouGMA5Bz1Ap0QQdJHsF1bBcCiVKfZOLxhVlyXJqOQAb33vB5qEiLbVcoDiqPZdJ/T/Y/OPxs0Ss&#10;SHAYzacYcdJAlx5pr9Fa9CiwFepaFYPjQwuuuod96LRlq9p7kX9ViItNRfierqQUXUVJARn6prbu&#10;xVXTExUrA7LrPogC4pCDFhaoL2VjygcFQYAOnXo6d8fkkpuQ02juwUkOR344m09nNgKJx8utVPod&#10;FQ0yRoIlNN+Ck+O90iYZEo8uJhYXGatrK4CaX22A47ADoeGqOTNJ2H7+iLxou9guAieYhFsn8NLU&#10;WWWbwAkzfz5Lp+lmk/o/TVw/iCtWFJSbMKO2/ODPendS+aCKs7qUqFlh4ExKSu53m1qiIwFtZ/Y7&#10;FeTCzb1OwxYBuLyg5E8Cbz2JnCxczJ0gC2YOlHrheH60jkIviII0u6Z0zzj9d0qoS3A0m8wGLf2W&#10;m2e/19xI3DAN06NmTYIXZycSGwVueWFbqwmrB/uiFCb951JAu8dGW70aiQ5i1f2uBxSj250onkC5&#10;UoCyQIQw8sCohPyOUQfjI8Hq24FIilH9noP6zawZDTkau9EgPIerCdYYDeZGDzPp0Eq2rwB5eF9c&#10;rOCFlMyq9zmL07uCkWBJnMaXmTmX/9brecgufwEAAP//AwBQSwMEFAAGAAgAAAAhAKL3onffAAAA&#10;CwEAAA8AAABkcnMvZG93bnJldi54bWxMj8FOg0AQhu8mvsNmTLzZBVpJRZamMXoyMVI8eFzYKZCy&#10;s8huW3x7p6d6/Ge+/PNNvpntIE44+d6RgngRgUBqnOmpVfBVvT2sQfigyejBESr4RQ+b4vYm15lx&#10;ZyrxtAut4BLymVbQhTBmUvqmQ6v9wo1IvNu7yerAcWqlmfSZy+0gkyhKpdU98YVOj/jSYXPYHa2C&#10;7TeVr/3PR/1Z7su+qp4iek8PSt3fzdtnEAHncIXhos/qULBT7Y5kvBg4x/HqkVkFqyQBcSHiZcqT&#10;WkG6XoIscvn/h+IPAAD//wMAUEsBAi0AFAAGAAgAAAAhALaDOJL+AAAA4QEAABMAAAAAAAAAAAAA&#10;AAAAAAAAAFtDb250ZW50X1R5cGVzXS54bWxQSwECLQAUAAYACAAAACEAOP0h/9YAAACUAQAACwAA&#10;AAAAAAAAAAAAAAAvAQAAX3JlbHMvLnJlbHNQSwECLQAUAAYACAAAACEAemm75q8CAACsBQAADgAA&#10;AAAAAAAAAAAAAAAuAgAAZHJzL2Uyb0RvYy54bWxQSwECLQAUAAYACAAAACEAoveid98AAAALAQAA&#10;DwAAAAAAAAAAAAAAAAAJBQAAZHJzL2Rvd25yZXYueG1sUEsFBgAAAAAEAAQA8wAAABUG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7728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52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141" type="#_x0000_t202" style="position:absolute;margin-left:552.2pt;margin-top:21.1pt;width:16.1pt;height:13.05pt;z-index:-1677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aZqswIAALQ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6SRYARJx106YGOGt2KEQW2QkOvUnC878FVj7APnbZsVX8nyq8KcbFuCN/RGynF0FBSQYa+qa17&#10;dtX0RKXKgGyHD6KCOGSvhQUaa9mZ8kFBEKBDpx5P3TG5lLAZeGG4hJMSjvxosbxc2AgknS/3Uul3&#10;VHTIGBmW0HwLTg53SptkSDq7mFhcFKxtrQBa/mwDHKcdCA1XzZlJwvbzR+Ilm3gTh04YRBsn9PLc&#10;uSnWoRMV/nKRX+brde7/NHH9MG1YVVFuwsza8sM/691R5ZMqTupSomWVgTMpKbnbrluJDgS0Xdjv&#10;WJAzN/d5GrYIwOUFJT8IvdsgcYooXjphES6cZOnFjucnt0nkhUmYF88p3TFO/50SGjIMqltMWvot&#10;N89+r7mRtGMapkfLugzHJyeSGgVueGVbqwlrJ/usFCb9p1JAu+dGW70aiU5i1eN2tI/Dj014o9+t&#10;qB5BwVKAwkCMMPrAaIT8jtEAYyTD6tueSIpR+57DKzAzZzbkbGxng/ASrmZYYzSZaz3Npn0v2a4B&#10;5OmdcXEDL6VmVsVPWRzfF4wGS+Y4xszsOf+3Xk/DdvULAAD//wMAUEsDBBQABgAIAAAAIQBI+dkO&#10;3wAAAAsBAAAPAAAAZHJzL2Rvd25yZXYueG1sTI/BTsMwEETvSPyDtUjcqJ00skqIU1UITkiINBw4&#10;OvE2iRqvQ+y24e9xT3Ac7dPM22K72JGdcfaDIwXJSgBDap0ZqFPwWb8+bID5oMno0REq+EEP2/L2&#10;ptC5cReq8LwPHYsl5HOtoA9hyjn3bY9W+5WbkOLt4GarQ4xzx82sL7HcjjwVQnKrB4oLvZ7wucf2&#10;uD9ZBbsvql6G7/fmozpUQ10/CnqTR6Xu75bdE7CAS/iD4aof1aGMTo07kfFsjDkRWRZZBVmaArsS&#10;yVpKYI0CuVkDLwv+/4fyFwAA//8DAFBLAQItABQABgAIAAAAIQC2gziS/gAAAOEBAAATAAAAAAAA&#10;AAAAAAAAAAAAAABbQ29udGVudF9UeXBlc10ueG1sUEsBAi0AFAAGAAgAAAAhADj9If/WAAAAlAEA&#10;AAsAAAAAAAAAAAAAAAAALwEAAF9yZWxzLy5yZWxzUEsBAi0AFAAGAAgAAAAhANHNpmqzAgAAtAUA&#10;AA4AAAAAAAAAAAAAAAAALgIAAGRycy9lMm9Eb2MueG1sUEsBAi0AFAAGAAgAAAAhAEj52Q7fAAAA&#10;CwEAAA8AAAAAAAAAAAAAAAAADQ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8752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50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143" type="#_x0000_t202" style="position:absolute;margin-left:552.2pt;margin-top:21.1pt;width:16.1pt;height:13.05pt;z-index:-1677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8fFsgIAALQFAAAOAAAAZHJzL2Uyb0RvYy54bWysVG1vmzAQ/j5p/8Hyd8pLgQAqqdoQpknd&#10;i9TuBzhggjWwme2EdNP++84mpGmrSdM2PliHfX7uubvHd3V96Du0p1IxwXPsX3gYUV6JmvFtjr88&#10;lE6CkdKE16QTnOb4kSp8vXz75mocMhqIVnQ1lQhAuMrGIcet1kPmuqpqaU/UhRgoh8NGyJ5o+JVb&#10;t5ZkBPS+cwPPi91RyHqQoqJKwW4xHeKlxW8aWulPTaOoRl2OgZu2q7Trxqzu8opkW0mGllVHGuQv&#10;WPSEcQh6giqIJmgn2SuonlVSKNHoi0r0rmgaVlGbA2Tjey+yuW/JQG0uUBw1nMqk/h9s9XH/WSJW&#10;5zhOIygQJz106YEeNLoVB+QnpkLjoDJwvB/AVR9gHzpts1XDnai+KsTFqiV8S2+kFGNLSQ0MfXPT&#10;Pbs64SgDshk/iBrikJ0WFujQyN6UDwqCAB2IPJ66Y7hUsBl4YbiAkwqO/DhaXEY2Asnmy4NU+h0V&#10;PTJGjiU034KT/Z3ShgzJZhcTi4uSdZ0VQMefbYDjtAOh4ao5MyRsP3+kXrpO1knohEG8dkKvKJyb&#10;chU6cekvouKyWK0K/6eJ64dZy+qachNm1pYf/lnvjiqfVHFSlxIdqw2coaTkdrPqJNoT0HZpv2NB&#10;ztzc5zRsESCXFyn5QejdBqlTxsnCCcswctKFlzien96msRemYVE+T+mOcfrvKaExx2kURJOWfpub&#10;Z7/XuZGsZxqmR8f6HCcnJ5IZBa55bVurCesm+6wUhv5TKaDdc6OtXo1EJ7Hqw+ZgH0dgJ4UR80bU&#10;j6BgKUBhIEYYfWC0Qn7HaIQxkmP1bUckxah7z+EVgIueDTkbm9kgvIKrOdYYTeZKT7NpN0i2bQF5&#10;emdc3MBLaZhV8ROL4/uC0WCTOY4xM3vO/63X07Bd/gIAAP//AwBQSwMEFAAGAAgAAAAhAEj52Q7f&#10;AAAACwEAAA8AAABkcnMvZG93bnJldi54bWxMj8FOwzAQRO9I/IO1SNyonTSySohTVQhOSIg0HDg6&#10;8TaJGq9D7Lbh73FPcBzt08zbYrvYkZ1x9oMjBclKAENqnRmoU/BZvz5sgPmgyejRESr4QQ/b8vam&#10;0LlxF6rwvA8diyXkc62gD2HKOfdtj1b7lZuQ4u3gZqtDjHPHzawvsdyOPBVCcqsHigu9nvC5x/a4&#10;P1kFuy+qXobv9+ajOlRDXT8KepNHpe7vlt0TsIBL+IPhqh/VoYxOjTuR8WyMORFZFlkFWZoCuxLJ&#10;WkpgjQK5WQMvC/7/h/IXAAD//wMAUEsBAi0AFAAGAAgAAAAhALaDOJL+AAAA4QEAABMAAAAAAAAA&#10;AAAAAAAAAAAAAFtDb250ZW50X1R5cGVzXS54bWxQSwECLQAUAAYACAAAACEAOP0h/9YAAACUAQAA&#10;CwAAAAAAAAAAAAAAAAAvAQAAX3JlbHMvLnJlbHNQSwECLQAUAAYACAAAACEAXu/HxbICAAC0BQAA&#10;DgAAAAAAAAAAAAAAAAAuAgAAZHJzL2Uyb0RvYy54bWxQSwECLQAUAAYACAAAACEASPnZDt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9776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4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145" type="#_x0000_t202" style="position:absolute;margin-left:552.2pt;margin-top:21.1pt;width:16.1pt;height:13.05pt;z-index:-1677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CqAswIAALQFAAAOAAAAZHJzL2Uyb0RvYy54bWysVG1vmzAQ/j5p/8Hyd8pLHRJQSdWGME3q&#10;XqR2P8ABE6yBzWwnpJv233c2IU1bTZq28cE67PNz99w9vqvrQ9eiPVOaS5Hh8CLAiIlSVlxsM/zl&#10;ofAWGGlDRUVbKViGH5nG18u3b66GPmWRbGRbMYUAROh06DPcGNOnvq/LhnVUX8ieCTispeqogV+1&#10;9StFB0DvWj8KgtgfpKp6JUumNezm4yFeOvy6ZqX5VNeaGdRmGHIzblVu3djVX17RdKto3/DymAb9&#10;iyw6ygUEPUHl1FC0U/wVVMdLJbWszUUpO1/WNS+Z4wBswuAFm/uG9sxxgeLo/lQm/f9gy4/7zwrx&#10;KsNxQqBXgnbQpQd2MOhWHlAY2woNvU7B8b4HV3OAfei0Y6v7O1l+1UjIVUPFlt0oJYeG0QoyDO1N&#10;/+zqiKMtyGb4ICuIQ3dGOqBDrTpbPigIAnTo1OOpOzaXEjajgJA5nJRwFMaz+eXMRaDpdLlX2rxj&#10;skPWyLCC5jtwur/TxiZD08nFxhKy4G3rBNCKZxvgOO5AaLhqz2wSrp8/kiBZL9YL4pEoXnskyHPv&#10;plgRLy7C+Sy/zFerPPxp44YkbXhVMWHDTNoKyZ/17qjyURUndWnZ8srC2ZS02m5WrUJ7Ctou3Hcs&#10;yJmb/zwNVwTg8oJSGJHgNkq8Il7MPVKQmZfMg4UXhMltEgckIXnxnNIdF+zfKaEhw8ksmo1a+i23&#10;wH2vudG04wamR8u7DC9OTjS1ClyLyrXWUN6O9lkpbPpPpYB2T412erUSHcVqDpuDexxRZMNbMW9k&#10;9QgKVhIUBmKE0QdGI9V3jAYYIxnW33ZUMYza9wJegZ05k6EmYzMZVJRwNcMGo9FcmXE27XrFtw0g&#10;j+9MyBt4KTV3Kn7K4vi+YDQ4MscxZmfP+b/zehq2y18AAAD//wMAUEsDBBQABgAIAAAAIQBI+dkO&#10;3wAAAAsBAAAPAAAAZHJzL2Rvd25yZXYueG1sTI/BTsMwEETvSPyDtUjcqJ00skqIU1UITkiINBw4&#10;OvE2iRqvQ+y24e9xT3Ac7dPM22K72JGdcfaDIwXJSgBDap0ZqFPwWb8+bID5oMno0REq+EEP2/L2&#10;ptC5cReq8LwPHYsl5HOtoA9hyjn3bY9W+5WbkOLt4GarQ4xzx82sL7HcjjwVQnKrB4oLvZ7wucf2&#10;uD9ZBbsvql6G7/fmozpUQ10/CnqTR6Xu75bdE7CAS/iD4aof1aGMTo07kfFsjDkRWRZZBVmaArsS&#10;yVpKYI0CuVkDLwv+/4fyFwAA//8DAFBLAQItABQABgAIAAAAIQC2gziS/gAAAOEBAAATAAAAAAAA&#10;AAAAAAAAAAAAAABbQ29udGVudF9UeXBlc10ueG1sUEsBAi0AFAAGAAgAAAAhADj9If/WAAAAlAEA&#10;AAsAAAAAAAAAAAAAAAAALwEAAF9yZWxzLy5yZWxzUEsBAi0AFAAGAAgAAAAhADBsKoCzAgAAtAUA&#10;AA4AAAAAAAAAAAAAAAAALgIAAGRycy9lMm9Eb2MueG1sUEsBAi0AFAAGAAgAAAAhAEj52Q7fAAAA&#10;CwEAAA8AAAAAAAAAAAAAAAAADQ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0800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4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147" type="#_x0000_t202" style="position:absolute;margin-left:552.2pt;margin-top:21.1pt;width:16.1pt;height:13.05pt;z-index:-1677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sgUsgIAALQFAAAOAAAAZHJzL2Uyb0RvYy54bWysVG1vmzAQ/j5p/8Hyd8pLHRJQSdWGME3q&#10;XqR2P8ABE6yBzWwnpJv233c2IU1bTZq28cE67Lvn3p67q+tD16I9U5pLkeHwIsCIiVJWXGwz/OWh&#10;8BYYaUNFRVspWIYfmcbXy7dvroY+ZZFsZFsxhQBE6HToM9wY06e+r8uGdVRfyJ4JeKyl6qiBX7X1&#10;K0UHQO9aPwqC2B+kqnolS6Y13ObjI146/LpmpflU15oZ1GYYYjPuVO7c2NNfXtF0q2jf8PIYBv2L&#10;KDrKBTg9QeXUULRT/BVUx0sltazNRSk7X9Y1L5nLAbIJgxfZ3De0Zy4XKI7uT2XS/w+2/Lj/rBCv&#10;MhwnJMZI0A669MAOBt3KAwqJrdDQ6xQU73tQNQe4h067bHV/J8uvGgm5aqjYshul5NAwWkGEobX0&#10;z0xHHG1BNsMHWYEfujPSAR1q1dnyQUEQoEOnHk/dsbGUcBkFhMzhpYSnMJ7NL2fOA00n415p847J&#10;Dlkhwwqa78Dp/k4bGwxNJxXrS8iCt60jQCueXYDieAOuwdS+2SBcP38kQbJerBfEI1G89kiQ595N&#10;sSJeXITzWX6Zr1Z5+NP6DUna8KpiwrqZuBWSP+vdkeUjK07s0rLllYWzIWm13axahfYUuF2471iQ&#10;MzX/eRiuCJDLi5TCiAS3UeIV8WLukYLMvGQeLLwgTG6TOCAJyYvnKd1xwf49JTRkOJlFs5FLv80t&#10;cN/r3GjacQPbo+VdhhcnJZpaBq5F5VprKG9H+awUNvynUkC7p0Y7vlqKjmQ1h83BDUd0moONrB6B&#10;wUoCw4CMsPpAaKT6jtEAayTD+tuOKoZR+17AFNidMwlqEjaTQEUJphk2GI3iyoy7adcrvm0AeZwz&#10;IW9gUmruWGxHaoziOF+wGlwyxzVmd8/5v9N6WrbLXwAAAP//AwBQSwMEFAAGAAgAAAAhAEj52Q7f&#10;AAAACwEAAA8AAABkcnMvZG93bnJldi54bWxMj8FOwzAQRO9I/IO1SNyonTSySohTVQhOSIg0HDg6&#10;8TaJGq9D7Lbh73FPcBzt08zbYrvYkZ1x9oMjBclKAENqnRmoU/BZvz5sgPmgyejRESr4QQ/b8vam&#10;0LlxF6rwvA8diyXkc62gD2HKOfdtj1b7lZuQ4u3gZqtDjHPHzawvsdyOPBVCcqsHigu9nvC5x/a4&#10;P1kFuy+qXobv9+ajOlRDXT8KepNHpe7vlt0TsIBL+IPhqh/VoYxOjTuR8WyMORFZFlkFWZoCuxLJ&#10;WkpgjQK5WQMvC/7/h/IXAAD//wMAUEsBAi0AFAAGAAgAAAAhALaDOJL+AAAA4QEAABMAAAAAAAAA&#10;AAAAAAAAAAAAAFtDb250ZW50X1R5cGVzXS54bWxQSwECLQAUAAYACAAAACEAOP0h/9YAAACUAQAA&#10;CwAAAAAAAAAAAAAAAAAvAQAAX3JlbHMvLnJlbHNQSwECLQAUAAYACAAAACEAMhrIFLICAAC0BQAA&#10;DgAAAAAAAAAAAAAAAAAuAgAAZHJzL2Uyb0RvYy54bWxQSwECLQAUAAYACAAAACEASPnZDt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1824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44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149" type="#_x0000_t202" style="position:absolute;margin-left:552.2pt;margin-top:21.1pt;width:16.1pt;height:13.05pt;z-index:-1677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4GPswIAALQFAAAOAAAAZHJzL2Uyb0RvYy54bWysVG1vmzAQ/j5p/8Hyd8pLHRJQSdWGME3q&#10;XqR2P8ABE6yBzWwnpJv233c2IU1bTZq28cE67PNz99w9vqvrQ9eiPVOaS5Hh8CLAiIlSVlxsM/zl&#10;ofAWGGlDRUVbKViGH5nG18u3b66GPmWRbGRbMYUAROh06DPcGNOnvq/LhnVUX8ieCTispeqogV+1&#10;9StFB0DvWj8KgtgfpKp6JUumNezm4yFeOvy6ZqX5VNeaGdRmGHIzblVu3djVX17RdKto3/DymAb9&#10;iyw6ygUEPUHl1FC0U/wVVMdLJbWszUUpO1/WNS+Z4wBswuAFm/uG9sxxgeLo/lQm/f9gy4/7zwrx&#10;KsNxQghGgnbQpQd2MOhWHlAY2QoNvU7B8b4HV3OAfei0Y6v7O1l+1UjIVUPFlt0oJYeG0QoyDO1N&#10;/+zqiKMtyGb4ICuIQ3dGOqBDrTpbPigIAnTo1OOpOzaXEjajgJA5nJRwFMaz+eXMRaDpdLlX2rxj&#10;skPWyLCC5jtwur/TxiZD08nFxhKy4G3rBNCKZxvgOO5AaLhqz2wSrp8/kiBZL9YL4pEoXnskyHPv&#10;plgRLy7C+Sy/zFerPPxp44YkbXhVMWHDTNoKyZ/17qjyURUndWnZ8srC2ZS02m5WrUJ7Ctou3Hcs&#10;yJmb/zwNVwTg8oJSGJHgNkq8Il7MPVKQmZfMg4UXhMltEgckIXnxnNIdF+zfKaEhw8ksmo1a+i23&#10;wH2vudG04wamR8u7DC9OTjS1ClyLyrXWUN6O9lkpbPpPpYB2T412erUSHcVqDpuDexxRbMNbMW9k&#10;9QgKVhIUBmKE0QdGI9V3jAYYIxnW33ZUMYza9wJegZ05k6EmYzMZVJRwNcMGo9FcmXE27XrFtw0g&#10;j+9MyBt4KTV3Kn7K4vi+YDQ4MscxZmfP+b/zehq2y18AAAD//wMAUEsDBBQABgAIAAAAIQBI+dkO&#10;3wAAAAsBAAAPAAAAZHJzL2Rvd25yZXYueG1sTI/BTsMwEETvSPyDtUjcqJ00skqIU1UITkiINBw4&#10;OvE2iRqvQ+y24e9xT3Ac7dPM22K72JGdcfaDIwXJSgBDap0ZqFPwWb8+bID5oMno0REq+EEP2/L2&#10;ptC5cReq8LwPHYsl5HOtoA9hyjn3bY9W+5WbkOLt4GarQ4xzx82sL7HcjjwVQnKrB4oLvZ7wucf2&#10;uD9ZBbsvql6G7/fmozpUQ10/CnqTR6Xu75bdE7CAS/iD4aof1aGMTo07kfFsjDkRWRZZBVmaArsS&#10;yVpKYI0CuVkDLwv+/4fyFwAA//8DAFBLAQItABQABgAIAAAAIQC2gziS/gAAAOEBAAATAAAAAAAA&#10;AAAAAAAAAAAAAABbQ29udGVudF9UeXBlc10ueG1sUEsBAi0AFAAGAAgAAAAhADj9If/WAAAAlAEA&#10;AAsAAAAAAAAAAAAAAAAALwEAAF9yZWxzLy5yZWxzUEsBAi0AFAAGAAgAAAAhAKyDgY+zAgAAtAUA&#10;AA4AAAAAAAAAAAAAAAAALgIAAGRycy9lMm9Eb2MueG1sUEsBAi0AFAAGAAgAAAAhAEj52Q7fAAAA&#10;CwEAAA8AAAAAAAAAAAAAAAAADQ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2848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28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151" type="#_x0000_t202" style="position:absolute;margin-left:552.2pt;margin-top:21.1pt;width:16.1pt;height:13.05pt;z-index:-1677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zBrsAIAALI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AFTgrTA0QMbDLqVAwpdf/pOp+B234GjGWAfeHa16u5O0q8aCbmuidixG6VkXzNSQn6h7ax/dtUy&#10;olNtQbb9B1lCHLI30gENlWpt86AdCNCBp8cTNzYXCptREMcLOKFwFM5ni8uZi0DS6XKntHnHZIus&#10;kWEF1DtwcrjTxiZD0snFxhKy4E3j6G/Esw1wHHcgNFy1ZzYJx+aPJEg2y80y9uJovvHiIM+9m2Id&#10;e/MiXMzyy3y9zsOfNm4YpzUvSyZsmElZYfxnzB01PmripC0tG15aOJuSVrvtulHoQEDZhfuODTlz&#10;85+n4ZoAtbwoKYzi4DZKvGK+XHhxEc+8ZBEsvSBMbpN5ECdxXjwv6Y4L9u8loT7DySyajVr6bW2B&#10;+17XRtKWG5gdDW8zvDw5kdQqcCNKR60hvBnts1bY9J9aAXRPRDu9WomOYjXDdpieBqBZ/W5l+QgK&#10;VhIUBmKEwQdGLdV3jHoYIhnW3/ZEMYya9wJegZ04k6EmYzsZRFC4mmGD0WiuzTiZ9p3iuxqQx3cm&#10;5A28lIo7FT9lcXxfMBhcMcchZifP+b/zehq1q18AAAD//wMAUEsDBBQABgAIAAAAIQBI+dkO3wAA&#10;AAsBAAAPAAAAZHJzL2Rvd25yZXYueG1sTI/BTsMwEETvSPyDtUjcqJ00skqIU1UITkiINBw4OvE2&#10;iRqvQ+y24e9xT3Ac7dPM22K72JGdcfaDIwXJSgBDap0ZqFPwWb8+bID5oMno0REq+EEP2/L2ptC5&#10;cReq8LwPHYsl5HOtoA9hyjn3bY9W+5WbkOLt4GarQ4xzx82sL7HcjjwVQnKrB4oLvZ7wucf2uD9Z&#10;Bbsvql6G7/fmozpUQ10/CnqTR6Xu75bdE7CAS/iD4aof1aGMTo07kfFsjDkRWRZZBVmaArsSyVpK&#10;YI0CuVkDLwv+/4fyFwAA//8DAFBLAQItABQABgAIAAAAIQC2gziS/gAAAOEBAAATAAAAAAAAAAAA&#10;AAAAAAAAAABbQ29udGVudF9UeXBlc10ueG1sUEsBAi0AFAAGAAgAAAAhADj9If/WAAAAlAEAAAsA&#10;AAAAAAAAAAAAAAAALwEAAF9yZWxzLy5yZWxzUEsBAi0AFAAGAAgAAAAhAIDfMGuwAgAAsgUAAA4A&#10;AAAAAAAAAAAAAAAALgIAAGRycy9lMm9Eb2MueG1sUEsBAi0AFAAGAAgAAAAhAEj52Q7fAAAACwEA&#10;AA8AAAAAAAAAAAAAAAAACgUAAGRycy9kb3ducmV2LnhtbFBLBQYAAAAABAAEAPMAAAAWBgAA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3872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2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153" type="#_x0000_t202" style="position:absolute;margin-left:552.2pt;margin-top:21.1pt;width:16.1pt;height:13.05pt;z-index:-1677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//jsQIAALE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KsMRwUjQDnr0wA4G3coDim15hl6n4HXfg585wDa02VHV/Z0sv2ok5KqhYstulJJDw2gF6YX2pn92&#10;dcTRFmQzfJAVhKE7Ix3QoVadrR1UAwE6tOnx1BqbSgmbUUDIAk5KOArns8XlzEWg6XS5V9q8Y7JD&#10;1siwgs47cLq/08YmQ9PJxcYSsuBt67rfimcb4DjuQGi4as9sEq6ZP5IgWcfrmHgkmq89EuS5d1Os&#10;iDcvwsUsv8xXqzz8aeOGJG14VTFhw0zCCsmfNe4o8VESJ2lp2fLKwtmUtNpuVq1CewrCLtx3LMiZ&#10;m/88DVcE4PKCUhiR4DZKvGIeLzxSkJmXLILYC8LkNpkHJCF58ZzSHRfs3ymhIcPJLJqNWvott8B9&#10;r7nRtOMGRkfLuwzHJyeaWgWuReVaayhvR/usFDb9p1JAu6dGO71aiY5iNYfNwb2MSzcmrJg3snoE&#10;BSsJCgMxwtwDo5HqO0YDzJAM6287qhhG7XsBr8AOnMlQk7GZDCpKuJphg9Forsw4mHa94tsGkMd3&#10;JuQNvJSaOxU/ZXF8XzAXHJnjDLOD5/zfeT1N2uUvAAAA//8DAFBLAwQUAAYACAAAACEASPnZDt8A&#10;AAALAQAADwAAAGRycy9kb3ducmV2LnhtbEyPwU7DMBBE70j8g7VI3KidNLJKiFNVCE5IiDQcODrx&#10;Nokar0PstuHvcU9wHO3TzNtiu9iRnXH2gyMFyUoAQ2qdGahT8Fm/PmyA+aDJ6NERKvhBD9vy9qbQ&#10;uXEXqvC8Dx2LJeRzraAPYco5922PVvuVm5Di7eBmq0OMc8fNrC+x3I48FUJyqweKC72e8LnH9rg/&#10;WQW7L6pehu/35qM6VENdPwp6k0el7u+W3ROwgEv4g+GqH9WhjE6NO5HxbIw5EVkWWQVZmgK7Esla&#10;SmCNArlZAy8L/v+H8hcAAP//AwBQSwECLQAUAAYACAAAACEAtoM4kv4AAADhAQAAEwAAAAAAAAAA&#10;AAAAAAAAAAAAW0NvbnRlbnRfVHlwZXNdLnhtbFBLAQItABQABgAIAAAAIQA4/SH/1gAAAJQBAAAL&#10;AAAAAAAAAAAAAAAAAC8BAABfcmVscy8ucmVsc1BLAQItABQABgAIAAAAIQB+P//jsQIAALEFAAAO&#10;AAAAAAAAAAAAAAAAAC4CAABkcnMvZTJvRG9jLnhtbFBLAQItABQABgAIAAAAIQBI+dkO3wAAAAsB&#10;AAAPAAAAAAAAAAAAAAAAAAs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4896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2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155" type="#_x0000_t202" style="position:absolute;margin-left:552.2pt;margin-top:21.1pt;width:16.1pt;height:13.05pt;z-index:-167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yqDsAIAALEFAAAOAAAAZHJzL2Uyb0RvYy54bWysVG1vmzAQ/j5p/8Hyd8pLCAkopGpDmCZ1&#10;L1K7H+CACdbAZrYT6Kb9951NSNNWk6ZtfLAO+/zcc3ePb3U9tA06UqmY4Cn2rzyMKC9Eyfg+xV8e&#10;cmeJkdKEl6QRnKb4kSp8vX77ZtV3CQ1ELZqSSgQgXCV9l+Ja6y5xXVXUtCXqSnSUw2ElZEs0/Mq9&#10;W0rSA3rbuIHnRW4vZNlJUVClYDcbD/Ha4lcVLfSnqlJUoybFwE3bVdp1Z1Z3vSLJXpKuZsWJBvkL&#10;Fi1hHIKeoTKiCTpI9gqqZYUUSlT6qhCtK6qKFdTmANn43ots7mvSUZsLFEd15zKp/wdbfDx+loiV&#10;KQ6gPJy00KMHOmh0KwYUmfL0nUrA674DPz3ANrTZpqq6O1F8VYiLTU34nt5IKfqakhLo+eame3F1&#10;xFEGZNd/ECWEIQctLNBQydbUDqqBAB14PJ5bY6gUsBl4YbiAkwKO/Gi+mM1tBJJMlzup9DsqWmSM&#10;FEvovAUnxzulDRmSTC4mFhc5axrb/YY/2wDHcQdCw1VzZkjYZv6IvXi73C5DJwyirRN6Webc5JvQ&#10;iXJ/Mc9m2WaT+T9NXD9MalaWlJswk7D88M8ad5L4KImztJRoWGngDCUl97tNI9GRgLBz+50KcuHm&#10;PqdhiwC5vEjJD0LvNoidPFounDAP50688JaO58e3ceSFcZjlz1O6Y5z+e0qoT3E8D+ajln6bm2e/&#10;17mRpGUaRkfD2hQvz04kMQrc8tK2VhPWjPZFKQz9p1JAu6dGW70aiY5i1cNusC9jFpjwRsw7UT6C&#10;gqUAhYEYYe6BUQv5HaMeZkiK1bcDkRSj5j2HVwAuejLkZOwmg/ACrqZYYzSaGz0OpkMn2b4G5PGd&#10;cXEDL6ViVsVPLE7vC+aCTeY0w8zgufy3Xk+Tdv0LAAD//wMAUEsDBBQABgAIAAAAIQBI+dkO3wAA&#10;AAsBAAAPAAAAZHJzL2Rvd25yZXYueG1sTI/BTsMwEETvSPyDtUjcqJ00skqIU1UITkiINBw4OvE2&#10;iRqvQ+y24e9xT3Ac7dPM22K72JGdcfaDIwXJSgBDap0ZqFPwWb8+bID5oMno0REq+EEP2/L2ptC5&#10;cReq8LwPHYsl5HOtoA9hyjn3bY9W+5WbkOLt4GarQ4xzx82sL7HcjjwVQnKrB4oLvZ7wucf2uD9Z&#10;Bbsvql6G7/fmozpUQ10/CnqTR6Xu75bdE7CAS/iD4aof1aGMTo07kfFsjDkRWRZZBVmaArsSyVpK&#10;YI0CuVkDLwv+/4fyFwAA//8DAFBLAQItABQABgAIAAAAIQC2gziS/gAAAOEBAAATAAAAAAAAAAAA&#10;AAAAAAAAAABbQ29udGVudF9UeXBlc10ueG1sUEsBAi0AFAAGAAgAAAAhADj9If/WAAAAlAEAAAsA&#10;AAAAAAAAAAAAAAAALwEAAF9yZWxzLy5yZWxzUEsBAi0AFAAGAAgAAAAhAEm3KoOwAgAAsQUAAA4A&#10;AAAAAAAAAAAAAAAALgIAAGRycy9lMm9Eb2MueG1sUEsBAi0AFAAGAAgAAAAhAEj52Q7fAAAACwEA&#10;AA8AAAAAAAAAAAAAAAAACgUAAGRycy9kb3ducmV2LnhtbFBLBQYAAAAABAAEAPMAAAAWBgAA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5920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1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157" type="#_x0000_t202" style="position:absolute;margin-left:552.2pt;margin-top:21.1pt;width:16.1pt;height:13.05pt;z-index:-167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ZBzrwIAALEFAAAOAAAAZHJzL2Uyb0RvYy54bWysVG1vmzAQ/j5p/8Hyd8pLHRJQSdWGME3q&#10;XqR2P8ABE6yBzWwnpJv233c2IU1bTZq28cE67Lvn3p67q+tD16I9U5pLkeHwIsCIiVJWXGwz/OWh&#10;8BYYaUNFRVspWIYfmcbXy7dvroY+ZZFsZFsxhQBE6HToM9wY06e+r8uGdVRfyJ4JeKyl6qiBX7X1&#10;K0UHQO9aPwqC2B+kqnolS6Y13ObjI146/LpmpflU15oZ1GYYYjPuVO7c2NNfXtF0q2jf8PIYBv2L&#10;KDrKBTg9QeXUULRT/BVUx0sltazNRSk7X9Y1L5nLAbIJgxfZ3De0Zy4XKI7uT2XS/w+2/Lj/rBCv&#10;oHcxRoJ20KMHdjDoVh4QseUZep2C1n0PeuYA16DqUtX9nSy/aiTkqqFiy26UkkPDaAXhhdbSPzMd&#10;cbQF2QwfZAVu6M5IB3SoVWdrB9VAgA5tejy1xoZSwmUUEDKHlxKewng2v5w5DzSdjHulzTsmO2SF&#10;DCvovAOn+zttbDA0nVSsLyEL3rau+614dgGK4w24BlP7ZoNwzfyRBMl6sV4Qj0Tx2iNBnns3xYp4&#10;cRHOZ/llvlrl4U/rNyRpw6uKCetmIlZI/qxxR4qPlDhRS8uWVxbOhqTVdrNqFdpTIHbhvmNBztT8&#10;52G4IkAuL1IKIxLcRolXxIu5Rwoy85J5sPCCMLlN4oAkJC+ep3THBfv3lNCQ4WQWzUYu/Ta3wH2v&#10;c6Npxw2sjpZ3GV6clGhqGbgWlWutobwd5bNS2PCfSgHtnhrt+GopOpLVHDYHNxmXpznYyOoRGKwk&#10;MAzICHsPhEaq7xgNsEMyrL/tqGIYte8FTIFdOJOgJmEzCVSUYJphg9Eorsy4mHa94tsGkMc5E/IG&#10;JqXmjsV2pMYojvMFe8Elc9xhdvGc/zutp027/AUAAP//AwBQSwMEFAAGAAgAAAAhAEj52Q7fAAAA&#10;CwEAAA8AAABkcnMvZG93bnJldi54bWxMj8FOwzAQRO9I/IO1SNyonTSySohTVQhOSIg0HDg68TaJ&#10;Gq9D7Lbh73FPcBzt08zbYrvYkZ1x9oMjBclKAENqnRmoU/BZvz5sgPmgyejRESr4QQ/b8vam0Llx&#10;F6rwvA8diyXkc62gD2HKOfdtj1b7lZuQ4u3gZqtDjHPHzawvsdyOPBVCcqsHigu9nvC5x/a4P1kF&#10;uy+qXobv9+ajOlRDXT8KepNHpe7vlt0TsIBL+IPhqh/VoYxOjTuR8WyMORFZFlkFWZoCuxLJWkpg&#10;jQK5WQMvC/7/h/IXAAD//wMAUEsBAi0AFAAGAAgAAAAhALaDOJL+AAAA4QEAABMAAAAAAAAAAAAA&#10;AAAAAAAAAFtDb250ZW50X1R5cGVzXS54bWxQSwECLQAUAAYACAAAACEAOP0h/9YAAACUAQAACwAA&#10;AAAAAAAAAAAAAAAvAQAAX3JlbHMvLnJlbHNQSwECLQAUAAYACAAAACEAZ/2Qc68CAACxBQAADgAA&#10;AAAAAAAAAAAAAAAuAgAAZHJzL2Uyb0RvYy54bWxQSwECLQAUAAYACAAAACEASPnZDt8AAAALAQAA&#10;DwAAAAAAAAAAAAAAAAAJBQAAZHJzL2Rvd25yZXYueG1sUEsFBgAAAAAEAAQA8wAAABUGAAAA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46944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1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159" type="#_x0000_t202" style="position:absolute;margin-left:552.2pt;margin-top:21.1pt;width:16.1pt;height:13.05pt;z-index:-167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uHvsAIAALEFAAAOAAAAZHJzL2Uyb0RvYy54bWysVG1vmzAQ/j5p/8Hyd8pLCAkopGpDmCZ1&#10;L1K7H+CACdbAZrYT6Kb9951NSNNWk6ZtfLAO+/zcPXePb3U9tA06UqmY4Cn2rzyMKC9Eyfg+xV8e&#10;cmeJkdKEl6QRnKb4kSp8vX77ZtV3CQ1ELZqSSgQgXCV9l+Ja6y5xXVXUtCXqSnSUw2ElZEs0/Mq9&#10;W0rSA3rbuIHnRW4vZNlJUVClYDcbD/Ha4lcVLfSnqlJUoybFkJu2q7TrzqzuekWSvSRdzYpTGuQv&#10;smgJ4xD0DJURTdBBsldQLSukUKLSV4VoXVFVrKCWA7DxvRds7mvSUcsFiqO6c5nU/4MtPh4/S8RK&#10;6F2AESct9OiBDhrdigEFpjx9pxLwuu/ATw+wDa6WquruRPFVIS42NeF7eiOl6GtKSkjPNzfdi6sj&#10;jjIgu/6DKCEMOWhhgYZKtqZ2UA0E6NCmx3NrTCoFbAZeGC7gpIAjP5ovZnMbgSTT5U4q/Y6KFhkj&#10;xRI6b8HJ8U5pkwxJJhcTi4ucNY3tfsOfbYDjuAOh4ao5M0nYZv6IvXi73C5DJwyirRN6Webc5JvQ&#10;iXJ/Mc9m2WaT+T9NXD9MalaWlJswk7D88M8ad5L4KImztJRoWGngTEpK7nebRqIjAWHn9jsV5MLN&#10;fZ6GLQJweUHJD0LvNoidPFounDAP50688JaO58e3ceSFcZjlzyndMU7/nRLqUxzPg/mopd9y8+z3&#10;mhtJWqZhdDSsTfHy7EQSo8AtL21rNWHNaF+UwqT/VApo99Roq1cj0VGsetgN9mXMIhPeiHknykdQ&#10;sBSgMBAjzD0waiG/Y9TDDEmx+nYgkmLUvOfwCszAmQw5GbvJILyAqynWGI3mRo+D6dBJtq8BeXxn&#10;XNzAS6mYVfFTFqf3BXPBkjnNMDN4Lv+t19OkXf8CAAD//wMAUEsDBBQABgAIAAAAIQBI+dkO3wAA&#10;AAsBAAAPAAAAZHJzL2Rvd25yZXYueG1sTI/BTsMwEETvSPyDtUjcqJ00skqIU1UITkiINBw4OvE2&#10;iRqvQ+y24e9xT3Ac7dPM22K72JGdcfaDIwXJSgBDap0ZqFPwWb8+bID5oMno0REq+EEP2/L2ptC5&#10;cReq8LwPHYsl5HOtoA9hyjn3bY9W+5WbkOLt4GarQ4xzx82sL7HcjjwVQnKrB4oLvZ7wucf2uD9Z&#10;Bbsvql6G7/fmozpUQ10/CnqTR6Xu75bdE7CAS/iD4aof1aGMTo07kfFsjDkRWRZZBVmaArsSyVpK&#10;YI0CuVkDLwv+/4fyFwAA//8DAFBLAQItABQABgAIAAAAIQC2gziS/gAAAOEBAAATAAAAAAAAAAAA&#10;AAAAAAAAAABbQ29udGVudF9UeXBlc10ueG1sUEsBAi0AFAAGAAgAAAAhADj9If/WAAAAlAEAAAsA&#10;AAAAAAAAAAAAAAAALwEAAF9yZWxzLy5yZWxzUEsBAi0AFAAGAAgAAAAhAPDi4e+wAgAAsQUAAA4A&#10;AAAAAAAAAAAAAAAALgIAAGRycy9lMm9Eb2MueG1sUEsBAi0AFAAGAAgAAAAhAEj52Q7fAAAACwEA&#10;AA8AAAAAAAAAAAAAAAAACgUAAGRycy9kb3ducmV2LnhtbFBLBQYAAAAABAAEAPMAAAAWBgAA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23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29536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69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125" type="#_x0000_t202" style="position:absolute;margin-left:557.25pt;margin-top:21.1pt;width:11pt;height:13.05pt;z-index:-1678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YSysQIAALM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jiKoxgjTlro0iMdNLoTA5pFpkJ9pxJwfOjAVQ+wD522bFV3L4qvCnGxrgnf0VspRV9TUkKGvrnp&#10;nl0dcZQB2fYfRAlxyF4LCzRUsjXlg4IgQIdOPZ26Y3IpTMhZvPDgpIAjP5ovZnMbgSTT5U4q/Y6K&#10;FhkjxRKab8HJ4V5pkwxJJhcTi4ucNY0VQMMvNsBx3IHQcNWcmSRsP3/EXrxZbpahEwbRxgm9LHNu&#10;83XoRLm/mGezbL3O/J8mrh8mNStLyk2YSVt++Ge9O6p8VMVJXUo0rDRwJiUld9t1I9GBgLZz+x0L&#10;cubmXqZhiwBcXlDyg9C7C2Inj5YLJ8zDuQOlXjqeH9/FkRfGYZZfUrpnnP47JdSnOJ4H81FLv+Xm&#10;2e81N5K0TMP0aFib4uXJiSRGgRte2tZqwprRPiuFSf+5FNDuqdFWr0aio1j1sB3s4whMdKPlrSif&#10;QMBSgMBAizD5wKiF/I5RD1MkxerbnkiKUfOewyMwI2cy5GRsJ4PwAq6mWGM0mms9jqZ9J9muBuTx&#10;mXFxCw+lYlbEz1kcnxdMBsvlOMXM6Dn/t17Ps3b1CwAA//8DAFBLAwQUAAYACAAAACEAoveid98A&#10;AAALAQAADwAAAGRycy9kb3ducmV2LnhtbEyPwU6DQBCG7ya+w2ZMvNkFWklFlqYxejIxUjx4XNgp&#10;kLKzyG5bfHunp3r8Z778802+me0gTjj53pGCeBGBQGqc6alV8FW9PaxB+KDJ6MERKvhFD5vi9ibX&#10;mXFnKvG0C63gEvKZVtCFMGZS+qZDq/3CjUi827vJ6sBxaqWZ9JnL7SCTKEql1T3xhU6P+NJhc9gd&#10;rYLtN5Wv/c9H/Vnuy76qniJ6Tw9K3d/N22cQAedwheGiz+pQsFPtjmS8GDjH8eqRWQWrJAFxIeJl&#10;ypNaQbpegixy+f+H4g8AAP//AwBQSwECLQAUAAYACAAAACEAtoM4kv4AAADhAQAAEwAAAAAAAAAA&#10;AAAAAAAAAAAAW0NvbnRlbnRfVHlwZXNdLnhtbFBLAQItABQABgAIAAAAIQA4/SH/1gAAAJQBAAAL&#10;AAAAAAAAAAAAAAAAAC8BAABfcmVscy8ucmVsc1BLAQItABQABgAIAAAAIQC/uYSysQIAALMFAAAO&#10;AAAAAAAAAAAAAAAAAC4CAABkcnMvZTJvRG9jLnhtbFBLAQItABQABgAIAAAAIQCi96J33wAAAAsB&#10;AAAPAAAAAAAAAAAAAAAAAAs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0560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67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127" type="#_x0000_t202" style="position:absolute;margin-left:557.25pt;margin-top:21.1pt;width:11pt;height:13.05pt;z-index:-1678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V9EsAIAALMFAAAOAAAAZHJzL2Uyb0RvYy54bWysVNuOmzAQfa/Uf7D8ToCEkICWrDYhVJW2&#10;F2m3H+CACVbBprYT2Fb9945NyCa7qlS15cEa7JkztzNzc9s3NTpSqZjgCfYnHkaU56JgfJ/gL4+Z&#10;s8RIacILUgtOE/xEFb5dvX1z07UxnYpK1AWVCEC4irs2wZXWbey6Kq9oQ9REtJTDYylkQzT8yr1b&#10;SNIBelO7U88L3U7IopUip0rBbTo84pXFL0ua609lqahGdYIhNm1Pac+dOd3VDYn3krQVy09hkL+I&#10;oiGMg9MzVEo0QQfJXkE1LJdCiVJPctG4oixZTm0OkI3vvcjmoSIttblAcVR7LpP6f7D5x+NniViR&#10;4DAKFxhx0kCXHmmv0Vr0aBaYCnWtikHxoQVV3cM9dNpmq9p7kX9ViItNRfie3kkpuoqSAiL0jaV7&#10;YTrgKAOy6z6IAvyQgxYWqC9lY8oHBUGADp16OnfHxJIbl7No4cFLDk9+OF/M5tYDiUfjVir9jooG&#10;GSHBEppvwcnxXmkTDIlHFeOLi4zVtSVAza8uQHG4Addgat5MELafPyIv2i63y8AJpuHWCbw0de6y&#10;TeCEmb+Yp7N0s0n9n8avH8QVKwrKjZuRW37wZ707sXxgxZldStSsMHAmJCX3u00t0ZEAtzP7nQpy&#10;oeZeh2GLALm8SMmfBt56GjlZuFw4QRbMHSj10vH8aB2FXhAFaXad0j3j9N9TQl2Co/l0PnDpt7l5&#10;9nudG4kbpmF71KxJ8PKsRGLDwC0vbGs1YfUgX5TChP9cCmj32GjLV0PRgay63/V2OM5jsBPFExBY&#10;CiAYcBE2HwiVkN8x6mCLJFh9OxBJMarfcxgCs3JGQY7CbhQIz8E0wRqjQdzoYTUdWsn2FSAPY8bF&#10;HQxKySyJzUQNUZzGCzaDzeW0xczqufy3Ws+7dvULAAD//wMAUEsDBBQABgAIAAAAIQCi96J33wAA&#10;AAsBAAAPAAAAZHJzL2Rvd25yZXYueG1sTI/BToNAEIbvJr7DZky82QVaSUWWpjF6MjFSPHhc2CmQ&#10;srPIblt8e6enevxnvvzzTb6Z7SBOOPnekYJ4EYFAapzpqVXwVb09rEH4oMnowREq+EUPm+L2JteZ&#10;cWcq8bQLreAS8plW0IUwZlL6pkOr/cKNSLzbu8nqwHFqpZn0mcvtIJMoSqXVPfGFTo/40mFz2B2t&#10;gu03la/9z0f9We7LvqqeInpPD0rd383bZxAB53CF4aLP6lCwU+2OZLwYOMfx6pFZBaskAXEh4mXK&#10;k1pBul6CLHL5/4fiDwAA//8DAFBLAQItABQABgAIAAAAIQC2gziS/gAAAOEBAAATAAAAAAAAAAAA&#10;AAAAAAAAAABbQ29udGVudF9UeXBlc10ueG1sUEsBAi0AFAAGAAgAAAAhADj9If/WAAAAlAEAAAsA&#10;AAAAAAAAAAAAAAAALwEAAF9yZWxzLy5yZWxzUEsBAi0AFAAGAAgAAAAhAO1RX0SwAgAAswUAAA4A&#10;AAAAAAAAAAAAAAAALgIAAGRycy9lMm9Eb2MueG1sUEsBAi0AFAAGAAgAAAAhAKL3onffAAAACwEA&#10;AA8AAAAAAAAAAAAAAAAACgUAAGRycy9kb3ducmV2LnhtbFBLBQYAAAAABAAEAPMAAAAWBgAA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1584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65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129" type="#_x0000_t202" style="position:absolute;margin-left:557.25pt;margin-top:21.1pt;width:11pt;height:13.05pt;z-index:-1678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YlGsQIAALM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cxBFGnHTQpUd60OhOHNAsMBUaepWC40MPrvoA+9Bpy1b196L8qhAXq4bwLb2VUgwNJRVk6Jub&#10;7tnVEUcZkM3wQVQQh+y0sECHWnamfFAQBOjQqadTd0wupQk5S+YenJRw5MfRfBbZCCSdLvdS6XdU&#10;dMgYGZbQfAtO9vdKm2RIOrmYWFwUrG2tAFp+sQGO4w6EhqvmzCRh+/kj8ZL1Yr0InTCI107o5blz&#10;W6xCJy78eZTP8tUq93+auH6YNqyqKDdhJm354Z/17qjyURUndSnRssrAmZSU3G5WrUR7Atou7Hcs&#10;yJmbe5mGLQJweUHJD0LvLkicIl7MnbAIIwdKvXA8P7lLYi9Mwry4pHTPOP13SmjIcBIF0ail33Lz&#10;7PeaG0k7pmF6tKzL8OLkRFKjwDWvbGs1Ye1on5XCpP9cCmj31GirVyPRUaz6sDmMj8NEN1reiOoJ&#10;BCwFCAy0CJMPjEbI7xgNMEUyrL7tiKQYte85PAIzciZDTsZmMggv4WqGNUajudLjaNr1km0bQB6f&#10;GRe38FBqZkX8nMXxecFksFyOU8yMnvN/6/U8a5e/AAAA//8DAFBLAwQUAAYACAAAACEAoveid98A&#10;AAALAQAADwAAAGRycy9kb3ducmV2LnhtbEyPwU6DQBCG7ya+w2ZMvNkFWklFlqYxejIxUjx4XNgp&#10;kLKzyG5bfHunp3r8Z778802+me0gTjj53pGCeBGBQGqc6alV8FW9PaxB+KDJ6MERKvhFD5vi9ibX&#10;mXFnKvG0C63gEvKZVtCFMGZS+qZDq/3CjUi827vJ6sBxaqWZ9JnL7SCTKEql1T3xhU6P+NJhc9gd&#10;rYLtN5Wv/c9H/Vnuy76qniJ6Tw9K3d/N22cQAedwheGiz+pQsFPtjmS8GDjH8eqRWQWrJAFxIeJl&#10;ypNaQbpegixy+f+H4g8AAP//AwBQSwECLQAUAAYACAAAACEAtoM4kv4AAADhAQAAEwAAAAAAAAAA&#10;AAAAAAAAAAAAW0NvbnRlbnRfVHlwZXNdLnhtbFBLAQItABQABgAIAAAAIQA4/SH/1gAAAJQBAAAL&#10;AAAAAAAAAAAAAAAAAC8BAABfcmVscy8ucmVsc1BLAQItABQABgAIAAAAIQBkpYlGsQIAALMFAAAO&#10;AAAAAAAAAAAAAAAAAC4CAABkcnMvZTJvRG9jLnhtbFBLAQItABQABgAIAAAAIQCi96J33wAAAAsB&#10;AAAPAAAAAAAAAAAAAAAAAAsFAABkcnMvZG93bnJldi54bWxQSwUGAAAAAAQABADzAAAAFwYAAAAA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2608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63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131" type="#_x0000_t202" style="position:absolute;margin-left:557.25pt;margin-top:21.1pt;width:11pt;height:13.05pt;z-index:-1678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ymcsgIAALMFAAAOAAAAZHJzL2Uyb0RvYy54bWysVG1vmzAQ/j5p/8HydwokhAAqqdoQpknd&#10;i9TuBzhggjWwme0Eumn/fWcT0qTVpGkbH6zDPj93z93ju74Z2gYdqFRM8BT7Vx5GlBeiZHyX4i+P&#10;uRNhpDThJWkEpyl+ogrfrN6+ue67hM5ELZqSSgQgXCV9l+Ja6y5xXVXUtCXqSnSUw2ElZEs0/Mqd&#10;W0rSA3rbuDPPC91eyLKToqBKwW42HuKVxa8qWuhPVaWoRk2KITdtV2nXrVnd1TVJdpJ0NSuOaZC/&#10;yKIljEPQE1RGNEF7yV5BtayQQolKXxWidUVVsYJaDsDG916weahJRy0XKI7qTmVS/w+2+Hj4LBEr&#10;UxzG4RwjTlro0iMdNLoTA5rbCvWdSsDxoQNXPcA+dNqyVd29KL4qxMW6JnxHb6UUfU1JCRn6prbu&#10;2VXTE5UoA7LtP4gS4pC9FhZoqGRrygcFQYAOnXo6dcfkUpiQ83jpwUkBR364WM4XNgJJpsudVPod&#10;FS0yRoolNN+Ck8O90iYZkkwuJhYXOWsaK4CGX2yA47gDoeGqOTNJ2H7+iL14E22iwAlm4cYJvCxz&#10;bvN14IS5v1xk82y9zvyfJq4fJDUrS8pNmElbfvBnvTuqfFTFSV1KNKw0cCYlJXfbdSPRgYC2c/sd&#10;C3Lm5l6mYYsAXF5Q8meBdzeLnTyMlk6QBwsHSh05nh/fxaEXxEGWX1K6Z5z+OyXUpzhezBajln7L&#10;zbPfa24kaZmG6dGwNsXRyYkkRoEbXtrWasKa0T4rhUn/uRTQ7qnRVq9GoqNY9bAd7OOITHQj360o&#10;n0DAUoDAQIsw+cCohfyOUQ9TJMXq255IilHznsMjMCNnMuRkbCeD8AKuplhjNJprPY6mfSfZrgbk&#10;8ZlxcQsPpWJWxM9ZHJ8XTAbL5TjFzOg5/7dez7N29QsAAP//AwBQSwMEFAAGAAgAAAAhAKL3onff&#10;AAAACwEAAA8AAABkcnMvZG93bnJldi54bWxMj8FOg0AQhu8mvsNmTLzZBVpJRZamMXoyMVI8eFzY&#10;KZCys8huW3x7p6d6/Ge+/PNNvpntIE44+d6RgngRgUBqnOmpVfBVvT2sQfigyejBESr4RQ+b4vYm&#10;15lxZyrxtAut4BLymVbQhTBmUvqmQ6v9wo1IvNu7yerAcWqlmfSZy+0gkyhKpdU98YVOj/jSYXPY&#10;Ha2C7TeVr/3PR/1Z7su+qp4iek8PSt3fzdtnEAHncIXhos/qULBT7Y5kvBg4x/HqkVkFqyQBcSHi&#10;ZcqTWkG6XoIscvn/h+IPAAD//wMAUEsBAi0AFAAGAAgAAAAhALaDOJL+AAAA4QEAABMAAAAAAAAA&#10;AAAAAAAAAAAAAFtDb250ZW50X1R5cGVzXS54bWxQSwECLQAUAAYACAAAACEAOP0h/9YAAACUAQAA&#10;CwAAAAAAAAAAAAAAAAAvAQAAX3JlbHMvLnJlbHNQSwECLQAUAAYACAAAACEA//spnLICAACzBQAA&#10;DgAAAAAAAAAAAAAAAAAuAgAAZHJzL2Uyb0RvYy54bWxQSwECLQAUAAYACAAAACEAoveid9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3632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6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133" type="#_x0000_t202" style="position:absolute;margin-left:557.25pt;margin-top:21.1pt;width:11pt;height:13.05pt;z-index:-1678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WirsgIAALQ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6SyMeIkw669EBHjW7FiILYVGjoVQqO9z246hH2odOWrervRPlVIS7WDeE7eiOlGBpKKsjQNzfd&#10;s6sTjjIg2+GDqCAO2WthgcZadqZ8UBAE6NCpx1N3TC6lCXmZLD04KeHIjxbLy4WNQNL5ci+VfkdF&#10;h4yRYQnNt+DkcKe0SYaks4uJxUXB2tYKoOXPNsBx2oHQcNWcmSRsP38kXrKJN3HohEG0cUIvz52b&#10;Yh06UeEvF/llvl7n/k8T1w/ThlUV5SbMrC0//LPeHVU+qeKkLiVaVhk4k5KSu+26lehAQNuF/Y4F&#10;OXNzn6dhiwBcXlDyg9C7DRKniOKlExbhwoFSx47nJ7dJ5IVJmBfPKd0xTv+dEhoynCyCxaSl33Lz&#10;7PeaG0k7pmF6tKzLcHxyIqlR4IZXtrWasHayz0ph0n8qBbR7brTVq5HoJFY9bkf7OHw7KYyYt6J6&#10;BAVLAQoDMcLoA6MR8jtGA4yRDKtveyIpRu17Dq/AzJzZkLOxnQ3CS7iaYY3RZK71NJv2vWS7BpCn&#10;d8bFDbyUmlkVP2VxfF8wGiyZ4xgzs+f833o9DdvVLwAAAP//AwBQSwMEFAAGAAgAAAAhAKL3onff&#10;AAAACwEAAA8AAABkcnMvZG93bnJldi54bWxMj8FOg0AQhu8mvsNmTLzZBVpJRZamMXoyMVI8eFzY&#10;KZCys8huW3x7p6d6/Ge+/PNNvpntIE44+d6RgngRgUBqnOmpVfBVvT2sQfigyejBESr4RQ+b4vYm&#10;15lxZyrxtAut4BLymVbQhTBmUvqmQ6v9wo1IvNu7yerAcWqlmfSZy+0gkyhKpdU98YVOj/jSYXPY&#10;Ha2C7TeVr/3PR/1Z7su+qp4iek8PSt3fzdtnEAHncIXhos/qULBT7Y5kvBg4x/HqkVkFqyQBcSHi&#10;ZcqTWkG6XoIscvn/h+IPAAD//wMAUEsBAi0AFAAGAAgAAAAhALaDOJL+AAAA4QEAABMAAAAAAAAA&#10;AAAAAAAAAAAAAFtDb250ZW50X1R5cGVzXS54bWxQSwECLQAUAAYACAAAACEAOP0h/9YAAACUAQAA&#10;CwAAAAAAAAAAAAAAAAAvAQAAX3JlbHMvLnJlbHNQSwECLQAUAAYACAAAACEAeIVoq7ICAAC0BQAA&#10;DgAAAAAAAAAAAAAAAAAuAgAAZHJzL2Uyb0RvYy54bWxQSwECLQAUAAYACAAAACEAoveid9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4656" behindDoc="1" locked="0" layoutInCell="1" allowOverlap="1">
              <wp:simplePos x="0" y="0"/>
              <wp:positionH relativeFrom="page">
                <wp:posOffset>7077075</wp:posOffset>
              </wp:positionH>
              <wp:positionV relativeFrom="page">
                <wp:posOffset>267970</wp:posOffset>
              </wp:positionV>
              <wp:extent cx="139700" cy="165735"/>
              <wp:effectExtent l="0" t="0" r="0" b="0"/>
              <wp:wrapNone/>
              <wp:docPr id="6959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  <w:w w:val="99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135" type="#_x0000_t202" style="position:absolute;margin-left:557.25pt;margin-top:21.1pt;width:11pt;height:13.05pt;z-index:-1678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5B1sgIAALQ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wnUYIRJx106YGOGt2KEQWxqdDQqxQc73tw1SPsQ6ctW9XfifKrQlysG8J39EZKMTSUVJChb266&#10;Z1cnHGVAtsMHUUEcstfCAo217Ez5oCAI0KFTj6fumFxKE/IyWXhwUsKRH0eLy8hGIOl8uZdKv6Oi&#10;Q8bIsITmW3ByuFPaJEPS2cXE4qJgbWsF0PJnG+A47UBouGrOTBK2nz8SL9ksN8vQCYN444Renjs3&#10;xTp04sJfRPllvl7n/k8T1w/ThlUV5SbMrC0//LPeHVU+qeKkLiVaVhk4k5KSu+26lehAQNuF/Y4F&#10;OXNzn6dhiwBcXlDyg9C7DRKniJcLJyzCyIFSLx3PT26T2AuTMC+eU7pjnP47JTRkOImCaNLSb7l5&#10;9nvNjaQd0zA9WtZleHlyIqlR4IZXtrWasHayz0ph0n8qBbR7brTVq5HoJFY9bkf7OPzAhDdi3orq&#10;ERQsBSgMxAijD4xGyO8YDTBGMqy+7YmkGLXvObwCM3NmQ87GdjYIL+FqhjVGk7nW02za95LtGkCe&#10;3hkXN/BSamZV/JTF8X3BaLBkjmPMzJ7zf+v1NGxXvwAAAP//AwBQSwMEFAAGAAgAAAAhAKL3onff&#10;AAAACwEAAA8AAABkcnMvZG93bnJldi54bWxMj8FOg0AQhu8mvsNmTLzZBVpJRZamMXoyMVI8eFzY&#10;KZCys8huW3x7p6d6/Ge+/PNNvpntIE44+d6RgngRgUBqnOmpVfBVvT2sQfigyejBESr4RQ+b4vYm&#10;15lxZyrxtAut4BLymVbQhTBmUvqmQ6v9wo1IvNu7yerAcWqlmfSZy+0gkyhKpdU98YVOj/jSYXPY&#10;Ha2C7TeVr/3PR/1Z7su+qp4iek8PSt3fzdtnEAHncIXhos/qULBT7Y5kvBg4x/HqkVkFqyQBcSHi&#10;ZcqTWkG6XoIscvn/h+IPAAD//wMAUEsBAi0AFAAGAAgAAAAhALaDOJL+AAAA4QEAABMAAAAAAAAA&#10;AAAAAAAAAAAAAFtDb250ZW50X1R5cGVzXS54bWxQSwECLQAUAAYACAAAACEAOP0h/9YAAACUAQAA&#10;CwAAAAAAAAAAAAAAAAAvAQAAX3JlbHMvLnJlbHNQSwECLQAUAAYACAAAACEAtKOQdbICAAC0BQAA&#10;DgAAAAAAAAAAAAAAAAAuAgAAZHJzL2Uyb0RvYy54bWxQSwECLQAUAAYACAAAACEAoveid9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  <w:w w:val="99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5680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5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137" type="#_x0000_t202" style="position:absolute;margin-left:552.2pt;margin-top:21.1pt;width:16.1pt;height:13.05pt;z-index:-1678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CS7sgIAALQFAAAOAAAAZHJzL2Uyb0RvYy54bWysVG1vmzAQ/j5p/8Hyd8pLgQRUUrUhTJO6&#10;F6ndD3DABGtgM9sJdNP++84mpGmrSdM2PliHfffc23N3dT12LTpQqZjgGfYvPIwoL0XF+C7DXx4K&#10;Z4mR0oRXpBWcZviRKny9evvmauhTGohGtBWVCEC4Soc+w43Wfeq6qmxoR9SF6CmHx1rIjmj4lTu3&#10;kmQA9K51A8+L3UHIqpeipErBbT494pXFr2ta6k91rahGbYYhNm1Pac+tOd3VFUl3kvQNK49hkL+I&#10;oiOMg9MTVE40QXvJXkF1rJRCiVpflKJzRV2zktocIBvfe5HNfUN6anOB4qj+VCb1/2DLj4fPErEq&#10;w3ESxRhx0kGXHuio0a0YURCaCg29SkHxvgdVPcI9dNpmq/o7UX5ViIt1Q/iO3kgphoaSCiL0jaV7&#10;ZjrhKAOyHT6ICvyQvRYWaKxlZ8oHBUGADp16PHXHxFLCZeCF4QJeSnjy42hxGVkPJJ2Ne6n0Oyo6&#10;ZIQMS2i+BSeHO6VNMCSdVYwvLgrWtpYALX92AYrTDbgGU/NmgrD9/JF4yWa5WYZOGMQbJ/Ty3Lkp&#10;1qETF/4iyi/z9Tr3fxq/fpg2rKooN25mbvnhn/XuyPKJFSd2KdGyysCZkJTcbdetRAcC3C7sdyzI&#10;mZr7PAxbBMjlRUp+EHq3QeIU8XLhhEUYOcnCWzqen9wmsRcmYV48T+mOcfrvKaEhw0kURBOXfpub&#10;Z7/XuZG0Yxq2R8u6DC9PSiQ1DNzwyrZWE9ZO8lkpTPhPpYB2z422fDUUnciqx+1oh8M/zcFWVI/A&#10;YCmAYUBGWH0gNEJ+x2iANZJh9W1PJMWofc9hCszOmQU5C9tZILwE0wxrjCZxrafdtO8l2zWAPM0Z&#10;FzcwKTWzLDYjNUVxnC9YDTaZ4xozu+f832o9LdvVLwAAAP//AwBQSwMEFAAGAAgAAAAhAEj52Q7f&#10;AAAACwEAAA8AAABkcnMvZG93bnJldi54bWxMj8FOwzAQRO9I/IO1SNyonTSySohTVQhOSIg0HDg6&#10;8TaJGq9D7Lbh73FPcBzt08zbYrvYkZ1x9oMjBclKAENqnRmoU/BZvz5sgPmgyejRESr4QQ/b8vam&#10;0LlxF6rwvA8diyXkc62gD2HKOfdtj1b7lZuQ4u3gZqtDjHPHzawvsdyOPBVCcqsHigu9nvC5x/a4&#10;P1kFuy+qXobv9+ajOlRDXT8KepNHpe7vlt0TsIBL+IPhqh/VoYxOjTuR8WyMORFZFlkFWZoCuxLJ&#10;WkpgjQK5WQMvC/7/h/IXAAD//wMAUEsBAi0AFAAGAAgAAAAhALaDOJL+AAAA4QEAABMAAAAAAAAA&#10;AAAAAAAAAAAAAFtDb250ZW50X1R5cGVzXS54bWxQSwECLQAUAAYACAAAACEAOP0h/9YAAACUAQAA&#10;CwAAAAAAAAAAAAAAAAAvAQAAX3JlbHMvLnJlbHNQSwECLQAUAAYACAAAACEAV/Aku7ICAAC0BQAA&#10;DgAAAAAAAAAAAAAAAAAuAgAAZHJzL2Uyb0RvYy54bWxQSwECLQAUAAYACAAAACEASPnZDt8AAAAL&#10;AQAADwAAAAAAAAAAAAAAAAAMBQAAZHJzL2Rvd25yZXYueG1sUEsFBgAAAAAEAAQA8wAAABgGAAAA&#10;AA=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F15" w:rsidRDefault="00527808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6536704" behindDoc="1" locked="0" layoutInCell="1" allowOverlap="1">
              <wp:simplePos x="0" y="0"/>
              <wp:positionH relativeFrom="page">
                <wp:posOffset>7012940</wp:posOffset>
              </wp:positionH>
              <wp:positionV relativeFrom="page">
                <wp:posOffset>267970</wp:posOffset>
              </wp:positionV>
              <wp:extent cx="204470" cy="165735"/>
              <wp:effectExtent l="0" t="0" r="0" b="0"/>
              <wp:wrapNone/>
              <wp:docPr id="6954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D2F15" w:rsidRDefault="00DD2F15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557C1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139" type="#_x0000_t202" style="position:absolute;margin-left:552.2pt;margin-top:21.1pt;width:16.1pt;height:13.05pt;z-index:-1677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W0gswIAALQ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wnUYgRJx106YGOGt2KEQWBqdDQqxQc73tw1SPsQ6ctW9XfifKrQlysG8J39EZKMTSUVJChb266&#10;Z1cnHGVAtsMHUUEcstfCAo217Ez5oCAI0KFTj6fumFxK2Ay8MFzASQlHfhwtLiMbgaTz5V4q/Y6K&#10;DhkjwxKab8HJ4U5pkwxJZxcTi4uCta0VQMufbYDjtAOh4ao5M0nYfv5IvGSz3CxDJwzijRN6ee7c&#10;FOvQiQt/EeWX+Xqd+z9NXD9MG1ZVlJsws7b88M96d1T5pIqTupRoWWXgTEpK7rbrVqIDAW0X9jsW&#10;5MzNfZ6GLQJweUHJD0LvNkicIl4unLAIIydZeEvH85PbJPbCJMyL55TuGKf/TgkNGU6iIJq09Ftu&#10;nv1ecyNpxzRMj5Z1GV6enEhqFLjhlW2tJqyd7LNSmPSfSgHtnhtt9WokOolVj9vRPg4/NuGNmLei&#10;egQFSwEKAzHC6AOjEfI7RgOMkQyrb3siKUbtew6vwMyc2ZCzsZ0Nwku4mmGN0WSu9TSb9r1kuwaQ&#10;p3fGxQ28lJpZFT9lcXxfMBosmeMYM7Pn/N96PQ3b1S8AAAD//wMAUEsDBBQABgAIAAAAIQBI+dkO&#10;3wAAAAsBAAAPAAAAZHJzL2Rvd25yZXYueG1sTI/BTsMwEETvSPyDtUjcqJ00skqIU1UITkiINBw4&#10;OvE2iRqvQ+y24e9xT3Ac7dPM22K72JGdcfaDIwXJSgBDap0ZqFPwWb8+bID5oMno0REq+EEP2/L2&#10;ptC5cReq8LwPHYsl5HOtoA9hyjn3bY9W+5WbkOLt4GarQ4xzx82sL7HcjjwVQnKrB4oLvZ7wucf2&#10;uD9ZBbsvql6G7/fmozpUQ10/CnqTR6Xu75bdE7CAS/iD4aof1aGMTo07kfFsjDkRWRZZBVmaArsS&#10;yVpKYI0CuVkDLwv+/4fyFwAA//8DAFBLAQItABQABgAIAAAAIQC2gziS/gAAAOEBAAATAAAAAAAA&#10;AAAAAAAAAAAAAABbQ29udGVudF9UeXBlc10ueG1sUEsBAi0AFAAGAAgAAAAhADj9If/WAAAAlAEA&#10;AAsAAAAAAAAAAAAAAAAALwEAAF9yZWxzLy5yZWxzUEsBAi0AFAAGAAgAAAAhAMlpbSCzAgAAtAUA&#10;AA4AAAAAAAAAAAAAAAAALgIAAGRycy9lMm9Eb2MueG1sUEsBAi0AFAAGAAgAAAAhAEj52Q7fAAAA&#10;CwEAAA8AAAAAAAAAAAAAAAAADQUAAGRycy9kb3ducmV2LnhtbFBLBQYAAAAABAAEAPMAAAAZBgAA&#10;AAA=&#10;" filled="f" stroked="f">
              <v:textbox inset="0,0,0,0">
                <w:txbxContent>
                  <w:p w:rsidR="00DD2F15" w:rsidRDefault="00DD2F15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557C1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24198"/>
    <w:multiLevelType w:val="hybridMultilevel"/>
    <w:tmpl w:val="4E86BE30"/>
    <w:lvl w:ilvl="0" w:tplc="AE4C1394">
      <w:start w:val="1"/>
      <w:numFmt w:val="decimal"/>
      <w:lvlText w:val="%1)"/>
      <w:lvlJc w:val="left"/>
      <w:pPr>
        <w:ind w:left="519" w:hanging="404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1" w:tplc="891429B4">
      <w:start w:val="1"/>
      <w:numFmt w:val="lowerLetter"/>
      <w:lvlText w:val="%2)"/>
      <w:lvlJc w:val="left"/>
      <w:pPr>
        <w:ind w:left="1268" w:hanging="720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18"/>
        <w:szCs w:val="18"/>
        <w:lang w:val="en-US" w:eastAsia="en-US" w:bidi="ar-SA"/>
      </w:rPr>
    </w:lvl>
    <w:lvl w:ilvl="2" w:tplc="49FCA362">
      <w:numFmt w:val="bullet"/>
      <w:lvlText w:val="•"/>
      <w:lvlJc w:val="left"/>
      <w:pPr>
        <w:ind w:left="1705" w:hanging="720"/>
      </w:pPr>
      <w:rPr>
        <w:rFonts w:hint="default"/>
        <w:lang w:val="en-US" w:eastAsia="en-US" w:bidi="ar-SA"/>
      </w:rPr>
    </w:lvl>
    <w:lvl w:ilvl="3" w:tplc="617A0CCC">
      <w:numFmt w:val="bullet"/>
      <w:lvlText w:val="•"/>
      <w:lvlJc w:val="left"/>
      <w:pPr>
        <w:ind w:left="2150" w:hanging="720"/>
      </w:pPr>
      <w:rPr>
        <w:rFonts w:hint="default"/>
        <w:lang w:val="en-US" w:eastAsia="en-US" w:bidi="ar-SA"/>
      </w:rPr>
    </w:lvl>
    <w:lvl w:ilvl="4" w:tplc="51E41A1C">
      <w:numFmt w:val="bullet"/>
      <w:lvlText w:val="•"/>
      <w:lvlJc w:val="left"/>
      <w:pPr>
        <w:ind w:left="2595" w:hanging="720"/>
      </w:pPr>
      <w:rPr>
        <w:rFonts w:hint="default"/>
        <w:lang w:val="en-US" w:eastAsia="en-US" w:bidi="ar-SA"/>
      </w:rPr>
    </w:lvl>
    <w:lvl w:ilvl="5" w:tplc="00FAE19C">
      <w:numFmt w:val="bullet"/>
      <w:lvlText w:val="•"/>
      <w:lvlJc w:val="left"/>
      <w:pPr>
        <w:ind w:left="3040" w:hanging="720"/>
      </w:pPr>
      <w:rPr>
        <w:rFonts w:hint="default"/>
        <w:lang w:val="en-US" w:eastAsia="en-US" w:bidi="ar-SA"/>
      </w:rPr>
    </w:lvl>
    <w:lvl w:ilvl="6" w:tplc="A7E81722">
      <w:numFmt w:val="bullet"/>
      <w:lvlText w:val="•"/>
      <w:lvlJc w:val="left"/>
      <w:pPr>
        <w:ind w:left="3485" w:hanging="720"/>
      </w:pPr>
      <w:rPr>
        <w:rFonts w:hint="default"/>
        <w:lang w:val="en-US" w:eastAsia="en-US" w:bidi="ar-SA"/>
      </w:rPr>
    </w:lvl>
    <w:lvl w:ilvl="7" w:tplc="EB18BF24">
      <w:numFmt w:val="bullet"/>
      <w:lvlText w:val="•"/>
      <w:lvlJc w:val="left"/>
      <w:pPr>
        <w:ind w:left="3930" w:hanging="720"/>
      </w:pPr>
      <w:rPr>
        <w:rFonts w:hint="default"/>
        <w:lang w:val="en-US" w:eastAsia="en-US" w:bidi="ar-SA"/>
      </w:rPr>
    </w:lvl>
    <w:lvl w:ilvl="8" w:tplc="6A0CCD28">
      <w:numFmt w:val="bullet"/>
      <w:lvlText w:val="•"/>
      <w:lvlJc w:val="left"/>
      <w:pPr>
        <w:ind w:left="4376" w:hanging="720"/>
      </w:pPr>
      <w:rPr>
        <w:rFonts w:hint="default"/>
        <w:lang w:val="en-US" w:eastAsia="en-US" w:bidi="ar-SA"/>
      </w:rPr>
    </w:lvl>
  </w:abstractNum>
  <w:abstractNum w:abstractNumId="1">
    <w:nsid w:val="0EE63177"/>
    <w:multiLevelType w:val="hybridMultilevel"/>
    <w:tmpl w:val="DAA237FC"/>
    <w:lvl w:ilvl="0" w:tplc="A2645810">
      <w:start w:val="1"/>
      <w:numFmt w:val="decimal"/>
      <w:lvlText w:val="%1."/>
      <w:lvlJc w:val="left"/>
      <w:pPr>
        <w:ind w:left="1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1" w:hanging="360"/>
      </w:pPr>
    </w:lvl>
    <w:lvl w:ilvl="2" w:tplc="0409001B" w:tentative="1">
      <w:start w:val="1"/>
      <w:numFmt w:val="lowerRoman"/>
      <w:lvlText w:val="%3."/>
      <w:lvlJc w:val="right"/>
      <w:pPr>
        <w:ind w:left="3261" w:hanging="180"/>
      </w:pPr>
    </w:lvl>
    <w:lvl w:ilvl="3" w:tplc="0409000F" w:tentative="1">
      <w:start w:val="1"/>
      <w:numFmt w:val="decimal"/>
      <w:lvlText w:val="%4."/>
      <w:lvlJc w:val="left"/>
      <w:pPr>
        <w:ind w:left="3981" w:hanging="360"/>
      </w:pPr>
    </w:lvl>
    <w:lvl w:ilvl="4" w:tplc="04090019" w:tentative="1">
      <w:start w:val="1"/>
      <w:numFmt w:val="lowerLetter"/>
      <w:lvlText w:val="%5."/>
      <w:lvlJc w:val="left"/>
      <w:pPr>
        <w:ind w:left="4701" w:hanging="360"/>
      </w:pPr>
    </w:lvl>
    <w:lvl w:ilvl="5" w:tplc="0409001B" w:tentative="1">
      <w:start w:val="1"/>
      <w:numFmt w:val="lowerRoman"/>
      <w:lvlText w:val="%6."/>
      <w:lvlJc w:val="right"/>
      <w:pPr>
        <w:ind w:left="5421" w:hanging="180"/>
      </w:pPr>
    </w:lvl>
    <w:lvl w:ilvl="6" w:tplc="0409000F" w:tentative="1">
      <w:start w:val="1"/>
      <w:numFmt w:val="decimal"/>
      <w:lvlText w:val="%7."/>
      <w:lvlJc w:val="left"/>
      <w:pPr>
        <w:ind w:left="6141" w:hanging="360"/>
      </w:pPr>
    </w:lvl>
    <w:lvl w:ilvl="7" w:tplc="04090019" w:tentative="1">
      <w:start w:val="1"/>
      <w:numFmt w:val="lowerLetter"/>
      <w:lvlText w:val="%8."/>
      <w:lvlJc w:val="left"/>
      <w:pPr>
        <w:ind w:left="6861" w:hanging="360"/>
      </w:pPr>
    </w:lvl>
    <w:lvl w:ilvl="8" w:tplc="0409001B" w:tentative="1">
      <w:start w:val="1"/>
      <w:numFmt w:val="lowerRoman"/>
      <w:lvlText w:val="%9."/>
      <w:lvlJc w:val="right"/>
      <w:pPr>
        <w:ind w:left="7581" w:hanging="180"/>
      </w:pPr>
    </w:lvl>
  </w:abstractNum>
  <w:abstractNum w:abstractNumId="2">
    <w:nsid w:val="167F33D8"/>
    <w:multiLevelType w:val="hybridMultilevel"/>
    <w:tmpl w:val="421462DA"/>
    <w:lvl w:ilvl="0" w:tplc="A5007316">
      <w:start w:val="1"/>
      <w:numFmt w:val="decimal"/>
      <w:lvlText w:val="%1)"/>
      <w:lvlJc w:val="left"/>
      <w:pPr>
        <w:ind w:left="426" w:hanging="310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1" w:tplc="AC1882D8">
      <w:numFmt w:val="bullet"/>
      <w:lvlText w:val="•"/>
      <w:lvlJc w:val="left"/>
      <w:pPr>
        <w:ind w:left="987" w:hanging="310"/>
      </w:pPr>
      <w:rPr>
        <w:rFonts w:hint="default"/>
        <w:lang w:val="en-US" w:eastAsia="en-US" w:bidi="ar-SA"/>
      </w:rPr>
    </w:lvl>
    <w:lvl w:ilvl="2" w:tplc="1E588BCE">
      <w:numFmt w:val="bullet"/>
      <w:lvlText w:val="•"/>
      <w:lvlJc w:val="left"/>
      <w:pPr>
        <w:ind w:left="1554" w:hanging="310"/>
      </w:pPr>
      <w:rPr>
        <w:rFonts w:hint="default"/>
        <w:lang w:val="en-US" w:eastAsia="en-US" w:bidi="ar-SA"/>
      </w:rPr>
    </w:lvl>
    <w:lvl w:ilvl="3" w:tplc="F6F6EB78">
      <w:numFmt w:val="bullet"/>
      <w:lvlText w:val="•"/>
      <w:lvlJc w:val="left"/>
      <w:pPr>
        <w:ind w:left="2121" w:hanging="310"/>
      </w:pPr>
      <w:rPr>
        <w:rFonts w:hint="default"/>
        <w:lang w:val="en-US" w:eastAsia="en-US" w:bidi="ar-SA"/>
      </w:rPr>
    </w:lvl>
    <w:lvl w:ilvl="4" w:tplc="20BE90BA">
      <w:numFmt w:val="bullet"/>
      <w:lvlText w:val="•"/>
      <w:lvlJc w:val="left"/>
      <w:pPr>
        <w:ind w:left="2688" w:hanging="310"/>
      </w:pPr>
      <w:rPr>
        <w:rFonts w:hint="default"/>
        <w:lang w:val="en-US" w:eastAsia="en-US" w:bidi="ar-SA"/>
      </w:rPr>
    </w:lvl>
    <w:lvl w:ilvl="5" w:tplc="9E1C274E">
      <w:numFmt w:val="bullet"/>
      <w:lvlText w:val="•"/>
      <w:lvlJc w:val="left"/>
      <w:pPr>
        <w:ind w:left="3255" w:hanging="310"/>
      </w:pPr>
      <w:rPr>
        <w:rFonts w:hint="default"/>
        <w:lang w:val="en-US" w:eastAsia="en-US" w:bidi="ar-SA"/>
      </w:rPr>
    </w:lvl>
    <w:lvl w:ilvl="6" w:tplc="42E83252">
      <w:numFmt w:val="bullet"/>
      <w:lvlText w:val="•"/>
      <w:lvlJc w:val="left"/>
      <w:pPr>
        <w:ind w:left="3822" w:hanging="310"/>
      </w:pPr>
      <w:rPr>
        <w:rFonts w:hint="default"/>
        <w:lang w:val="en-US" w:eastAsia="en-US" w:bidi="ar-SA"/>
      </w:rPr>
    </w:lvl>
    <w:lvl w:ilvl="7" w:tplc="D750B992">
      <w:numFmt w:val="bullet"/>
      <w:lvlText w:val="•"/>
      <w:lvlJc w:val="left"/>
      <w:pPr>
        <w:ind w:left="4389" w:hanging="310"/>
      </w:pPr>
      <w:rPr>
        <w:rFonts w:hint="default"/>
        <w:lang w:val="en-US" w:eastAsia="en-US" w:bidi="ar-SA"/>
      </w:rPr>
    </w:lvl>
    <w:lvl w:ilvl="8" w:tplc="B6602942">
      <w:numFmt w:val="bullet"/>
      <w:lvlText w:val="•"/>
      <w:lvlJc w:val="left"/>
      <w:pPr>
        <w:ind w:left="4956" w:hanging="310"/>
      </w:pPr>
      <w:rPr>
        <w:rFonts w:hint="default"/>
        <w:lang w:val="en-US" w:eastAsia="en-US" w:bidi="ar-SA"/>
      </w:rPr>
    </w:lvl>
  </w:abstractNum>
  <w:abstractNum w:abstractNumId="3">
    <w:nsid w:val="1AAF696A"/>
    <w:multiLevelType w:val="hybridMultilevel"/>
    <w:tmpl w:val="C054ECA6"/>
    <w:lvl w:ilvl="0" w:tplc="2174D0B4">
      <w:start w:val="1"/>
      <w:numFmt w:val="decimal"/>
      <w:lvlText w:val="%1)"/>
      <w:lvlJc w:val="left"/>
      <w:pPr>
        <w:ind w:left="426" w:hanging="311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1" w:tplc="3E7207BA">
      <w:numFmt w:val="bullet"/>
      <w:lvlText w:val="•"/>
      <w:lvlJc w:val="left"/>
      <w:pPr>
        <w:ind w:left="897" w:hanging="311"/>
      </w:pPr>
      <w:rPr>
        <w:rFonts w:hint="default"/>
        <w:lang w:val="en-US" w:eastAsia="en-US" w:bidi="ar-SA"/>
      </w:rPr>
    </w:lvl>
    <w:lvl w:ilvl="2" w:tplc="A7EA403C">
      <w:numFmt w:val="bullet"/>
      <w:lvlText w:val="•"/>
      <w:lvlJc w:val="left"/>
      <w:pPr>
        <w:ind w:left="1375" w:hanging="311"/>
      </w:pPr>
      <w:rPr>
        <w:rFonts w:hint="default"/>
        <w:lang w:val="en-US" w:eastAsia="en-US" w:bidi="ar-SA"/>
      </w:rPr>
    </w:lvl>
    <w:lvl w:ilvl="3" w:tplc="AC1A0298">
      <w:numFmt w:val="bullet"/>
      <w:lvlText w:val="•"/>
      <w:lvlJc w:val="left"/>
      <w:pPr>
        <w:ind w:left="1853" w:hanging="311"/>
      </w:pPr>
      <w:rPr>
        <w:rFonts w:hint="default"/>
        <w:lang w:val="en-US" w:eastAsia="en-US" w:bidi="ar-SA"/>
      </w:rPr>
    </w:lvl>
    <w:lvl w:ilvl="4" w:tplc="B8D0728A">
      <w:numFmt w:val="bullet"/>
      <w:lvlText w:val="•"/>
      <w:lvlJc w:val="left"/>
      <w:pPr>
        <w:ind w:left="2331" w:hanging="311"/>
      </w:pPr>
      <w:rPr>
        <w:rFonts w:hint="default"/>
        <w:lang w:val="en-US" w:eastAsia="en-US" w:bidi="ar-SA"/>
      </w:rPr>
    </w:lvl>
    <w:lvl w:ilvl="5" w:tplc="9E442210">
      <w:numFmt w:val="bullet"/>
      <w:lvlText w:val="•"/>
      <w:lvlJc w:val="left"/>
      <w:pPr>
        <w:ind w:left="2808" w:hanging="311"/>
      </w:pPr>
      <w:rPr>
        <w:rFonts w:hint="default"/>
        <w:lang w:val="en-US" w:eastAsia="en-US" w:bidi="ar-SA"/>
      </w:rPr>
    </w:lvl>
    <w:lvl w:ilvl="6" w:tplc="23DC050C">
      <w:numFmt w:val="bullet"/>
      <w:lvlText w:val="•"/>
      <w:lvlJc w:val="left"/>
      <w:pPr>
        <w:ind w:left="3286" w:hanging="311"/>
      </w:pPr>
      <w:rPr>
        <w:rFonts w:hint="default"/>
        <w:lang w:val="en-US" w:eastAsia="en-US" w:bidi="ar-SA"/>
      </w:rPr>
    </w:lvl>
    <w:lvl w:ilvl="7" w:tplc="D85E12B4">
      <w:numFmt w:val="bullet"/>
      <w:lvlText w:val="•"/>
      <w:lvlJc w:val="left"/>
      <w:pPr>
        <w:ind w:left="3764" w:hanging="311"/>
      </w:pPr>
      <w:rPr>
        <w:rFonts w:hint="default"/>
        <w:lang w:val="en-US" w:eastAsia="en-US" w:bidi="ar-SA"/>
      </w:rPr>
    </w:lvl>
    <w:lvl w:ilvl="8" w:tplc="D9EE3464">
      <w:numFmt w:val="bullet"/>
      <w:lvlText w:val="•"/>
      <w:lvlJc w:val="left"/>
      <w:pPr>
        <w:ind w:left="4242" w:hanging="311"/>
      </w:pPr>
      <w:rPr>
        <w:rFonts w:hint="default"/>
        <w:lang w:val="en-US" w:eastAsia="en-US" w:bidi="ar-SA"/>
      </w:rPr>
    </w:lvl>
  </w:abstractNum>
  <w:abstractNum w:abstractNumId="4">
    <w:nsid w:val="2CC007A7"/>
    <w:multiLevelType w:val="hybridMultilevel"/>
    <w:tmpl w:val="964ECA14"/>
    <w:lvl w:ilvl="0" w:tplc="E1EA8958">
      <w:start w:val="3"/>
      <w:numFmt w:val="decimal"/>
      <w:lvlText w:val="%1."/>
      <w:lvlJc w:val="left"/>
      <w:pPr>
        <w:ind w:left="828" w:hanging="361"/>
      </w:pPr>
      <w:rPr>
        <w:rFonts w:ascii="Calibri" w:eastAsia="Calibri" w:hAnsi="Calibri" w:cs="Calibri" w:hint="default"/>
        <w:w w:val="100"/>
        <w:sz w:val="16"/>
        <w:szCs w:val="16"/>
        <w:lang w:val="en-US" w:eastAsia="en-US" w:bidi="ar-SA"/>
      </w:rPr>
    </w:lvl>
    <w:lvl w:ilvl="1" w:tplc="67EE8E4C">
      <w:numFmt w:val="bullet"/>
      <w:lvlText w:val="•"/>
      <w:lvlJc w:val="left"/>
      <w:pPr>
        <w:ind w:left="934" w:hanging="361"/>
      </w:pPr>
      <w:rPr>
        <w:rFonts w:hint="default"/>
        <w:lang w:val="en-US" w:eastAsia="en-US" w:bidi="ar-SA"/>
      </w:rPr>
    </w:lvl>
    <w:lvl w:ilvl="2" w:tplc="718A1BD0">
      <w:numFmt w:val="bullet"/>
      <w:lvlText w:val="•"/>
      <w:lvlJc w:val="left"/>
      <w:pPr>
        <w:ind w:left="1048" w:hanging="361"/>
      </w:pPr>
      <w:rPr>
        <w:rFonts w:hint="default"/>
        <w:lang w:val="en-US" w:eastAsia="en-US" w:bidi="ar-SA"/>
      </w:rPr>
    </w:lvl>
    <w:lvl w:ilvl="3" w:tplc="50C4E5D4">
      <w:numFmt w:val="bullet"/>
      <w:lvlText w:val="•"/>
      <w:lvlJc w:val="left"/>
      <w:pPr>
        <w:ind w:left="1162" w:hanging="361"/>
      </w:pPr>
      <w:rPr>
        <w:rFonts w:hint="default"/>
        <w:lang w:val="en-US" w:eastAsia="en-US" w:bidi="ar-SA"/>
      </w:rPr>
    </w:lvl>
    <w:lvl w:ilvl="4" w:tplc="B5F032BC">
      <w:numFmt w:val="bullet"/>
      <w:lvlText w:val="•"/>
      <w:lvlJc w:val="left"/>
      <w:pPr>
        <w:ind w:left="1276" w:hanging="361"/>
      </w:pPr>
      <w:rPr>
        <w:rFonts w:hint="default"/>
        <w:lang w:val="en-US" w:eastAsia="en-US" w:bidi="ar-SA"/>
      </w:rPr>
    </w:lvl>
    <w:lvl w:ilvl="5" w:tplc="A2A6239A">
      <w:numFmt w:val="bullet"/>
      <w:lvlText w:val="•"/>
      <w:lvlJc w:val="left"/>
      <w:pPr>
        <w:ind w:left="1391" w:hanging="361"/>
      </w:pPr>
      <w:rPr>
        <w:rFonts w:hint="default"/>
        <w:lang w:val="en-US" w:eastAsia="en-US" w:bidi="ar-SA"/>
      </w:rPr>
    </w:lvl>
    <w:lvl w:ilvl="6" w:tplc="23AE577E">
      <w:numFmt w:val="bullet"/>
      <w:lvlText w:val="•"/>
      <w:lvlJc w:val="left"/>
      <w:pPr>
        <w:ind w:left="1505" w:hanging="361"/>
      </w:pPr>
      <w:rPr>
        <w:rFonts w:hint="default"/>
        <w:lang w:val="en-US" w:eastAsia="en-US" w:bidi="ar-SA"/>
      </w:rPr>
    </w:lvl>
    <w:lvl w:ilvl="7" w:tplc="E7C2A9D4">
      <w:numFmt w:val="bullet"/>
      <w:lvlText w:val="•"/>
      <w:lvlJc w:val="left"/>
      <w:pPr>
        <w:ind w:left="1619" w:hanging="361"/>
      </w:pPr>
      <w:rPr>
        <w:rFonts w:hint="default"/>
        <w:lang w:val="en-US" w:eastAsia="en-US" w:bidi="ar-SA"/>
      </w:rPr>
    </w:lvl>
    <w:lvl w:ilvl="8" w:tplc="9EAC9F40">
      <w:numFmt w:val="bullet"/>
      <w:lvlText w:val="•"/>
      <w:lvlJc w:val="left"/>
      <w:pPr>
        <w:ind w:left="1733" w:hanging="361"/>
      </w:pPr>
      <w:rPr>
        <w:rFonts w:hint="default"/>
        <w:lang w:val="en-US" w:eastAsia="en-US" w:bidi="ar-SA"/>
      </w:rPr>
    </w:lvl>
  </w:abstractNum>
  <w:abstractNum w:abstractNumId="5">
    <w:nsid w:val="32924D79"/>
    <w:multiLevelType w:val="hybridMultilevel"/>
    <w:tmpl w:val="BB58C5B8"/>
    <w:lvl w:ilvl="0" w:tplc="D28E4620">
      <w:start w:val="1"/>
      <w:numFmt w:val="decimal"/>
      <w:lvlText w:val="%1)"/>
      <w:lvlJc w:val="left"/>
      <w:pPr>
        <w:ind w:left="426" w:hanging="310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1" w:tplc="B1269568">
      <w:numFmt w:val="bullet"/>
      <w:lvlText w:val="•"/>
      <w:lvlJc w:val="left"/>
      <w:pPr>
        <w:ind w:left="987" w:hanging="310"/>
      </w:pPr>
      <w:rPr>
        <w:rFonts w:hint="default"/>
        <w:lang w:val="en-US" w:eastAsia="en-US" w:bidi="ar-SA"/>
      </w:rPr>
    </w:lvl>
    <w:lvl w:ilvl="2" w:tplc="23246722">
      <w:numFmt w:val="bullet"/>
      <w:lvlText w:val="•"/>
      <w:lvlJc w:val="left"/>
      <w:pPr>
        <w:ind w:left="1554" w:hanging="310"/>
      </w:pPr>
      <w:rPr>
        <w:rFonts w:hint="default"/>
        <w:lang w:val="en-US" w:eastAsia="en-US" w:bidi="ar-SA"/>
      </w:rPr>
    </w:lvl>
    <w:lvl w:ilvl="3" w:tplc="E7C892AC">
      <w:numFmt w:val="bullet"/>
      <w:lvlText w:val="•"/>
      <w:lvlJc w:val="left"/>
      <w:pPr>
        <w:ind w:left="2121" w:hanging="310"/>
      </w:pPr>
      <w:rPr>
        <w:rFonts w:hint="default"/>
        <w:lang w:val="en-US" w:eastAsia="en-US" w:bidi="ar-SA"/>
      </w:rPr>
    </w:lvl>
    <w:lvl w:ilvl="4" w:tplc="529457F8">
      <w:numFmt w:val="bullet"/>
      <w:lvlText w:val="•"/>
      <w:lvlJc w:val="left"/>
      <w:pPr>
        <w:ind w:left="2688" w:hanging="310"/>
      </w:pPr>
      <w:rPr>
        <w:rFonts w:hint="default"/>
        <w:lang w:val="en-US" w:eastAsia="en-US" w:bidi="ar-SA"/>
      </w:rPr>
    </w:lvl>
    <w:lvl w:ilvl="5" w:tplc="40F41C36">
      <w:numFmt w:val="bullet"/>
      <w:lvlText w:val="•"/>
      <w:lvlJc w:val="left"/>
      <w:pPr>
        <w:ind w:left="3255" w:hanging="310"/>
      </w:pPr>
      <w:rPr>
        <w:rFonts w:hint="default"/>
        <w:lang w:val="en-US" w:eastAsia="en-US" w:bidi="ar-SA"/>
      </w:rPr>
    </w:lvl>
    <w:lvl w:ilvl="6" w:tplc="9D985E34">
      <w:numFmt w:val="bullet"/>
      <w:lvlText w:val="•"/>
      <w:lvlJc w:val="left"/>
      <w:pPr>
        <w:ind w:left="3822" w:hanging="310"/>
      </w:pPr>
      <w:rPr>
        <w:rFonts w:hint="default"/>
        <w:lang w:val="en-US" w:eastAsia="en-US" w:bidi="ar-SA"/>
      </w:rPr>
    </w:lvl>
    <w:lvl w:ilvl="7" w:tplc="8FBC880C">
      <w:numFmt w:val="bullet"/>
      <w:lvlText w:val="•"/>
      <w:lvlJc w:val="left"/>
      <w:pPr>
        <w:ind w:left="4389" w:hanging="310"/>
      </w:pPr>
      <w:rPr>
        <w:rFonts w:hint="default"/>
        <w:lang w:val="en-US" w:eastAsia="en-US" w:bidi="ar-SA"/>
      </w:rPr>
    </w:lvl>
    <w:lvl w:ilvl="8" w:tplc="CE8202CE">
      <w:numFmt w:val="bullet"/>
      <w:lvlText w:val="•"/>
      <w:lvlJc w:val="left"/>
      <w:pPr>
        <w:ind w:left="4956" w:hanging="310"/>
      </w:pPr>
      <w:rPr>
        <w:rFonts w:hint="default"/>
        <w:lang w:val="en-US" w:eastAsia="en-US" w:bidi="ar-SA"/>
      </w:rPr>
    </w:lvl>
  </w:abstractNum>
  <w:abstractNum w:abstractNumId="6">
    <w:nsid w:val="385E353F"/>
    <w:multiLevelType w:val="hybridMultilevel"/>
    <w:tmpl w:val="018A4794"/>
    <w:lvl w:ilvl="0" w:tplc="54525B1E">
      <w:start w:val="1"/>
      <w:numFmt w:val="decimal"/>
      <w:lvlText w:val="%1)"/>
      <w:lvlJc w:val="left"/>
      <w:pPr>
        <w:ind w:left="426" w:hanging="310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1" w:tplc="25BC0282">
      <w:numFmt w:val="bullet"/>
      <w:lvlText w:val="•"/>
      <w:lvlJc w:val="left"/>
      <w:pPr>
        <w:ind w:left="987" w:hanging="310"/>
      </w:pPr>
      <w:rPr>
        <w:rFonts w:hint="default"/>
        <w:lang w:val="en-US" w:eastAsia="en-US" w:bidi="ar-SA"/>
      </w:rPr>
    </w:lvl>
    <w:lvl w:ilvl="2" w:tplc="77EC098C">
      <w:numFmt w:val="bullet"/>
      <w:lvlText w:val="•"/>
      <w:lvlJc w:val="left"/>
      <w:pPr>
        <w:ind w:left="1554" w:hanging="310"/>
      </w:pPr>
      <w:rPr>
        <w:rFonts w:hint="default"/>
        <w:lang w:val="en-US" w:eastAsia="en-US" w:bidi="ar-SA"/>
      </w:rPr>
    </w:lvl>
    <w:lvl w:ilvl="3" w:tplc="79CE6276">
      <w:numFmt w:val="bullet"/>
      <w:lvlText w:val="•"/>
      <w:lvlJc w:val="left"/>
      <w:pPr>
        <w:ind w:left="2121" w:hanging="310"/>
      </w:pPr>
      <w:rPr>
        <w:rFonts w:hint="default"/>
        <w:lang w:val="en-US" w:eastAsia="en-US" w:bidi="ar-SA"/>
      </w:rPr>
    </w:lvl>
    <w:lvl w:ilvl="4" w:tplc="D0085BB0">
      <w:numFmt w:val="bullet"/>
      <w:lvlText w:val="•"/>
      <w:lvlJc w:val="left"/>
      <w:pPr>
        <w:ind w:left="2688" w:hanging="310"/>
      </w:pPr>
      <w:rPr>
        <w:rFonts w:hint="default"/>
        <w:lang w:val="en-US" w:eastAsia="en-US" w:bidi="ar-SA"/>
      </w:rPr>
    </w:lvl>
    <w:lvl w:ilvl="5" w:tplc="E584AAFC">
      <w:numFmt w:val="bullet"/>
      <w:lvlText w:val="•"/>
      <w:lvlJc w:val="left"/>
      <w:pPr>
        <w:ind w:left="3255" w:hanging="310"/>
      </w:pPr>
      <w:rPr>
        <w:rFonts w:hint="default"/>
        <w:lang w:val="en-US" w:eastAsia="en-US" w:bidi="ar-SA"/>
      </w:rPr>
    </w:lvl>
    <w:lvl w:ilvl="6" w:tplc="20325ED2">
      <w:numFmt w:val="bullet"/>
      <w:lvlText w:val="•"/>
      <w:lvlJc w:val="left"/>
      <w:pPr>
        <w:ind w:left="3822" w:hanging="310"/>
      </w:pPr>
      <w:rPr>
        <w:rFonts w:hint="default"/>
        <w:lang w:val="en-US" w:eastAsia="en-US" w:bidi="ar-SA"/>
      </w:rPr>
    </w:lvl>
    <w:lvl w:ilvl="7" w:tplc="FFC82D34">
      <w:numFmt w:val="bullet"/>
      <w:lvlText w:val="•"/>
      <w:lvlJc w:val="left"/>
      <w:pPr>
        <w:ind w:left="4389" w:hanging="310"/>
      </w:pPr>
      <w:rPr>
        <w:rFonts w:hint="default"/>
        <w:lang w:val="en-US" w:eastAsia="en-US" w:bidi="ar-SA"/>
      </w:rPr>
    </w:lvl>
    <w:lvl w:ilvl="8" w:tplc="9D52F804">
      <w:numFmt w:val="bullet"/>
      <w:lvlText w:val="•"/>
      <w:lvlJc w:val="left"/>
      <w:pPr>
        <w:ind w:left="4956" w:hanging="310"/>
      </w:pPr>
      <w:rPr>
        <w:rFonts w:hint="default"/>
        <w:lang w:val="en-US" w:eastAsia="en-US" w:bidi="ar-SA"/>
      </w:rPr>
    </w:lvl>
  </w:abstractNum>
  <w:abstractNum w:abstractNumId="7">
    <w:nsid w:val="3B1B4162"/>
    <w:multiLevelType w:val="hybridMultilevel"/>
    <w:tmpl w:val="FAF4FAD0"/>
    <w:lvl w:ilvl="0" w:tplc="A2645810">
      <w:start w:val="1"/>
      <w:numFmt w:val="decimal"/>
      <w:lvlText w:val="%1."/>
      <w:lvlJc w:val="left"/>
      <w:pPr>
        <w:ind w:left="1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E33119"/>
    <w:multiLevelType w:val="hybridMultilevel"/>
    <w:tmpl w:val="7F42A9F6"/>
    <w:lvl w:ilvl="0" w:tplc="CAB05D08">
      <w:start w:val="8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1"/>
        <w:w w:val="99"/>
        <w:sz w:val="44"/>
        <w:szCs w:val="44"/>
        <w:lang w:val="en-US" w:eastAsia="en-US" w:bidi="ar-SA"/>
      </w:rPr>
    </w:lvl>
    <w:lvl w:ilvl="1" w:tplc="98E62762">
      <w:numFmt w:val="bullet"/>
      <w:lvlText w:val="•"/>
      <w:lvlJc w:val="left"/>
      <w:pPr>
        <w:ind w:left="1898" w:hanging="360"/>
      </w:pPr>
      <w:rPr>
        <w:rFonts w:hint="default"/>
        <w:lang w:val="en-US" w:eastAsia="en-US" w:bidi="ar-SA"/>
      </w:rPr>
    </w:lvl>
    <w:lvl w:ilvl="2" w:tplc="55D2B678">
      <w:numFmt w:val="bullet"/>
      <w:lvlText w:val="•"/>
      <w:lvlJc w:val="left"/>
      <w:pPr>
        <w:ind w:left="2956" w:hanging="360"/>
      </w:pPr>
      <w:rPr>
        <w:rFonts w:hint="default"/>
        <w:lang w:val="en-US" w:eastAsia="en-US" w:bidi="ar-SA"/>
      </w:rPr>
    </w:lvl>
    <w:lvl w:ilvl="3" w:tplc="878ECFD8">
      <w:numFmt w:val="bullet"/>
      <w:lvlText w:val="•"/>
      <w:lvlJc w:val="left"/>
      <w:pPr>
        <w:ind w:left="4014" w:hanging="360"/>
      </w:pPr>
      <w:rPr>
        <w:rFonts w:hint="default"/>
        <w:lang w:val="en-US" w:eastAsia="en-US" w:bidi="ar-SA"/>
      </w:rPr>
    </w:lvl>
    <w:lvl w:ilvl="4" w:tplc="4F667A6A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ar-SA"/>
      </w:rPr>
    </w:lvl>
    <w:lvl w:ilvl="5" w:tplc="C742C8A6">
      <w:numFmt w:val="bullet"/>
      <w:lvlText w:val="•"/>
      <w:lvlJc w:val="left"/>
      <w:pPr>
        <w:ind w:left="6130" w:hanging="360"/>
      </w:pPr>
      <w:rPr>
        <w:rFonts w:hint="default"/>
        <w:lang w:val="en-US" w:eastAsia="en-US" w:bidi="ar-SA"/>
      </w:rPr>
    </w:lvl>
    <w:lvl w:ilvl="6" w:tplc="04F211BE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ar-SA"/>
      </w:rPr>
    </w:lvl>
    <w:lvl w:ilvl="7" w:tplc="0FB613B8">
      <w:numFmt w:val="bullet"/>
      <w:lvlText w:val="•"/>
      <w:lvlJc w:val="left"/>
      <w:pPr>
        <w:ind w:left="8246" w:hanging="360"/>
      </w:pPr>
      <w:rPr>
        <w:rFonts w:hint="default"/>
        <w:lang w:val="en-US" w:eastAsia="en-US" w:bidi="ar-SA"/>
      </w:rPr>
    </w:lvl>
    <w:lvl w:ilvl="8" w:tplc="EA347396">
      <w:numFmt w:val="bullet"/>
      <w:lvlText w:val="•"/>
      <w:lvlJc w:val="left"/>
      <w:pPr>
        <w:ind w:left="9304" w:hanging="360"/>
      </w:pPr>
      <w:rPr>
        <w:rFonts w:hint="default"/>
        <w:lang w:val="en-US" w:eastAsia="en-US" w:bidi="ar-SA"/>
      </w:rPr>
    </w:lvl>
  </w:abstractNum>
  <w:abstractNum w:abstractNumId="9">
    <w:nsid w:val="49FE4E21"/>
    <w:multiLevelType w:val="hybridMultilevel"/>
    <w:tmpl w:val="167E42B8"/>
    <w:lvl w:ilvl="0" w:tplc="0409000F">
      <w:start w:val="1"/>
      <w:numFmt w:val="decimal"/>
      <w:lvlText w:val="%1."/>
      <w:lvlJc w:val="left"/>
      <w:pPr>
        <w:ind w:left="350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01" w:hanging="360"/>
      </w:pPr>
    </w:lvl>
    <w:lvl w:ilvl="2" w:tplc="0409001B" w:tentative="1">
      <w:start w:val="1"/>
      <w:numFmt w:val="lowerRoman"/>
      <w:lvlText w:val="%3."/>
      <w:lvlJc w:val="right"/>
      <w:pPr>
        <w:ind w:left="3621" w:hanging="180"/>
      </w:pPr>
    </w:lvl>
    <w:lvl w:ilvl="3" w:tplc="0409000F" w:tentative="1">
      <w:start w:val="1"/>
      <w:numFmt w:val="decimal"/>
      <w:lvlText w:val="%4."/>
      <w:lvlJc w:val="left"/>
      <w:pPr>
        <w:ind w:left="4341" w:hanging="360"/>
      </w:pPr>
    </w:lvl>
    <w:lvl w:ilvl="4" w:tplc="04090019" w:tentative="1">
      <w:start w:val="1"/>
      <w:numFmt w:val="lowerLetter"/>
      <w:lvlText w:val="%5."/>
      <w:lvlJc w:val="left"/>
      <w:pPr>
        <w:ind w:left="5061" w:hanging="360"/>
      </w:pPr>
    </w:lvl>
    <w:lvl w:ilvl="5" w:tplc="0409001B" w:tentative="1">
      <w:start w:val="1"/>
      <w:numFmt w:val="lowerRoman"/>
      <w:lvlText w:val="%6."/>
      <w:lvlJc w:val="right"/>
      <w:pPr>
        <w:ind w:left="5781" w:hanging="180"/>
      </w:pPr>
    </w:lvl>
    <w:lvl w:ilvl="6" w:tplc="0409000F" w:tentative="1">
      <w:start w:val="1"/>
      <w:numFmt w:val="decimal"/>
      <w:lvlText w:val="%7."/>
      <w:lvlJc w:val="left"/>
      <w:pPr>
        <w:ind w:left="6501" w:hanging="360"/>
      </w:pPr>
    </w:lvl>
    <w:lvl w:ilvl="7" w:tplc="04090019" w:tentative="1">
      <w:start w:val="1"/>
      <w:numFmt w:val="lowerLetter"/>
      <w:lvlText w:val="%8."/>
      <w:lvlJc w:val="left"/>
      <w:pPr>
        <w:ind w:left="7221" w:hanging="360"/>
      </w:pPr>
    </w:lvl>
    <w:lvl w:ilvl="8" w:tplc="0409001B" w:tentative="1">
      <w:start w:val="1"/>
      <w:numFmt w:val="lowerRoman"/>
      <w:lvlText w:val="%9."/>
      <w:lvlJc w:val="right"/>
      <w:pPr>
        <w:ind w:left="7941" w:hanging="180"/>
      </w:pPr>
    </w:lvl>
  </w:abstractNum>
  <w:abstractNum w:abstractNumId="10">
    <w:nsid w:val="4CBC1F37"/>
    <w:multiLevelType w:val="hybridMultilevel"/>
    <w:tmpl w:val="92F42DDE"/>
    <w:lvl w:ilvl="0" w:tplc="2D00C7F0">
      <w:start w:val="1"/>
      <w:numFmt w:val="decimal"/>
      <w:lvlText w:val="%1."/>
      <w:lvlJc w:val="left"/>
      <w:pPr>
        <w:ind w:left="1461" w:hanging="180"/>
        <w:jc w:val="right"/>
      </w:pPr>
      <w:rPr>
        <w:rFonts w:ascii="Calibri" w:eastAsia="Calibri" w:hAnsi="Calibri" w:cs="Calibri" w:hint="default"/>
        <w:b/>
        <w:bCs/>
        <w:w w:val="100"/>
        <w:sz w:val="18"/>
        <w:szCs w:val="18"/>
        <w:lang w:val="en-US" w:eastAsia="en-US" w:bidi="ar-SA"/>
      </w:rPr>
    </w:lvl>
    <w:lvl w:ilvl="1" w:tplc="D37AA77E">
      <w:start w:val="1"/>
      <w:numFmt w:val="upperRoman"/>
      <w:lvlText w:val="%2."/>
      <w:lvlJc w:val="left"/>
      <w:pPr>
        <w:ind w:left="2144" w:hanging="238"/>
        <w:jc w:val="right"/>
      </w:pPr>
      <w:rPr>
        <w:rFonts w:ascii="Times New Roman" w:eastAsia="Times New Roman" w:hAnsi="Times New Roman" w:cs="Times New Roman" w:hint="default"/>
        <w:spacing w:val="-4"/>
        <w:w w:val="100"/>
        <w:sz w:val="16"/>
        <w:szCs w:val="16"/>
        <w:lang w:val="en-US" w:eastAsia="en-US" w:bidi="ar-SA"/>
      </w:rPr>
    </w:lvl>
    <w:lvl w:ilvl="2" w:tplc="225802C0">
      <w:start w:val="1"/>
      <w:numFmt w:val="decimal"/>
      <w:lvlText w:val="%3)"/>
      <w:lvlJc w:val="left"/>
      <w:pPr>
        <w:ind w:left="5755" w:hanging="310"/>
        <w:jc w:val="right"/>
      </w:pPr>
      <w:rPr>
        <w:rFonts w:ascii="Times New Roman" w:eastAsia="Times New Roman" w:hAnsi="Times New Roman" w:cs="Times New Roman" w:hint="default"/>
        <w:i/>
        <w:iCs/>
        <w:spacing w:val="0"/>
        <w:w w:val="99"/>
        <w:sz w:val="20"/>
        <w:szCs w:val="20"/>
        <w:lang w:val="en-US" w:eastAsia="en-US" w:bidi="ar-SA"/>
      </w:rPr>
    </w:lvl>
    <w:lvl w:ilvl="3" w:tplc="E1F64394">
      <w:numFmt w:val="bullet"/>
      <w:lvlText w:val="•"/>
      <w:lvlJc w:val="left"/>
      <w:pPr>
        <w:ind w:left="5940" w:hanging="310"/>
      </w:pPr>
      <w:rPr>
        <w:rFonts w:hint="default"/>
        <w:lang w:val="en-US" w:eastAsia="en-US" w:bidi="ar-SA"/>
      </w:rPr>
    </w:lvl>
    <w:lvl w:ilvl="4" w:tplc="0220CE26">
      <w:numFmt w:val="bullet"/>
      <w:lvlText w:val="•"/>
      <w:lvlJc w:val="left"/>
      <w:pPr>
        <w:ind w:left="5178" w:hanging="310"/>
      </w:pPr>
      <w:rPr>
        <w:rFonts w:hint="default"/>
        <w:lang w:val="en-US" w:eastAsia="en-US" w:bidi="ar-SA"/>
      </w:rPr>
    </w:lvl>
    <w:lvl w:ilvl="5" w:tplc="3C1C6DF4">
      <w:numFmt w:val="bullet"/>
      <w:lvlText w:val="•"/>
      <w:lvlJc w:val="left"/>
      <w:pPr>
        <w:ind w:left="4416" w:hanging="310"/>
      </w:pPr>
      <w:rPr>
        <w:rFonts w:hint="default"/>
        <w:lang w:val="en-US" w:eastAsia="en-US" w:bidi="ar-SA"/>
      </w:rPr>
    </w:lvl>
    <w:lvl w:ilvl="6" w:tplc="90349DA6">
      <w:numFmt w:val="bullet"/>
      <w:lvlText w:val="•"/>
      <w:lvlJc w:val="left"/>
      <w:pPr>
        <w:ind w:left="3655" w:hanging="310"/>
      </w:pPr>
      <w:rPr>
        <w:rFonts w:hint="default"/>
        <w:lang w:val="en-US" w:eastAsia="en-US" w:bidi="ar-SA"/>
      </w:rPr>
    </w:lvl>
    <w:lvl w:ilvl="7" w:tplc="5260C2E2">
      <w:numFmt w:val="bullet"/>
      <w:lvlText w:val="•"/>
      <w:lvlJc w:val="left"/>
      <w:pPr>
        <w:ind w:left="2893" w:hanging="310"/>
      </w:pPr>
      <w:rPr>
        <w:rFonts w:hint="default"/>
        <w:lang w:val="en-US" w:eastAsia="en-US" w:bidi="ar-SA"/>
      </w:rPr>
    </w:lvl>
    <w:lvl w:ilvl="8" w:tplc="D6122756">
      <w:numFmt w:val="bullet"/>
      <w:lvlText w:val="•"/>
      <w:lvlJc w:val="left"/>
      <w:pPr>
        <w:ind w:left="2131" w:hanging="310"/>
      </w:pPr>
      <w:rPr>
        <w:rFonts w:hint="default"/>
        <w:lang w:val="en-US" w:eastAsia="en-US" w:bidi="ar-SA"/>
      </w:rPr>
    </w:lvl>
  </w:abstractNum>
  <w:abstractNum w:abstractNumId="11">
    <w:nsid w:val="5FE9288A"/>
    <w:multiLevelType w:val="hybridMultilevel"/>
    <w:tmpl w:val="FBFA2B2E"/>
    <w:lvl w:ilvl="0" w:tplc="A2645810">
      <w:start w:val="1"/>
      <w:numFmt w:val="decimal"/>
      <w:lvlText w:val="%1."/>
      <w:lvlJc w:val="left"/>
      <w:pPr>
        <w:ind w:left="32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01" w:hanging="360"/>
      </w:pPr>
    </w:lvl>
    <w:lvl w:ilvl="2" w:tplc="0409001B">
      <w:start w:val="1"/>
      <w:numFmt w:val="lowerRoman"/>
      <w:lvlText w:val="%3."/>
      <w:lvlJc w:val="right"/>
      <w:pPr>
        <w:ind w:left="3621" w:hanging="180"/>
      </w:pPr>
    </w:lvl>
    <w:lvl w:ilvl="3" w:tplc="0409000F" w:tentative="1">
      <w:start w:val="1"/>
      <w:numFmt w:val="decimal"/>
      <w:lvlText w:val="%4."/>
      <w:lvlJc w:val="left"/>
      <w:pPr>
        <w:ind w:left="4341" w:hanging="360"/>
      </w:pPr>
    </w:lvl>
    <w:lvl w:ilvl="4" w:tplc="04090019" w:tentative="1">
      <w:start w:val="1"/>
      <w:numFmt w:val="lowerLetter"/>
      <w:lvlText w:val="%5."/>
      <w:lvlJc w:val="left"/>
      <w:pPr>
        <w:ind w:left="5061" w:hanging="360"/>
      </w:pPr>
    </w:lvl>
    <w:lvl w:ilvl="5" w:tplc="0409001B" w:tentative="1">
      <w:start w:val="1"/>
      <w:numFmt w:val="lowerRoman"/>
      <w:lvlText w:val="%6."/>
      <w:lvlJc w:val="right"/>
      <w:pPr>
        <w:ind w:left="5781" w:hanging="180"/>
      </w:pPr>
    </w:lvl>
    <w:lvl w:ilvl="6" w:tplc="0409000F" w:tentative="1">
      <w:start w:val="1"/>
      <w:numFmt w:val="decimal"/>
      <w:lvlText w:val="%7."/>
      <w:lvlJc w:val="left"/>
      <w:pPr>
        <w:ind w:left="6501" w:hanging="360"/>
      </w:pPr>
    </w:lvl>
    <w:lvl w:ilvl="7" w:tplc="04090019" w:tentative="1">
      <w:start w:val="1"/>
      <w:numFmt w:val="lowerLetter"/>
      <w:lvlText w:val="%8."/>
      <w:lvlJc w:val="left"/>
      <w:pPr>
        <w:ind w:left="7221" w:hanging="360"/>
      </w:pPr>
    </w:lvl>
    <w:lvl w:ilvl="8" w:tplc="0409001B" w:tentative="1">
      <w:start w:val="1"/>
      <w:numFmt w:val="lowerRoman"/>
      <w:lvlText w:val="%9."/>
      <w:lvlJc w:val="right"/>
      <w:pPr>
        <w:ind w:left="7941" w:hanging="180"/>
      </w:pPr>
    </w:lvl>
  </w:abstractNum>
  <w:abstractNum w:abstractNumId="12">
    <w:nsid w:val="6CC16914"/>
    <w:multiLevelType w:val="hybridMultilevel"/>
    <w:tmpl w:val="D9AE78D0"/>
    <w:lvl w:ilvl="0" w:tplc="3926E074">
      <w:start w:val="1"/>
      <w:numFmt w:val="decimal"/>
      <w:lvlText w:val="%1."/>
      <w:lvlJc w:val="left"/>
      <w:pPr>
        <w:ind w:left="828" w:hanging="361"/>
      </w:pPr>
      <w:rPr>
        <w:rFonts w:ascii="Calibri" w:eastAsia="Calibri" w:hAnsi="Calibri" w:cs="Calibri" w:hint="default"/>
        <w:spacing w:val="-1"/>
        <w:w w:val="100"/>
        <w:sz w:val="18"/>
        <w:szCs w:val="18"/>
        <w:lang w:val="en-US" w:eastAsia="en-US" w:bidi="ar-SA"/>
      </w:rPr>
    </w:lvl>
    <w:lvl w:ilvl="1" w:tplc="50E013F8">
      <w:numFmt w:val="bullet"/>
      <w:lvlText w:val="•"/>
      <w:lvlJc w:val="left"/>
      <w:pPr>
        <w:ind w:left="934" w:hanging="361"/>
      </w:pPr>
      <w:rPr>
        <w:rFonts w:hint="default"/>
        <w:lang w:val="en-US" w:eastAsia="en-US" w:bidi="ar-SA"/>
      </w:rPr>
    </w:lvl>
    <w:lvl w:ilvl="2" w:tplc="4DC034CE">
      <w:numFmt w:val="bullet"/>
      <w:lvlText w:val="•"/>
      <w:lvlJc w:val="left"/>
      <w:pPr>
        <w:ind w:left="1048" w:hanging="361"/>
      </w:pPr>
      <w:rPr>
        <w:rFonts w:hint="default"/>
        <w:lang w:val="en-US" w:eastAsia="en-US" w:bidi="ar-SA"/>
      </w:rPr>
    </w:lvl>
    <w:lvl w:ilvl="3" w:tplc="1AA0BDA2">
      <w:numFmt w:val="bullet"/>
      <w:lvlText w:val="•"/>
      <w:lvlJc w:val="left"/>
      <w:pPr>
        <w:ind w:left="1162" w:hanging="361"/>
      </w:pPr>
      <w:rPr>
        <w:rFonts w:hint="default"/>
        <w:lang w:val="en-US" w:eastAsia="en-US" w:bidi="ar-SA"/>
      </w:rPr>
    </w:lvl>
    <w:lvl w:ilvl="4" w:tplc="A2F4015A">
      <w:numFmt w:val="bullet"/>
      <w:lvlText w:val="•"/>
      <w:lvlJc w:val="left"/>
      <w:pPr>
        <w:ind w:left="1276" w:hanging="361"/>
      </w:pPr>
      <w:rPr>
        <w:rFonts w:hint="default"/>
        <w:lang w:val="en-US" w:eastAsia="en-US" w:bidi="ar-SA"/>
      </w:rPr>
    </w:lvl>
    <w:lvl w:ilvl="5" w:tplc="2DAEB7FC">
      <w:numFmt w:val="bullet"/>
      <w:lvlText w:val="•"/>
      <w:lvlJc w:val="left"/>
      <w:pPr>
        <w:ind w:left="1390" w:hanging="361"/>
      </w:pPr>
      <w:rPr>
        <w:rFonts w:hint="default"/>
        <w:lang w:val="en-US" w:eastAsia="en-US" w:bidi="ar-SA"/>
      </w:rPr>
    </w:lvl>
    <w:lvl w:ilvl="6" w:tplc="B36A72D4">
      <w:numFmt w:val="bullet"/>
      <w:lvlText w:val="•"/>
      <w:lvlJc w:val="left"/>
      <w:pPr>
        <w:ind w:left="1504" w:hanging="361"/>
      </w:pPr>
      <w:rPr>
        <w:rFonts w:hint="default"/>
        <w:lang w:val="en-US" w:eastAsia="en-US" w:bidi="ar-SA"/>
      </w:rPr>
    </w:lvl>
    <w:lvl w:ilvl="7" w:tplc="A1165274">
      <w:numFmt w:val="bullet"/>
      <w:lvlText w:val="•"/>
      <w:lvlJc w:val="left"/>
      <w:pPr>
        <w:ind w:left="1618" w:hanging="361"/>
      </w:pPr>
      <w:rPr>
        <w:rFonts w:hint="default"/>
        <w:lang w:val="en-US" w:eastAsia="en-US" w:bidi="ar-SA"/>
      </w:rPr>
    </w:lvl>
    <w:lvl w:ilvl="8" w:tplc="C1F2E108">
      <w:numFmt w:val="bullet"/>
      <w:lvlText w:val="•"/>
      <w:lvlJc w:val="left"/>
      <w:pPr>
        <w:ind w:left="1732" w:hanging="361"/>
      </w:pPr>
      <w:rPr>
        <w:rFonts w:hint="default"/>
        <w:lang w:val="en-US" w:eastAsia="en-US" w:bidi="ar-SA"/>
      </w:rPr>
    </w:lvl>
  </w:abstractNum>
  <w:abstractNum w:abstractNumId="13">
    <w:nsid w:val="71EB06B5"/>
    <w:multiLevelType w:val="hybridMultilevel"/>
    <w:tmpl w:val="F29CECFA"/>
    <w:lvl w:ilvl="0" w:tplc="E1B45E82">
      <w:start w:val="2"/>
      <w:numFmt w:val="decimal"/>
      <w:lvlText w:val="%1."/>
      <w:lvlJc w:val="left"/>
      <w:pPr>
        <w:ind w:left="447" w:hanging="332"/>
      </w:pPr>
      <w:rPr>
        <w:rFonts w:ascii="Times New Roman" w:eastAsia="Times New Roman" w:hAnsi="Times New Roman" w:cs="Times New Roman" w:hint="default"/>
        <w:spacing w:val="1"/>
        <w:w w:val="99"/>
        <w:sz w:val="42"/>
        <w:szCs w:val="42"/>
        <w:lang w:val="en-US" w:eastAsia="en-US" w:bidi="ar-SA"/>
      </w:rPr>
    </w:lvl>
    <w:lvl w:ilvl="1" w:tplc="0A04885A">
      <w:start w:val="1"/>
      <w:numFmt w:val="decimal"/>
      <w:lvlText w:val="%2.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1"/>
        <w:w w:val="99"/>
        <w:sz w:val="44"/>
        <w:szCs w:val="44"/>
        <w:lang w:val="en-US" w:eastAsia="en-US" w:bidi="ar-SA"/>
      </w:rPr>
    </w:lvl>
    <w:lvl w:ilvl="2" w:tplc="81C60936">
      <w:numFmt w:val="bullet"/>
      <w:lvlText w:val="•"/>
      <w:lvlJc w:val="left"/>
      <w:pPr>
        <w:ind w:left="2015" w:hanging="360"/>
      </w:pPr>
      <w:rPr>
        <w:rFonts w:hint="default"/>
        <w:lang w:val="en-US" w:eastAsia="en-US" w:bidi="ar-SA"/>
      </w:rPr>
    </w:lvl>
    <w:lvl w:ilvl="3" w:tplc="D3E8237A">
      <w:numFmt w:val="bullet"/>
      <w:lvlText w:val="•"/>
      <w:lvlJc w:val="left"/>
      <w:pPr>
        <w:ind w:left="3191" w:hanging="360"/>
      </w:pPr>
      <w:rPr>
        <w:rFonts w:hint="default"/>
        <w:lang w:val="en-US" w:eastAsia="en-US" w:bidi="ar-SA"/>
      </w:rPr>
    </w:lvl>
    <w:lvl w:ilvl="4" w:tplc="80B410F2">
      <w:numFmt w:val="bullet"/>
      <w:lvlText w:val="•"/>
      <w:lvlJc w:val="left"/>
      <w:pPr>
        <w:ind w:left="4366" w:hanging="360"/>
      </w:pPr>
      <w:rPr>
        <w:rFonts w:hint="default"/>
        <w:lang w:val="en-US" w:eastAsia="en-US" w:bidi="ar-SA"/>
      </w:rPr>
    </w:lvl>
    <w:lvl w:ilvl="5" w:tplc="6ED0ABA0">
      <w:numFmt w:val="bullet"/>
      <w:lvlText w:val="•"/>
      <w:lvlJc w:val="left"/>
      <w:pPr>
        <w:ind w:left="5542" w:hanging="360"/>
      </w:pPr>
      <w:rPr>
        <w:rFonts w:hint="default"/>
        <w:lang w:val="en-US" w:eastAsia="en-US" w:bidi="ar-SA"/>
      </w:rPr>
    </w:lvl>
    <w:lvl w:ilvl="6" w:tplc="8B886BA0">
      <w:numFmt w:val="bullet"/>
      <w:lvlText w:val="•"/>
      <w:lvlJc w:val="left"/>
      <w:pPr>
        <w:ind w:left="6717" w:hanging="360"/>
      </w:pPr>
      <w:rPr>
        <w:rFonts w:hint="default"/>
        <w:lang w:val="en-US" w:eastAsia="en-US" w:bidi="ar-SA"/>
      </w:rPr>
    </w:lvl>
    <w:lvl w:ilvl="7" w:tplc="5B30C7DC">
      <w:numFmt w:val="bullet"/>
      <w:lvlText w:val="•"/>
      <w:lvlJc w:val="left"/>
      <w:pPr>
        <w:ind w:left="7893" w:hanging="360"/>
      </w:pPr>
      <w:rPr>
        <w:rFonts w:hint="default"/>
        <w:lang w:val="en-US" w:eastAsia="en-US" w:bidi="ar-SA"/>
      </w:rPr>
    </w:lvl>
    <w:lvl w:ilvl="8" w:tplc="C07044BC">
      <w:numFmt w:val="bullet"/>
      <w:lvlText w:val="•"/>
      <w:lvlJc w:val="left"/>
      <w:pPr>
        <w:ind w:left="9068" w:hanging="360"/>
      </w:pPr>
      <w:rPr>
        <w:rFonts w:hint="default"/>
        <w:lang w:val="en-US" w:eastAsia="en-US" w:bidi="ar-SA"/>
      </w:rPr>
    </w:lvl>
  </w:abstractNum>
  <w:num w:numId="1">
    <w:abstractNumId w:val="8"/>
  </w:num>
  <w:num w:numId="2">
    <w:abstractNumId w:val="13"/>
  </w:num>
  <w:num w:numId="3">
    <w:abstractNumId w:val="5"/>
  </w:num>
  <w:num w:numId="4">
    <w:abstractNumId w:val="0"/>
  </w:num>
  <w:num w:numId="5">
    <w:abstractNumId w:val="2"/>
  </w:num>
  <w:num w:numId="6">
    <w:abstractNumId w:val="3"/>
  </w:num>
  <w:num w:numId="7">
    <w:abstractNumId w:val="6"/>
  </w:num>
  <w:num w:numId="8">
    <w:abstractNumId w:val="4"/>
  </w:num>
  <w:num w:numId="9">
    <w:abstractNumId w:val="12"/>
  </w:num>
  <w:num w:numId="10">
    <w:abstractNumId w:val="10"/>
  </w:num>
  <w:num w:numId="11">
    <w:abstractNumId w:val="9"/>
  </w:num>
  <w:num w:numId="12">
    <w:abstractNumId w:val="1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FD4"/>
    <w:rsid w:val="000E79B5"/>
    <w:rsid w:val="001557C1"/>
    <w:rsid w:val="00256FD4"/>
    <w:rsid w:val="004B61D5"/>
    <w:rsid w:val="00527808"/>
    <w:rsid w:val="0061740C"/>
    <w:rsid w:val="00733703"/>
    <w:rsid w:val="0086635B"/>
    <w:rsid w:val="00DD2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702DD9D-CAAD-45E3-A40E-BC5B40226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9"/>
    <w:qFormat/>
    <w:pPr>
      <w:spacing w:before="86"/>
      <w:ind w:left="1534"/>
      <w:outlineLvl w:val="0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426" w:hanging="310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character" w:customStyle="1" w:styleId="Heading1Char">
    <w:name w:val="Heading 1 Char"/>
    <w:link w:val="Heading1"/>
    <w:uiPriority w:val="9"/>
    <w:rsid w:val="00527808"/>
    <w:rPr>
      <w:rFonts w:ascii="Times New Roman" w:eastAsia="Times New Roman" w:hAnsi="Times New Roman" w:cs="Times New Roman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jpeg"/><Relationship Id="rId117" Type="http://schemas.openxmlformats.org/officeDocument/2006/relationships/image" Target="media/image76.jpeg"/><Relationship Id="rId42" Type="http://schemas.openxmlformats.org/officeDocument/2006/relationships/footer" Target="footer3.xml"/><Relationship Id="rId47" Type="http://schemas.openxmlformats.org/officeDocument/2006/relationships/image" Target="media/image29.png"/><Relationship Id="rId63" Type="http://schemas.openxmlformats.org/officeDocument/2006/relationships/image" Target="media/image42.jpeg"/><Relationship Id="rId68" Type="http://schemas.openxmlformats.org/officeDocument/2006/relationships/footer" Target="footer5.xml"/><Relationship Id="rId84" Type="http://schemas.openxmlformats.org/officeDocument/2006/relationships/image" Target="media/image61.png"/><Relationship Id="rId89" Type="http://schemas.openxmlformats.org/officeDocument/2006/relationships/footer" Target="footer6.xml"/><Relationship Id="rId112" Type="http://schemas.openxmlformats.org/officeDocument/2006/relationships/image" Target="media/image80.jpeg"/><Relationship Id="rId133" Type="http://schemas.openxmlformats.org/officeDocument/2006/relationships/header" Target="header16.xml"/><Relationship Id="rId138" Type="http://schemas.openxmlformats.org/officeDocument/2006/relationships/footer" Target="footer18.xml"/><Relationship Id="rId16" Type="http://schemas.openxmlformats.org/officeDocument/2006/relationships/footer" Target="footer2.xml"/><Relationship Id="rId107" Type="http://schemas.openxmlformats.org/officeDocument/2006/relationships/footer" Target="footer9.xml"/><Relationship Id="rId11" Type="http://schemas.openxmlformats.org/officeDocument/2006/relationships/image" Target="media/image3.png"/><Relationship Id="rId32" Type="http://schemas.openxmlformats.org/officeDocument/2006/relationships/image" Target="media/image14.jpeg"/><Relationship Id="rId37" Type="http://schemas.openxmlformats.org/officeDocument/2006/relationships/image" Target="media/image21.png"/><Relationship Id="rId53" Type="http://schemas.openxmlformats.org/officeDocument/2006/relationships/header" Target="header4.xml"/><Relationship Id="rId58" Type="http://schemas.openxmlformats.org/officeDocument/2006/relationships/image" Target="media/image41.png"/><Relationship Id="rId74" Type="http://schemas.openxmlformats.org/officeDocument/2006/relationships/image" Target="media/image51.png"/><Relationship Id="rId79" Type="http://schemas.openxmlformats.org/officeDocument/2006/relationships/image" Target="media/image56.png"/><Relationship Id="rId102" Type="http://schemas.openxmlformats.org/officeDocument/2006/relationships/image" Target="media/image75.png"/><Relationship Id="rId123" Type="http://schemas.openxmlformats.org/officeDocument/2006/relationships/image" Target="media/image78.png"/><Relationship Id="rId128" Type="http://schemas.openxmlformats.org/officeDocument/2006/relationships/footer" Target="footer14.xml"/><Relationship Id="rId5" Type="http://schemas.openxmlformats.org/officeDocument/2006/relationships/footnotes" Target="footnotes.xml"/><Relationship Id="rId90" Type="http://schemas.openxmlformats.org/officeDocument/2006/relationships/image" Target="media/image65.png"/><Relationship Id="rId95" Type="http://schemas.openxmlformats.org/officeDocument/2006/relationships/image" Target="media/image70.jpeg"/><Relationship Id="rId27" Type="http://schemas.openxmlformats.org/officeDocument/2006/relationships/image" Target="media/image12.png"/><Relationship Id="rId43" Type="http://schemas.openxmlformats.org/officeDocument/2006/relationships/image" Target="media/image25.png"/><Relationship Id="rId48" Type="http://schemas.openxmlformats.org/officeDocument/2006/relationships/image" Target="media/image30.jpeg"/><Relationship Id="rId64" Type="http://schemas.openxmlformats.org/officeDocument/2006/relationships/image" Target="media/image43.png"/><Relationship Id="rId69" Type="http://schemas.openxmlformats.org/officeDocument/2006/relationships/image" Target="media/image46.png"/><Relationship Id="rId113" Type="http://schemas.openxmlformats.org/officeDocument/2006/relationships/image" Target="media/image81.jpeg"/><Relationship Id="rId118" Type="http://schemas.openxmlformats.org/officeDocument/2006/relationships/image" Target="media/image77.jpeg"/><Relationship Id="rId134" Type="http://schemas.openxmlformats.org/officeDocument/2006/relationships/footer" Target="footer16.xml"/><Relationship Id="rId139" Type="http://schemas.openxmlformats.org/officeDocument/2006/relationships/image" Target="media/image84.png"/><Relationship Id="rId8" Type="http://schemas.openxmlformats.org/officeDocument/2006/relationships/image" Target="media/image2.png"/><Relationship Id="rId51" Type="http://schemas.openxmlformats.org/officeDocument/2006/relationships/image" Target="media/image33.png"/><Relationship Id="rId72" Type="http://schemas.openxmlformats.org/officeDocument/2006/relationships/image" Target="media/image49.png"/><Relationship Id="rId80" Type="http://schemas.openxmlformats.org/officeDocument/2006/relationships/image" Target="media/image57.png"/><Relationship Id="rId85" Type="http://schemas.openxmlformats.org/officeDocument/2006/relationships/image" Target="media/image62.png"/><Relationship Id="rId93" Type="http://schemas.openxmlformats.org/officeDocument/2006/relationships/image" Target="media/image68.png"/><Relationship Id="rId98" Type="http://schemas.openxmlformats.org/officeDocument/2006/relationships/header" Target="header7.xml"/><Relationship Id="rId121" Type="http://schemas.openxmlformats.org/officeDocument/2006/relationships/header" Target="header13.xml"/><Relationship Id="rId142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5" Type="http://schemas.openxmlformats.org/officeDocument/2006/relationships/image" Target="media/image10.png"/><Relationship Id="rId33" Type="http://schemas.openxmlformats.org/officeDocument/2006/relationships/image" Target="media/image15.jpeg"/><Relationship Id="rId38" Type="http://schemas.openxmlformats.org/officeDocument/2006/relationships/image" Target="media/image22.jpeg"/><Relationship Id="rId46" Type="http://schemas.openxmlformats.org/officeDocument/2006/relationships/image" Target="media/image28.jpeg"/><Relationship Id="rId59" Type="http://schemas.openxmlformats.org/officeDocument/2006/relationships/image" Target="media/image37.png"/><Relationship Id="rId67" Type="http://schemas.openxmlformats.org/officeDocument/2006/relationships/header" Target="header5.xml"/><Relationship Id="rId103" Type="http://schemas.openxmlformats.org/officeDocument/2006/relationships/header" Target="header8.xml"/><Relationship Id="rId108" Type="http://schemas.openxmlformats.org/officeDocument/2006/relationships/header" Target="header10.xml"/><Relationship Id="rId116" Type="http://schemas.openxmlformats.org/officeDocument/2006/relationships/footer" Target="footer12.xml"/><Relationship Id="rId124" Type="http://schemas.openxmlformats.org/officeDocument/2006/relationships/image" Target="media/image79.png"/><Relationship Id="rId129" Type="http://schemas.openxmlformats.org/officeDocument/2006/relationships/image" Target="media/image82.png"/><Relationship Id="rId137" Type="http://schemas.openxmlformats.org/officeDocument/2006/relationships/header" Target="header18.xml"/><Relationship Id="rId20" Type="http://schemas.openxmlformats.org/officeDocument/2006/relationships/image" Target="media/image9.png"/><Relationship Id="rId41" Type="http://schemas.openxmlformats.org/officeDocument/2006/relationships/header" Target="header3.xml"/><Relationship Id="rId54" Type="http://schemas.openxmlformats.org/officeDocument/2006/relationships/footer" Target="footer4.xml"/><Relationship Id="rId62" Type="http://schemas.openxmlformats.org/officeDocument/2006/relationships/image" Target="media/image41.jpeg"/><Relationship Id="rId70" Type="http://schemas.openxmlformats.org/officeDocument/2006/relationships/image" Target="media/image47.png"/><Relationship Id="rId75" Type="http://schemas.openxmlformats.org/officeDocument/2006/relationships/image" Target="media/image52.png"/><Relationship Id="rId83" Type="http://schemas.openxmlformats.org/officeDocument/2006/relationships/image" Target="media/image60.png"/><Relationship Id="rId88" Type="http://schemas.openxmlformats.org/officeDocument/2006/relationships/header" Target="header6.xml"/><Relationship Id="rId91" Type="http://schemas.openxmlformats.org/officeDocument/2006/relationships/image" Target="media/image66.png"/><Relationship Id="rId96" Type="http://schemas.openxmlformats.org/officeDocument/2006/relationships/image" Target="media/image71.png"/><Relationship Id="rId111" Type="http://schemas.openxmlformats.org/officeDocument/2006/relationships/footer" Target="footer11.xml"/><Relationship Id="rId132" Type="http://schemas.openxmlformats.org/officeDocument/2006/relationships/footer" Target="footer15.xml"/><Relationship Id="rId140" Type="http://schemas.openxmlformats.org/officeDocument/2006/relationships/header" Target="header19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2.xml"/><Relationship Id="rId23" Type="http://schemas.openxmlformats.org/officeDocument/2006/relationships/image" Target="media/image10.jpeg"/><Relationship Id="rId28" Type="http://schemas.openxmlformats.org/officeDocument/2006/relationships/image" Target="media/image13.png"/><Relationship Id="rId36" Type="http://schemas.openxmlformats.org/officeDocument/2006/relationships/image" Target="media/image20.jpeg"/><Relationship Id="rId49" Type="http://schemas.openxmlformats.org/officeDocument/2006/relationships/image" Target="media/image31.png"/><Relationship Id="rId57" Type="http://schemas.openxmlformats.org/officeDocument/2006/relationships/image" Target="media/image40.jpeg"/><Relationship Id="rId106" Type="http://schemas.openxmlformats.org/officeDocument/2006/relationships/header" Target="header9.xml"/><Relationship Id="rId114" Type="http://schemas.openxmlformats.org/officeDocument/2006/relationships/image" Target="media/image82.jpeg"/><Relationship Id="rId119" Type="http://schemas.openxmlformats.org/officeDocument/2006/relationships/image" Target="media/image85.jpeg"/><Relationship Id="rId127" Type="http://schemas.openxmlformats.org/officeDocument/2006/relationships/header" Target="header14.xml"/><Relationship Id="rId10" Type="http://schemas.openxmlformats.org/officeDocument/2006/relationships/footer" Target="footer1.xml"/><Relationship Id="rId31" Type="http://schemas.openxmlformats.org/officeDocument/2006/relationships/image" Target="media/image18.png"/><Relationship Id="rId44" Type="http://schemas.openxmlformats.org/officeDocument/2006/relationships/image" Target="media/image26.jpeg"/><Relationship Id="rId52" Type="http://schemas.openxmlformats.org/officeDocument/2006/relationships/image" Target="media/image34.jpeg"/><Relationship Id="rId60" Type="http://schemas.openxmlformats.org/officeDocument/2006/relationships/image" Target="media/image38.png"/><Relationship Id="rId65" Type="http://schemas.openxmlformats.org/officeDocument/2006/relationships/image" Target="media/image44.jpeg"/><Relationship Id="rId73" Type="http://schemas.openxmlformats.org/officeDocument/2006/relationships/image" Target="media/image50.png"/><Relationship Id="rId78" Type="http://schemas.openxmlformats.org/officeDocument/2006/relationships/image" Target="media/image55.png"/><Relationship Id="rId81" Type="http://schemas.openxmlformats.org/officeDocument/2006/relationships/image" Target="media/image58.png"/><Relationship Id="rId86" Type="http://schemas.openxmlformats.org/officeDocument/2006/relationships/image" Target="media/image63.png"/><Relationship Id="rId94" Type="http://schemas.openxmlformats.org/officeDocument/2006/relationships/image" Target="media/image69.png"/><Relationship Id="rId99" Type="http://schemas.openxmlformats.org/officeDocument/2006/relationships/footer" Target="footer7.xml"/><Relationship Id="rId101" Type="http://schemas.openxmlformats.org/officeDocument/2006/relationships/image" Target="media/image74.png"/><Relationship Id="rId122" Type="http://schemas.openxmlformats.org/officeDocument/2006/relationships/footer" Target="footer13.xml"/><Relationship Id="rId130" Type="http://schemas.openxmlformats.org/officeDocument/2006/relationships/image" Target="media/image83.png"/><Relationship Id="rId135" Type="http://schemas.openxmlformats.org/officeDocument/2006/relationships/header" Target="header17.xml"/><Relationship Id="rId143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3" Type="http://schemas.openxmlformats.org/officeDocument/2006/relationships/image" Target="media/image5.png"/><Relationship Id="rId18" Type="http://schemas.openxmlformats.org/officeDocument/2006/relationships/image" Target="media/image7.png"/><Relationship Id="rId39" Type="http://schemas.openxmlformats.org/officeDocument/2006/relationships/image" Target="media/image23.jpeg"/><Relationship Id="rId109" Type="http://schemas.openxmlformats.org/officeDocument/2006/relationships/footer" Target="footer10.xml"/><Relationship Id="rId34" Type="http://schemas.openxmlformats.org/officeDocument/2006/relationships/image" Target="media/image17.jpeg"/><Relationship Id="rId50" Type="http://schemas.openxmlformats.org/officeDocument/2006/relationships/image" Target="media/image32.jpeg"/><Relationship Id="rId55" Type="http://schemas.openxmlformats.org/officeDocument/2006/relationships/image" Target="media/image35.jpeg"/><Relationship Id="rId76" Type="http://schemas.openxmlformats.org/officeDocument/2006/relationships/image" Target="media/image53.png"/><Relationship Id="rId97" Type="http://schemas.openxmlformats.org/officeDocument/2006/relationships/image" Target="media/image72.png"/><Relationship Id="rId104" Type="http://schemas.openxmlformats.org/officeDocument/2006/relationships/footer" Target="footer8.xml"/><Relationship Id="rId120" Type="http://schemas.openxmlformats.org/officeDocument/2006/relationships/image" Target="media/image86.jpeg"/><Relationship Id="rId125" Type="http://schemas.openxmlformats.org/officeDocument/2006/relationships/image" Target="media/image80.png"/><Relationship Id="rId141" Type="http://schemas.openxmlformats.org/officeDocument/2006/relationships/footer" Target="footer19.xml"/><Relationship Id="rId7" Type="http://schemas.openxmlformats.org/officeDocument/2006/relationships/image" Target="media/image1.png"/><Relationship Id="rId71" Type="http://schemas.openxmlformats.org/officeDocument/2006/relationships/image" Target="media/image48.png"/><Relationship Id="rId92" Type="http://schemas.openxmlformats.org/officeDocument/2006/relationships/image" Target="media/image67.png"/><Relationship Id="rId2" Type="http://schemas.openxmlformats.org/officeDocument/2006/relationships/styles" Target="styles.xml"/><Relationship Id="rId29" Type="http://schemas.openxmlformats.org/officeDocument/2006/relationships/image" Target="media/image16.jpeg"/><Relationship Id="rId24" Type="http://schemas.openxmlformats.org/officeDocument/2006/relationships/image" Target="media/image11.png"/><Relationship Id="rId40" Type="http://schemas.openxmlformats.org/officeDocument/2006/relationships/image" Target="media/image24.jpeg"/><Relationship Id="rId45" Type="http://schemas.openxmlformats.org/officeDocument/2006/relationships/image" Target="media/image27.jpeg"/><Relationship Id="rId66" Type="http://schemas.openxmlformats.org/officeDocument/2006/relationships/image" Target="media/image45.jpeg"/><Relationship Id="rId87" Type="http://schemas.openxmlformats.org/officeDocument/2006/relationships/image" Target="media/image64.png"/><Relationship Id="rId110" Type="http://schemas.openxmlformats.org/officeDocument/2006/relationships/header" Target="header11.xml"/><Relationship Id="rId115" Type="http://schemas.openxmlformats.org/officeDocument/2006/relationships/header" Target="header12.xml"/><Relationship Id="rId131" Type="http://schemas.openxmlformats.org/officeDocument/2006/relationships/header" Target="header15.xml"/><Relationship Id="rId136" Type="http://schemas.openxmlformats.org/officeDocument/2006/relationships/footer" Target="footer17.xml"/><Relationship Id="rId61" Type="http://schemas.openxmlformats.org/officeDocument/2006/relationships/image" Target="media/image39.jpeg"/><Relationship Id="rId82" Type="http://schemas.openxmlformats.org/officeDocument/2006/relationships/image" Target="media/image59.png"/><Relationship Id="rId19" Type="http://schemas.openxmlformats.org/officeDocument/2006/relationships/image" Target="media/image8.jpeg"/><Relationship Id="rId14" Type="http://schemas.openxmlformats.org/officeDocument/2006/relationships/hyperlink" Target="mailto:bintangnldk@gmail.com" TargetMode="External"/><Relationship Id="rId30" Type="http://schemas.openxmlformats.org/officeDocument/2006/relationships/image" Target="media/image17.png"/><Relationship Id="rId35" Type="http://schemas.openxmlformats.org/officeDocument/2006/relationships/image" Target="media/image19.png"/><Relationship Id="rId56" Type="http://schemas.openxmlformats.org/officeDocument/2006/relationships/image" Target="media/image36.png"/><Relationship Id="rId77" Type="http://schemas.openxmlformats.org/officeDocument/2006/relationships/image" Target="media/image54.png"/><Relationship Id="rId100" Type="http://schemas.openxmlformats.org/officeDocument/2006/relationships/image" Target="media/image73.jpeg"/><Relationship Id="rId105" Type="http://schemas.openxmlformats.org/officeDocument/2006/relationships/hyperlink" Target="http://www.infineon.com/cms/en/product/" TargetMode="External"/><Relationship Id="rId126" Type="http://schemas.openxmlformats.org/officeDocument/2006/relationships/image" Target="media/image8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3564</Words>
  <Characters>20320</Characters>
  <Application>Microsoft Office Word</Application>
  <DocSecurity>0</DocSecurity>
  <Lines>169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</vt:lpstr>
    </vt:vector>
  </TitlesOfParts>
  <Company/>
  <LinksUpToDate>false</LinksUpToDate>
  <CharactersWithSpaces>23837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</dc:title>
  <dc:subject>IEEE Transactions on Magnetics</dc:subject>
  <dc:creator>Tiffany McKerahan</dc:creator>
  <cp:lastModifiedBy>Asus</cp:lastModifiedBy>
  <cp:revision>3</cp:revision>
  <cp:lastPrinted>2024-08-26T19:13:00Z</cp:lastPrinted>
  <dcterms:created xsi:type="dcterms:W3CDTF">2024-08-26T19:13:00Z</dcterms:created>
  <dcterms:modified xsi:type="dcterms:W3CDTF">2024-08-26T19:19:00Z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2024-08-26T00:00:00Z</vt:filetime>
  </property>
</Properties>
</file>