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6E321C" w14:textId="77777777" w:rsidR="0095427D" w:rsidRDefault="0095427D">
      <w:pPr>
        <w:rPr>
          <w:rFonts w:ascii="Times New Roman" w:hAnsi="Times New Roman" w:cs="Times New Roman"/>
          <w:noProof/>
          <w:sz w:val="20"/>
          <w:szCs w:val="20"/>
        </w:rPr>
      </w:pPr>
    </w:p>
    <w:p w14:paraId="75852E24" w14:textId="77777777" w:rsidR="0095427D" w:rsidRDefault="0095427D">
      <w:pPr>
        <w:rPr>
          <w:rFonts w:ascii="Times New Roman" w:hAnsi="Times New Roman" w:cs="Times New Roman"/>
          <w:noProof/>
          <w:sz w:val="20"/>
          <w:szCs w:val="20"/>
        </w:rPr>
      </w:pPr>
    </w:p>
    <w:p w14:paraId="11481058" w14:textId="77777777" w:rsidR="0095427D" w:rsidRDefault="0095427D">
      <w:pPr>
        <w:rPr>
          <w:rFonts w:ascii="Times New Roman" w:hAnsi="Times New Roman" w:cs="Times New Roman"/>
          <w:noProof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B37D13" wp14:editId="7AD213CC">
                <wp:simplePos x="0" y="0"/>
                <wp:positionH relativeFrom="column">
                  <wp:posOffset>31897</wp:posOffset>
                </wp:positionH>
                <wp:positionV relativeFrom="paragraph">
                  <wp:posOffset>34733</wp:posOffset>
                </wp:positionV>
                <wp:extent cx="5858539" cy="0"/>
                <wp:effectExtent l="0" t="0" r="0" b="0"/>
                <wp:wrapNone/>
                <wp:docPr id="505584356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58539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B814989" id="Straight Connector 3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5pt,2.75pt" to="463.8pt,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" strokecolor="black [3200]" strokeweight="1.5pt">
                <v:stroke joinstyle="miter"/>
              </v:line>
            </w:pict>
          </mc:Fallback>
        </mc:AlternateContent>
      </w:r>
    </w:p>
    <w:p w14:paraId="14A7BDCA" w14:textId="77777777" w:rsidR="00B23F29" w:rsidRPr="0095427D" w:rsidRDefault="00B23F29" w:rsidP="00720371">
      <w:pPr>
        <w:spacing w:line="360" w:lineRule="auto"/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</w:rPr>
        <w:t>Yang bertanda tangan di bawah</w:t>
      </w:r>
      <w:r w:rsidR="0095427D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Pr="0095427D">
        <w:rPr>
          <w:rFonts w:ascii="Times New Roman" w:hAnsi="Times New Roman" w:cs="Times New Roman"/>
          <w:noProof/>
          <w:sz w:val="20"/>
          <w:szCs w:val="20"/>
        </w:rPr>
        <w:t>:</w:t>
      </w:r>
    </w:p>
    <w:p w14:paraId="02289C3E" w14:textId="77777777" w:rsidR="00B23F29" w:rsidRPr="0095427D" w:rsidRDefault="00B23F29" w:rsidP="00D64646">
      <w:pPr>
        <w:ind w:left="3420" w:hanging="3420"/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</w:rPr>
        <w:t>Nama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ab/>
      </w:r>
      <w:r w:rsidRPr="0095427D">
        <w:rPr>
          <w:rFonts w:ascii="Times New Roman" w:hAnsi="Times New Roman" w:cs="Times New Roman"/>
          <w:noProof/>
          <w:sz w:val="20"/>
          <w:szCs w:val="20"/>
        </w:rPr>
        <w:t>:</w:t>
      </w:r>
      <w:r w:rsidR="00B158E8" w:rsidRPr="0095427D">
        <w:rPr>
          <w:rFonts w:ascii="Times New Roman" w:hAnsi="Times New Roman" w:cs="Times New Roman"/>
          <w:noProof/>
          <w:sz w:val="20"/>
          <w:szCs w:val="20"/>
        </w:rPr>
        <w:t xml:space="preserve"> Aulia Fardhany </w:t>
      </w:r>
    </w:p>
    <w:p w14:paraId="6AFEB04A" w14:textId="77777777" w:rsidR="00B158E8" w:rsidRPr="0095427D" w:rsidRDefault="00B23F29" w:rsidP="00B158E8">
      <w:pPr>
        <w:ind w:left="3420" w:hanging="3420"/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</w:rPr>
        <w:t>Nim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ab/>
      </w:r>
      <w:r w:rsidRPr="0095427D">
        <w:rPr>
          <w:rFonts w:ascii="Times New Roman" w:hAnsi="Times New Roman" w:cs="Times New Roman"/>
          <w:noProof/>
          <w:sz w:val="20"/>
          <w:szCs w:val="20"/>
        </w:rPr>
        <w:t>:</w:t>
      </w:r>
      <w:r w:rsidR="00B158E8" w:rsidRPr="0095427D">
        <w:rPr>
          <w:rFonts w:ascii="Times New Roman" w:hAnsi="Times New Roman" w:cs="Times New Roman"/>
          <w:noProof/>
          <w:sz w:val="20"/>
          <w:szCs w:val="20"/>
        </w:rPr>
        <w:t xml:space="preserve"> 4121901074</w:t>
      </w:r>
    </w:p>
    <w:p w14:paraId="47BE08D0" w14:textId="77777777" w:rsidR="00B23F29" w:rsidRPr="0095427D" w:rsidRDefault="00B23F29" w:rsidP="00B158E8">
      <w:pPr>
        <w:ind w:left="3420" w:hanging="3420"/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</w:rPr>
        <w:t>Instansi Tempat Pengambilan data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ab/>
      </w:r>
      <w:r w:rsidRPr="0095427D">
        <w:rPr>
          <w:rFonts w:ascii="Times New Roman" w:hAnsi="Times New Roman" w:cs="Times New Roman"/>
          <w:noProof/>
          <w:sz w:val="20"/>
          <w:szCs w:val="20"/>
        </w:rPr>
        <w:t>:</w:t>
      </w:r>
      <w:r w:rsidR="00720371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B158E8" w:rsidRPr="0095427D">
        <w:rPr>
          <w:rFonts w:ascii="Times New Roman" w:hAnsi="Times New Roman" w:cs="Times New Roman"/>
          <w:noProof/>
          <w:sz w:val="20"/>
          <w:szCs w:val="20"/>
        </w:rPr>
        <w:t>Inspektorat Kota Palopo</w:t>
      </w:r>
    </w:p>
    <w:p w14:paraId="6064DCC4" w14:textId="77777777" w:rsidR="00B23F29" w:rsidRPr="0095427D" w:rsidRDefault="00B23F29" w:rsidP="00D64646">
      <w:pPr>
        <w:ind w:left="3420" w:hanging="3420"/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</w:rPr>
        <w:t>Alamat Kantor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ab/>
      </w:r>
      <w:r w:rsidRPr="0095427D">
        <w:rPr>
          <w:rFonts w:ascii="Times New Roman" w:hAnsi="Times New Roman" w:cs="Times New Roman"/>
          <w:noProof/>
          <w:sz w:val="20"/>
          <w:szCs w:val="20"/>
        </w:rPr>
        <w:t xml:space="preserve">: </w:t>
      </w:r>
      <w:r w:rsidR="00720371">
        <w:rPr>
          <w:rFonts w:ascii="Times New Roman" w:hAnsi="Times New Roman" w:cs="Times New Roman"/>
          <w:noProof/>
          <w:sz w:val="20"/>
          <w:szCs w:val="20"/>
        </w:rPr>
        <w:t>J</w:t>
      </w:r>
      <w:r w:rsidR="00B158E8" w:rsidRPr="0095427D">
        <w:rPr>
          <w:rFonts w:ascii="Times New Roman" w:hAnsi="Times New Roman" w:cs="Times New Roman"/>
          <w:noProof/>
          <w:sz w:val="20"/>
          <w:szCs w:val="20"/>
        </w:rPr>
        <w:t xml:space="preserve">alan Masjaya </w:t>
      </w:r>
      <w:r w:rsidR="00647758" w:rsidRPr="0095427D">
        <w:rPr>
          <w:rFonts w:ascii="Times New Roman" w:hAnsi="Times New Roman" w:cs="Times New Roman"/>
          <w:noProof/>
          <w:sz w:val="20"/>
          <w:szCs w:val="20"/>
        </w:rPr>
        <w:t>No.19, Kelurahan Boting Kecamatan Kota palopo</w:t>
      </w:r>
    </w:p>
    <w:p w14:paraId="187636CE" w14:textId="77777777" w:rsidR="0095427D" w:rsidRDefault="00B23F29" w:rsidP="0095427D">
      <w:pPr>
        <w:spacing w:line="480" w:lineRule="auto"/>
        <w:ind w:left="3420" w:hanging="3420"/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</w:rPr>
        <w:t>No.Telp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ab/>
      </w:r>
      <w:r w:rsidRPr="0095427D">
        <w:rPr>
          <w:rFonts w:ascii="Times New Roman" w:hAnsi="Times New Roman" w:cs="Times New Roman"/>
          <w:noProof/>
          <w:sz w:val="20"/>
          <w:szCs w:val="20"/>
        </w:rPr>
        <w:t>:</w:t>
      </w:r>
      <w:r w:rsidR="00647758" w:rsidRPr="0095427D">
        <w:rPr>
          <w:rFonts w:ascii="Times New Roman" w:hAnsi="Times New Roman" w:cs="Times New Roman"/>
          <w:noProof/>
          <w:sz w:val="20"/>
          <w:szCs w:val="20"/>
        </w:rPr>
        <w:t xml:space="preserve"> 0882-7094-9459</w:t>
      </w:r>
    </w:p>
    <w:p w14:paraId="0A212A05" w14:textId="77777777" w:rsidR="0095427D" w:rsidRPr="00720371" w:rsidRDefault="0095427D" w:rsidP="00720371">
      <w:pPr>
        <w:spacing w:line="276" w:lineRule="auto"/>
        <w:rPr>
          <w:rFonts w:ascii="Times New Roman" w:hAnsi="Times New Roman" w:cs="Times New Roman"/>
          <w:noProof/>
          <w:sz w:val="20"/>
          <w:szCs w:val="20"/>
        </w:rPr>
      </w:pPr>
      <w:r w:rsidRPr="00720371">
        <w:rPr>
          <w:rFonts w:ascii="Times New Roman" w:hAnsi="Times New Roman" w:cs="Times New Roman"/>
          <w:noProof/>
          <w:sz w:val="20"/>
          <w:szCs w:val="20"/>
        </w:rPr>
        <w:t>Bersama saya sampaikan 1 set Tugas Akhir/Skripsi/Artikel Penelitian dengan judul</w:t>
      </w:r>
      <w:r w:rsidR="00720371" w:rsidRPr="00720371">
        <w:rPr>
          <w:rFonts w:ascii="Times New Roman" w:hAnsi="Times New Roman" w:cs="Times New Roman"/>
          <w:noProof/>
          <w:sz w:val="20"/>
          <w:szCs w:val="20"/>
        </w:rPr>
        <w:t xml:space="preserve"> :</w:t>
      </w:r>
      <w:r w:rsidR="00720371">
        <w:rPr>
          <w:rFonts w:ascii="Times New Roman" w:hAnsi="Times New Roman" w:cs="Times New Roman"/>
          <w:noProof/>
          <w:sz w:val="20"/>
          <w:szCs w:val="20"/>
        </w:rPr>
        <w:br/>
      </w:r>
      <w:r w:rsidRPr="00720371">
        <w:rPr>
          <w:rFonts w:ascii="Times New Roman" w:hAnsi="Times New Roman" w:cs="Times New Roman"/>
          <w:noProof/>
        </w:rPr>
        <w:t>ANALISIS PENGARUH KEPERCAYAAN DAN KUALITAS INFORMASI TERHADAP KEPUTUSAN PEMBELIA</w:t>
      </w:r>
      <w:r w:rsidR="00720371" w:rsidRPr="00720371">
        <w:rPr>
          <w:rFonts w:ascii="Times New Roman" w:hAnsi="Times New Roman" w:cs="Times New Roman"/>
          <w:noProof/>
        </w:rPr>
        <w:t xml:space="preserve">N </w:t>
      </w:r>
      <w:r w:rsidRPr="00720371">
        <w:rPr>
          <w:rFonts w:ascii="Times New Roman" w:hAnsi="Times New Roman" w:cs="Times New Roman"/>
          <w:noProof/>
        </w:rPr>
        <w:t>DI MARKET PLACE SHOPEE</w:t>
      </w:r>
    </w:p>
    <w:p w14:paraId="3555C999" w14:textId="2CE81D16" w:rsidR="00D64646" w:rsidRPr="0095427D" w:rsidRDefault="00D64646" w:rsidP="00D64646">
      <w:pPr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</w:rPr>
        <w:t>Saya sebagai penulis menyataka</w:t>
      </w:r>
      <w:r w:rsidR="00720371">
        <w:rPr>
          <w:rFonts w:ascii="Times New Roman" w:hAnsi="Times New Roman" w:cs="Times New Roman"/>
          <w:noProof/>
          <w:sz w:val="20"/>
          <w:szCs w:val="20"/>
        </w:rPr>
        <w:t>n</w:t>
      </w:r>
      <w:r w:rsidRPr="0095427D">
        <w:rPr>
          <w:rFonts w:ascii="Times New Roman" w:hAnsi="Times New Roman" w:cs="Times New Roman"/>
          <w:noProof/>
          <w:sz w:val="20"/>
          <w:szCs w:val="20"/>
        </w:rPr>
        <w:t xml:space="preserve"> memberikan hak sepenuhnya kepada Politeknik Negeri Batam dengan ketentuannya:</w:t>
      </w:r>
    </w:p>
    <w:p w14:paraId="3723CCDF" w14:textId="7867ECE8" w:rsidR="00D64646" w:rsidRPr="0095427D" w:rsidRDefault="00290B5D" w:rsidP="0095427D">
      <w:pPr>
        <w:ind w:left="180"/>
        <w:jc w:val="both"/>
        <w:rPr>
          <w:rFonts w:ascii="Times New Roman" w:hAnsi="Times New Roman" w:cs="Times New Roman"/>
          <w:noProof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rtl/>
          <w:lang w:val="he-IL" w:bidi="he-I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5F889A0" wp14:editId="2BD0C0A9">
                <wp:simplePos x="0" y="0"/>
                <wp:positionH relativeFrom="column">
                  <wp:posOffset>104775</wp:posOffset>
                </wp:positionH>
                <wp:positionV relativeFrom="paragraph">
                  <wp:posOffset>25400</wp:posOffset>
                </wp:positionV>
                <wp:extent cx="85725" cy="95391"/>
                <wp:effectExtent l="0" t="0" r="28575" b="19050"/>
                <wp:wrapNone/>
                <wp:docPr id="1179098197" name="Freeform: Shap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5725" cy="95391"/>
                        </a:xfrm>
                        <a:custGeom>
                          <a:avLst/>
                          <a:gdLst>
                            <a:gd name="connsiteX0" fmla="*/ 0 w 85725"/>
                            <a:gd name="connsiteY0" fmla="*/ 47625 h 95391"/>
                            <a:gd name="connsiteX1" fmla="*/ 28575 w 85725"/>
                            <a:gd name="connsiteY1" fmla="*/ 95250 h 95391"/>
                            <a:gd name="connsiteX2" fmla="*/ 76200 w 85725"/>
                            <a:gd name="connsiteY2" fmla="*/ 9525 h 95391"/>
                            <a:gd name="connsiteX3" fmla="*/ 85725 w 85725"/>
                            <a:gd name="connsiteY3" fmla="*/ 0 h 95391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85725" h="95391">
                              <a:moveTo>
                                <a:pt x="0" y="47625"/>
                              </a:moveTo>
                              <a:cubicBezTo>
                                <a:pt x="9525" y="63500"/>
                                <a:pt x="10248" y="97868"/>
                                <a:pt x="28575" y="95250"/>
                              </a:cubicBezTo>
                              <a:cubicBezTo>
                                <a:pt x="60918" y="90630"/>
                                <a:pt x="64402" y="33121"/>
                                <a:pt x="76200" y="9525"/>
                              </a:cubicBezTo>
                              <a:cubicBezTo>
                                <a:pt x="78208" y="5509"/>
                                <a:pt x="82550" y="3175"/>
                                <a:pt x="85725" y="0"/>
                              </a:cubicBezTo>
                            </a:path>
                          </a:pathLst>
                        </a:cu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7881E6" id="Freeform: Shape 4" o:spid="_x0000_s1026" style="position:absolute;margin-left:8.25pt;margin-top:2pt;width:6.75pt;height:7.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5725,953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" path="m,47625c9525,63500,10248,97868,28575,95250,60918,90630,64402,33121,76200,9525,78208,5509,82550,3175,85725,e" filled="f" strokecolor="black [3200]" strokeweight="1.5pt">
                <v:stroke joinstyle="miter"/>
                <v:path arrowok="t" o:connecttype="custom" o:connectlocs="0,47625;28575,95250;76200,9525;85725,0" o:connectangles="0,0,0,0"/>
              </v:shape>
            </w:pict>
          </mc:Fallback>
        </mc:AlternateContent>
      </w:r>
      <w:r w:rsidR="0095427D" w:rsidRPr="0095427D">
        <w:rPr>
          <w:rFonts w:ascii="Times New Roman" w:hAnsi="Times New Roman" w:cs="Times New Roman"/>
          <w:noProof/>
          <w:sz w:val="20"/>
          <w:szCs w:val="20"/>
          <w:rtl/>
          <w:lang w:bidi="he-IL"/>
        </w:rPr>
        <w:t>ם</w:t>
      </w:r>
      <w:r w:rsidR="0095427D" w:rsidRPr="0095427D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>Mempublikasikan naska</w:t>
      </w:r>
      <w:r w:rsidR="00720371">
        <w:rPr>
          <w:rFonts w:ascii="Times New Roman" w:hAnsi="Times New Roman" w:cs="Times New Roman"/>
          <w:noProof/>
          <w:sz w:val="20"/>
          <w:szCs w:val="20"/>
        </w:rPr>
        <w:t>h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 xml:space="preserve"> dalam bentuk tugas Akhir/Skripsi/Artikel  penelitian secara langsung dan menyerah </w:t>
      </w:r>
    </w:p>
    <w:p w14:paraId="73775C21" w14:textId="77777777" w:rsidR="00D64646" w:rsidRPr="0095427D" w:rsidRDefault="0095427D" w:rsidP="0095427D">
      <w:pPr>
        <w:ind w:left="180"/>
        <w:jc w:val="both"/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  <w:rtl/>
          <w:lang w:bidi="he-IL"/>
        </w:rPr>
        <w:t>ם</w:t>
      </w:r>
      <w:r w:rsidRPr="0095427D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>Menunda publikasi naska</w:t>
      </w:r>
      <w:r w:rsidR="00720371">
        <w:rPr>
          <w:rFonts w:ascii="Times New Roman" w:hAnsi="Times New Roman" w:cs="Times New Roman"/>
          <w:noProof/>
          <w:sz w:val="20"/>
          <w:szCs w:val="20"/>
        </w:rPr>
        <w:t>h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 xml:space="preserve"> tanpa Tugas Akhir/Skripsi/Artikel  penelitian sampai dengan tahun terhitung mulai </w:t>
      </w:r>
      <w:r w:rsidRPr="0095427D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Pr="0095427D">
        <w:rPr>
          <w:rFonts w:ascii="Times New Roman" w:hAnsi="Times New Roman" w:cs="Times New Roman"/>
          <w:noProof/>
          <w:sz w:val="20"/>
          <w:szCs w:val="20"/>
        </w:rPr>
        <w:br/>
        <w:t xml:space="preserve">    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>tanggal penyerahan naska</w:t>
      </w:r>
      <w:r w:rsidR="00720371">
        <w:rPr>
          <w:rFonts w:ascii="Times New Roman" w:hAnsi="Times New Roman" w:cs="Times New Roman"/>
          <w:noProof/>
          <w:sz w:val="20"/>
          <w:szCs w:val="20"/>
        </w:rPr>
        <w:t>h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 xml:space="preserve">, dan selanjutnya dapat dipublikasikan sesuai dengan ketentuan yang diinginkan </w:t>
      </w:r>
    </w:p>
    <w:p w14:paraId="45164504" w14:textId="77777777" w:rsidR="00D64646" w:rsidRPr="0095427D" w:rsidRDefault="0095427D" w:rsidP="0095427D">
      <w:pPr>
        <w:ind w:left="180"/>
        <w:jc w:val="both"/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  <w:rtl/>
          <w:lang w:bidi="he-IL"/>
        </w:rPr>
        <w:t>ם</w:t>
      </w:r>
      <w:r w:rsidRPr="0095427D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>Mempublikasikan naska</w:t>
      </w:r>
      <w:r w:rsidR="00720371">
        <w:rPr>
          <w:rFonts w:ascii="Times New Roman" w:hAnsi="Times New Roman" w:cs="Times New Roman"/>
          <w:noProof/>
          <w:sz w:val="20"/>
          <w:szCs w:val="20"/>
        </w:rPr>
        <w:t>h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 xml:space="preserve"> tugas Akhir/Skripsi/Artikel</w:t>
      </w:r>
      <w:r w:rsidR="00720371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>pene</w:t>
      </w:r>
      <w:r w:rsidR="00720371">
        <w:rPr>
          <w:rFonts w:ascii="Times New Roman" w:hAnsi="Times New Roman" w:cs="Times New Roman"/>
          <w:noProof/>
          <w:sz w:val="20"/>
          <w:szCs w:val="20"/>
        </w:rPr>
        <w:t>l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>itian terbatas pada abstrak saja karena naska</w:t>
      </w:r>
      <w:r w:rsidR="00720371">
        <w:rPr>
          <w:rFonts w:ascii="Times New Roman" w:hAnsi="Times New Roman" w:cs="Times New Roman"/>
          <w:noProof/>
          <w:sz w:val="20"/>
          <w:szCs w:val="20"/>
        </w:rPr>
        <w:t>h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Pr="0095427D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Pr="0095427D">
        <w:rPr>
          <w:rFonts w:ascii="Times New Roman" w:hAnsi="Times New Roman" w:cs="Times New Roman"/>
          <w:noProof/>
          <w:sz w:val="20"/>
          <w:szCs w:val="20"/>
        </w:rPr>
        <w:br/>
        <w:t xml:space="preserve">    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 xml:space="preserve">mangandung materi dari pihak ke tiga </w:t>
      </w:r>
    </w:p>
    <w:p w14:paraId="02627B01" w14:textId="77777777" w:rsidR="00B158E8" w:rsidRPr="00720371" w:rsidRDefault="0095427D" w:rsidP="00720371">
      <w:pPr>
        <w:ind w:left="180"/>
        <w:jc w:val="both"/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  <w:rtl/>
          <w:lang w:bidi="he-IL"/>
        </w:rPr>
        <w:t>ם</w:t>
      </w:r>
      <w:r w:rsidRPr="0095427D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>Tidak mempublikasikan naska</w:t>
      </w:r>
      <w:r w:rsidR="00720371">
        <w:rPr>
          <w:rFonts w:ascii="Times New Roman" w:hAnsi="Times New Roman" w:cs="Times New Roman"/>
          <w:noProof/>
          <w:sz w:val="20"/>
          <w:szCs w:val="20"/>
        </w:rPr>
        <w:t>h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 xml:space="preserve"> tugas Akhir/Skripsi/Artikel  penelitian karena naska</w:t>
      </w:r>
      <w:r w:rsidR="00720371">
        <w:rPr>
          <w:rFonts w:ascii="Times New Roman" w:hAnsi="Times New Roman" w:cs="Times New Roman"/>
          <w:noProof/>
          <w:sz w:val="20"/>
          <w:szCs w:val="20"/>
        </w:rPr>
        <w:t>h</w:t>
      </w:r>
      <w:r w:rsidR="00D64646" w:rsidRPr="0095427D">
        <w:rPr>
          <w:rFonts w:ascii="Times New Roman" w:hAnsi="Times New Roman" w:cs="Times New Roman"/>
          <w:noProof/>
          <w:sz w:val="20"/>
          <w:szCs w:val="20"/>
        </w:rPr>
        <w:t xml:space="preserve"> mengandung materi </w:t>
      </w:r>
      <w:r w:rsidR="00720371">
        <w:rPr>
          <w:rFonts w:ascii="Times New Roman" w:hAnsi="Times New Roman" w:cs="Times New Roman"/>
          <w:noProof/>
          <w:sz w:val="20"/>
          <w:szCs w:val="20"/>
        </w:rPr>
        <w:br/>
        <w:t xml:space="preserve">   </w:t>
      </w:r>
      <w:r w:rsidR="00B158E8" w:rsidRPr="0095427D">
        <w:rPr>
          <w:rFonts w:ascii="Times New Roman" w:hAnsi="Times New Roman" w:cs="Times New Roman"/>
          <w:noProof/>
          <w:sz w:val="20"/>
          <w:szCs w:val="20"/>
        </w:rPr>
        <w:t>dari</w:t>
      </w:r>
      <w:r w:rsidR="00720371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B158E8" w:rsidRPr="0095427D">
        <w:rPr>
          <w:rFonts w:ascii="Times New Roman" w:hAnsi="Times New Roman" w:cs="Times New Roman"/>
          <w:noProof/>
          <w:sz w:val="20"/>
          <w:szCs w:val="20"/>
        </w:rPr>
        <w:t xml:space="preserve">pihak ke tiga </w:t>
      </w:r>
    </w:p>
    <w:p w14:paraId="171592F5" w14:textId="77777777" w:rsidR="00B158E8" w:rsidRPr="00720371" w:rsidRDefault="00B158E8" w:rsidP="00D64646">
      <w:pPr>
        <w:rPr>
          <w:rFonts w:ascii="Times New Roman" w:hAnsi="Times New Roman" w:cs="Times New Roman"/>
          <w:noProof/>
          <w:sz w:val="20"/>
          <w:szCs w:val="20"/>
        </w:rPr>
      </w:pPr>
      <w:r w:rsidRPr="00720371">
        <w:rPr>
          <w:rFonts w:ascii="Times New Roman" w:hAnsi="Times New Roman" w:cs="Times New Roman"/>
          <w:noProof/>
          <w:sz w:val="20"/>
          <w:szCs w:val="20"/>
        </w:rPr>
        <w:t xml:space="preserve">Demikian penyataan ini saya buat dengan sesunggunya dari saya besedia menerima segala resiko, apabila di kemudian hari terbukti penyataan saya tidak benar. </w:t>
      </w:r>
    </w:p>
    <w:p w14:paraId="31B38052" w14:textId="77777777" w:rsidR="00B158E8" w:rsidRPr="0095427D" w:rsidRDefault="00B158E8" w:rsidP="00D64646">
      <w:pPr>
        <w:rPr>
          <w:rFonts w:ascii="Times New Roman" w:hAnsi="Times New Roman" w:cs="Times New Roman"/>
          <w:noProof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B158E8" w:rsidRPr="0095427D" w14:paraId="485CFEAB" w14:textId="77777777" w:rsidTr="00B158E8">
        <w:trPr>
          <w:trHeight w:val="377"/>
        </w:trPr>
        <w:tc>
          <w:tcPr>
            <w:tcW w:w="3005" w:type="dxa"/>
          </w:tcPr>
          <w:p w14:paraId="4E4EA6ED" w14:textId="77777777" w:rsidR="00B158E8" w:rsidRPr="0095427D" w:rsidRDefault="00B158E8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95427D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Yang Menyatakan </w:t>
            </w:r>
          </w:p>
        </w:tc>
        <w:tc>
          <w:tcPr>
            <w:tcW w:w="3005" w:type="dxa"/>
          </w:tcPr>
          <w:p w14:paraId="3A66A378" w14:textId="77777777" w:rsidR="00B158E8" w:rsidRPr="0095427D" w:rsidRDefault="00B158E8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95427D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Instansi/Perusahaan Tempat pengaluan Data </w:t>
            </w:r>
          </w:p>
        </w:tc>
        <w:tc>
          <w:tcPr>
            <w:tcW w:w="3006" w:type="dxa"/>
          </w:tcPr>
          <w:p w14:paraId="0E9A167A" w14:textId="77777777" w:rsidR="00B158E8" w:rsidRPr="0095427D" w:rsidRDefault="00B158E8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95427D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Mengetahui Dosen Pembimbing </w:t>
            </w:r>
          </w:p>
        </w:tc>
      </w:tr>
      <w:tr w:rsidR="00B158E8" w:rsidRPr="0095427D" w14:paraId="45115471" w14:textId="77777777" w:rsidTr="00B158E8">
        <w:trPr>
          <w:trHeight w:val="750"/>
        </w:trPr>
        <w:tc>
          <w:tcPr>
            <w:tcW w:w="3005" w:type="dxa"/>
          </w:tcPr>
          <w:p w14:paraId="32A2B060" w14:textId="77777777" w:rsidR="00B158E8" w:rsidRDefault="00234CA4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62847" behindDoc="0" locked="0" layoutInCell="1" allowOverlap="1" wp14:anchorId="475AA5A3" wp14:editId="7B912BFD">
                  <wp:simplePos x="0" y="0"/>
                  <wp:positionH relativeFrom="column">
                    <wp:posOffset>437662</wp:posOffset>
                  </wp:positionH>
                  <wp:positionV relativeFrom="paragraph">
                    <wp:posOffset>59543</wp:posOffset>
                  </wp:positionV>
                  <wp:extent cx="454660" cy="743585"/>
                  <wp:effectExtent l="0" t="0" r="2540" b="0"/>
                  <wp:wrapNone/>
                  <wp:docPr id="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3.png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4660" cy="7435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95427D">
              <w:rPr>
                <w:rFonts w:ascii="Times New Roman" w:hAnsi="Times New Roman" w:cs="Times New Roman"/>
                <w:noProof/>
                <w:sz w:val="20"/>
                <w:szCs w:val="20"/>
              </w:rPr>
              <w:t xml:space="preserve">  </w:t>
            </w:r>
          </w:p>
          <w:p w14:paraId="26552CF1" w14:textId="77777777" w:rsidR="00234CA4" w:rsidRDefault="00234CA4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2CA9D9C4" w14:textId="77777777" w:rsidR="00234CA4" w:rsidRDefault="00234CA4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0B14013C" w14:textId="77777777" w:rsidR="00234CA4" w:rsidRDefault="00234CA4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198003C9" w14:textId="77777777" w:rsidR="0095427D" w:rsidRDefault="0095427D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5F1DF735" w14:textId="77777777" w:rsidR="00B158E8" w:rsidRPr="0095427D" w:rsidRDefault="00B158E8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1BA18725" w14:textId="77777777" w:rsidR="00B158E8" w:rsidRPr="0095427D" w:rsidRDefault="00B158E8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95427D">
              <w:rPr>
                <w:rFonts w:ascii="Times New Roman" w:hAnsi="Times New Roman" w:cs="Times New Roman"/>
                <w:noProof/>
                <w:sz w:val="20"/>
                <w:szCs w:val="20"/>
              </w:rPr>
              <w:t>(Aulia Fardhany)</w:t>
            </w:r>
          </w:p>
        </w:tc>
        <w:tc>
          <w:tcPr>
            <w:tcW w:w="3005" w:type="dxa"/>
          </w:tcPr>
          <w:p w14:paraId="1ECA5695" w14:textId="77777777" w:rsidR="00B158E8" w:rsidRPr="0095427D" w:rsidRDefault="00720371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349C5C99" wp14:editId="6D99167F">
                  <wp:simplePos x="0" y="0"/>
                  <wp:positionH relativeFrom="column">
                    <wp:posOffset>490220</wp:posOffset>
                  </wp:positionH>
                  <wp:positionV relativeFrom="paragraph">
                    <wp:posOffset>69850</wp:posOffset>
                  </wp:positionV>
                  <wp:extent cx="861060" cy="797560"/>
                  <wp:effectExtent l="0" t="0" r="0" b="2540"/>
                  <wp:wrapNone/>
                  <wp:docPr id="36465301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653013" name="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575" t="35311" r="51396" b="31703"/>
                          <a:stretch/>
                        </pic:blipFill>
                        <pic:spPr bwMode="auto">
                          <a:xfrm>
                            <a:off x="0" y="0"/>
                            <a:ext cx="861060" cy="7975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  <w:sz w:val="20"/>
                <w:szCs w:val="20"/>
              </w:rPr>
              <w:drawing>
                <wp:anchor distT="0" distB="0" distL="114300" distR="114300" simplePos="0" relativeHeight="251662336" behindDoc="0" locked="0" layoutInCell="1" allowOverlap="1" wp14:anchorId="4D81874A" wp14:editId="679C44B7">
                  <wp:simplePos x="0" y="0"/>
                  <wp:positionH relativeFrom="column">
                    <wp:posOffset>94908</wp:posOffset>
                  </wp:positionH>
                  <wp:positionV relativeFrom="paragraph">
                    <wp:posOffset>105752</wp:posOffset>
                  </wp:positionV>
                  <wp:extent cx="646538" cy="673773"/>
                  <wp:effectExtent l="0" t="0" r="1270" b="0"/>
                  <wp:wrapNone/>
                  <wp:docPr id="95804310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8043101" name="Picture 958043101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0">
                                    <a14:imgEffect>
                                      <a14:backgroundRemoval t="38158" b="74178" l="2362" r="88661">
                                        <a14:foregroundMark x1="9333" y1="64750" x2="9333" y2="64750"/>
                                        <a14:foregroundMark x1="22000" y1="72875" x2="22000" y2="72875"/>
                                        <a14:foregroundMark x1="72222" y1="65625" x2="72222" y2="65625"/>
                                        <a14:foregroundMark x1="41667" y1="38313" x2="41667" y2="38313"/>
                                        <a14:foregroundMark x1="2444" y1="69438" x2="2444" y2="69438"/>
                                        <a14:foregroundMark x1="72598" y1="74178" x2="72598" y2="74178"/>
                                        <a14:foregroundMark x1="84567" y1="66118" x2="84567" y2="66118"/>
                                      </a14:backgroundRemoval>
                                    </a14:imgEffect>
                                    <a14:imgEffect>
                                      <a14:sharpenSoften amount="-25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4932" r="1289" b="23750"/>
                          <a:stretch/>
                        </pic:blipFill>
                        <pic:spPr bwMode="auto">
                          <a:xfrm>
                            <a:off x="0" y="0"/>
                            <a:ext cx="646538" cy="67377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53685830" w14:textId="77777777" w:rsidR="00B158E8" w:rsidRDefault="00B158E8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650BFCE8" w14:textId="77777777" w:rsidR="0095427D" w:rsidRDefault="0095427D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17F23776" w14:textId="77777777" w:rsidR="00720371" w:rsidRDefault="00720371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424661EA" w14:textId="77777777" w:rsidR="0095427D" w:rsidRPr="0095427D" w:rsidRDefault="0095427D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212722C1" w14:textId="77777777" w:rsidR="00B158E8" w:rsidRPr="0095427D" w:rsidRDefault="00B158E8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756D0A4C" w14:textId="77777777" w:rsidR="00B158E8" w:rsidRPr="0095427D" w:rsidRDefault="00B158E8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95427D">
              <w:rPr>
                <w:rFonts w:ascii="Times New Roman" w:hAnsi="Times New Roman" w:cs="Times New Roman"/>
                <w:noProof/>
                <w:sz w:val="20"/>
                <w:szCs w:val="20"/>
              </w:rPr>
              <w:t>(Hajerah Diana, SKM)</w:t>
            </w:r>
          </w:p>
        </w:tc>
        <w:tc>
          <w:tcPr>
            <w:tcW w:w="3006" w:type="dxa"/>
          </w:tcPr>
          <w:p w14:paraId="7330EAAF" w14:textId="77777777" w:rsidR="00B158E8" w:rsidRPr="0095427D" w:rsidRDefault="00B158E8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36A83D20" w14:textId="77777777" w:rsidR="00B158E8" w:rsidRDefault="00234CA4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</w:rPr>
              <w:drawing>
                <wp:anchor distT="0" distB="0" distL="114300" distR="114300" simplePos="0" relativeHeight="251663360" behindDoc="0" locked="0" layoutInCell="1" allowOverlap="1" wp14:anchorId="72BD13F0" wp14:editId="63B85974">
                  <wp:simplePos x="0" y="0"/>
                  <wp:positionH relativeFrom="column">
                    <wp:posOffset>208866</wp:posOffset>
                  </wp:positionH>
                  <wp:positionV relativeFrom="paragraph">
                    <wp:posOffset>14654</wp:posOffset>
                  </wp:positionV>
                  <wp:extent cx="839972" cy="586763"/>
                  <wp:effectExtent l="0" t="0" r="0" b="3810"/>
                  <wp:wrapNone/>
                  <wp:docPr id="148599848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5998480" name="Picture 1485998480"/>
                          <pic:cNvPicPr/>
                        </pic:nvPicPr>
                        <pic:blipFill rotWithShape="1">
                          <a:blip r:embed="rId11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backgroundRemoval t="41000" b="72250" l="12556" r="88667">
                                        <a14:foregroundMark x1="33111" y1="45063" x2="33111" y2="45063"/>
                                        <a14:foregroundMark x1="52889" y1="41000" x2="52889" y2="41000"/>
                                        <a14:foregroundMark x1="86222" y1="62438" x2="86222" y2="62438"/>
                                        <a14:foregroundMark x1="87222" y1="63688" x2="87222" y2="63688"/>
                                        <a14:foregroundMark x1="88222" y1="63813" x2="88222" y2="63813"/>
                                        <a14:foregroundMark x1="88222" y1="64125" x2="88222" y2="64125"/>
                                        <a14:foregroundMark x1="88667" y1="63813" x2="88667" y2="63813"/>
                                        <a14:foregroundMark x1="88222" y1="63375" x2="88222" y2="63375"/>
                                        <a14:foregroundMark x1="13556" y1="69875" x2="13556" y2="69875"/>
                                        <a14:foregroundMark x1="30111" y1="70750" x2="30111" y2="70750"/>
                                        <a14:foregroundMark x1="12556" y1="71125" x2="12556" y2="71125"/>
                                        <a14:foregroundMark x1="24556" y1="72250" x2="24556" y2="72250"/>
                                      </a14:backgroundRemoval>
                                    </a14:imgEffect>
                                    <a14:imgEffect>
                                      <a14:saturation sat="33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257" t="38878" r="9329" b="27169"/>
                          <a:stretch/>
                        </pic:blipFill>
                        <pic:spPr bwMode="auto">
                          <a:xfrm>
                            <a:off x="0" y="0"/>
                            <a:ext cx="839972" cy="5867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F3DD0B6" w14:textId="77777777" w:rsidR="00234CA4" w:rsidRDefault="00234CA4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317CB906" w14:textId="77777777" w:rsidR="00234CA4" w:rsidRDefault="00234CA4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18D2EC08" w14:textId="77777777" w:rsidR="00234CA4" w:rsidRDefault="00234CA4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6EB5A201" w14:textId="77777777" w:rsidR="0095427D" w:rsidRPr="0095427D" w:rsidRDefault="0095427D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</w:p>
          <w:p w14:paraId="4914FBEB" w14:textId="77777777" w:rsidR="00B158E8" w:rsidRPr="0095427D" w:rsidRDefault="00B158E8" w:rsidP="00D64646">
            <w:pPr>
              <w:rPr>
                <w:rFonts w:ascii="Times New Roman" w:hAnsi="Times New Roman" w:cs="Times New Roman"/>
                <w:noProof/>
                <w:sz w:val="20"/>
                <w:szCs w:val="20"/>
              </w:rPr>
            </w:pPr>
            <w:r w:rsidRPr="0095427D">
              <w:rPr>
                <w:rFonts w:ascii="Times New Roman" w:hAnsi="Times New Roman" w:cs="Times New Roman"/>
                <w:noProof/>
                <w:sz w:val="20"/>
                <w:szCs w:val="20"/>
              </w:rPr>
              <w:t>(Desi Ratna Sari)</w:t>
            </w:r>
          </w:p>
        </w:tc>
      </w:tr>
    </w:tbl>
    <w:p w14:paraId="44E1465F" w14:textId="77777777" w:rsidR="0095427D" w:rsidRDefault="00D64646" w:rsidP="00D64646">
      <w:pPr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</w:rPr>
        <w:t xml:space="preserve"> </w:t>
      </w:r>
      <w:r w:rsidR="00B158E8" w:rsidRPr="0095427D">
        <w:rPr>
          <w:rFonts w:ascii="Times New Roman" w:hAnsi="Times New Roman" w:cs="Times New Roman"/>
          <w:noProof/>
          <w:sz w:val="20"/>
          <w:szCs w:val="20"/>
        </w:rPr>
        <w:t>*</w:t>
      </w:r>
      <w:r w:rsidR="0095427D">
        <w:rPr>
          <w:rFonts w:ascii="Times New Roman" w:hAnsi="Times New Roman" w:cs="Times New Roman"/>
          <w:noProof/>
          <w:sz w:val="20"/>
          <w:szCs w:val="20"/>
        </w:rPr>
        <w:t>J</w:t>
      </w:r>
      <w:r w:rsidR="00B158E8" w:rsidRPr="0095427D">
        <w:rPr>
          <w:rFonts w:ascii="Times New Roman" w:hAnsi="Times New Roman" w:cs="Times New Roman"/>
          <w:noProof/>
          <w:sz w:val="20"/>
          <w:szCs w:val="20"/>
        </w:rPr>
        <w:t>ika ada</w:t>
      </w:r>
      <w:r w:rsidR="0095427D">
        <w:rPr>
          <w:rFonts w:ascii="Times New Roman" w:hAnsi="Times New Roman" w:cs="Times New Roman"/>
          <w:noProof/>
          <w:sz w:val="20"/>
          <w:szCs w:val="20"/>
        </w:rPr>
        <w:br/>
        <w:t>*** Checklist salah satu</w:t>
      </w:r>
    </w:p>
    <w:p w14:paraId="115583C1" w14:textId="77777777" w:rsidR="0095427D" w:rsidRPr="0095427D" w:rsidRDefault="0095427D" w:rsidP="00D64646">
      <w:pPr>
        <w:rPr>
          <w:rFonts w:ascii="Times New Roman" w:hAnsi="Times New Roman" w:cs="Times New Roman"/>
          <w:noProof/>
          <w:sz w:val="20"/>
          <w:szCs w:val="20"/>
        </w:rPr>
      </w:pPr>
    </w:p>
    <w:p w14:paraId="18AC4368" w14:textId="77777777" w:rsidR="00B158E8" w:rsidRPr="0095427D" w:rsidRDefault="00B158E8" w:rsidP="00D64646">
      <w:pPr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</w:rPr>
        <w:t xml:space="preserve">*** Keterangan </w:t>
      </w:r>
    </w:p>
    <w:p w14:paraId="23A29A6A" w14:textId="77777777" w:rsidR="00B158E8" w:rsidRPr="0095427D" w:rsidRDefault="00B158E8" w:rsidP="00B158E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</w:rPr>
        <w:t xml:space="preserve">Tempat penelitian wajib dimasukkan apabila data diambil dari perusaan </w:t>
      </w:r>
    </w:p>
    <w:p w14:paraId="300A9FBD" w14:textId="77777777" w:rsidR="00B158E8" w:rsidRPr="0095427D" w:rsidRDefault="00B158E8" w:rsidP="00B158E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noProof/>
          <w:sz w:val="20"/>
          <w:szCs w:val="20"/>
        </w:rPr>
      </w:pPr>
      <w:r w:rsidRPr="0095427D">
        <w:rPr>
          <w:rFonts w:ascii="Times New Roman" w:hAnsi="Times New Roman" w:cs="Times New Roman"/>
          <w:noProof/>
          <w:sz w:val="20"/>
          <w:szCs w:val="20"/>
        </w:rPr>
        <w:t>Tanda tangan instansi dapat di berikan dosen pembimbing jika instansi/ perusahaan tempat pengambilan data tidak ada</w:t>
      </w:r>
    </w:p>
    <w:p w14:paraId="229ED739" w14:textId="77777777" w:rsidR="00B158E8" w:rsidRPr="00647758" w:rsidRDefault="00B158E8" w:rsidP="00D64646">
      <w:pPr>
        <w:rPr>
          <w:noProof/>
          <w:sz w:val="20"/>
          <w:szCs w:val="20"/>
        </w:rPr>
      </w:pPr>
    </w:p>
    <w:sectPr w:rsidR="00B158E8" w:rsidRPr="00647758">
      <w:head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EE062F" w14:textId="77777777" w:rsidR="00752479" w:rsidRDefault="00752479" w:rsidP="00B158E8">
      <w:pPr>
        <w:spacing w:after="0" w:line="240" w:lineRule="auto"/>
      </w:pPr>
      <w:r>
        <w:separator/>
      </w:r>
    </w:p>
  </w:endnote>
  <w:endnote w:type="continuationSeparator" w:id="0">
    <w:p w14:paraId="02EDE604" w14:textId="77777777" w:rsidR="00752479" w:rsidRDefault="00752479" w:rsidP="00B15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4B43ED" w14:textId="77777777" w:rsidR="00752479" w:rsidRDefault="00752479" w:rsidP="00B158E8">
      <w:pPr>
        <w:spacing w:after="0" w:line="240" w:lineRule="auto"/>
      </w:pPr>
      <w:r>
        <w:separator/>
      </w:r>
    </w:p>
  </w:footnote>
  <w:footnote w:type="continuationSeparator" w:id="0">
    <w:p w14:paraId="6E481916" w14:textId="77777777" w:rsidR="00752479" w:rsidRDefault="00752479" w:rsidP="00B158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30C14B" w14:textId="77777777" w:rsidR="0095427D" w:rsidRDefault="00720371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49650ADF" wp14:editId="445EF011">
              <wp:simplePos x="0" y="0"/>
              <wp:positionH relativeFrom="column">
                <wp:posOffset>1299308</wp:posOffset>
              </wp:positionH>
              <wp:positionV relativeFrom="paragraph">
                <wp:posOffset>399415</wp:posOffset>
              </wp:positionV>
              <wp:extent cx="4624705" cy="584200"/>
              <wp:effectExtent l="0" t="0" r="4445" b="635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24705" cy="584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BA96CC" w14:textId="77777777" w:rsidR="0095427D" w:rsidRPr="00720371" w:rsidRDefault="0095427D" w:rsidP="0095427D">
                          <w:pPr>
                            <w:spacing w:after="0"/>
                            <w:rPr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720371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 xml:space="preserve">No. FO.31.6.1-V1 Format </w:t>
                          </w:r>
                          <w:proofErr w:type="spellStart"/>
                          <w:r w:rsidRPr="00720371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>Pernyataan</w:t>
                          </w:r>
                          <w:proofErr w:type="spellEnd"/>
                          <w:r w:rsidRPr="00720371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Pr="00720371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>Publikasi</w:t>
                          </w:r>
                          <w:proofErr w:type="spellEnd"/>
                          <w:r w:rsidRPr="00720371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Pr="00720371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>Mahasiswa</w:t>
                          </w:r>
                          <w:proofErr w:type="spellEnd"/>
                        </w:p>
                        <w:p w14:paraId="0837F711" w14:textId="77777777" w:rsidR="0095427D" w:rsidRPr="00720371" w:rsidRDefault="0095427D" w:rsidP="0095427D">
                          <w:pPr>
                            <w:spacing w:after="0"/>
                            <w:rPr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720371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>14 Juli 2023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9650AD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02.3pt;margin-top:31.45pt;width:364.15pt;height:4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" stroked="f">
              <v:textbox>
                <w:txbxContent>
                  <w:p w14:paraId="63BA96CC" w14:textId="77777777" w:rsidR="0095427D" w:rsidRPr="00720371" w:rsidRDefault="0095427D" w:rsidP="0095427D">
                    <w:pPr>
                      <w:spacing w:after="0"/>
                      <w:rPr>
                        <w:b/>
                        <w:bCs/>
                        <w:sz w:val="24"/>
                        <w:szCs w:val="24"/>
                      </w:rPr>
                    </w:pPr>
                    <w:r w:rsidRPr="00720371">
                      <w:rPr>
                        <w:b/>
                        <w:bCs/>
                        <w:sz w:val="24"/>
                        <w:szCs w:val="24"/>
                      </w:rPr>
                      <w:t xml:space="preserve">No. FO.31.6.1-V1 Format </w:t>
                    </w:r>
                    <w:proofErr w:type="spellStart"/>
                    <w:r w:rsidRPr="00720371">
                      <w:rPr>
                        <w:b/>
                        <w:bCs/>
                        <w:sz w:val="24"/>
                        <w:szCs w:val="24"/>
                      </w:rPr>
                      <w:t>Pernyataan</w:t>
                    </w:r>
                    <w:proofErr w:type="spellEnd"/>
                    <w:r w:rsidRPr="00720371">
                      <w:rPr>
                        <w:b/>
                        <w:bCs/>
                        <w:sz w:val="24"/>
                        <w:szCs w:val="24"/>
                      </w:rPr>
                      <w:t xml:space="preserve"> </w:t>
                    </w:r>
                    <w:proofErr w:type="spellStart"/>
                    <w:r w:rsidRPr="00720371">
                      <w:rPr>
                        <w:b/>
                        <w:bCs/>
                        <w:sz w:val="24"/>
                        <w:szCs w:val="24"/>
                      </w:rPr>
                      <w:t>Publikasi</w:t>
                    </w:r>
                    <w:proofErr w:type="spellEnd"/>
                    <w:r w:rsidRPr="00720371">
                      <w:rPr>
                        <w:b/>
                        <w:bCs/>
                        <w:sz w:val="24"/>
                        <w:szCs w:val="24"/>
                      </w:rPr>
                      <w:t xml:space="preserve"> </w:t>
                    </w:r>
                    <w:proofErr w:type="spellStart"/>
                    <w:r w:rsidRPr="00720371">
                      <w:rPr>
                        <w:b/>
                        <w:bCs/>
                        <w:sz w:val="24"/>
                        <w:szCs w:val="24"/>
                      </w:rPr>
                      <w:t>Mahasiswa</w:t>
                    </w:r>
                    <w:proofErr w:type="spellEnd"/>
                  </w:p>
                  <w:p w14:paraId="0837F711" w14:textId="77777777" w:rsidR="0095427D" w:rsidRPr="00720371" w:rsidRDefault="0095427D" w:rsidP="0095427D">
                    <w:pPr>
                      <w:spacing w:after="0"/>
                      <w:rPr>
                        <w:b/>
                        <w:bCs/>
                        <w:sz w:val="24"/>
                        <w:szCs w:val="24"/>
                      </w:rPr>
                    </w:pPr>
                    <w:r w:rsidRPr="00720371">
                      <w:rPr>
                        <w:b/>
                        <w:bCs/>
                        <w:sz w:val="24"/>
                        <w:szCs w:val="24"/>
                      </w:rPr>
                      <w:t>14 Juli 2023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092C9AF7" wp14:editId="0F41A098">
          <wp:simplePos x="0" y="0"/>
          <wp:positionH relativeFrom="margin">
            <wp:posOffset>96715</wp:posOffset>
          </wp:positionH>
          <wp:positionV relativeFrom="paragraph">
            <wp:posOffset>262597</wp:posOffset>
          </wp:positionV>
          <wp:extent cx="1212850" cy="618265"/>
          <wp:effectExtent l="0" t="0" r="6350" b="0"/>
          <wp:wrapNone/>
          <wp:docPr id="149981068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5995" cy="61986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3FB284B"/>
    <w:multiLevelType w:val="hybridMultilevel"/>
    <w:tmpl w:val="73002324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932893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3F29"/>
    <w:rsid w:val="00234CA4"/>
    <w:rsid w:val="00290B5D"/>
    <w:rsid w:val="00463730"/>
    <w:rsid w:val="00647758"/>
    <w:rsid w:val="00706E21"/>
    <w:rsid w:val="00720371"/>
    <w:rsid w:val="00752479"/>
    <w:rsid w:val="007E513B"/>
    <w:rsid w:val="0095427D"/>
    <w:rsid w:val="00A50727"/>
    <w:rsid w:val="00A70452"/>
    <w:rsid w:val="00B158E8"/>
    <w:rsid w:val="00B23F29"/>
    <w:rsid w:val="00BB76C3"/>
    <w:rsid w:val="00BC62E1"/>
    <w:rsid w:val="00D64646"/>
    <w:rsid w:val="00E0097D"/>
    <w:rsid w:val="00E21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20A721"/>
  <w15:chartTrackingRefBased/>
  <w15:docId w15:val="{05F69665-1A81-4ACE-B877-F6CA76ECC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23F2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23F2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23F2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23F2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3F2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3F2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3F2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3F2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3F2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3F2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23F2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3F2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3F2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3F2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3F2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3F2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3F2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3F2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23F2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23F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3F2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23F2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23F2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23F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23F2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23F2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3F2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3F2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23F29"/>
    <w:rPr>
      <w:b/>
      <w:bCs/>
      <w:smallCaps/>
      <w:color w:val="2F5496" w:themeColor="accent1" w:themeShade="BF"/>
      <w:spacing w:val="5"/>
    </w:rPr>
  </w:style>
  <w:style w:type="paragraph" w:styleId="NoSpacing">
    <w:name w:val="No Spacing"/>
    <w:uiPriority w:val="1"/>
    <w:qFormat/>
    <w:rsid w:val="00D64646"/>
    <w:pPr>
      <w:spacing w:after="0" w:line="240" w:lineRule="auto"/>
    </w:pPr>
  </w:style>
  <w:style w:type="table" w:styleId="TableGrid">
    <w:name w:val="Table Grid"/>
    <w:basedOn w:val="TableNormal"/>
    <w:uiPriority w:val="39"/>
    <w:rsid w:val="00B158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158E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58E8"/>
  </w:style>
  <w:style w:type="paragraph" w:styleId="Footer">
    <w:name w:val="footer"/>
    <w:basedOn w:val="Normal"/>
    <w:link w:val="FooterChar"/>
    <w:uiPriority w:val="99"/>
    <w:unhideWhenUsed/>
    <w:rsid w:val="00B158E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58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hdphoto" Target="media/hdphoto2.wd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microsoft.com/office/2007/relationships/hdphoto" Target="media/hdphoto1.wdp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255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AULIA AUL</dc:creator>
  <cp:keywords/>
  <dc:description/>
  <cp:lastModifiedBy>AULIA AUL</cp:lastModifiedBy>
  <cp:revision>5</cp:revision>
  <cp:lastPrinted>2025-02-24T12:24:00Z</cp:lastPrinted>
  <dcterms:created xsi:type="dcterms:W3CDTF">2025-02-24T11:28:00Z</dcterms:created>
  <dcterms:modified xsi:type="dcterms:W3CDTF">2025-02-24T12:30:00Z</dcterms:modified>
</cp:coreProperties>
</file>