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4AEEB9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43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HALAMAN PENGESAHAN </w:t>
      </w:r>
    </w:p>
    <w:p w14:paraId="10B51AF5" w14:textId="03B81642" w:rsidR="005D5F95" w:rsidRDefault="003F4D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61" w:line="381" w:lineRule="auto"/>
        <w:ind w:left="1917" w:right="139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PERANCANGAN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00000">
        <w:rPr>
          <w:noProof/>
        </w:rPr>
        <w:drawing>
          <wp:anchor distT="19050" distB="19050" distL="19050" distR="19050" simplePos="0" relativeHeight="251658240" behindDoc="1" locked="0" layoutInCell="1" hidden="0" allowOverlap="1" wp14:anchorId="1B987F1E" wp14:editId="44516808">
            <wp:simplePos x="0" y="0"/>
            <wp:positionH relativeFrom="column">
              <wp:posOffset>190500</wp:posOffset>
            </wp:positionH>
            <wp:positionV relativeFrom="paragraph">
              <wp:posOffset>1266825</wp:posOffset>
            </wp:positionV>
            <wp:extent cx="6591935" cy="614172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91935" cy="61417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SISTEM INFORMASI PENGELOLAAN PNBP PADA LEMBAGA PENYIARAN PUBLIK MILIK PEMERINTAH</w:t>
      </w:r>
    </w:p>
    <w:p w14:paraId="0ED7E420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82" w:line="240" w:lineRule="auto"/>
        <w:ind w:right="4586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Oleh: </w:t>
      </w:r>
    </w:p>
    <w:p w14:paraId="0B575F2B" w14:textId="1737F28D" w:rsidR="005D5F95" w:rsidRDefault="003F4D16" w:rsidP="003F4D1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left="3600" w:right="3593"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ADAM ILHAM</w:t>
      </w:r>
    </w:p>
    <w:p w14:paraId="31EAA94C" w14:textId="0E14D542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right="4272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3312</w:t>
      </w:r>
      <w:r w:rsidR="003F4D16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3F4D16">
        <w:rPr>
          <w:rFonts w:ascii="Times New Roman" w:eastAsia="Times New Roman" w:hAnsi="Times New Roman" w:cs="Times New Roman"/>
          <w:b/>
          <w:bCs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126D96B0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913" w:line="240" w:lineRule="auto"/>
        <w:ind w:right="237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Telah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diuji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dipertahankan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depan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Tim Penguji </w:t>
      </w:r>
    </w:p>
    <w:p w14:paraId="113A9BC2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35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Tugas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Akhir </w:t>
      </w:r>
    </w:p>
    <w:p w14:paraId="10760F56" w14:textId="2817034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right="361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pada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tanggal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 </w:t>
      </w:r>
      <w:r>
        <w:rPr>
          <w:rFonts w:ascii="Times New Roman" w:eastAsia="Times New Roman" w:hAnsi="Times New Roman" w:cs="Times New Roman"/>
          <w:sz w:val="24"/>
          <w:szCs w:val="24"/>
        </w:rPr>
        <w:t>Juli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3F4D1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C371004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371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dinyatakan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LULUS </w:t>
      </w:r>
    </w:p>
    <w:p w14:paraId="076E1EA8" w14:textId="2F63EFD9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730" w:line="240" w:lineRule="auto"/>
        <w:ind w:right="39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Batam, </w:t>
      </w:r>
      <w:r w:rsidR="003F4D16">
        <w:rPr>
          <w:rFonts w:ascii="Times New Roman" w:eastAsia="Times New Roman" w:hAnsi="Times New Roman" w:cs="Times New Roman"/>
          <w:sz w:val="24"/>
          <w:szCs w:val="24"/>
        </w:rPr>
        <w:t>23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</w:t>
      </w:r>
      <w:r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3F4D16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69AC529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2" w:line="240" w:lineRule="auto"/>
        <w:ind w:right="3505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Disetujui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disahkan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oleh: </w:t>
      </w:r>
    </w:p>
    <w:p w14:paraId="1A8A7D3B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35" w:line="240" w:lineRule="auto"/>
        <w:ind w:right="422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Pembimbing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</w:p>
    <w:p w14:paraId="4DF2F0E9" w14:textId="77777777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42" w:line="240" w:lineRule="auto"/>
        <w:ind w:right="366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0210D559" wp14:editId="483AA50A">
            <wp:extent cx="1518279" cy="1559314"/>
            <wp:effectExtent l="0" t="0" r="6350" b="3175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/>
                    <pic:cNvPicPr preferRelativeResize="0"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8279" cy="155931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C11087C" w14:textId="3307A4F9" w:rsidR="005D5F95" w:rsidRDefault="003F4D1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295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Ir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Ahmad Hamim Thohari, S.S.T., M.T.</w:t>
      </w:r>
      <w:r w:rsidR="00000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</w:p>
    <w:p w14:paraId="347F8831" w14:textId="5716DFF2" w:rsidR="005D5F9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7" w:line="240" w:lineRule="auto"/>
        <w:ind w:right="3539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NIP. </w:t>
      </w:r>
      <w:r w:rsidR="003F4D16" w:rsidRPr="003F4D16">
        <w:rPr>
          <w:rFonts w:ascii="Times New Roman" w:eastAsia="Times New Roman" w:hAnsi="Times New Roman" w:cs="Times New Roman"/>
          <w:b/>
          <w:bCs/>
          <w:sz w:val="24"/>
          <w:szCs w:val="24"/>
        </w:rPr>
        <w:t>199102032018031001</w:t>
      </w:r>
    </w:p>
    <w:sectPr w:rsidR="005D5F95">
      <w:pgSz w:w="11900" w:h="16820"/>
      <w:pgMar w:top="1423" w:right="757" w:bottom="3520" w:left="768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32EF1B82-9057-7A42-AE6D-CE64E4638589}"/>
    <w:embedBold r:id="rId2" w:fontKey="{450BFA1A-86C5-164B-BF2C-843B89AB1C9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9F984CF2-B66D-AD42-ACE5-47EF12195130}"/>
    <w:embedBold r:id="rId4" w:fontKey="{7148EB7D-693C-AC4D-92BB-92AE0AC2B3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E48BE09-02CB-4042-BF52-8E460DD3D28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6DE423F6-712E-A34A-A9DD-EF8E393E8E0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079ACB3A-42B1-5E4D-861F-4FB1F55965B0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F95"/>
    <w:rsid w:val="000C15B9"/>
    <w:rsid w:val="003F4D16"/>
    <w:rsid w:val="005D5F95"/>
    <w:rsid w:val="00E4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A24184"/>
  <w15:docId w15:val="{05FE395C-35FB-784E-BB27-01B01E4CB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ID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339</Characters>
  <Application>Microsoft Office Word</Application>
  <DocSecurity>0</DocSecurity>
  <Lines>2</Lines>
  <Paragraphs>1</Paragraphs>
  <ScaleCrop>false</ScaleCrop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Ilham</cp:lastModifiedBy>
  <cp:revision>2</cp:revision>
  <dcterms:created xsi:type="dcterms:W3CDTF">2026-07-27T04:55:00Z</dcterms:created>
  <dcterms:modified xsi:type="dcterms:W3CDTF">2026-07-27T04:55:00Z</dcterms:modified>
</cp:coreProperties>
</file>